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B7CD" w14:textId="3B05A872" w:rsidR="006367EB" w:rsidRPr="006367EB" w:rsidRDefault="006367EB" w:rsidP="00636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ru-RU"/>
          <w14:ligatures w14:val="none"/>
        </w:rPr>
        <w:t>1. Career &amp; Job Market Navigator</w:t>
      </w:r>
    </w:p>
    <w:p w14:paraId="2C56DC3C" w14:textId="0401186A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1.1. Большая </w:t>
      </w:r>
      <w:proofErr w:type="spellStart"/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визия</w:t>
      </w:r>
      <w:proofErr w:type="spellEnd"/>
    </w:p>
    <w:p w14:paraId="1B4BBC72" w14:textId="2A552CEF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Оставляем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H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2026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389224D" w14:textId="77777777" w:rsidR="006367EB" w:rsidRPr="006367EB" w:rsidRDefault="006367EB" w:rsidP="0063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Поддержка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нескольких источников вакансий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SuperJob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зарубежные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джобы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EF5C959" w14:textId="77777777" w:rsidR="006367EB" w:rsidRPr="006367EB" w:rsidRDefault="006367EB" w:rsidP="0063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Полноценный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AI-агент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который:</w:t>
      </w:r>
    </w:p>
    <w:p w14:paraId="363A5252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 тянет свежие вакансии по API,</w:t>
      </w:r>
    </w:p>
    <w:p w14:paraId="7674D858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читает резюме/LinkedIn/HH-профиль пользователя,</w:t>
      </w:r>
    </w:p>
    <w:p w14:paraId="7B9CAFE3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строит персональную карьерную дорожную карту,</w:t>
      </w:r>
    </w:p>
    <w:p w14:paraId="45148456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общается с пользователем в диалоговом формате.</w:t>
      </w:r>
    </w:p>
    <w:p w14:paraId="3F25AE3C" w14:textId="77777777" w:rsidR="006367EB" w:rsidRPr="006367EB" w:rsidRDefault="006367EB" w:rsidP="0063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Продвинутая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ML-начинка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39A0938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 зарплат,</w:t>
      </w:r>
    </w:p>
    <w:p w14:paraId="67605F84" w14:textId="77777777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 времени выхода на нужный уровень,</w:t>
      </w:r>
    </w:p>
    <w:p w14:paraId="73646313" w14:textId="555F106A" w:rsidR="006367EB" w:rsidRPr="006367EB" w:rsidRDefault="006367EB" w:rsidP="00636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персональные курсы/ресурсы с адаптивным планом.</w:t>
      </w:r>
    </w:p>
    <w:p w14:paraId="6D39BD4C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1.2. MVP-версия (что точно делаем до конца семестра)</w:t>
      </w:r>
    </w:p>
    <w:p w14:paraId="5B1FF97B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MVP: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показать, что вы умеете:</w:t>
      </w:r>
    </w:p>
    <w:p w14:paraId="74B2BAAC" w14:textId="77777777" w:rsidR="006367EB" w:rsidRPr="006367EB" w:rsidRDefault="006367EB" w:rsidP="0063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собрать и проанализировать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данные по вакансиям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07B05445" w14:textId="77777777" w:rsidR="006367EB" w:rsidRPr="006367EB" w:rsidRDefault="006367EB" w:rsidP="0063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извлечь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реальные инсайты для рынка труда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129D913E" w14:textId="77777777" w:rsidR="006367EB" w:rsidRPr="006367EB" w:rsidRDefault="006367EB" w:rsidP="0063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упаковать это в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продуктовый сценарий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как помочь человеку спланировать карьеру.</w:t>
      </w:r>
    </w:p>
    <w:p w14:paraId="41D9B783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MVP-функциональность:</w:t>
      </w:r>
    </w:p>
    <w:p w14:paraId="5861FB13" w14:textId="77777777" w:rsidR="006367EB" w:rsidRPr="006367EB" w:rsidRDefault="006367EB" w:rsidP="0063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Датасет вакансий (10k+ строк)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IT/аналитике в РФ (hh.ru / агрегированный датасет).</w:t>
      </w:r>
    </w:p>
    <w:p w14:paraId="41E9E39D" w14:textId="77777777" w:rsidR="006367EB" w:rsidRPr="006367EB" w:rsidRDefault="006367EB" w:rsidP="0063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Базовая карта рынка:</w:t>
      </w:r>
    </w:p>
    <w:p w14:paraId="44CDE476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зарплат по городам/уровням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junior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middle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senior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29C26852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топ-скиллы, которые чаще всего требуют;</w:t>
      </w:r>
    </w:p>
    <w:p w14:paraId="2228E962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комбинации навыков связаны с более высокими вилками.</w:t>
      </w:r>
    </w:p>
    <w:p w14:paraId="168E150B" w14:textId="77777777" w:rsidR="006367EB" w:rsidRPr="006367EB" w:rsidRDefault="006367EB" w:rsidP="0063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2–3 типовых карьерных сценария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(персоны):</w:t>
      </w:r>
    </w:p>
    <w:p w14:paraId="63CA0290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магистратуры по данным → Junior DA / Junior DS;</w:t>
      </w:r>
    </w:p>
    <w:p w14:paraId="57D137A9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Аналитик в смежной отрасли → Data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Analyst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middle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0513713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Свитчер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не-IT → BI/продуктовый аналитик.</w:t>
      </w:r>
    </w:p>
    <w:p w14:paraId="16BA7DDD" w14:textId="77777777" w:rsidR="006367EB" w:rsidRPr="006367EB" w:rsidRDefault="006367EB" w:rsidP="0063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Продуктовый сценарий:</w:t>
      </w:r>
    </w:p>
    <w:p w14:paraId="0B7B5657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уменьшает разрыв между «где он сейчас» и «куда хочет» за счёт того, что видит реальную статистику рынка и требования.</w:t>
      </w:r>
    </w:p>
    <w:p w14:paraId="15ABECEC" w14:textId="77777777" w:rsidR="006367EB" w:rsidRPr="006367EB" w:rsidRDefault="006367EB" w:rsidP="0063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Простейший интерфейс-демо:</w:t>
      </w:r>
    </w:p>
    <w:p w14:paraId="7FACDEBD" w14:textId="72E0C515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Figma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-прототип с </w:t>
      </w:r>
      <w:proofErr w:type="gram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Pr="00BF694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proofErr w:type="gram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экранами,</w:t>
      </w:r>
    </w:p>
    <w:p w14:paraId="25EA0407" w14:textId="77777777" w:rsidR="006367EB" w:rsidRPr="006367EB" w:rsidRDefault="006367EB" w:rsidP="0063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простая табличка/дашборд, показывающий путь одной персоны (не обязательно кодовый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-продукт).</w:t>
      </w:r>
    </w:p>
    <w:p w14:paraId="1DA954B1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MVP для Python:</w:t>
      </w:r>
    </w:p>
    <w:p w14:paraId="0422BD1B" w14:textId="77777777" w:rsidR="006367EB" w:rsidRPr="006367EB" w:rsidRDefault="006367EB" w:rsidP="00636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ноутбук с нормальной предобработкой, фичами, EDA и визуализациями.</w:t>
      </w:r>
    </w:p>
    <w:p w14:paraId="43BD6E21" w14:textId="77777777" w:rsidR="006367EB" w:rsidRPr="006367EB" w:rsidRDefault="006367EB" w:rsidP="00636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3–6 хороших, читаемых графиков, которые можно вставить в презентацию.</w:t>
      </w:r>
    </w:p>
    <w:p w14:paraId="5536C01A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MVP для НИС:</w:t>
      </w:r>
    </w:p>
    <w:p w14:paraId="307496AA" w14:textId="0485B630" w:rsidR="006367EB" w:rsidRPr="006367EB" w:rsidRDefault="006367EB" w:rsidP="0063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Презентация на </w:t>
      </w:r>
      <w:proofErr w:type="gram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</w:t>
      </w:r>
      <w:proofErr w:type="gram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слайдов с чётким сторителлингом.</w:t>
      </w:r>
    </w:p>
    <w:p w14:paraId="03C4BCD8" w14:textId="77777777" w:rsidR="006367EB" w:rsidRPr="006367EB" w:rsidRDefault="006367EB" w:rsidP="0063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Вшитые в неё графики и выводы из Python-проекта.</w:t>
      </w:r>
    </w:p>
    <w:p w14:paraId="26117F4A" w14:textId="2CD8A169" w:rsidR="006367EB" w:rsidRDefault="006367EB" w:rsidP="0063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 выступления + запись экрана или онлайн-защита.</w:t>
      </w:r>
    </w:p>
    <w:p w14:paraId="1FA23504" w14:textId="61F565F7" w:rsidR="006367EB" w:rsidRPr="006367EB" w:rsidRDefault="006367EB" w:rsidP="006367EB">
      <w:pPr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</w:p>
    <w:p w14:paraId="57B21604" w14:textId="77777777" w:rsidR="006367EB" w:rsidRDefault="006367E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084D136D" w14:textId="1E55ABF2" w:rsidR="006367EB" w:rsidRPr="006367EB" w:rsidRDefault="006367EB" w:rsidP="00636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План по Python-проекту (дедлайн 14.12.2025)</w:t>
      </w:r>
    </w:p>
    <w:p w14:paraId="0FEEF266" w14:textId="722684D0" w:rsidR="006367EB" w:rsidRPr="006367EB" w:rsidRDefault="00BF6945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Исходим из того</w:t>
      </w:r>
      <w:r w:rsidR="006367EB"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сегодня </w:t>
      </w:r>
      <w:r w:rsidR="006367EB"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19.11.2025</w:t>
      </w:r>
      <w:r w:rsidR="006367EB"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Тогда:</w:t>
      </w:r>
    </w:p>
    <w:p w14:paraId="5CD5F690" w14:textId="278D2AB9" w:rsidR="006367EB" w:rsidRPr="006367EB" w:rsidRDefault="006367EB" w:rsidP="00636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 29.11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–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рабочий MVP-ноутбук (версия v0.8), который уже даёт осмысленные графики.</w:t>
      </w:r>
    </w:p>
    <w:p w14:paraId="1760E568" w14:textId="7A901B3B" w:rsidR="006367EB" w:rsidRPr="006367EB" w:rsidRDefault="006367EB" w:rsidP="00636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30.11–14.12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полировка,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добивка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ТЗ, дополнительные фишки.</w:t>
      </w:r>
    </w:p>
    <w:p w14:paraId="7B4D7A41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Роли (как мы раньше договорились):</w:t>
      </w:r>
    </w:p>
    <w:p w14:paraId="665807A5" w14:textId="7174CB04" w:rsidR="006367EB" w:rsidRPr="006367EB" w:rsidRDefault="006367EB" w:rsidP="0063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P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Product Owner / Research Lead</w:t>
      </w:r>
    </w:p>
    <w:p w14:paraId="5A2A44B1" w14:textId="3778D58A" w:rsidR="006367EB" w:rsidRPr="006367EB" w:rsidRDefault="006367EB" w:rsidP="0063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Data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Lead</w:t>
      </w:r>
      <w:proofErr w:type="spellEnd"/>
    </w:p>
    <w:p w14:paraId="229A2EE4" w14:textId="1EAA08B5" w:rsidR="006367EB" w:rsidRPr="006367EB" w:rsidRDefault="006367EB" w:rsidP="0063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T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Tech Lead (Python &amp;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инфраструктура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)</w:t>
      </w:r>
    </w:p>
    <w:p w14:paraId="44BA9C1B" w14:textId="79EAC2B1" w:rsidR="006367EB" w:rsidRPr="006367EB" w:rsidRDefault="006367EB" w:rsidP="0063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PM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Project Manager / QA</w:t>
      </w:r>
    </w:p>
    <w:p w14:paraId="460398B1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0. Выбор и первичная загрузка данных (до 21.11)</w:t>
      </w:r>
    </w:p>
    <w:p w14:paraId="130592D3" w14:textId="4E8E6B81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определиться с конкретным датасетом и убедиться, что </w:t>
      </w:r>
      <w:r w:rsidR="00780D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 реально читае</w:t>
      </w:r>
      <w:r w:rsidR="00780D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pandas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7DE57EE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Задачи:</w:t>
      </w:r>
    </w:p>
    <w:p w14:paraId="07E036E8" w14:textId="77777777" w:rsidR="006367EB" w:rsidRPr="006367EB" w:rsidRDefault="006367EB" w:rsidP="0063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3FA715E8" w14:textId="77777777" w:rsidR="006367EB" w:rsidRPr="006367EB" w:rsidRDefault="006367EB" w:rsidP="00636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Финально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формулирует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фокус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80044E5" w14:textId="77777777" w:rsidR="006367EB" w:rsidRPr="006367EB" w:rsidRDefault="006367EB" w:rsidP="006367E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например, «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analytics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/ML вакансии по России за 2022–2024 годы».</w:t>
      </w:r>
    </w:p>
    <w:p w14:paraId="0D5FAFFB" w14:textId="77777777" w:rsidR="006367EB" w:rsidRPr="006367EB" w:rsidRDefault="006367EB" w:rsidP="0063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2AEED8CC" w14:textId="77777777" w:rsidR="006367EB" w:rsidRPr="006367EB" w:rsidRDefault="006367EB" w:rsidP="00636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Выбирает/подтверждает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источник данных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(готовый датасет с hh.ru / агрегированный .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7FFCED2" w14:textId="77777777" w:rsidR="006367EB" w:rsidRPr="006367EB" w:rsidRDefault="006367EB" w:rsidP="00636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Проверяет, что по строкам/признакам вы получаете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10k+ строк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≥8–10 признаков.</w:t>
      </w:r>
    </w:p>
    <w:p w14:paraId="1BAE176C" w14:textId="77777777" w:rsidR="006367EB" w:rsidRPr="006367EB" w:rsidRDefault="006367EB" w:rsidP="0063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00C54881" w14:textId="77777777" w:rsidR="006367EB" w:rsidRPr="006367EB" w:rsidRDefault="006367EB" w:rsidP="00636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Пишет минимальный код: загрузка датасета, </w:t>
      </w:r>
      <w:proofErr w:type="spellStart"/>
      <w:proofErr w:type="gram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df.head</w:t>
      </w:r>
      <w:proofErr w:type="spellEnd"/>
      <w:proofErr w:type="gramEnd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gram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df.info(</w:t>
      </w:r>
      <w:proofErr w:type="gramEnd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сохранение в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репо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/папку проекта.</w:t>
      </w:r>
    </w:p>
    <w:p w14:paraId="2B7B2E2B" w14:textId="77777777" w:rsidR="006367EB" w:rsidRPr="006367EB" w:rsidRDefault="006367EB" w:rsidP="0063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2FA6EF08" w14:textId="77777777" w:rsidR="006367EB" w:rsidRPr="006367EB" w:rsidRDefault="006367EB" w:rsidP="006367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Фиксирует решение в общем документе: где лежат данные, какой файл считать основным.</w:t>
      </w:r>
    </w:p>
    <w:p w14:paraId="7B224B90" w14:textId="44961F6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рабочий </w:t>
      </w:r>
      <w:proofErr w:type="spellStart"/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df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над которым можно работать всем.</w:t>
      </w:r>
    </w:p>
    <w:p w14:paraId="6DB9DF3D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1. Предобработка (22–24.11)</w:t>
      </w:r>
    </w:p>
    <w:p w14:paraId="0EB61C6D" w14:textId="75A60CF5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привести сырые данные в</w:t>
      </w:r>
      <w:r w:rsidR="002A19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внятный вид.</w:t>
      </w:r>
    </w:p>
    <w:p w14:paraId="7B6D3F69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Задачи:</w:t>
      </w:r>
    </w:p>
    <w:p w14:paraId="292699BB" w14:textId="77777777" w:rsidR="006367EB" w:rsidRPr="006367EB" w:rsidRDefault="006367EB" w:rsidP="0063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48E454B4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Анализирует столбцы: типы, пропуски, дубликаты, выбросы.</w:t>
      </w:r>
    </w:p>
    <w:p w14:paraId="7A9258F3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Решает, что делать с:</w:t>
      </w:r>
    </w:p>
    <w:p w14:paraId="5B6B6121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зарплатой (мин/макс/валюта → одна шкала),</w:t>
      </w:r>
    </w:p>
    <w:p w14:paraId="417A1CC2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городами (нормализовать/укрупнить),</w:t>
      </w:r>
    </w:p>
    <w:p w14:paraId="04AE1C4A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текстами (вакансия, требования, навыки).</w:t>
      </w:r>
    </w:p>
    <w:p w14:paraId="2680063F" w14:textId="77777777" w:rsidR="006367EB" w:rsidRPr="006367EB" w:rsidRDefault="006367EB" w:rsidP="0063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187C5DAE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Оформляет код предобработки в читаемом виде (функции/блоки):</w:t>
      </w:r>
    </w:p>
    <w:p w14:paraId="762297ED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преобразование типов,</w:t>
      </w:r>
    </w:p>
    <w:p w14:paraId="282B5663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удаление/заполнение пропусков,</w:t>
      </w:r>
    </w:p>
    <w:p w14:paraId="219DCE09" w14:textId="77777777" w:rsidR="006367EB" w:rsidRPr="006367EB" w:rsidRDefault="006367EB" w:rsidP="006367E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фильтрация по нужным профессиям (например, только «аналитик», «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scientist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и </w:t>
      </w:r>
      <w:proofErr w:type="gram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DF60058" w14:textId="77777777" w:rsidR="006367EB" w:rsidRPr="006367EB" w:rsidRDefault="006367EB" w:rsidP="0063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2177F7FA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markdown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-ячейках описывает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 делаете каждое решение (почему выбросы удалили, почему фильтруете профессии).</w:t>
      </w:r>
    </w:p>
    <w:p w14:paraId="1270FAA7" w14:textId="77777777" w:rsidR="006367EB" w:rsidRPr="006367EB" w:rsidRDefault="006367EB" w:rsidP="0063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134CA16D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Проверяет, что ноутбук выполняется целиком без ошибок,</w:t>
      </w:r>
    </w:p>
    <w:p w14:paraId="7DD99462" w14:textId="77777777" w:rsidR="006367EB" w:rsidRPr="006367EB" w:rsidRDefault="006367EB" w:rsidP="006367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следит, чтобы были комментарии к ключевым шагам.</w:t>
      </w:r>
    </w:p>
    <w:p w14:paraId="6B50D9FB" w14:textId="77D4C78F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чистый датасет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df_clean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пригодный для EDA и фичей.</w:t>
      </w:r>
    </w:p>
    <w:p w14:paraId="17C76893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2. Фичи (25–27.11)</w:t>
      </w:r>
    </w:p>
    <w:p w14:paraId="58038294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извлечь из сырых колонок новые осмысленные признаки, связанные с карьерой.</w:t>
      </w:r>
    </w:p>
    <w:p w14:paraId="19B543EE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Кандидаты на признаки:</w:t>
      </w:r>
    </w:p>
    <w:p w14:paraId="59FBC4F8" w14:textId="77777777" w:rsidR="006367EB" w:rsidRPr="006367EB" w:rsidRDefault="006367EB" w:rsidP="0063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Уровень позиции: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junior</w:t>
      </w:r>
      <w:proofErr w:type="spellEnd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middle</w:t>
      </w:r>
      <w:proofErr w:type="spellEnd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senior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тексту названия/требований).</w:t>
      </w:r>
    </w:p>
    <w:p w14:paraId="2AC0512F" w14:textId="1CC43F71" w:rsidR="006367EB" w:rsidRPr="006367EB" w:rsidRDefault="006367EB" w:rsidP="0063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is_remote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флаг удалёнки.</w:t>
      </w:r>
    </w:p>
    <w:p w14:paraId="2EF751EA" w14:textId="77777777" w:rsidR="006367EB" w:rsidRPr="006367EB" w:rsidRDefault="006367EB" w:rsidP="0063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skill_python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skill_sql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skill_excel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skill_ml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skill_powerbi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skill_english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6367EB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610E4FAE" w14:textId="77777777" w:rsidR="006367EB" w:rsidRPr="006367EB" w:rsidRDefault="006367EB" w:rsidP="0063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Город/регион (укрупнённый, например: Москва / СПб / регионы-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миллионики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прочие).</w:t>
      </w:r>
    </w:p>
    <w:p w14:paraId="7D139F99" w14:textId="77777777" w:rsidR="006367EB" w:rsidRPr="006367EB" w:rsidRDefault="006367EB" w:rsidP="0063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Годовая зарплата в рублях (расчётная).</w:t>
      </w:r>
    </w:p>
    <w:p w14:paraId="74DEA52B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Задачи:</w:t>
      </w:r>
    </w:p>
    <w:p w14:paraId="1C7354BD" w14:textId="77777777" w:rsidR="006367EB" w:rsidRPr="006367EB" w:rsidRDefault="006367EB" w:rsidP="00636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0F86A2B7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 список фичей и правила их расчёта.</w:t>
      </w:r>
    </w:p>
    <w:p w14:paraId="3B1D07F8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 распределения новых фичей (нет ли странностей).</w:t>
      </w:r>
    </w:p>
    <w:p w14:paraId="63C7857D" w14:textId="77777777" w:rsidR="006367EB" w:rsidRPr="006367EB" w:rsidRDefault="006367EB" w:rsidP="00636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785908CA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Реализует функции для извлечения фичей из текстовых полей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regex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простые правила).</w:t>
      </w:r>
    </w:p>
    <w:p w14:paraId="0AB31B4E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Добавляет код в ноутбук, оформляет всё аккуратно.</w:t>
      </w:r>
    </w:p>
    <w:p w14:paraId="142B44CC" w14:textId="77777777" w:rsidR="006367EB" w:rsidRPr="006367EB" w:rsidRDefault="006367EB" w:rsidP="00636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5AFB0832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markdown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объясняет:</w:t>
      </w:r>
    </w:p>
    <w:p w14:paraId="6B7647F1" w14:textId="77777777" w:rsidR="006367EB" w:rsidRPr="006367EB" w:rsidRDefault="006367EB" w:rsidP="006367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именно такие навыки выделены,</w:t>
      </w:r>
    </w:p>
    <w:p w14:paraId="33B2EA54" w14:textId="77777777" w:rsidR="006367EB" w:rsidRPr="006367EB" w:rsidRDefault="006367EB" w:rsidP="006367E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означает каждая фича для будущего продукта (например,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skill_sql</w:t>
      </w:r>
      <w:proofErr w:type="spellEnd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=1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кандидат может претендовать на такой-то набор ролей).</w:t>
      </w:r>
    </w:p>
    <w:p w14:paraId="71D46311" w14:textId="77777777" w:rsidR="006367EB" w:rsidRPr="006367EB" w:rsidRDefault="006367EB" w:rsidP="00636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7BE9791C" w14:textId="77777777" w:rsidR="006367EB" w:rsidRPr="006367EB" w:rsidRDefault="006367EB" w:rsidP="006367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Следит, чтобы фичей было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меньше 2 новых (по ТЗ курса)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лучше 5–10 содержательных.</w:t>
      </w:r>
    </w:p>
    <w:p w14:paraId="6CDBA616" w14:textId="36A4F8C8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df_features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готовым набором признаков.</w:t>
      </w:r>
    </w:p>
    <w:p w14:paraId="417F8896" w14:textId="591B4914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Этап 3. EDA + основные графики (28–29.11)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MVP к защите НИС</w:t>
      </w:r>
    </w:p>
    <w:p w14:paraId="54A7C03A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29.11 иметь уже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осмысленные инсайты и графики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можно вставить в презентацию НИС.</w:t>
      </w:r>
    </w:p>
    <w:p w14:paraId="428653D3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Задачи:</w:t>
      </w:r>
    </w:p>
    <w:p w14:paraId="364AAEED" w14:textId="77777777" w:rsidR="006367EB" w:rsidRPr="006367EB" w:rsidRDefault="006367EB" w:rsidP="00636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6A259BCD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Делает ключевые разрезы:</w:t>
      </w:r>
    </w:p>
    <w:p w14:paraId="3FD70248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зарплаты по уровню позиции и городам;</w:t>
      </w:r>
    </w:p>
    <w:p w14:paraId="367F52D5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частота навыков;</w:t>
      </w:r>
    </w:p>
    <w:p w14:paraId="4D998494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связка навыков и уровня зарплат.</w:t>
      </w:r>
    </w:p>
    <w:p w14:paraId="157FFB62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Формулирует 3–5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главных выводов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9DB9B5E" w14:textId="77777777" w:rsidR="006367EB" w:rsidRPr="006367EB" w:rsidRDefault="006367EB" w:rsidP="00636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28E44AE7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Строит 3–6 графиков:</w:t>
      </w:r>
    </w:p>
    <w:p w14:paraId="591A4D05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boxplot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зарплат по уровню,</w:t>
      </w:r>
    </w:p>
    <w:p w14:paraId="61098F22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barplot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топ-10 навыков,</w:t>
      </w:r>
    </w:p>
    <w:p w14:paraId="46C4EEC8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367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heatmap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«навык × город» или «уровень × навык».</w:t>
      </w:r>
    </w:p>
    <w:p w14:paraId="0C0949EC" w14:textId="77777777" w:rsidR="006367EB" w:rsidRPr="006367EB" w:rsidRDefault="006367EB" w:rsidP="00636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5B659F5A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ноутбуке пишет текстовые выводы под каждым блоком.</w:t>
      </w:r>
    </w:p>
    <w:p w14:paraId="649F1782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Выбирает 2–3 графика, которые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 пойдут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презентацию НИС.</w:t>
      </w:r>
    </w:p>
    <w:p w14:paraId="4655D1EF" w14:textId="77777777" w:rsidR="006367EB" w:rsidRPr="006367EB" w:rsidRDefault="006367EB" w:rsidP="00636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65639364" w14:textId="77777777" w:rsidR="006367EB" w:rsidRPr="006367EB" w:rsidRDefault="006367EB" w:rsidP="006367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Проверяет, что ноутбук:</w:t>
      </w:r>
    </w:p>
    <w:p w14:paraId="381A4DCD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читаемый,</w:t>
      </w:r>
    </w:p>
    <w:p w14:paraId="64278F95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«затыков»,</w:t>
      </w:r>
    </w:p>
    <w:p w14:paraId="5CBC265D" w14:textId="77777777" w:rsidR="006367EB" w:rsidRPr="006367EB" w:rsidRDefault="006367EB" w:rsidP="006367EB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заголовками и логичной структурой.</w:t>
      </w:r>
    </w:p>
    <w:p w14:paraId="7EB74FB8" w14:textId="0D7C12B4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версия ноутбука v0.8, достаточная, чтобы на основе неё делать сторителлинг продукта и защищаться по НИС.</w:t>
      </w:r>
    </w:p>
    <w:p w14:paraId="597A2F0B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4. Расширенный анализ и полировка (30.11–07.12)</w:t>
      </w:r>
    </w:p>
    <w:p w14:paraId="3F6B93BC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довести ноутбук до уровня «конфетка» под требования курса.</w:t>
      </w:r>
    </w:p>
    <w:p w14:paraId="1D0F6BDD" w14:textId="4AC2028B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Задачи:</w:t>
      </w:r>
    </w:p>
    <w:p w14:paraId="73A9CB95" w14:textId="77777777" w:rsidR="006367EB" w:rsidRPr="006367EB" w:rsidRDefault="006367EB" w:rsidP="00636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53F40C36" w14:textId="77777777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ещё 1–2 интересных анализа (например, по динамике во времени, если есть даты).</w:t>
      </w:r>
    </w:p>
    <w:p w14:paraId="548561D6" w14:textId="77777777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Попробовать простую кластеризацию или сегментацию (по навыкам/зарплатам).</w:t>
      </w:r>
    </w:p>
    <w:p w14:paraId="1C073000" w14:textId="77777777" w:rsidR="006367EB" w:rsidRPr="006367EB" w:rsidRDefault="006367EB" w:rsidP="00636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5AC940FF" w14:textId="77777777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Переписать повторяющийся код в функции.</w:t>
      </w:r>
    </w:p>
    <w:p w14:paraId="75CF5E09" w14:textId="77777777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Убрать мусор/черновики, привести всё к чистому скрипту.</w:t>
      </w:r>
    </w:p>
    <w:p w14:paraId="2F577296" w14:textId="77777777" w:rsidR="006367EB" w:rsidRPr="006367EB" w:rsidRDefault="006367EB" w:rsidP="00636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48D3ACF3" w14:textId="77777777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Пройтись по ноутбуку как по статье/отчёту:</w:t>
      </w:r>
    </w:p>
    <w:p w14:paraId="7B9EB28D" w14:textId="77777777" w:rsidR="006367EB" w:rsidRPr="006367EB" w:rsidRDefault="006367EB" w:rsidP="006367E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 изложения,</w:t>
      </w:r>
    </w:p>
    <w:p w14:paraId="1234C7FB" w14:textId="77777777" w:rsidR="006367EB" w:rsidRPr="006367EB" w:rsidRDefault="006367EB" w:rsidP="006367E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понятность текста,</w:t>
      </w:r>
    </w:p>
    <w:p w14:paraId="0DE8AC4C" w14:textId="77777777" w:rsidR="006367EB" w:rsidRPr="006367EB" w:rsidRDefault="006367EB" w:rsidP="006367E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 между разделами.</w:t>
      </w:r>
    </w:p>
    <w:p w14:paraId="3226975B" w14:textId="77777777" w:rsidR="006367EB" w:rsidRPr="006367EB" w:rsidRDefault="006367EB" w:rsidP="006367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69CCDAEA" w14:textId="3C08FDF2" w:rsidR="006367EB" w:rsidRPr="006367EB" w:rsidRDefault="006367EB" w:rsidP="006367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на соответствие ТЗ курса (этапы 0–4, количество фичей, визуализаций).</w:t>
      </w:r>
    </w:p>
    <w:p w14:paraId="72F72696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5. Финальный QA и сдача (08–14.12)</w:t>
      </w:r>
    </w:p>
    <w:p w14:paraId="0E9031B2" w14:textId="3C2F28F0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ничего не сломать в последние дни</w:t>
      </w:r>
    </w:p>
    <w:p w14:paraId="4CCF2E0A" w14:textId="77777777" w:rsidR="006367EB" w:rsidRPr="006367EB" w:rsidRDefault="006367EB" w:rsidP="00636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43260E33" w14:textId="77777777" w:rsidR="006367EB" w:rsidRPr="006367EB" w:rsidRDefault="006367EB" w:rsidP="006367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Делает полный прогон ноутбука с нуля,</w:t>
      </w:r>
    </w:p>
    <w:p w14:paraId="25FB88D4" w14:textId="77777777" w:rsidR="006367EB" w:rsidRPr="006367EB" w:rsidRDefault="006367EB" w:rsidP="006367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 наличие информации о распределении вкладов участников.</w:t>
      </w:r>
    </w:p>
    <w:p w14:paraId="3DBCFFBD" w14:textId="77777777" w:rsidR="006367EB" w:rsidRPr="006367EB" w:rsidRDefault="006367EB" w:rsidP="00636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Все:</w:t>
      </w:r>
    </w:p>
    <w:p w14:paraId="55925236" w14:textId="3825C4EB" w:rsidR="006367EB" w:rsidRPr="006367EB" w:rsidRDefault="006367EB" w:rsidP="006367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Мелкие правки, косметика, комментарии, README.</w:t>
      </w:r>
    </w:p>
    <w:p w14:paraId="520CF30C" w14:textId="77777777" w:rsidR="006367EB" w:rsidRDefault="006367E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6968B29D" w14:textId="1C004969" w:rsidR="006367EB" w:rsidRPr="006367EB" w:rsidRDefault="006367EB" w:rsidP="00636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 План по НИС «Продуктовый подход» (предпочтительно готово к 29.11, дедлайн 22.12)</w:t>
      </w:r>
    </w:p>
    <w:p w14:paraId="7099186F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мы используем результат Python-проекта как «двигатель смысла».</w:t>
      </w:r>
    </w:p>
    <w:p w14:paraId="3C4B4DA4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A. Каркас истории и позиционирование (20–22.11)</w:t>
      </w:r>
    </w:p>
    <w:p w14:paraId="2FEE5509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чётко понять, что вы продаёте и кому.</w:t>
      </w:r>
    </w:p>
    <w:p w14:paraId="6541068B" w14:textId="77777777" w:rsidR="006367EB" w:rsidRPr="006367EB" w:rsidRDefault="006367EB" w:rsidP="00636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0AA4FF41" w14:textId="77777777" w:rsidR="006367EB" w:rsidRPr="006367EB" w:rsidRDefault="006367EB" w:rsidP="006367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Формулирует 2–3 ключевых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persona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(студент магистратуры, джун,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свитчер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6E124A5" w14:textId="77777777" w:rsidR="006367EB" w:rsidRPr="006367EB" w:rsidRDefault="006367EB" w:rsidP="006367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Пишет черновик: проблема → решение →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value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proposition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647CB72" w14:textId="77777777" w:rsidR="006367EB" w:rsidRPr="006367EB" w:rsidRDefault="006367EB" w:rsidP="00636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7B54B7D7" w14:textId="77777777" w:rsidR="006367EB" w:rsidRPr="006367EB" w:rsidRDefault="006367EB" w:rsidP="006367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Подбирает 3–5 чисел/фактов про рынок вакансий (сколько вакансий, какие вилки).</w:t>
      </w:r>
    </w:p>
    <w:p w14:paraId="7C1DB4BA" w14:textId="77777777" w:rsidR="006367EB" w:rsidRPr="006367EB" w:rsidRDefault="006367EB" w:rsidP="00636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1AAB4CEB" w14:textId="77777777" w:rsidR="006367EB" w:rsidRPr="006367EB" w:rsidRDefault="006367EB" w:rsidP="006367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Рисует черновую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архитектурную схему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продукта (как данные из вакансий превращаются в карьерные планы).</w:t>
      </w:r>
    </w:p>
    <w:p w14:paraId="38B284E6" w14:textId="77777777" w:rsidR="006367EB" w:rsidRPr="006367EB" w:rsidRDefault="006367EB" w:rsidP="00636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4D4EE118" w14:textId="70E1A1F3" w:rsidR="006367EB" w:rsidRPr="006367EB" w:rsidRDefault="006367EB" w:rsidP="006367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Создаёт шаблон презентации (Google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Slides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/PowerPoint), заводит структуру слайдов.</w:t>
      </w:r>
    </w:p>
    <w:p w14:paraId="661E4091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B. Черновик презентации (23–25.11)</w:t>
      </w:r>
    </w:p>
    <w:p w14:paraId="319FD544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собрать «скелет» 15–20 слайдов без идеального дизайна.</w:t>
      </w:r>
    </w:p>
    <w:p w14:paraId="5BC55C55" w14:textId="77777777" w:rsidR="006367EB" w:rsidRPr="006367EB" w:rsidRDefault="006367EB" w:rsidP="00636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3D73FF6C" w14:textId="77777777" w:rsidR="006367EB" w:rsidRPr="006367EB" w:rsidRDefault="006367EB" w:rsidP="006367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Наполняет слайды 2–7 (контекст, проблема, ЦА, решение,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value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61AA435" w14:textId="77777777" w:rsidR="006367EB" w:rsidRPr="006367EB" w:rsidRDefault="006367EB" w:rsidP="00636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671A5427" w14:textId="5DE3D1C3" w:rsidR="006367EB" w:rsidRPr="006367EB" w:rsidRDefault="006367EB" w:rsidP="006367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Делает блок «данные и инсайты»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описывает, какие данные используете и что хотите показать.</w:t>
      </w:r>
    </w:p>
    <w:p w14:paraId="781B4045" w14:textId="77777777" w:rsidR="006367EB" w:rsidRPr="006367EB" w:rsidRDefault="006367EB" w:rsidP="00636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487D8AAE" w14:textId="77777777" w:rsidR="006367EB" w:rsidRPr="006367EB" w:rsidRDefault="006367EB" w:rsidP="006367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Добавляет первые черновики слайдов про архитектуру и роль AI-агентов/MCP.</w:t>
      </w:r>
    </w:p>
    <w:p w14:paraId="133E198B" w14:textId="77777777" w:rsidR="006367EB" w:rsidRPr="006367EB" w:rsidRDefault="006367EB" w:rsidP="006367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0CDFDFC7" w14:textId="760A0E91" w:rsidR="006367EB" w:rsidRPr="006367EB" w:rsidRDefault="006367EB" w:rsidP="006367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Следит за логикой: есть ли чёткое начало, середина, конец.</w:t>
      </w:r>
    </w:p>
    <w:p w14:paraId="03988B3F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C. Интеграция графиков из Python и отработка MVP-сценария (26–28.11)</w:t>
      </w:r>
    </w:p>
    <w:p w14:paraId="0E229AF9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29.11 иметь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рабочую презентацию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где уже есть реальные графики и понятный пользовательский сценарий.</w:t>
      </w:r>
    </w:p>
    <w:p w14:paraId="60A006F1" w14:textId="77777777" w:rsidR="006367EB" w:rsidRPr="006367EB" w:rsidRDefault="006367EB" w:rsidP="00636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 + T:</w:t>
      </w:r>
    </w:p>
    <w:p w14:paraId="76372623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Выгружают 2–4 лучших графика из ноутбука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png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svg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вставляют в слайды.</w:t>
      </w:r>
    </w:p>
    <w:p w14:paraId="3CBEFDB5" w14:textId="77777777" w:rsidR="006367EB" w:rsidRPr="006367EB" w:rsidRDefault="006367EB" w:rsidP="00636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0617DF4D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Описывает на слайдах, что эти графики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значат для пользователя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CDE3894" w14:textId="77777777" w:rsidR="006367EB" w:rsidRPr="006367EB" w:rsidRDefault="006367EB" w:rsidP="006367E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«видно, что навыки X и Y поднимают зарплату»,</w:t>
      </w:r>
    </w:p>
    <w:p w14:paraId="542D7B07" w14:textId="77777777" w:rsidR="006367EB" w:rsidRPr="006367EB" w:rsidRDefault="006367EB" w:rsidP="006367E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«джунам сильно сложнее в регионах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vs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Москва».</w:t>
      </w:r>
    </w:p>
    <w:p w14:paraId="6FD59FA5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Прописывает 1–2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конкретных пользовательских сценария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storytelling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15A708E" w14:textId="77777777" w:rsidR="006367EB" w:rsidRPr="006367EB" w:rsidRDefault="006367EB" w:rsidP="006367E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«Анна, 23 года, магистр по данным…»</w:t>
      </w:r>
    </w:p>
    <w:p w14:paraId="359CDBEA" w14:textId="77777777" w:rsidR="006367EB" w:rsidRPr="006367EB" w:rsidRDefault="006367EB" w:rsidP="00636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5DAD823D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Дорабатывает технический блок: как агент работает, какие коннекторы MCP использует.</w:t>
      </w:r>
    </w:p>
    <w:p w14:paraId="646A3D04" w14:textId="77777777" w:rsidR="006367EB" w:rsidRPr="006367EB" w:rsidRDefault="006367EB" w:rsidP="006367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5AB3C101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Собирает всё, проверяет тайминг выступления (10–15 минут).</w:t>
      </w:r>
    </w:p>
    <w:p w14:paraId="3D003B8C" w14:textId="77777777" w:rsidR="006367EB" w:rsidRPr="006367EB" w:rsidRDefault="006367EB" w:rsidP="006367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Распределяет, кто какие слайды презентует.</w:t>
      </w:r>
    </w:p>
    <w:p w14:paraId="4CF9512F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к 29.11:</w:t>
      </w:r>
    </w:p>
    <w:p w14:paraId="13AC646C" w14:textId="77777777" w:rsidR="006367EB" w:rsidRPr="006367EB" w:rsidRDefault="006367EB" w:rsidP="006367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рабочая презентация с данными, графиками, ролями, сценариями.</w:t>
      </w:r>
    </w:p>
    <w:p w14:paraId="1620CA99" w14:textId="0447FF8A" w:rsidR="006367EB" w:rsidRPr="006367EB" w:rsidRDefault="006367EB" w:rsidP="006367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 можете </w:t>
      </w: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защититься онлайн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сделать пробную защиту.</w:t>
      </w:r>
    </w:p>
    <w:p w14:paraId="03090742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D. Репетиция и возможная онлайн-защита (29.11)</w:t>
      </w:r>
    </w:p>
    <w:p w14:paraId="0C6820E2" w14:textId="77777777" w:rsidR="006367EB" w:rsidRPr="006367EB" w:rsidRDefault="006367EB" w:rsidP="00636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Все:</w:t>
      </w:r>
    </w:p>
    <w:p w14:paraId="11C23089" w14:textId="77777777" w:rsidR="006367EB" w:rsidRPr="006367EB" w:rsidRDefault="006367EB" w:rsidP="006367E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Прогон презентации с таймером.</w:t>
      </w:r>
    </w:p>
    <w:p w14:paraId="61CCA53D" w14:textId="77777777" w:rsidR="006367EB" w:rsidRPr="006367EB" w:rsidRDefault="006367EB" w:rsidP="006367E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Фиксирование слабых мест (где не хватает аргументации или неочевидно).</w:t>
      </w:r>
    </w:p>
    <w:p w14:paraId="02EC0FEF" w14:textId="77777777" w:rsidR="006367EB" w:rsidRPr="006367EB" w:rsidRDefault="006367EB" w:rsidP="00636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736A6EC1" w14:textId="6BC61F6C" w:rsidR="006367EB" w:rsidRPr="006367EB" w:rsidRDefault="006367EB" w:rsidP="006367E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Записывает список доработок на декабрь, если вы будете пользоваться дополнительным временем до 22.12.</w:t>
      </w:r>
    </w:p>
    <w:p w14:paraId="5527E3AA" w14:textId="77777777" w:rsidR="006367EB" w:rsidRPr="006367EB" w:rsidRDefault="006367EB" w:rsidP="0063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Этап E. Доработки до «идеала» (30.11–22.12, по остаточному принципу)</w:t>
      </w:r>
    </w:p>
    <w:p w14:paraId="7655CCD7" w14:textId="77777777" w:rsidR="006367EB" w:rsidRPr="006367EB" w:rsidRDefault="006367EB" w:rsidP="0063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наличии времени довести НИС до уровня «VC-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ready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pitch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</w:p>
    <w:p w14:paraId="54A05D60" w14:textId="77777777" w:rsidR="006367EB" w:rsidRPr="006367EB" w:rsidRDefault="006367EB" w:rsidP="00636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P:</w:t>
      </w:r>
    </w:p>
    <w:p w14:paraId="272AFCB9" w14:textId="77777777" w:rsidR="006367EB" w:rsidRPr="006367EB" w:rsidRDefault="006367EB" w:rsidP="006367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Чуть больше проработать конкурентный анализ,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go-to-market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72E1EAC" w14:textId="77777777" w:rsidR="006367EB" w:rsidRPr="006367EB" w:rsidRDefault="006367EB" w:rsidP="00636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D:</w:t>
      </w:r>
    </w:p>
    <w:p w14:paraId="7F5B81AD" w14:textId="77777777" w:rsidR="006367EB" w:rsidRPr="006367EB" w:rsidRDefault="006367EB" w:rsidP="006367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1–2 слайда с более продвинутыми инсайтами (например, кластеры ролей).</w:t>
      </w:r>
    </w:p>
    <w:p w14:paraId="748AB7D7" w14:textId="77777777" w:rsidR="006367EB" w:rsidRPr="006367EB" w:rsidRDefault="006367EB" w:rsidP="00636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T:</w:t>
      </w:r>
    </w:p>
    <w:p w14:paraId="08BBA5D3" w14:textId="11D715E9" w:rsidR="006367EB" w:rsidRPr="006367EB" w:rsidRDefault="006367EB" w:rsidP="006367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получится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сделать простой интерактивный прототип (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Figma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Notion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минимальный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1D546BA" w14:textId="77777777" w:rsidR="006367EB" w:rsidRPr="006367EB" w:rsidRDefault="006367EB" w:rsidP="00636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PM:</w:t>
      </w:r>
    </w:p>
    <w:p w14:paraId="200AB1E5" w14:textId="0DD27CB9" w:rsidR="006367EB" w:rsidRPr="006367EB" w:rsidRDefault="006367EB" w:rsidP="006367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что </w:t>
      </w:r>
      <w:proofErr w:type="spell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преза</w:t>
      </w:r>
      <w:proofErr w:type="spell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соответствует формальным требованиям преподавателя (объём, формат, наличие записи экрана и </w:t>
      </w:r>
      <w:proofErr w:type="gramStart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т.п.</w:t>
      </w:r>
      <w:proofErr w:type="gramEnd"/>
      <w:r w:rsidRPr="006367E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sectPr w:rsidR="006367EB" w:rsidRPr="00636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4BB9"/>
    <w:multiLevelType w:val="multilevel"/>
    <w:tmpl w:val="691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04C5A"/>
    <w:multiLevelType w:val="multilevel"/>
    <w:tmpl w:val="98A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D2BE5"/>
    <w:multiLevelType w:val="multilevel"/>
    <w:tmpl w:val="512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C375E"/>
    <w:multiLevelType w:val="multilevel"/>
    <w:tmpl w:val="AE9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3BEF"/>
    <w:multiLevelType w:val="multilevel"/>
    <w:tmpl w:val="EDD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65A8A"/>
    <w:multiLevelType w:val="multilevel"/>
    <w:tmpl w:val="753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D32D4"/>
    <w:multiLevelType w:val="multilevel"/>
    <w:tmpl w:val="5DE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E1AE9"/>
    <w:multiLevelType w:val="multilevel"/>
    <w:tmpl w:val="37E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5133A"/>
    <w:multiLevelType w:val="multilevel"/>
    <w:tmpl w:val="7EB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05752"/>
    <w:multiLevelType w:val="multilevel"/>
    <w:tmpl w:val="713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B274A"/>
    <w:multiLevelType w:val="multilevel"/>
    <w:tmpl w:val="030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70CBA"/>
    <w:multiLevelType w:val="multilevel"/>
    <w:tmpl w:val="18F4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76B56"/>
    <w:multiLevelType w:val="multilevel"/>
    <w:tmpl w:val="FD52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409FC"/>
    <w:multiLevelType w:val="multilevel"/>
    <w:tmpl w:val="8D1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D0CC3"/>
    <w:multiLevelType w:val="multilevel"/>
    <w:tmpl w:val="9E5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96F4F"/>
    <w:multiLevelType w:val="multilevel"/>
    <w:tmpl w:val="FEB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1493D"/>
    <w:multiLevelType w:val="multilevel"/>
    <w:tmpl w:val="E79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B4CE6"/>
    <w:multiLevelType w:val="multilevel"/>
    <w:tmpl w:val="C85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37064"/>
    <w:multiLevelType w:val="multilevel"/>
    <w:tmpl w:val="0F3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96E98"/>
    <w:multiLevelType w:val="multilevel"/>
    <w:tmpl w:val="F78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3113B"/>
    <w:multiLevelType w:val="multilevel"/>
    <w:tmpl w:val="640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A5D46"/>
    <w:multiLevelType w:val="multilevel"/>
    <w:tmpl w:val="3AD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021AC"/>
    <w:multiLevelType w:val="multilevel"/>
    <w:tmpl w:val="153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0124">
    <w:abstractNumId w:val="11"/>
  </w:num>
  <w:num w:numId="2" w16cid:durableId="1690713387">
    <w:abstractNumId w:val="8"/>
  </w:num>
  <w:num w:numId="3" w16cid:durableId="2026128015">
    <w:abstractNumId w:val="17"/>
  </w:num>
  <w:num w:numId="4" w16cid:durableId="1142885111">
    <w:abstractNumId w:val="2"/>
  </w:num>
  <w:num w:numId="5" w16cid:durableId="1795755379">
    <w:abstractNumId w:val="12"/>
  </w:num>
  <w:num w:numId="6" w16cid:durableId="2109502149">
    <w:abstractNumId w:val="1"/>
  </w:num>
  <w:num w:numId="7" w16cid:durableId="75978168">
    <w:abstractNumId w:val="13"/>
  </w:num>
  <w:num w:numId="8" w16cid:durableId="226261908">
    <w:abstractNumId w:val="10"/>
  </w:num>
  <w:num w:numId="9" w16cid:durableId="1908808268">
    <w:abstractNumId w:val="6"/>
  </w:num>
  <w:num w:numId="10" w16cid:durableId="2127194773">
    <w:abstractNumId w:val="0"/>
  </w:num>
  <w:num w:numId="11" w16cid:durableId="1966961416">
    <w:abstractNumId w:val="5"/>
  </w:num>
  <w:num w:numId="12" w16cid:durableId="1004623568">
    <w:abstractNumId w:val="16"/>
  </w:num>
  <w:num w:numId="13" w16cid:durableId="600914182">
    <w:abstractNumId w:val="9"/>
  </w:num>
  <w:num w:numId="14" w16cid:durableId="996688004">
    <w:abstractNumId w:val="20"/>
  </w:num>
  <w:num w:numId="15" w16cid:durableId="252666535">
    <w:abstractNumId w:val="15"/>
  </w:num>
  <w:num w:numId="16" w16cid:durableId="1057780309">
    <w:abstractNumId w:val="21"/>
  </w:num>
  <w:num w:numId="17" w16cid:durableId="761340724">
    <w:abstractNumId w:val="18"/>
  </w:num>
  <w:num w:numId="18" w16cid:durableId="217936274">
    <w:abstractNumId w:val="4"/>
  </w:num>
  <w:num w:numId="19" w16cid:durableId="1278291701">
    <w:abstractNumId w:val="14"/>
  </w:num>
  <w:num w:numId="20" w16cid:durableId="179899798">
    <w:abstractNumId w:val="7"/>
  </w:num>
  <w:num w:numId="21" w16cid:durableId="994525709">
    <w:abstractNumId w:val="22"/>
  </w:num>
  <w:num w:numId="22" w16cid:durableId="623511541">
    <w:abstractNumId w:val="3"/>
  </w:num>
  <w:num w:numId="23" w16cid:durableId="8345410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EB"/>
    <w:rsid w:val="002A19C3"/>
    <w:rsid w:val="006367EB"/>
    <w:rsid w:val="00780DAA"/>
    <w:rsid w:val="00BF6945"/>
    <w:rsid w:val="00E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49E9"/>
  <w15:chartTrackingRefBased/>
  <w15:docId w15:val="{25CEDD8B-49E2-134D-BA50-5D299C41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6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6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6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E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36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367EB"/>
    <w:rPr>
      <w:b/>
      <w:bCs/>
    </w:rPr>
  </w:style>
  <w:style w:type="character" w:styleId="ae">
    <w:name w:val="Emphasis"/>
    <w:basedOn w:val="a0"/>
    <w:uiPriority w:val="20"/>
    <w:qFormat/>
    <w:rsid w:val="006367EB"/>
    <w:rPr>
      <w:i/>
      <w:iCs/>
    </w:rPr>
  </w:style>
  <w:style w:type="character" w:styleId="HTML">
    <w:name w:val="HTML Code"/>
    <w:basedOn w:val="a0"/>
    <w:uiPriority w:val="99"/>
    <w:semiHidden/>
    <w:unhideWhenUsed/>
    <w:rsid w:val="006367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Monakhov</dc:creator>
  <cp:keywords/>
  <dc:description/>
  <cp:lastModifiedBy>Ivan Monakhov</cp:lastModifiedBy>
  <cp:revision>4</cp:revision>
  <dcterms:created xsi:type="dcterms:W3CDTF">2025-11-19T14:16:00Z</dcterms:created>
  <dcterms:modified xsi:type="dcterms:W3CDTF">2025-11-19T14:21:00Z</dcterms:modified>
</cp:coreProperties>
</file>