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947F" w14:textId="088D3093" w:rsidR="00781706" w:rsidRDefault="00402C49">
      <w:r w:rsidRPr="00402C49">
        <w:t>AUFGABE: PHASE 1 – VT / PHYTON PROFESSIONAL APP FOUNDATION</w:t>
      </w:r>
      <w:r w:rsidRPr="00402C49">
        <w:br/>
      </w:r>
      <w:r w:rsidRPr="00402C49">
        <w:br/>
        <w:t>Ziel:</w:t>
      </w:r>
      <w:r w:rsidRPr="00402C49">
        <w:br/>
        <w:t>Die bestehende App soll zu einem professionellen kommerziellen Produkt erweitert werden.</w:t>
      </w:r>
      <w:r w:rsidRPr="00402C49">
        <w:br/>
      </w:r>
      <w:r w:rsidRPr="00402C49">
        <w:br/>
        <w:t>Folgende Funktionen und Standards müssen jetzt umgesetzt werden:</w:t>
      </w:r>
      <w:r w:rsidRPr="00402C49">
        <w:br/>
      </w:r>
      <w:r w:rsidRPr="00402C49">
        <w:br/>
        <w:t>==================================================</w:t>
      </w:r>
      <w:r w:rsidRPr="00402C49">
        <w:br/>
        <w:t>1. EINHEITLICHES VT-/PHYTON-DESIGN</w:t>
      </w:r>
      <w:r w:rsidRPr="00402C49">
        <w:br/>
        <w:t>==================================================</w:t>
      </w:r>
      <w:r w:rsidRPr="00402C49">
        <w:br/>
      </w:r>
      <w:r w:rsidRPr="00402C49">
        <w:br/>
        <w:t>Pflicht:</w:t>
      </w:r>
      <w:r w:rsidRPr="00402C49">
        <w:br/>
        <w:t>- Alle Fenster im gleichen VT-/</w:t>
      </w:r>
      <w:proofErr w:type="spellStart"/>
      <w:r w:rsidRPr="00402C49">
        <w:t>Phyton</w:t>
      </w:r>
      <w:proofErr w:type="spellEnd"/>
      <w:r w:rsidRPr="00402C49">
        <w:t>-Design</w:t>
      </w:r>
      <w:r w:rsidRPr="00402C49">
        <w:br/>
        <w:t>- Einheitliche Farben</w:t>
      </w:r>
      <w:r w:rsidRPr="00402C49">
        <w:br/>
        <w:t>- Einheitliche Buttons</w:t>
      </w:r>
      <w:r w:rsidRPr="00402C49">
        <w:br/>
        <w:t>- Einheitliche Panels</w:t>
      </w:r>
      <w:r w:rsidRPr="00402C49">
        <w:br/>
        <w:t>- Einheitliche Schriftarten</w:t>
      </w:r>
      <w:r w:rsidRPr="00402C49">
        <w:br/>
        <w:t>- Responsive Header</w:t>
      </w:r>
      <w:r w:rsidRPr="00402C49">
        <w:br/>
        <w:t>- Keine abgeschnittenen Texte</w:t>
      </w:r>
      <w:r w:rsidRPr="00402C49">
        <w:br/>
        <w:t>- Professioneller Desktop-Look</w:t>
      </w:r>
      <w:r w:rsidRPr="00402C49">
        <w:br/>
      </w:r>
      <w:r w:rsidRPr="00402C49">
        <w:br/>
        <w:t>Verwenden:</w:t>
      </w:r>
      <w:r w:rsidRPr="00402C49">
        <w:br/>
        <w:t>- /design/PHYTON_UI_MASTERPLAN.md</w:t>
      </w:r>
      <w:r w:rsidRPr="00402C49">
        <w:br/>
        <w:t>- /design/</w:t>
      </w:r>
      <w:proofErr w:type="spellStart"/>
      <w:r w:rsidRPr="00402C49">
        <w:t>theme.json</w:t>
      </w:r>
      <w:proofErr w:type="spellEnd"/>
      <w:r w:rsidRPr="00402C49">
        <w:br/>
        <w:t>- /components/common_ui.py</w:t>
      </w:r>
      <w:r w:rsidRPr="00402C49">
        <w:br/>
      </w:r>
      <w:r w:rsidRPr="00402C49">
        <w:br/>
        <w:t>Keine neuen Designs erfinden.</w:t>
      </w:r>
      <w:r w:rsidRPr="00402C49">
        <w:br/>
      </w:r>
      <w:r w:rsidRPr="00402C49">
        <w:br/>
        <w:t>==================================================</w:t>
      </w:r>
      <w:r w:rsidRPr="00402C49">
        <w:br/>
        <w:t>2. PROFESSIONELLES LOGO + ICON</w:t>
      </w:r>
      <w:r w:rsidRPr="00402C49">
        <w:br/>
        <w:t>==================================================</w:t>
      </w:r>
      <w:r w:rsidRPr="00402C49">
        <w:br/>
      </w:r>
      <w:r w:rsidRPr="00402C49">
        <w:br/>
        <w:t>Anforderungen:</w:t>
      </w:r>
      <w:r w:rsidRPr="00402C49">
        <w:br/>
        <w:t>- Echtes VT-/</w:t>
      </w:r>
      <w:proofErr w:type="spellStart"/>
      <w:r w:rsidRPr="00402C49">
        <w:t>Phyton</w:t>
      </w:r>
      <w:proofErr w:type="spellEnd"/>
      <w:r w:rsidRPr="00402C49">
        <w:t>-App-Icon erstellen</w:t>
      </w:r>
      <w:r w:rsidRPr="00402C49">
        <w:br/>
        <w:t>- Kein Standard-</w:t>
      </w:r>
      <w:proofErr w:type="spellStart"/>
      <w:r w:rsidRPr="00402C49">
        <w:t>Tkinter</w:t>
      </w:r>
      <w:proofErr w:type="spellEnd"/>
      <w:r w:rsidRPr="00402C49">
        <w:t>-Icon mehr</w:t>
      </w:r>
      <w:r w:rsidRPr="00402C49">
        <w:br/>
        <w:t>- Icon sichtbar:</w:t>
      </w:r>
      <w:r w:rsidRPr="00402C49">
        <w:br/>
        <w:t>- Fenster oben links</w:t>
      </w:r>
      <w:r w:rsidRPr="00402C49">
        <w:br/>
        <w:t>- Windows-Taskleiste</w:t>
      </w:r>
      <w:r w:rsidRPr="00402C49">
        <w:br/>
        <w:t>- EXE-Datei</w:t>
      </w:r>
      <w:r w:rsidRPr="00402C49">
        <w:br/>
        <w:t>- .</w:t>
      </w:r>
      <w:proofErr w:type="spellStart"/>
      <w:r w:rsidRPr="00402C49">
        <w:t>ico</w:t>
      </w:r>
      <w:proofErr w:type="spellEnd"/>
      <w:r w:rsidRPr="00402C49">
        <w:t>-Datei verwenden</w:t>
      </w:r>
      <w:r w:rsidRPr="00402C49">
        <w:br/>
      </w:r>
      <w:r w:rsidRPr="00402C49">
        <w:br/>
        <w:t>Code:</w:t>
      </w:r>
      <w:r w:rsidRPr="00402C49">
        <w:br/>
      </w:r>
      <w:proofErr w:type="spellStart"/>
      <w:r w:rsidRPr="00402C49">
        <w:t>root.iconbitmap</w:t>
      </w:r>
      <w:proofErr w:type="spellEnd"/>
      <w:r w:rsidRPr="00402C49">
        <w:t>("</w:t>
      </w:r>
      <w:proofErr w:type="spellStart"/>
      <w:r w:rsidRPr="00402C49">
        <w:t>assets</w:t>
      </w:r>
      <w:proofErr w:type="spellEnd"/>
      <w:r w:rsidRPr="00402C49">
        <w:t>/app_icon.ico")</w:t>
      </w:r>
      <w:r w:rsidRPr="00402C49">
        <w:br/>
      </w:r>
      <w:r w:rsidRPr="00402C49">
        <w:br/>
      </w:r>
      <w:proofErr w:type="spellStart"/>
      <w:r w:rsidRPr="00402C49">
        <w:t>PyInstaller</w:t>
      </w:r>
      <w:proofErr w:type="spellEnd"/>
      <w:r w:rsidRPr="00402C49">
        <w:t>:</w:t>
      </w:r>
      <w:r w:rsidRPr="00402C49">
        <w:br/>
      </w:r>
      <w:proofErr w:type="spellStart"/>
      <w:r w:rsidRPr="00402C49">
        <w:t>pyinstaller</w:t>
      </w:r>
      <w:proofErr w:type="spellEnd"/>
      <w:r w:rsidRPr="00402C49">
        <w:t xml:space="preserve"> --</w:t>
      </w:r>
      <w:proofErr w:type="spellStart"/>
      <w:r w:rsidRPr="00402C49">
        <w:t>onefile</w:t>
      </w:r>
      <w:proofErr w:type="spellEnd"/>
      <w:r w:rsidRPr="00402C49">
        <w:t xml:space="preserve"> --</w:t>
      </w:r>
      <w:proofErr w:type="spellStart"/>
      <w:r w:rsidRPr="00402C49">
        <w:t>windowed</w:t>
      </w:r>
      <w:proofErr w:type="spellEnd"/>
      <w:r w:rsidRPr="00402C49">
        <w:t xml:space="preserve"> --</w:t>
      </w:r>
      <w:proofErr w:type="spellStart"/>
      <w:r w:rsidRPr="00402C49">
        <w:t>icon</w:t>
      </w:r>
      <w:proofErr w:type="spellEnd"/>
      <w:r w:rsidRPr="00402C49">
        <w:t>=</w:t>
      </w:r>
      <w:proofErr w:type="spellStart"/>
      <w:r w:rsidRPr="00402C49">
        <w:t>assets</w:t>
      </w:r>
      <w:proofErr w:type="spellEnd"/>
      <w:r w:rsidRPr="00402C49">
        <w:t>/app_icon.ico main.py</w:t>
      </w:r>
      <w:r w:rsidRPr="00402C49">
        <w:br/>
      </w:r>
      <w:r w:rsidRPr="00402C49">
        <w:br/>
        <w:t>Zusätzlich:</w:t>
      </w:r>
      <w:r w:rsidRPr="00402C49">
        <w:br/>
      </w:r>
      <w:r w:rsidRPr="00402C49">
        <w:lastRenderedPageBreak/>
        <w:t>- modernes dunkles VT-Logo integrieren</w:t>
      </w:r>
      <w:r w:rsidRPr="00402C49">
        <w:br/>
        <w:t>- Logo skalierbar machen</w:t>
      </w:r>
      <w:r w:rsidRPr="00402C49">
        <w:br/>
        <w:t>- hochwertige Optik</w:t>
      </w:r>
      <w:r w:rsidRPr="00402C49">
        <w:br/>
      </w:r>
      <w:r w:rsidRPr="00402C49">
        <w:br/>
        <w:t>==================================================</w:t>
      </w:r>
      <w:r w:rsidRPr="00402C49">
        <w:br/>
        <w:t>3. LIZENZDIALOG</w:t>
      </w:r>
      <w:r w:rsidRPr="00402C49">
        <w:br/>
        <w:t>==================================================</w:t>
      </w:r>
      <w:r w:rsidRPr="00402C49">
        <w:br/>
      </w:r>
      <w:r w:rsidRPr="00402C49">
        <w:br/>
        <w:t>Beim ersten Start anzeigen:</w:t>
      </w:r>
      <w:r w:rsidRPr="00402C49">
        <w:br/>
      </w:r>
      <w:r w:rsidRPr="00402C49">
        <w:br/>
        <w:t>Titel:</w:t>
      </w:r>
      <w:r w:rsidRPr="00402C49">
        <w:br/>
        <w:t>"Lizenzaktivierung"</w:t>
      </w:r>
      <w:r w:rsidRPr="00402C49">
        <w:br/>
      </w:r>
      <w:r w:rsidRPr="00402C49">
        <w:br/>
        <w:t>Felder:</w:t>
      </w:r>
      <w:r w:rsidRPr="00402C49">
        <w:br/>
        <w:t>- Firmenname</w:t>
      </w:r>
      <w:r w:rsidRPr="00402C49">
        <w:br/>
        <w:t>- Lizenzschlüssel</w:t>
      </w:r>
      <w:r w:rsidRPr="00402C49">
        <w:br/>
      </w:r>
      <w:r w:rsidRPr="00402C49">
        <w:br/>
        <w:t>Buttons:</w:t>
      </w:r>
      <w:r w:rsidRPr="00402C49">
        <w:br/>
        <w:t>- Aktivieren</w:t>
      </w:r>
      <w:r w:rsidRPr="00402C49">
        <w:br/>
        <w:t>- Testversion starten</w:t>
      </w:r>
      <w:r w:rsidRPr="00402C49">
        <w:br/>
      </w:r>
      <w:r w:rsidRPr="00402C49">
        <w:br/>
        <w:t>Design:</w:t>
      </w:r>
      <w:r w:rsidRPr="00402C49">
        <w:br/>
        <w:t>- VT-/</w:t>
      </w:r>
      <w:proofErr w:type="spellStart"/>
      <w:r w:rsidRPr="00402C49">
        <w:t>Phyton</w:t>
      </w:r>
      <w:proofErr w:type="spellEnd"/>
      <w:r w:rsidRPr="00402C49">
        <w:t>-Design verwenden</w:t>
      </w:r>
      <w:r w:rsidRPr="00402C49">
        <w:br/>
        <w:t>- professioneller Lizenzdialog</w:t>
      </w:r>
      <w:r w:rsidRPr="00402C49">
        <w:br/>
      </w:r>
      <w:r w:rsidRPr="00402C49">
        <w:br/>
        <w:t>==================================================</w:t>
      </w:r>
      <w:r w:rsidRPr="00402C49">
        <w:br/>
        <w:t>4. INSTALLATIONSSCHLÜSSEL / LIZENZSYSTEM</w:t>
      </w:r>
      <w:r w:rsidRPr="00402C49">
        <w:br/>
        <w:t>==================================================</w:t>
      </w:r>
      <w:r w:rsidRPr="00402C49">
        <w:br/>
      </w:r>
      <w:r w:rsidRPr="00402C49">
        <w:br/>
        <w:t>Einfaches Lizenzsystem implementieren.</w:t>
      </w:r>
      <w:r w:rsidRPr="00402C49">
        <w:br/>
      </w:r>
      <w:r w:rsidRPr="00402C49">
        <w:br/>
        <w:t>Beispielschlüssel:</w:t>
      </w:r>
      <w:r w:rsidRPr="00402C49">
        <w:br/>
        <w:t>VT-2025-XXXX-XXXX</w:t>
      </w:r>
      <w:r w:rsidRPr="00402C49">
        <w:br/>
      </w:r>
      <w:r w:rsidRPr="00402C49">
        <w:br/>
        <w:t>Prüfen:</w:t>
      </w:r>
      <w:r w:rsidRPr="00402C49">
        <w:br/>
        <w:t>- Format gültig</w:t>
      </w:r>
      <w:r w:rsidRPr="00402C49">
        <w:br/>
        <w:t>- Lizenz gespeichert</w:t>
      </w:r>
      <w:r w:rsidRPr="00402C49">
        <w:br/>
        <w:t>- Lizenz beim nächsten Start automatisch laden</w:t>
      </w:r>
      <w:r w:rsidRPr="00402C49">
        <w:br/>
      </w:r>
      <w:r w:rsidRPr="00402C49">
        <w:br/>
        <w:t>Datei:</w:t>
      </w:r>
      <w:r w:rsidRPr="00402C49">
        <w:br/>
      </w:r>
      <w:proofErr w:type="spellStart"/>
      <w:r w:rsidRPr="00402C49">
        <w:t>license.json</w:t>
      </w:r>
      <w:proofErr w:type="spellEnd"/>
      <w:r w:rsidRPr="00402C49">
        <w:br/>
      </w:r>
      <w:r w:rsidRPr="00402C49">
        <w:br/>
        <w:t>Beispiel:</w:t>
      </w:r>
      <w:r w:rsidRPr="00402C49">
        <w:br/>
        <w:t>{</w:t>
      </w:r>
      <w:r w:rsidRPr="00402C49">
        <w:br/>
        <w:t>"</w:t>
      </w:r>
      <w:proofErr w:type="spellStart"/>
      <w:r w:rsidRPr="00402C49">
        <w:t>customer</w:t>
      </w:r>
      <w:proofErr w:type="spellEnd"/>
      <w:r w:rsidRPr="00402C49">
        <w:t>": "Muster GmbH",</w:t>
      </w:r>
      <w:r w:rsidRPr="00402C49">
        <w:br/>
        <w:t>"</w:t>
      </w:r>
      <w:proofErr w:type="spellStart"/>
      <w:r w:rsidRPr="00402C49">
        <w:t>license_key</w:t>
      </w:r>
      <w:proofErr w:type="spellEnd"/>
      <w:r w:rsidRPr="00402C49">
        <w:t>": "VT-2025-ABCD-1234",</w:t>
      </w:r>
      <w:r w:rsidRPr="00402C49">
        <w:br/>
        <w:t>"</w:t>
      </w:r>
      <w:proofErr w:type="spellStart"/>
      <w:r w:rsidRPr="00402C49">
        <w:t>activated</w:t>
      </w:r>
      <w:proofErr w:type="spellEnd"/>
      <w:r w:rsidRPr="00402C49">
        <w:t xml:space="preserve">": </w:t>
      </w:r>
      <w:proofErr w:type="spellStart"/>
      <w:r w:rsidRPr="00402C49">
        <w:t>true</w:t>
      </w:r>
      <w:proofErr w:type="spellEnd"/>
      <w:r w:rsidRPr="00402C49">
        <w:t>,</w:t>
      </w:r>
      <w:r w:rsidRPr="00402C49">
        <w:br/>
        <w:t>"</w:t>
      </w:r>
      <w:proofErr w:type="spellStart"/>
      <w:r w:rsidRPr="00402C49">
        <w:t>edition</w:t>
      </w:r>
      <w:proofErr w:type="spellEnd"/>
      <w:r w:rsidRPr="00402C49">
        <w:t>": "PRO"</w:t>
      </w:r>
      <w:r w:rsidRPr="00402C49">
        <w:br/>
      </w:r>
      <w:r w:rsidRPr="00402C49">
        <w:lastRenderedPageBreak/>
        <w:t>}</w:t>
      </w:r>
      <w:r w:rsidRPr="00402C49">
        <w:br/>
      </w:r>
      <w:r w:rsidRPr="00402C49">
        <w:br/>
        <w:t>Zusätzlich:</w:t>
      </w:r>
      <w:r w:rsidRPr="00402C49">
        <w:br/>
        <w:t>- Testlizenz-Modus</w:t>
      </w:r>
      <w:r w:rsidRPr="00402C49">
        <w:br/>
        <w:t>- Fehlermeldungen sauber anzeigen</w:t>
      </w:r>
      <w:r w:rsidRPr="00402C49">
        <w:br/>
        <w:t>- Aktivierungsstatus im UI sichtbar</w:t>
      </w:r>
      <w:r w:rsidRPr="00402C49">
        <w:br/>
      </w:r>
      <w:r w:rsidRPr="00402C49">
        <w:br/>
        <w:t>==================================================</w:t>
      </w:r>
      <w:r w:rsidRPr="00402C49">
        <w:br/>
        <w:t>5. PYINSTALLER BUILD-SYSTEM</w:t>
      </w:r>
      <w:r w:rsidRPr="00402C49">
        <w:br/>
        <w:t>==================================================</w:t>
      </w:r>
      <w:r w:rsidRPr="00402C49">
        <w:br/>
      </w:r>
      <w:r w:rsidRPr="00402C49">
        <w:br/>
      </w:r>
      <w:proofErr w:type="spellStart"/>
      <w:r w:rsidRPr="00402C49">
        <w:t>Build</w:t>
      </w:r>
      <w:proofErr w:type="spellEnd"/>
      <w:r w:rsidRPr="00402C49">
        <w:t>-Skript erstellen.</w:t>
      </w:r>
      <w:r w:rsidRPr="00402C49">
        <w:br/>
      </w:r>
      <w:r w:rsidRPr="00402C49">
        <w:br/>
        <w:t>Datei:</w:t>
      </w:r>
      <w:r w:rsidRPr="00402C49">
        <w:br/>
        <w:t>build.bat</w:t>
      </w:r>
      <w:r w:rsidRPr="00402C49">
        <w:br/>
      </w:r>
      <w:r w:rsidRPr="00402C49">
        <w:br/>
        <w:t>Mit:</w:t>
      </w:r>
      <w:r w:rsidRPr="00402C49">
        <w:br/>
        <w:t>- --</w:t>
      </w:r>
      <w:proofErr w:type="spellStart"/>
      <w:r w:rsidRPr="00402C49">
        <w:t>onefile</w:t>
      </w:r>
      <w:proofErr w:type="spellEnd"/>
      <w:r w:rsidRPr="00402C49">
        <w:br/>
        <w:t>- --</w:t>
      </w:r>
      <w:proofErr w:type="spellStart"/>
      <w:r w:rsidRPr="00402C49">
        <w:t>windowed</w:t>
      </w:r>
      <w:proofErr w:type="spellEnd"/>
      <w:r w:rsidRPr="00402C49">
        <w:br/>
        <w:t>- --</w:t>
      </w:r>
      <w:proofErr w:type="spellStart"/>
      <w:r w:rsidRPr="00402C49">
        <w:t>icon</w:t>
      </w:r>
      <w:proofErr w:type="spellEnd"/>
      <w:r w:rsidRPr="00402C49">
        <w:br/>
        <w:t xml:space="preserve">- </w:t>
      </w:r>
      <w:proofErr w:type="spellStart"/>
      <w:r w:rsidRPr="00402C49">
        <w:t>assets</w:t>
      </w:r>
      <w:proofErr w:type="spellEnd"/>
      <w:r w:rsidRPr="00402C49">
        <w:t xml:space="preserve"> automatisch kopieren</w:t>
      </w:r>
      <w:r w:rsidRPr="00402C49">
        <w:br/>
      </w:r>
      <w:r w:rsidRPr="00402C49">
        <w:br/>
        <w:t>Beispiel:</w:t>
      </w:r>
      <w:r w:rsidRPr="00402C49">
        <w:br/>
      </w:r>
      <w:proofErr w:type="spellStart"/>
      <w:r w:rsidRPr="00402C49">
        <w:t>pyinstaller</w:t>
      </w:r>
      <w:proofErr w:type="spellEnd"/>
      <w:r w:rsidRPr="00402C49">
        <w:t xml:space="preserve"> --</w:t>
      </w:r>
      <w:proofErr w:type="spellStart"/>
      <w:r w:rsidRPr="00402C49">
        <w:t>onefile</w:t>
      </w:r>
      <w:proofErr w:type="spellEnd"/>
      <w:r w:rsidRPr="00402C49">
        <w:t xml:space="preserve"> --</w:t>
      </w:r>
      <w:proofErr w:type="spellStart"/>
      <w:r w:rsidRPr="00402C49">
        <w:t>windowed</w:t>
      </w:r>
      <w:proofErr w:type="spellEnd"/>
      <w:r w:rsidRPr="00402C49">
        <w:t xml:space="preserve"> --</w:t>
      </w:r>
      <w:proofErr w:type="spellStart"/>
      <w:r w:rsidRPr="00402C49">
        <w:t>icon</w:t>
      </w:r>
      <w:proofErr w:type="spellEnd"/>
      <w:r w:rsidRPr="00402C49">
        <w:t>=</w:t>
      </w:r>
      <w:proofErr w:type="spellStart"/>
      <w:r w:rsidRPr="00402C49">
        <w:t>assets</w:t>
      </w:r>
      <w:proofErr w:type="spellEnd"/>
      <w:r w:rsidRPr="00402C49">
        <w:t>/app_icon.ico main.py</w:t>
      </w:r>
      <w:r w:rsidRPr="00402C49">
        <w:br/>
      </w:r>
      <w:r w:rsidRPr="00402C49">
        <w:br/>
        <w:t>Zusätzlich:</w:t>
      </w:r>
      <w:r w:rsidRPr="00402C49">
        <w:br/>
        <w:t xml:space="preserve">- </w:t>
      </w:r>
      <w:proofErr w:type="spellStart"/>
      <w:r w:rsidRPr="00402C49">
        <w:t>dist</w:t>
      </w:r>
      <w:proofErr w:type="spellEnd"/>
      <w:r w:rsidRPr="00402C49">
        <w:t>/</w:t>
      </w:r>
      <w:r w:rsidRPr="00402C49">
        <w:br/>
        <w:t xml:space="preserve">- </w:t>
      </w:r>
      <w:proofErr w:type="spellStart"/>
      <w:r w:rsidRPr="00402C49">
        <w:t>build</w:t>
      </w:r>
      <w:proofErr w:type="spellEnd"/>
      <w:r w:rsidRPr="00402C49">
        <w:t>/</w:t>
      </w:r>
      <w:r w:rsidRPr="00402C49">
        <w:br/>
        <w:t>- __</w:t>
      </w:r>
      <w:proofErr w:type="spellStart"/>
      <w:r w:rsidRPr="00402C49">
        <w:t>pycache</w:t>
      </w:r>
      <w:proofErr w:type="spellEnd"/>
      <w:r w:rsidRPr="00402C49">
        <w:t>__ automatisch löschen</w:t>
      </w:r>
      <w:r w:rsidRPr="00402C49">
        <w:br/>
      </w:r>
      <w:r w:rsidRPr="00402C49">
        <w:br/>
        <w:t>==================================================</w:t>
      </w:r>
      <w:r w:rsidRPr="00402C49">
        <w:br/>
        <w:t>6. EINFACHE PRODUKT-WEBSITE</w:t>
      </w:r>
      <w:r w:rsidRPr="00402C49">
        <w:br/>
        <w:t>==================================================</w:t>
      </w:r>
      <w:r w:rsidRPr="00402C49">
        <w:br/>
      </w:r>
      <w:r w:rsidRPr="00402C49">
        <w:br/>
        <w:t>Erstelle einfache moderne Landingpage.</w:t>
      </w:r>
      <w:r w:rsidRPr="00402C49">
        <w:br/>
      </w:r>
      <w:r w:rsidRPr="00402C49">
        <w:br/>
        <w:t>Inhalt:</w:t>
      </w:r>
      <w:r w:rsidRPr="00402C49">
        <w:br/>
        <w:t>- Produktname</w:t>
      </w:r>
      <w:r w:rsidRPr="00402C49">
        <w:br/>
        <w:t>- Beschreibung</w:t>
      </w:r>
      <w:r w:rsidRPr="00402C49">
        <w:br/>
        <w:t>- Screenshots</w:t>
      </w:r>
      <w:r w:rsidRPr="00402C49">
        <w:br/>
        <w:t>- Features</w:t>
      </w:r>
      <w:r w:rsidRPr="00402C49">
        <w:br/>
        <w:t>- Download-Button</w:t>
      </w:r>
      <w:r w:rsidRPr="00402C49">
        <w:br/>
        <w:t>- Kontakt</w:t>
      </w:r>
      <w:r w:rsidRPr="00402C49">
        <w:br/>
        <w:t>- VT-Branding</w:t>
      </w:r>
      <w:r w:rsidRPr="00402C49">
        <w:br/>
      </w:r>
      <w:r w:rsidRPr="00402C49">
        <w:br/>
        <w:t>Design:</w:t>
      </w:r>
      <w:r w:rsidRPr="00402C49">
        <w:br/>
        <w:t>- dunkles modernes VT-Design</w:t>
      </w:r>
      <w:r w:rsidRPr="00402C49">
        <w:br/>
        <w:t>- responsive</w:t>
      </w:r>
      <w:r w:rsidRPr="00402C49">
        <w:br/>
      </w:r>
      <w:r w:rsidRPr="00402C49">
        <w:lastRenderedPageBreak/>
        <w:t>- professionell</w:t>
      </w:r>
      <w:r w:rsidRPr="00402C49">
        <w:br/>
      </w:r>
      <w:r w:rsidRPr="00402C49">
        <w:br/>
        <w:t>Dateien:</w:t>
      </w:r>
      <w:r w:rsidRPr="00402C49">
        <w:br/>
        <w:t>- index.html</w:t>
      </w:r>
      <w:r w:rsidRPr="00402C49">
        <w:br/>
        <w:t>- style.css</w:t>
      </w:r>
      <w:r w:rsidRPr="00402C49">
        <w:br/>
      </w:r>
      <w:r w:rsidRPr="00402C49">
        <w:br/>
        <w:t>==================================================</w:t>
      </w:r>
      <w:r w:rsidRPr="00402C49">
        <w:br/>
        <w:t>7. RECHTSKLICK-MENÜ IM TEXTEDITOR</w:t>
      </w:r>
      <w:r w:rsidRPr="00402C49">
        <w:br/>
        <w:t>==================================================</w:t>
      </w:r>
      <w:r w:rsidRPr="00402C49">
        <w:br/>
      </w:r>
      <w:r w:rsidRPr="00402C49">
        <w:br/>
        <w:t>Texteditor erweitern:</w:t>
      </w:r>
      <w:r w:rsidRPr="00402C49">
        <w:br/>
      </w:r>
      <w:r w:rsidRPr="00402C49">
        <w:br/>
        <w:t>Rechtsklick-Menü:</w:t>
      </w:r>
      <w:r w:rsidRPr="00402C49">
        <w:br/>
        <w:t>- Kopieren</w:t>
      </w:r>
      <w:r w:rsidRPr="00402C49">
        <w:br/>
        <w:t>- Ausschneiden</w:t>
      </w:r>
      <w:r w:rsidRPr="00402C49">
        <w:br/>
        <w:t>- Einfügen</w:t>
      </w:r>
      <w:r w:rsidRPr="00402C49">
        <w:br/>
        <w:t>- Alles markieren</w:t>
      </w:r>
      <w:r w:rsidRPr="00402C49">
        <w:br/>
      </w:r>
      <w:r w:rsidRPr="00402C49">
        <w:br/>
        <w:t>Tastenkürzel:</w:t>
      </w:r>
      <w:r w:rsidRPr="00402C49">
        <w:br/>
        <w:t xml:space="preserve">- </w:t>
      </w:r>
      <w:proofErr w:type="spellStart"/>
      <w:r w:rsidRPr="00402C49">
        <w:t>Strg+A</w:t>
      </w:r>
      <w:proofErr w:type="spellEnd"/>
      <w:r w:rsidRPr="00402C49">
        <w:br/>
        <w:t xml:space="preserve">- </w:t>
      </w:r>
      <w:proofErr w:type="spellStart"/>
      <w:r w:rsidRPr="00402C49">
        <w:t>Strg+C</w:t>
      </w:r>
      <w:proofErr w:type="spellEnd"/>
      <w:r w:rsidRPr="00402C49">
        <w:br/>
        <w:t>- Strg+V</w:t>
      </w:r>
      <w:r w:rsidRPr="00402C49">
        <w:br/>
        <w:t xml:space="preserve">- </w:t>
      </w:r>
      <w:proofErr w:type="spellStart"/>
      <w:r w:rsidRPr="00402C49">
        <w:t>Strg+X</w:t>
      </w:r>
      <w:proofErr w:type="spellEnd"/>
      <w:r w:rsidRPr="00402C49">
        <w:br/>
      </w:r>
      <w:r w:rsidRPr="00402C49">
        <w:br/>
        <w:t>==================================================</w:t>
      </w:r>
      <w:r w:rsidRPr="00402C49">
        <w:br/>
        <w:t>8. BUTTON FÜR MARKIERTEN TEXT</w:t>
      </w:r>
      <w:r w:rsidRPr="00402C49">
        <w:br/>
        <w:t>==================================================</w:t>
      </w:r>
      <w:r w:rsidRPr="00402C49">
        <w:br/>
      </w:r>
      <w:r w:rsidRPr="00402C49">
        <w:br/>
        <w:t>Neuen Button hinzufügen:</w:t>
      </w:r>
      <w:r w:rsidRPr="00402C49">
        <w:br/>
      </w:r>
      <w:r w:rsidRPr="00402C49">
        <w:br/>
        <w:t>"Markierten Text kopieren"</w:t>
      </w:r>
      <w:r w:rsidRPr="00402C49">
        <w:br/>
      </w:r>
      <w:r w:rsidRPr="00402C49">
        <w:br/>
        <w:t>Funktion:</w:t>
      </w:r>
      <w:r w:rsidRPr="00402C49">
        <w:br/>
        <w:t>- nur markierten Text kopieren</w:t>
      </w:r>
      <w:r w:rsidRPr="00402C49">
        <w:br/>
        <w:t>- falls nichts markiert:</w:t>
      </w:r>
      <w:r w:rsidRPr="00402C49">
        <w:br/>
        <w:t>"Kein Text markiert"</w:t>
      </w:r>
      <w:r w:rsidRPr="00402C49">
        <w:br/>
      </w:r>
      <w:r w:rsidRPr="00402C49">
        <w:br/>
        <w:t>==================================================</w:t>
      </w:r>
      <w:r w:rsidRPr="00402C49">
        <w:br/>
        <w:t>9. QUALITÄTSREGELN</w:t>
      </w:r>
      <w:r w:rsidRPr="00402C49">
        <w:br/>
        <w:t>==================================================</w:t>
      </w:r>
      <w:r w:rsidRPr="00402C49">
        <w:br/>
      </w:r>
      <w:r w:rsidRPr="00402C49">
        <w:br/>
        <w:t>Pflicht:</w:t>
      </w:r>
      <w:r w:rsidRPr="00402C49">
        <w:br/>
        <w:t>- keine abgeschnittenen Texte</w:t>
      </w:r>
      <w:r w:rsidRPr="00402C49">
        <w:br/>
        <w:t>- keine überlappenden Elemente</w:t>
      </w:r>
      <w:r w:rsidRPr="00402C49">
        <w:br/>
        <w:t>- professionelle Abstände</w:t>
      </w:r>
      <w:r w:rsidRPr="00402C49">
        <w:br/>
        <w:t>- moderne Desktop-Optik</w:t>
      </w:r>
      <w:r w:rsidRPr="00402C49">
        <w:br/>
        <w:t>- keine Standard-</w:t>
      </w:r>
      <w:proofErr w:type="spellStart"/>
      <w:r w:rsidRPr="00402C49">
        <w:t>Tkinter</w:t>
      </w:r>
      <w:proofErr w:type="spellEnd"/>
      <w:r w:rsidRPr="00402C49">
        <w:t>-Elemente sichtbar</w:t>
      </w:r>
      <w:r w:rsidRPr="00402C49">
        <w:br/>
        <w:t>- saubere Fehlerbehandlung</w:t>
      </w:r>
      <w:r w:rsidRPr="00402C49">
        <w:br/>
      </w:r>
      <w:r w:rsidRPr="00402C49">
        <w:lastRenderedPageBreak/>
        <w:t>- responsive Layout</w:t>
      </w:r>
      <w:r w:rsidRPr="00402C49">
        <w:br/>
      </w:r>
      <w:r w:rsidRPr="00402C49">
        <w:br/>
        <w:t>==================================================</w:t>
      </w:r>
      <w:r w:rsidRPr="00402C49">
        <w:br/>
        <w:t>10. PROJEKTSTRUKTUR</w:t>
      </w:r>
      <w:r w:rsidRPr="00402C49">
        <w:br/>
        <w:t>==================================================</w:t>
      </w:r>
      <w:r w:rsidRPr="00402C49">
        <w:br/>
      </w:r>
      <w:r w:rsidRPr="00402C49">
        <w:br/>
        <w:t>/</w:t>
      </w:r>
      <w:proofErr w:type="spellStart"/>
      <w:r w:rsidRPr="00402C49">
        <w:t>assets</w:t>
      </w:r>
      <w:proofErr w:type="spellEnd"/>
      <w:r w:rsidRPr="00402C49">
        <w:br/>
        <w:t>/</w:t>
      </w:r>
      <w:proofErr w:type="spellStart"/>
      <w:r w:rsidRPr="00402C49">
        <w:t>icons</w:t>
      </w:r>
      <w:proofErr w:type="spellEnd"/>
      <w:r w:rsidRPr="00402C49">
        <w:br/>
        <w:t>/</w:t>
      </w:r>
      <w:proofErr w:type="spellStart"/>
      <w:r w:rsidRPr="00402C49">
        <w:t>images</w:t>
      </w:r>
      <w:proofErr w:type="spellEnd"/>
      <w:r w:rsidRPr="00402C49">
        <w:br/>
        <w:t>/design</w:t>
      </w:r>
      <w:r w:rsidRPr="00402C49">
        <w:br/>
        <w:t>/</w:t>
      </w:r>
      <w:proofErr w:type="spellStart"/>
      <w:r w:rsidRPr="00402C49">
        <w:t>components</w:t>
      </w:r>
      <w:proofErr w:type="spellEnd"/>
      <w:r w:rsidRPr="00402C49">
        <w:br/>
        <w:t>/</w:t>
      </w:r>
      <w:proofErr w:type="spellStart"/>
      <w:r w:rsidRPr="00402C49">
        <w:t>licensing</w:t>
      </w:r>
      <w:proofErr w:type="spellEnd"/>
      <w:r w:rsidRPr="00402C49">
        <w:br/>
        <w:t>/</w:t>
      </w:r>
      <w:proofErr w:type="spellStart"/>
      <w:r w:rsidRPr="00402C49">
        <w:t>website</w:t>
      </w:r>
      <w:proofErr w:type="spellEnd"/>
      <w:r w:rsidRPr="00402C49">
        <w:br/>
        <w:t>/</w:t>
      </w:r>
      <w:proofErr w:type="spellStart"/>
      <w:r w:rsidRPr="00402C49">
        <w:t>build</w:t>
      </w:r>
      <w:proofErr w:type="spellEnd"/>
      <w:r w:rsidRPr="00402C49">
        <w:br/>
      </w:r>
      <w:r w:rsidRPr="00402C49">
        <w:br/>
        <w:t>==================================================</w:t>
      </w:r>
      <w:r w:rsidRPr="00402C49">
        <w:br/>
        <w:t>11. ZIEL</w:t>
      </w:r>
      <w:r w:rsidRPr="00402C49">
        <w:br/>
        <w:t>==================================================</w:t>
      </w:r>
      <w:r w:rsidRPr="00402C49">
        <w:br/>
      </w:r>
      <w:r w:rsidRPr="00402C49">
        <w:br/>
        <w:t>Die Anwendung soll aussehen wie:</w:t>
      </w:r>
      <w:r w:rsidRPr="00402C49">
        <w:br/>
        <w:t>- ein professionelles kommerzielles Produkt</w:t>
      </w:r>
      <w:r w:rsidRPr="00402C49">
        <w:br/>
        <w:t>- moderne Business-Software</w:t>
      </w:r>
      <w:r w:rsidRPr="00402C49">
        <w:br/>
        <w:t>- VT-/</w:t>
      </w:r>
      <w:proofErr w:type="spellStart"/>
      <w:r w:rsidRPr="00402C49">
        <w:t>Phyton</w:t>
      </w:r>
      <w:proofErr w:type="spellEnd"/>
      <w:r w:rsidRPr="00402C49">
        <w:t>-Markenprodukt</w:t>
      </w:r>
      <w:r w:rsidRPr="00402C49">
        <w:br/>
      </w:r>
      <w:r w:rsidRPr="00402C49">
        <w:br/>
        <w:t>Nicht wie:</w:t>
      </w:r>
      <w:r w:rsidRPr="00402C49">
        <w:br/>
        <w:t>- ein Python-Prototyp</w:t>
      </w:r>
      <w:r w:rsidRPr="00402C49">
        <w:br/>
        <w:t>- ein Standard-</w:t>
      </w:r>
      <w:proofErr w:type="spellStart"/>
      <w:r w:rsidRPr="00402C49">
        <w:t>Tkinter</w:t>
      </w:r>
      <w:proofErr w:type="spellEnd"/>
      <w:r w:rsidRPr="00402C49">
        <w:t>-Projekt</w:t>
      </w:r>
    </w:p>
    <w:sectPr w:rsidR="0078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49"/>
    <w:rsid w:val="002D3449"/>
    <w:rsid w:val="00402C49"/>
    <w:rsid w:val="00781706"/>
    <w:rsid w:val="009F4AC9"/>
    <w:rsid w:val="00C53C15"/>
    <w:rsid w:val="00D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3FDC"/>
  <w15:chartTrackingRefBased/>
  <w15:docId w15:val="{B7E36AA7-24D4-49A3-AB79-E15C3AA4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0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2C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2C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2C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2C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2C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2C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0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2C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2C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2C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2C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2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 Tsoy</dc:creator>
  <cp:keywords/>
  <dc:description/>
  <cp:lastModifiedBy>Vyacheslav Tsoy</cp:lastModifiedBy>
  <cp:revision>1</cp:revision>
  <dcterms:created xsi:type="dcterms:W3CDTF">2026-05-26T08:10:00Z</dcterms:created>
  <dcterms:modified xsi:type="dcterms:W3CDTF">2026-05-26T08:13:00Z</dcterms:modified>
</cp:coreProperties>
</file>