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6BA8EA81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6944F7">
        <w:rPr>
          <w:sz w:val="28"/>
          <w:szCs w:val="28"/>
        </w:rPr>
        <w:t>ФІКТ</w:t>
      </w:r>
    </w:p>
    <w:p w14:paraId="56162DBA" w14:textId="2AB13135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 Група:</w:t>
      </w:r>
      <w:r w:rsidR="006944F7">
        <w:rPr>
          <w:sz w:val="28"/>
          <w:szCs w:val="28"/>
        </w:rPr>
        <w:t>ВТ-21-1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4FC9963D" w:rsidR="0021517F" w:rsidRPr="00D12329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</w:p>
    <w:p w14:paraId="78EE7A4A" w14:textId="4DD1ADFA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6944F7">
        <w:t>КЛАСИ. Ч. 1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7C110483" w:rsidR="0021517F" w:rsidRPr="006944F7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6944F7">
        <w:rPr>
          <w:rFonts w:eastAsia="Helvetica-Bold"/>
          <w:bCs/>
          <w:sz w:val="28"/>
          <w:szCs w:val="28"/>
        </w:rPr>
        <w:t>Вигнич О. С.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0B0267E" w14:textId="3FEE02DC" w:rsidR="005C59EE" w:rsidRPr="005C59EE" w:rsidRDefault="005C59EE" w:rsidP="005C59EE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ознайомитися з алгоритмами послідовної (лінійної) структури, з процедурами запуску програм, які реалізують ці алгоритми на мові Python; знайомство з інтегрованим середовищем розробки – integrated development environment (IDLE).</w:t>
      </w:r>
    </w:p>
    <w:p w14:paraId="25E1ADBE" w14:textId="6C18C136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5D5D811E" w14:textId="4A4E02AE" w:rsidR="007963DE" w:rsidRDefault="007963DE" w:rsidP="006944F7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2DC9AD58" w14:textId="2D0BE488" w:rsidR="006944F7" w:rsidRPr="006944F7" w:rsidRDefault="006944F7" w:rsidP="006944F7">
      <w:pPr>
        <w:rPr>
          <w:rFonts w:eastAsia="Helvetica-Bold"/>
          <w:sz w:val="28"/>
          <w:szCs w:val="28"/>
        </w:rPr>
      </w:pPr>
    </w:p>
    <w:p w14:paraId="3C4B0DE6" w14:textId="2660F7E3" w:rsidR="006944F7" w:rsidRDefault="006944F7" w:rsidP="006944F7">
      <w:pPr>
        <w:rPr>
          <w:rFonts w:eastAsia="Helvetica-Bold"/>
          <w:sz w:val="28"/>
          <w:szCs w:val="28"/>
        </w:rPr>
      </w:pPr>
    </w:p>
    <w:p w14:paraId="1B0086F6" w14:textId="53E8D05D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t>Завдання 1: Реалізувати клас Person, який відображає запис в книзі контактів.</w:t>
      </w:r>
    </w:p>
    <w:p w14:paraId="7E465D09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t>Клас має 4 атрибута:</w:t>
      </w:r>
    </w:p>
    <w:p w14:paraId="6C6C2205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t>- surname - рядок - прізвище контакту (обов'язковий)</w:t>
      </w:r>
    </w:p>
    <w:p w14:paraId="0B620E7C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t>- first_name - рядок - ім'я контакту (обов'язковий)</w:t>
      </w:r>
    </w:p>
    <w:p w14:paraId="4BD2577B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t>- nickname - рядок - псевдонім (опціональний)</w:t>
      </w:r>
    </w:p>
    <w:p w14:paraId="7112964E" w14:textId="258E5129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t>- birth_date - об'єкт datetime.date (обов'язковий)</w:t>
      </w:r>
    </w:p>
    <w:p w14:paraId="6FCEB2E4" w14:textId="77777777" w:rsidR="006944F7" w:rsidRPr="006944F7" w:rsidRDefault="006944F7" w:rsidP="006944F7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person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dt =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'2005-2-5'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Person1 = Person(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"Oleksandr"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"Vyhnych"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"qwe"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datetime.datetime.strptime(dt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"%Y-%m-%d"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(Person1.nickname)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(Person1.get_age())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(Person1.get_fullname())</w:t>
      </w:r>
    </w:p>
    <w:p w14:paraId="5FCC4F69" w14:textId="0ED18E16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drawing>
          <wp:inline distT="0" distB="0" distL="0" distR="0" wp14:anchorId="4F22589F" wp14:editId="73AEAA8B">
            <wp:extent cx="2648320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9193" w14:textId="5AC9DE7A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</w:p>
    <w:p w14:paraId="0D68DDF8" w14:textId="5A6ACCB5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 xml:space="preserve">Клас </w:t>
      </w:r>
      <w:r>
        <w:rPr>
          <w:rFonts w:eastAsia="Helvetica-Bold"/>
          <w:sz w:val="28"/>
          <w:szCs w:val="28"/>
          <w:lang w:val="en-US"/>
        </w:rPr>
        <w:t>Person</w:t>
      </w:r>
    </w:p>
    <w:p w14:paraId="5F26F846" w14:textId="77777777" w:rsidR="006944F7" w:rsidRPr="006944F7" w:rsidRDefault="006944F7" w:rsidP="006944F7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class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Person: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6944F7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944F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first_name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nickname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birth_date):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944F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.surname = surname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944F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.first_name = first_name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944F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.nickname = nickname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944F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.birth_date = birth_date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6944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get_age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944F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ageF = datetime.datetime.now() - </w:t>
      </w:r>
      <w:r w:rsidRPr="006944F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.birth_date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age =  ageF.days / </w:t>
      </w:r>
      <w:r w:rsidRPr="006944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365.2425</w:t>
      </w:r>
      <w:r w:rsidRPr="006944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(age))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6944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get_fullname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944F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6944F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.first_name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 {</w:t>
      </w:r>
      <w:r w:rsidRPr="006944F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.surname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</w:p>
    <w:p w14:paraId="4E3C2CD2" w14:textId="3FE5BA87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</w:p>
    <w:p w14:paraId="6B319B31" w14:textId="691B91F2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</w:p>
    <w:p w14:paraId="61BAE786" w14:textId="03073573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</w:p>
    <w:p w14:paraId="5A875A0E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lastRenderedPageBreak/>
        <w:t>Завдання 2. Написати функцію modifier(filename), яка приймає ім'я файлу і</w:t>
      </w:r>
    </w:p>
    <w:p w14:paraId="1596B124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t>повинна:</w:t>
      </w:r>
    </w:p>
    <w:p w14:paraId="511674B0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t>- прочитати дані з переданого файлу;</w:t>
      </w:r>
    </w:p>
    <w:p w14:paraId="65877022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t>- створити об'єкти класу Person на підставі отриманих даних;</w:t>
      </w:r>
    </w:p>
    <w:p w14:paraId="17E5AD48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t>- модифікувати дані в файлі:</w:t>
      </w:r>
    </w:p>
    <w:p w14:paraId="61357055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t>а) додати графу повного імені (fullname) після графи з ім'ям (name)</w:t>
      </w:r>
    </w:p>
    <w:p w14:paraId="5A234A2A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t>б) додати графу з віком (age) в кінець.</w:t>
      </w:r>
    </w:p>
    <w:p w14:paraId="469A2FBA" w14:textId="16E10C92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t>На виході отримати файл, розширений зазначеним чином.</w:t>
      </w:r>
    </w:p>
    <w:p w14:paraId="670BB20A" w14:textId="77777777" w:rsidR="006944F7" w:rsidRPr="006944F7" w:rsidRDefault="006944F7" w:rsidP="006944F7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person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with </w:t>
      </w:r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'info.txt'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'utf8'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data = file.readlines()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info = [i.replace(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data]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person = Person(info[</w:t>
      </w:r>
      <w:r w:rsidRPr="006944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info[</w:t>
      </w:r>
      <w:r w:rsidRPr="006944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info[</w:t>
      </w:r>
      <w:r w:rsidRPr="006944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datetime.datetime.strptime(info[</w:t>
      </w:r>
      <w:r w:rsidRPr="006944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"%Y-%m-%d"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(person.get_age())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with </w:t>
      </w:r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'info.txt'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'utf8'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file.write(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with </w:t>
      </w:r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'info.txt'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'a'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'utf8'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(data)):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== </w:t>
      </w:r>
      <w:r w:rsidRPr="006944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file.write(person.get_fullname() +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file.write(data[i])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file.write(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+person.get_age())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14:paraId="6DCC116C" w14:textId="47B262D0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drawing>
          <wp:inline distT="0" distB="0" distL="0" distR="0" wp14:anchorId="61B8D275" wp14:editId="0A6EBA6F">
            <wp:extent cx="1971950" cy="113363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Helvetica-Bold"/>
          <w:sz w:val="28"/>
          <w:szCs w:val="28"/>
          <w:lang w:val="en-US"/>
        </w:rPr>
        <w:t xml:space="preserve">  =&gt; </w:t>
      </w:r>
      <w:r w:rsidRPr="006944F7">
        <w:rPr>
          <w:rFonts w:eastAsia="Helvetica-Bold"/>
          <w:sz w:val="28"/>
          <w:szCs w:val="28"/>
          <w:lang w:val="en-US"/>
        </w:rPr>
        <w:drawing>
          <wp:inline distT="0" distB="0" distL="0" distR="0" wp14:anchorId="2185A878" wp14:editId="1F9CD472">
            <wp:extent cx="3229426" cy="164805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4F7" w:rsidRPr="006944F7" w:rsidSect="00DF167B">
      <w:headerReference w:type="default" r:id="rId11"/>
      <w:headerReference w:type="first" r:id="rId12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1FFC1" w14:textId="77777777" w:rsidR="00B402FF" w:rsidRDefault="00B402FF">
      <w:r>
        <w:separator/>
      </w:r>
    </w:p>
  </w:endnote>
  <w:endnote w:type="continuationSeparator" w:id="0">
    <w:p w14:paraId="5596B74D" w14:textId="77777777" w:rsidR="00B402FF" w:rsidRDefault="00B4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A89BE" w14:textId="77777777" w:rsidR="00B402FF" w:rsidRDefault="00B402FF">
      <w:r>
        <w:separator/>
      </w:r>
    </w:p>
  </w:footnote>
  <w:footnote w:type="continuationSeparator" w:id="0">
    <w:p w14:paraId="402D99D4" w14:textId="77777777" w:rsidR="00B402FF" w:rsidRDefault="00B40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AA3C9" w14:textId="647E014A" w:rsidR="00C76028" w:rsidRPr="004D2FCE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ІРТР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420001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123-ЗЛ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5AA3C9" w14:textId="647E014A" w:rsidR="00C76028" w:rsidRPr="004D2FCE" w:rsidRDefault="00C76028" w:rsidP="00C76028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ІРТР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420001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123-ЗЛ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54736148" w:rsidR="00DE3F47" w:rsidRPr="004D2FCE" w:rsidRDefault="00C76028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ІРТР</w:t>
                            </w:r>
                            <w:r w:rsidR="00DE3F47"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4</w:t>
                            </w:r>
                            <w:r w:rsidR="0021517F">
                              <w:rPr>
                                <w:szCs w:val="24"/>
                                <w:lang w:val="ru-RU"/>
                              </w:rPr>
                              <w:t>20</w:t>
                            </w:r>
                            <w:r w:rsidR="00D12329">
                              <w:rPr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01</w:t>
                            </w:r>
                            <w:r w:rsidR="00DE3F47"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123</w:t>
                            </w:r>
                            <w:r w:rsidR="00DE3F47">
                              <w:rPr>
                                <w:szCs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ЗЛ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4112D8C8" w:rsidR="002A3ADA" w:rsidRPr="00DE3F47" w:rsidRDefault="006944F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Вигнич О.С.</w:t>
                              </w:r>
                              <w:r w:rsidR="00DE3F47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163354EF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6944F7">
                              <w:rPr>
                                <w:sz w:val="32"/>
                                <w:szCs w:val="32"/>
                              </w:rPr>
                              <w:t>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54736148" w:rsidR="00DE3F47" w:rsidRPr="004D2FCE" w:rsidRDefault="00C76028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ІРТР</w:t>
                      </w:r>
                      <w:r w:rsidR="00DE3F47" w:rsidRPr="004D2FCE">
                        <w:rPr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Cs w:val="24"/>
                          <w:lang w:val="ru-RU"/>
                        </w:rPr>
                        <w:t>4</w:t>
                      </w:r>
                      <w:r w:rsidR="0021517F">
                        <w:rPr>
                          <w:szCs w:val="24"/>
                          <w:lang w:val="ru-RU"/>
                        </w:rPr>
                        <w:t>20</w:t>
                      </w:r>
                      <w:r w:rsidR="00D12329">
                        <w:rPr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szCs w:val="24"/>
                          <w:lang w:val="ru-RU"/>
                        </w:rPr>
                        <w:t>01</w:t>
                      </w:r>
                      <w:r w:rsidR="00DE3F47" w:rsidRPr="004D2FCE">
                        <w:rPr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Cs w:val="24"/>
                          <w:lang w:val="ru-RU"/>
                        </w:rPr>
                        <w:t>123</w:t>
                      </w:r>
                      <w:r w:rsidR="00DE3F47">
                        <w:rPr>
                          <w:szCs w:val="24"/>
                          <w:lang w:val="ru-RU"/>
                        </w:rPr>
                        <w:t>-</w:t>
                      </w:r>
                      <w:r>
                        <w:rPr>
                          <w:szCs w:val="24"/>
                          <w:lang w:val="ru-RU"/>
                        </w:rPr>
                        <w:t>ЗЛ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4112D8C8" w:rsidR="002A3ADA" w:rsidRPr="00DE3F47" w:rsidRDefault="006944F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Вигнич О.С.</w:t>
                        </w:r>
                        <w:r w:rsidR="00DE3F47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163354EF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6944F7">
                        <w:rPr>
                          <w:sz w:val="32"/>
                          <w:szCs w:val="32"/>
                        </w:rPr>
                        <w:t>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4F7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02FF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1749</Words>
  <Characters>997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Sashko Vygnich</cp:lastModifiedBy>
  <cp:revision>48</cp:revision>
  <cp:lastPrinted>2022-11-03T06:44:00Z</cp:lastPrinted>
  <dcterms:created xsi:type="dcterms:W3CDTF">2017-12-22T15:20:00Z</dcterms:created>
  <dcterms:modified xsi:type="dcterms:W3CDTF">2022-11-03T06:44:00Z</dcterms:modified>
</cp:coreProperties>
</file>