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87101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>Міністерство освіти і науки України</w:t>
      </w:r>
    </w:p>
    <w:p w14:paraId="46A3EFE8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>Державний університет ,,Житомирська політехніка”</w:t>
      </w:r>
    </w:p>
    <w:p w14:paraId="1A376822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BC7BA5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BC7BA5" w:rsidRDefault="0021517F" w:rsidP="00D12329">
      <w:pPr>
        <w:spacing w:line="360" w:lineRule="auto"/>
        <w:rPr>
          <w:sz w:val="28"/>
          <w:szCs w:val="28"/>
        </w:rPr>
      </w:pPr>
    </w:p>
    <w:p w14:paraId="4E6A10E0" w14:textId="6BA8EA81" w:rsidR="0021517F" w:rsidRPr="00BC7BA5" w:rsidRDefault="0021517F" w:rsidP="00D12329">
      <w:pPr>
        <w:spacing w:line="360" w:lineRule="auto"/>
        <w:jc w:val="right"/>
        <w:rPr>
          <w:sz w:val="28"/>
          <w:szCs w:val="28"/>
        </w:rPr>
      </w:pPr>
      <w:r w:rsidRPr="00BC7BA5">
        <w:rPr>
          <w:sz w:val="28"/>
          <w:szCs w:val="28"/>
        </w:rPr>
        <w:t xml:space="preserve"> Кафедра</w:t>
      </w:r>
      <w:r w:rsidR="00D12329" w:rsidRPr="00BC7BA5">
        <w:rPr>
          <w:sz w:val="28"/>
          <w:szCs w:val="28"/>
        </w:rPr>
        <w:t xml:space="preserve"> </w:t>
      </w:r>
      <w:r w:rsidR="006944F7" w:rsidRPr="00BC7BA5">
        <w:rPr>
          <w:sz w:val="28"/>
          <w:szCs w:val="28"/>
        </w:rPr>
        <w:t>ФІКТ</w:t>
      </w:r>
    </w:p>
    <w:p w14:paraId="56162DBA" w14:textId="2AB13135" w:rsidR="0021517F" w:rsidRPr="00BC7BA5" w:rsidRDefault="0021517F" w:rsidP="00D12329">
      <w:pPr>
        <w:spacing w:line="360" w:lineRule="auto"/>
        <w:jc w:val="right"/>
        <w:rPr>
          <w:sz w:val="28"/>
          <w:szCs w:val="28"/>
        </w:rPr>
      </w:pPr>
      <w:r w:rsidRPr="00BC7BA5">
        <w:rPr>
          <w:sz w:val="28"/>
          <w:szCs w:val="28"/>
        </w:rPr>
        <w:t xml:space="preserve">                                                                                                                    Група:</w:t>
      </w:r>
      <w:r w:rsidR="006944F7" w:rsidRPr="00BC7BA5">
        <w:rPr>
          <w:sz w:val="28"/>
          <w:szCs w:val="28"/>
        </w:rPr>
        <w:t>ВТ-21-1</w:t>
      </w:r>
    </w:p>
    <w:p w14:paraId="2BE515EF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Pr="00BC7BA5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6DD3F853" w14:textId="2CE1F752" w:rsidR="0021517F" w:rsidRPr="00BC7BA5" w:rsidRDefault="00D12329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>Програмування мовою Python</w:t>
      </w:r>
    </w:p>
    <w:p w14:paraId="77EA7745" w14:textId="4FC9963D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>Лабораторна робота №</w:t>
      </w:r>
    </w:p>
    <w:p w14:paraId="78EE7A4A" w14:textId="1D729DB2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BC7BA5">
        <w:rPr>
          <w:sz w:val="28"/>
          <w:szCs w:val="28"/>
        </w:rPr>
        <w:t>«</w:t>
      </w:r>
      <w:r w:rsidR="006944F7" w:rsidRPr="00BC7BA5">
        <w:t xml:space="preserve">КЛАСИ. Ч. </w:t>
      </w:r>
      <w:r w:rsidR="00BC7BA5" w:rsidRPr="00BC7BA5">
        <w:t>3</w:t>
      </w:r>
      <w:r w:rsidRPr="00BC7BA5">
        <w:rPr>
          <w:sz w:val="28"/>
          <w:szCs w:val="28"/>
        </w:rPr>
        <w:t>»</w:t>
      </w:r>
    </w:p>
    <w:p w14:paraId="6FD65C32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BC7BA5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Pr="00BC7BA5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7C110483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BC7BA5"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                  </w:t>
      </w:r>
      <w:r w:rsidR="006944F7" w:rsidRPr="00BC7BA5">
        <w:rPr>
          <w:rFonts w:eastAsia="Helvetica-Bold"/>
          <w:bCs/>
          <w:sz w:val="28"/>
          <w:szCs w:val="28"/>
        </w:rPr>
        <w:t>Вигнич О. С.</w:t>
      </w:r>
    </w:p>
    <w:p w14:paraId="2EA1F975" w14:textId="3EC9CB53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BC7BA5"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D12329" w:rsidRPr="00BC7BA5">
        <w:rPr>
          <w:rFonts w:eastAsia="Helvetica-Bold"/>
          <w:bCs/>
          <w:sz w:val="28"/>
          <w:szCs w:val="28"/>
        </w:rPr>
        <w:t>Морозов Д. С.</w:t>
      </w:r>
    </w:p>
    <w:p w14:paraId="16EBC7B0" w14:textId="77777777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Pr="00BC7BA5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9DD47F0" w14:textId="68EF7B73" w:rsidR="005C59EE" w:rsidRPr="00BC7BA5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65C34EBA" w:rsidR="005C59EE" w:rsidRPr="00BC7BA5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0B0267E" w14:textId="3FEE02DC" w:rsidR="005C59EE" w:rsidRPr="00BC7BA5" w:rsidRDefault="005C59EE" w:rsidP="005C59EE">
      <w:pPr>
        <w:tabs>
          <w:tab w:val="clear" w:pos="567"/>
        </w:tabs>
        <w:spacing w:line="360" w:lineRule="auto"/>
        <w:jc w:val="both"/>
        <w:rPr>
          <w:rFonts w:eastAsia="Helvetica-Bold"/>
          <w:sz w:val="28"/>
          <w:szCs w:val="28"/>
        </w:rPr>
      </w:pPr>
      <w:r w:rsidRPr="00BC7BA5">
        <w:rPr>
          <w:rFonts w:eastAsia="Helvetica-Bold"/>
          <w:b/>
          <w:sz w:val="28"/>
          <w:szCs w:val="28"/>
        </w:rPr>
        <w:lastRenderedPageBreak/>
        <w:t>Мета роботи:</w:t>
      </w:r>
      <w:r w:rsidRPr="00BC7BA5">
        <w:rPr>
          <w:rFonts w:eastAsia="Helvetica-Bold"/>
          <w:sz w:val="28"/>
          <w:szCs w:val="28"/>
        </w:rPr>
        <w:t xml:space="preserve"> ознайомитися з алгоритмами послідовної (лінійної) структури, з процедурами запуску програм, які реалізують ці алгоритми на мові Python; знайомство з інтегрованим середовищем розробки – integrated development environment (IDLE).</w:t>
      </w:r>
    </w:p>
    <w:p w14:paraId="25E1ADBE" w14:textId="6C18C136" w:rsidR="00D12329" w:rsidRPr="00BC7BA5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5D5D811E" w14:textId="4A4E02AE" w:rsidR="007963DE" w:rsidRPr="00BC7BA5" w:rsidRDefault="007963DE" w:rsidP="006944F7">
      <w:p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</w:p>
    <w:p w14:paraId="23D8236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1. Створіть клас Alphabet. Його метод __init __ (), буде мати визначені два</w:t>
      </w:r>
    </w:p>
    <w:p w14:paraId="35D310E4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параметри: lang - мова і letters - список букв. Значення змінних lang і letters</w:t>
      </w:r>
    </w:p>
    <w:p w14:paraId="7D3BD8EF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будуть визначенні за замовчуванням і міститимуться у вигляді статичних</w:t>
      </w:r>
    </w:p>
    <w:p w14:paraId="7BFE4E6B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атрибутів для української мови.</w:t>
      </w:r>
    </w:p>
    <w:p w14:paraId="661359F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Клас матиме метод метод print_alphabet(), який виведе в консоль літери</w:t>
      </w:r>
    </w:p>
    <w:p w14:paraId="0F6FB67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україхнського алфавіту. Метод letters_num(), повертатиме кількість букв в</w:t>
      </w:r>
    </w:p>
    <w:p w14:paraId="4BB6F91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алфавіті. Метод is_ua_lang() прийматиме довільний текст і визначатиме чи</w:t>
      </w:r>
    </w:p>
    <w:p w14:paraId="457F0B1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відноситься він до української мови (незалежно від регістру).</w:t>
      </w:r>
    </w:p>
    <w:p w14:paraId="35D8AD5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EngAlphabet шляхом успадкування від класу Alphabet. Для</w:t>
      </w:r>
    </w:p>
    <w:p w14:paraId="547DFF5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його методу __init __(), всередині якого буде викликатися батьківський</w:t>
      </w:r>
    </w:p>
    <w:p w14:paraId="00B8F98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метод __init __(), в якості параметрів будуть передаватися позначення мови</w:t>
      </w:r>
    </w:p>
    <w:p w14:paraId="5348A85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(наприклад, 'En') і рядок, що складається з усіх букв алфавіту. Додайте</w:t>
      </w:r>
    </w:p>
    <w:p w14:paraId="256F3A0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приватний статичний атрибут __en_letters_num, який буде зберігати</w:t>
      </w:r>
    </w:p>
    <w:p w14:paraId="3712A9E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кількість букв в алфавіті. Створіть метод is_en_letter(), який буде приймати</w:t>
      </w:r>
    </w:p>
    <w:p w14:paraId="620C46E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строку в якості параметра і визначати, чи відноситься ця строка до</w:t>
      </w:r>
    </w:p>
    <w:p w14:paraId="0C08D2C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англійського алфавіту. Перевизначити метод letters_num() - нехай в</w:t>
      </w:r>
    </w:p>
    <w:p w14:paraId="498BD5D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поточному класі класі він буде повертати значення властивості</w:t>
      </w:r>
    </w:p>
    <w:p w14:paraId="149885D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__en_letters_num. 6. Створіть статичний метод example(), який буде</w:t>
      </w:r>
    </w:p>
    <w:p w14:paraId="3A540517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повертати приклад тексту англійською мовою.</w:t>
      </w:r>
    </w:p>
    <w:p w14:paraId="445417B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Тести до модуля:</w:t>
      </w:r>
    </w:p>
    <w:p w14:paraId="691F024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Створіть об'єкт класу EngAlphabet</w:t>
      </w:r>
    </w:p>
    <w:p w14:paraId="65A7311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Надрукуйте літери алфавіту для цього об'єкту</w:t>
      </w:r>
    </w:p>
    <w:p w14:paraId="5A13FEC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Виведіть кількість букв в алфавіті</w:t>
      </w:r>
    </w:p>
    <w:p w14:paraId="4C21D89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Перевірте, чи відноситься буква J до англійського алфавіту.</w:t>
      </w:r>
    </w:p>
    <w:p w14:paraId="497EA020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Перевірте, чи відноситься буква Щ до українського алфавіту</w:t>
      </w:r>
    </w:p>
    <w:p w14:paraId="58EAFCD0" w14:textId="20E558E6" w:rsidR="00654AF6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Виведіть приклад тексту англійською мовою</w:t>
      </w:r>
    </w:p>
    <w:p w14:paraId="1990316B" w14:textId="4BC4A2BF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51A46129" w14:textId="2A3051B0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7F825055" w14:textId="77777777" w:rsidR="00BC7BA5" w:rsidRPr="00BC7BA5" w:rsidRDefault="00BC7BA5" w:rsidP="00BC7BA5">
      <w:pPr>
        <w:shd w:val="clear" w:color="auto" w:fill="2B2B2B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Alphabet: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Lang 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"UA"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Letters = [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"б"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"г"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"ґ"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"д"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"ж"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"з"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"к"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"л"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"м"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"н"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"п"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"р"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"с"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"т"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"ф"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"х"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"ч"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"ш"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"щ"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"а"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"е"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"є"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"и"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"і"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"ї"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"о"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"у"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"ю"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"я"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lang = Lang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letters = Letters):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.lang = lang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.letters = letters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print_alphabet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 xml:space="preserve">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.letters)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letters_num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.letters)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is_ua_lang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str: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str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Letters = [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"б"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"г"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"ґ"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"д"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"ж"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"з"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"л"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"н"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"ф"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"ч"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"ш"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"щ"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"а"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"е"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"є"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"и"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"ї"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"ю"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"я"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str = str.lower()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Letters: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str: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 == j: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"Це українська мова"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break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"Це не українська мова"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EngAlphabet(Alphabet):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lang 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"En"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letters = [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"q"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"w"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"e"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"r"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"t"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"y"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"i"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"o"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"p"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"a"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"s"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"d"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"f"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"h"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"j"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"k"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"l"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"z"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"x"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"c"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"v"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"b"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"n"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super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().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(lang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letters)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.__en_letters_num =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(letters)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is_en_letter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str: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str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letters = [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"q"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"w"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"r"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"t"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"s"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"d"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"f"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"h"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"j"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"k"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"l"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"z"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"v"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"b"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"n"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str = str.lower()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str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letters: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"Це англійська літера"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"Це не англійська літера"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letters_num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.__en_letters_num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@staticmethod</w:t>
      </w:r>
      <w:r w:rsidRPr="00BC7BA5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example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"Some text"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 = EngAlphabet()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test.print_alphabet()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(test.letters_num())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(test.is_en_letter(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"J"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(test.is_ua_lang(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"Щ"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(EngAlphabet.example())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</w:p>
    <w:p w14:paraId="1ABAA714" w14:textId="5E6D2081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drawing>
          <wp:inline distT="0" distB="0" distL="0" distR="0" wp14:anchorId="1B84E58F" wp14:editId="7D0C1331">
            <wp:extent cx="6299835" cy="10896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1AF" w14:textId="0554364D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0AB3E5A4" w14:textId="327D8ADD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1545024D" w14:textId="1375F86D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2FC826C5" w14:textId="2C841DBF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6375FB7B" w14:textId="403D8862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13A5E442" w14:textId="5E32647C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577850E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2. Створіть клас Human. Визначте для нього два статичних атрибути:</w:t>
      </w:r>
    </w:p>
    <w:p w14:paraId="4E45BED7" w14:textId="6052BA15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lastRenderedPageBreak/>
        <w:t>default_name і default_age. Його метод __init __(), який крім self приймає</w:t>
      </w:r>
    </w:p>
    <w:p w14:paraId="07C395C4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Параметр money визначатиме кількість грошей, а house – посилання на</w:t>
      </w:r>
    </w:p>
    <w:p w14:paraId="75552B5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об’єкт класу House. Метод info(), має виводити поля name, age, house і</w:t>
      </w:r>
    </w:p>
    <w:p w14:paraId="5F6D5A3D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money. Реалізуйте довідковий статичний метод default_info(), який буде</w:t>
      </w:r>
    </w:p>
    <w:p w14:paraId="012BACB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виводити статичні поля default_name і default_age. Реалізуйте приватний</w:t>
      </w:r>
    </w:p>
    <w:p w14:paraId="038D475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метод make_deal(), який буде відповідати за технічну реалізацію покупки</w:t>
      </w:r>
    </w:p>
    <w:p w14:paraId="5DF789AF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будинку: зменшувати кількість грошей на рахунку і привласнювати</w:t>
      </w:r>
    </w:p>
    <w:p w14:paraId="7C69EE2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посилання на тільки що куплений будинок. В якості аргументів даний</w:t>
      </w:r>
    </w:p>
    <w:p w14:paraId="06E308A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метод приймає об'єкт будинку та його ціну. Реалізуйте метод</w:t>
      </w:r>
    </w:p>
    <w:p w14:paraId="4ECF62C1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earn_money(), що збільшує значення поля money. Реалізуйте метод</w:t>
      </w:r>
    </w:p>
    <w:p w14:paraId="050C6487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buy_house(), який буде перевіряти, що у людини достатньо грошей для</w:t>
      </w:r>
    </w:p>
    <w:p w14:paraId="47793D6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покупки, і здійснювати операцію. Якщо грошей занадто мало - потрібно</w:t>
      </w:r>
    </w:p>
    <w:p w14:paraId="113642C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вивести попередження в консоль. Параметри методу: посилання на</w:t>
      </w:r>
    </w:p>
    <w:p w14:paraId="69ACD7BB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будинок і розмір знижки (за замовчуванням 10%).</w:t>
      </w:r>
    </w:p>
    <w:p w14:paraId="26DD226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House. Його метод __init __() містить два динамічних</w:t>
      </w:r>
    </w:p>
    <w:p w14:paraId="0C7DEB31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параметри: _area і _price, що мають значення за замовчуваннями.</w:t>
      </w:r>
    </w:p>
    <w:p w14:paraId="55B4707F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метод final_price(), який приймає як параметр розмір знижки і</w:t>
      </w:r>
    </w:p>
    <w:p w14:paraId="064C8CB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повертає ціну з урахуванням даної знижки.</w:t>
      </w:r>
    </w:p>
    <w:p w14:paraId="41BFBE8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SmallHouse, успадкувавши його функціонал від класу</w:t>
      </w:r>
    </w:p>
    <w:p w14:paraId="73FDC7D0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House. Всередині класу SmallHouse перевизначите метод __init __() так,</w:t>
      </w:r>
    </w:p>
    <w:p w14:paraId="69E7774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щоб він створював об'єкт з площею 40м2</w:t>
      </w:r>
    </w:p>
    <w:p w14:paraId="6FD82E1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Тести до модуля:</w:t>
      </w:r>
    </w:p>
    <w:p w14:paraId="536E25BD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Викличте довідковий метод default_info() для класу Human</w:t>
      </w:r>
    </w:p>
    <w:p w14:paraId="43AAB2C7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Створіть об'єкт класу Human</w:t>
      </w:r>
    </w:p>
    <w:p w14:paraId="0699647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Виведіть довідкову інформацію про створений об'єкт (викличте метод</w:t>
      </w:r>
    </w:p>
    <w:p w14:paraId="45AF2F5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info ()).</w:t>
      </w:r>
    </w:p>
    <w:p w14:paraId="6CB748AF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Створіть об'єкт класу SmallHouse</w:t>
      </w:r>
    </w:p>
    <w:p w14:paraId="4E6C50F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Спробуйте купити створений будинок, переконайтеся в отриманні</w:t>
      </w:r>
    </w:p>
    <w:p w14:paraId="2C6BFE0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попередження.</w:t>
      </w:r>
    </w:p>
    <w:p w14:paraId="45FC757B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Виправте фінансове становище об'єкта - викличте метод earn_money()</w:t>
      </w:r>
    </w:p>
    <w:p w14:paraId="0133D8F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Знову спробуйте купити будинок</w:t>
      </w:r>
    </w:p>
    <w:p w14:paraId="60B99FA1" w14:textId="38E8EA90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Подивіться, як змінився стан об'єкта класу Human.</w:t>
      </w:r>
      <w:r w:rsidRPr="00BC7BA5">
        <w:rPr>
          <w:rFonts w:eastAsia="Helvetica-Bold"/>
          <w:sz w:val="28"/>
          <w:szCs w:val="28"/>
        </w:rPr>
        <w:cr/>
      </w:r>
    </w:p>
    <w:p w14:paraId="5A7B7073" w14:textId="4C95D952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2BBF0E0F" w14:textId="5B8B252C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041DED05" w14:textId="0B1A78BD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65A1340A" w14:textId="77777777" w:rsidR="00BC7BA5" w:rsidRPr="00BC7BA5" w:rsidRDefault="00BC7BA5" w:rsidP="00BC7BA5">
      <w:pPr>
        <w:shd w:val="clear" w:color="auto" w:fill="2B2B2B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House: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area=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price=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.area = area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.price = price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final_price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discount):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.price * 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-(discount/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__str__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f"area=&gt;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.area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price=&gt;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.price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SmallHouse(House):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price 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.area 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lastRenderedPageBreak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.price = price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Human: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default_name 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"Name"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default_age 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101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money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name=default_name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age = default_age):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.name = name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.age = age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.__money = money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.__house = house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info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f"money=&gt;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.__money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house=&gt;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.__house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name=&gt;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.name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age=&gt;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.age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@staticmethod</w:t>
      </w:r>
      <w:r w:rsidRPr="00BC7BA5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defaulte_info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f"name=&gt;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Human.default_name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age=&gt;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Human.default_age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__make_deal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price):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.__money -= price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earn_money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money):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.__money += money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buy_house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discount =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.__money &lt; house.price: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"Грошей не достатньо"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price = house.final_price(discount)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.__make_deal(price)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"Куплено"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Human.defaulte_info()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house = House(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200_000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testHuman = Human(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50_000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house)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testHuman.info()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sh = SmallHouse(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100_000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testHuman.buy_house(sh)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testHuman.earn_money(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500_000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testHuman.buy_house(sh)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testHuman.info()</w:t>
      </w:r>
    </w:p>
    <w:p w14:paraId="1196ACAD" w14:textId="6451664B" w:rsid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drawing>
          <wp:inline distT="0" distB="0" distL="0" distR="0" wp14:anchorId="6469F7BD" wp14:editId="758E048C">
            <wp:extent cx="6299835" cy="1249680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39C4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144FCC25" w14:textId="5457719F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39AEB3DC" w14:textId="7E36C341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15ED87A2" w14:textId="5478FE6F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40C5C516" w14:textId="7E26B1E2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2D832396" w14:textId="1AF90E55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5FA78860" w14:textId="3927BF3D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152165C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lastRenderedPageBreak/>
        <w:t>3. Створіть клас Apple. Його статичний атрибут states, яке буде містити всі</w:t>
      </w:r>
    </w:p>
    <w:p w14:paraId="3D4B0E0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стадії дозрівання яблука («Відсутнє», «Цвітіння», «Зелене», «Червоне»).</w:t>
      </w:r>
    </w:p>
    <w:p w14:paraId="036661B0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Метод __init __(), всередині якого будуть визначені два динамічних</w:t>
      </w:r>
    </w:p>
    <w:p w14:paraId="09BE5E6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protected атрибути: _index (номер яблука) і _state (приймає перше</w:t>
      </w:r>
    </w:p>
    <w:p w14:paraId="67394BF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значення зі словника states). Створіть метод grow(), який буде переводити</w:t>
      </w:r>
    </w:p>
    <w:p w14:paraId="1C254BA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яблуко на наступну стадію дозрівання Створіть метод is_ripe(), який буде</w:t>
      </w:r>
    </w:p>
    <w:p w14:paraId="5DD4339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перевіряти, що яблуко дозріло (досягло останньої стадії дозрівання).</w:t>
      </w:r>
    </w:p>
    <w:p w14:paraId="30CBED3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AppleTree. Визначте метод __init __(), який буде приймати</w:t>
      </w:r>
    </w:p>
    <w:p w14:paraId="44E0645F" w14:textId="64D0CCB8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як параметр кількість яблук і на його основі буде створювати список</w:t>
      </w:r>
      <w:r w:rsidRPr="00BC7BA5">
        <w:rPr>
          <w:rFonts w:eastAsia="Helvetica-Bold"/>
          <w:sz w:val="28"/>
          <w:szCs w:val="28"/>
        </w:rPr>
        <w:t xml:space="preserve"> </w:t>
      </w:r>
    </w:p>
    <w:p w14:paraId="4B0F50F0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об'єктів класу Apple. Даний список буде зберігатися всередині</w:t>
      </w:r>
    </w:p>
    <w:p w14:paraId="25A0DB8F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динамічного атрибуту apples. Створіть метод grow_all(), який буде</w:t>
      </w:r>
    </w:p>
    <w:p w14:paraId="2713C4A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переводити всі об'єкти зі списку яблук на наступний етап дозрівання.</w:t>
      </w:r>
    </w:p>
    <w:p w14:paraId="3C6C345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метод all_are_ripe(), який буде повертати True, якщо все яблука</w:t>
      </w:r>
    </w:p>
    <w:p w14:paraId="1E2139F0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зі списку стали стиглими. Створіть метод give_away_all(), який буде</w:t>
      </w:r>
    </w:p>
    <w:p w14:paraId="7BB86C7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чистити список яблук після збору врожаю</w:t>
      </w:r>
    </w:p>
    <w:p w14:paraId="6D265850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Gardener. Його метод __init __(), міститиме два динамічних</w:t>
      </w:r>
    </w:p>
    <w:p w14:paraId="7316E6B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атриути: name (ім’я садівника, публічний атрибут) і _tree (приймає об’єкт</w:t>
      </w:r>
    </w:p>
    <w:p w14:paraId="509E5C8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класу AppleTree). Створіть метод work(), який змушує садівника</w:t>
      </w:r>
    </w:p>
    <w:p w14:paraId="6650F46B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працювати, що дозволяє яблукам ставати більш стиглими. Створіть метод</w:t>
      </w:r>
    </w:p>
    <w:p w14:paraId="4ABDA85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harvest(), який перевіряє, чи всі плоди дозріли. Якщо всі - садівник збирає</w:t>
      </w:r>
    </w:p>
    <w:p w14:paraId="68F06BB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урожай. Якщо і - метод друкує попередження. Створіть статичний метод</w:t>
      </w:r>
    </w:p>
    <w:p w14:paraId="6A6168A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apple_base(), який виведе в консоль довідку з кількості яблук і ступені їх</w:t>
      </w:r>
    </w:p>
    <w:p w14:paraId="35F9B83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стиглості.</w:t>
      </w:r>
    </w:p>
    <w:p w14:paraId="481C3FF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Тести до модуля:</w:t>
      </w:r>
    </w:p>
    <w:p w14:paraId="7ECEAC7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Створіть декілька об’єктів класу Apple.</w:t>
      </w:r>
    </w:p>
    <w:p w14:paraId="59BC155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Викличте довідку по всім наявним яблукам</w:t>
      </w:r>
    </w:p>
    <w:p w14:paraId="1F8CAEF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Створіть об'єкти класів AppleTree і Gardener</w:t>
      </w:r>
    </w:p>
    <w:p w14:paraId="7320D7D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Використовуючи об'єкт класу Gardener, попрацювати над яблучним</w:t>
      </w:r>
    </w:p>
    <w:p w14:paraId="4E05A0C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деревом.</w:t>
      </w:r>
    </w:p>
    <w:p w14:paraId="48F609B9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Спробуйте зібрати урожай</w:t>
      </w:r>
    </w:p>
    <w:p w14:paraId="21DFDBB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Якщо яблука ще не дозріли, продовжуйте доглядати за деревом</w:t>
      </w:r>
    </w:p>
    <w:p w14:paraId="394AA348" w14:textId="39844EF0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Зберіть урожай.</w:t>
      </w:r>
      <w:r w:rsidRPr="00BC7BA5">
        <w:rPr>
          <w:rFonts w:eastAsia="Helvetica-Bold"/>
          <w:sz w:val="28"/>
          <w:szCs w:val="28"/>
        </w:rPr>
        <w:cr/>
      </w:r>
    </w:p>
    <w:p w14:paraId="23D52DC6" w14:textId="4449BD93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5BFA9687" w14:textId="376DA8FD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23266F5F" w14:textId="77777777" w:rsidR="00BC7BA5" w:rsidRPr="00BC7BA5" w:rsidRDefault="00BC7BA5" w:rsidP="00BC7BA5">
      <w:pPr>
        <w:shd w:val="clear" w:color="auto" w:fill="2B2B2B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Apple: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states = [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"Відсутнє"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"Цвітіння"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"Зелене"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"Червоне"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index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state = states[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.index = index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.state = state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grow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.state !=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"Червоне"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.state =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.states[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.states.index(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.state) +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is_ripe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.state ==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"Червоне"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"Дозріло"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"Не дозріло"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__str__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f"state=&gt;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.state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id=&gt;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.index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AppleTree: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.Apples = []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.Apples.extend(a)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grow_all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states = [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"Відсутнє"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"Цвітіння"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"Зелене"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"Червоне"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.Apples: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i.state = states[states.index(i.state) +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all_are_ripe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.Apples: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i.state !=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"Червоне"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"Не дозріло"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"дозріло"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give_away_all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.Apples.clear()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Gardener: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tree: AppleTree):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.name = name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._tree = tree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work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._tree.all_are_ripe() !=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'дозріло'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"Ще не дозріло"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._tree.Apples: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i.grow()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"Збір"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._tree.give_away_all()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harvest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._tree.all_are_ripe()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apple_base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._tree.Apples))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._tree.Apples: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(i)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a1 = Apple(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(a1)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a2 = Apple(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(a2)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a3 = Apple(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(a3)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tr = AppleTree([a1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a2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a3])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gd = Gardener(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"Alex"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gd.work()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gd.work()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gd.work()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gd.work()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</w:p>
    <w:p w14:paraId="04F8B3A0" w14:textId="07AFABEE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lastRenderedPageBreak/>
        <w:drawing>
          <wp:inline distT="0" distB="0" distL="0" distR="0" wp14:anchorId="79638420" wp14:editId="79D0C871">
            <wp:extent cx="2772162" cy="191479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5D4" w14:textId="177A5510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4B1E01C8" w14:textId="59372D9F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34DE100B" w14:textId="461A4352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78958C02" w14:textId="1C292629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71A9A911" w14:textId="14C7D788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51A434AD" w14:textId="2385BA80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</w:p>
    <w:p w14:paraId="6B34851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4. Створіть клас KmrCsv, який має два атрибути класу за замовчуванням: ref</w:t>
      </w:r>
    </w:p>
    <w:p w14:paraId="58E2651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(посилання на CSV файл з оцінками) і num (номер КМР), та методи для</w:t>
      </w:r>
    </w:p>
    <w:p w14:paraId="004C59DB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встановлення і, відповідно, визначення посилання на файл з оцінками,</w:t>
      </w:r>
    </w:p>
    <w:p w14:paraId="0C1FD2C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встановлення номеру КМР, читання файлу з оцінками та виведення</w:t>
      </w:r>
    </w:p>
    <w:p w14:paraId="3BE5897D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інформації про файл (номер КМР і кількість студентів, що її виконали).</w:t>
      </w:r>
    </w:p>
    <w:p w14:paraId="6FD851E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Statistic, що містить наступні методи:</w:t>
      </w:r>
    </w:p>
    <w:p w14:paraId="58CBAD44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avg_stat() визначає відсотки правильних відповідей на кожне питання</w:t>
      </w:r>
    </w:p>
    <w:p w14:paraId="18C2DE2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серед усіх студентів і повертає результат у вигляді кортежу чисел;</w:t>
      </w:r>
    </w:p>
    <w:p w14:paraId="06D1267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метод marks_stat() визначає яку оцінку набрала відповідна кількість</w:t>
      </w:r>
    </w:p>
    <w:p w14:paraId="20BE0BE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студентів і повертає результат у викляді словника формату {оцінка:</w:t>
      </w:r>
    </w:p>
    <w:p w14:paraId="35DAB6B7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кількість студентів};</w:t>
      </w:r>
    </w:p>
    <w:p w14:paraId="22A06D9D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метод marks_per_time() визначає який середній бал за хвилину набирав</w:t>
      </w:r>
    </w:p>
    <w:p w14:paraId="7F99DF6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студент за під час виконання КМР і повертає результат у вигляді</w:t>
      </w:r>
    </w:p>
    <w:p w14:paraId="4D1D25B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словника формату {id студента (це перша колонка csv файлу): середній</w:t>
      </w:r>
    </w:p>
    <w:p w14:paraId="5C507852" w14:textId="06CE6546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бал за хвилину} ;</w:t>
      </w:r>
    </w:p>
    <w:p w14:paraId="7C3EEC7F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метод best_marks_per_time(), який приймає два аргументи bottom_margin</w:t>
      </w:r>
    </w:p>
    <w:p w14:paraId="1503B23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і top_margin (нижня і верхня межа вибірки підсумкових балів за КМР), та</w:t>
      </w:r>
    </w:p>
    <w:p w14:paraId="49D86EA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формує для цієї вибірки п’ять найкращих результатів середніх балів за</w:t>
      </w:r>
    </w:p>
    <w:p w14:paraId="0F19B684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хвилину у вигляді кортежу формату (id студента, підсумкова оцінка,</w:t>
      </w:r>
    </w:p>
    <w:p w14:paraId="687BA21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середній бал за хвилину).</w:t>
      </w:r>
    </w:p>
    <w:p w14:paraId="6A0753A1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Plots, що містить наступні методи:</w:t>
      </w:r>
    </w:p>
    <w:p w14:paraId="3620358F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set_cat() – встановлює каталог в який зберігатимуться отримані графіки;</w:t>
      </w:r>
    </w:p>
    <w:p w14:paraId="0CB3824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avg_plot() – приймає кортеж з відсотками правильних відповідей на</w:t>
      </w:r>
    </w:p>
    <w:p w14:paraId="5D996A4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кожне окреме питання, формує гістограму на його основі і зберігає</w:t>
      </w:r>
    </w:p>
    <w:p w14:paraId="619018F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отриманий графік;</w:t>
      </w:r>
    </w:p>
    <w:p w14:paraId="701B75E7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marks_plot() – приймає словник з оцінками і кількістю студентів, що їх</w:t>
      </w:r>
    </w:p>
    <w:p w14:paraId="6887108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набрали, формує на його основі гістрограму і зберігає її</w:t>
      </w:r>
    </w:p>
    <w:p w14:paraId="2091332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best_marks_plot() – формує для п’яти найкращих результатів середніх</w:t>
      </w:r>
    </w:p>
    <w:p w14:paraId="7D643688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lastRenderedPageBreak/>
        <w:t>балів за хвилину гістрограму і зберігає її.</w:t>
      </w:r>
    </w:p>
    <w:p w14:paraId="088CF7AB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Створіть клас KmrWork, що успадковує класи CsvKmr, Statistic і Plots. В</w:t>
      </w:r>
    </w:p>
    <w:p w14:paraId="23062321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якості аргументів екземпляр класу приймає посилання на csv файл та</w:t>
      </w:r>
    </w:p>
    <w:p w14:paraId="3D7E71D2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номер КМР.</w:t>
      </w:r>
    </w:p>
    <w:p w14:paraId="36E14E0C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Клас KmrWork містить наступні статичні атрибути</w:t>
      </w:r>
    </w:p>
    <w:p w14:paraId="7C7BE42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kmrs - в ньому зберігається словник формату {номер КМР: адреса</w:t>
      </w:r>
    </w:p>
    <w:p w14:paraId="37EC4BB7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відповідного csv файла}</w:t>
      </w:r>
    </w:p>
    <w:p w14:paraId="7F217116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cat – каталог для збереження результатів роботи</w:t>
      </w:r>
    </w:p>
    <w:p w14:paraId="40FC4F61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Крім успадкованих, клас KmrWork містить наступні методи:</w:t>
      </w:r>
    </w:p>
    <w:p w14:paraId="2A7E15C7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compare_csv() – виводить на екран і зберігає в txt файл результат</w:t>
      </w:r>
    </w:p>
    <w:p w14:paraId="42164F74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порівняння статистики двох КМР (кількість виконаних КМР, середній бал</w:t>
      </w:r>
    </w:p>
    <w:p w14:paraId="6CF2FF03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за КМР, середній час виконання КМР);</w:t>
      </w:r>
    </w:p>
    <w:p w14:paraId="412E092E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compare_avg_plots() – виводить на екран і зберігає дві гістограми з</w:t>
      </w:r>
    </w:p>
    <w:p w14:paraId="1E23038D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відсотками правильних відповідей на кожні окремі питання.</w:t>
      </w:r>
    </w:p>
    <w:p w14:paraId="404C09E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Тести до модуля:</w:t>
      </w:r>
    </w:p>
    <w:p w14:paraId="40246F95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Створіть об’єкти kmr1 і kmr2 класу KmrWork.</w:t>
      </w:r>
    </w:p>
    <w:p w14:paraId="50D9755A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Використайте для об’єкту kmr2 методи avg_plot() і marks_plot()</w:t>
      </w:r>
    </w:p>
    <w:p w14:paraId="4177EFD0" w14:textId="77777777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- Для класу KmrWork використайте методи compare_csv() і</w:t>
      </w:r>
    </w:p>
    <w:p w14:paraId="370FDF35" w14:textId="46924A17" w:rsidR="00BC7BA5" w:rsidRDefault="00BC7BA5" w:rsidP="00BC7BA5">
      <w:pPr>
        <w:tabs>
          <w:tab w:val="clear" w:pos="567"/>
          <w:tab w:val="left" w:pos="2256"/>
        </w:tabs>
        <w:rPr>
          <w:rFonts w:eastAsia="Helvetica-Bold"/>
          <w:sz w:val="28"/>
          <w:szCs w:val="28"/>
        </w:rPr>
      </w:pPr>
      <w:r w:rsidRPr="00BC7BA5">
        <w:rPr>
          <w:rFonts w:eastAsia="Helvetica-Bold"/>
          <w:sz w:val="28"/>
          <w:szCs w:val="28"/>
        </w:rPr>
        <w:t>compare_avg_plots().</w:t>
      </w:r>
      <w:r w:rsidRPr="00BC7BA5">
        <w:rPr>
          <w:rFonts w:eastAsia="Helvetica-Bold"/>
          <w:sz w:val="28"/>
          <w:szCs w:val="28"/>
        </w:rPr>
        <w:cr/>
      </w:r>
    </w:p>
    <w:p w14:paraId="17DCC72C" w14:textId="77777777" w:rsidR="00BC7BA5" w:rsidRPr="00BC7BA5" w:rsidRDefault="00BC7BA5" w:rsidP="00BC7BA5">
      <w:pPr>
        <w:shd w:val="clear" w:color="auto" w:fill="2B2B2B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csv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matplotlib.pyplot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os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KmrCsv: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ref 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"marks2.lab11.csv"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num 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.ref = ref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.num = num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Statistic: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72737A"/>
          <w:sz w:val="20"/>
          <w:szCs w:val="20"/>
          <w:lang w:eastAsia="uk-UA"/>
        </w:rPr>
        <w:t xml:space="preserve">ref ="marks2.lab11.csv"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with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open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"marks2.lab11.csv"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'rt'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encoding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"utf8"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freading: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creading = csv.reader(freading)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students = [row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row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creading]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 = students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avg_stat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with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open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"marks2.lab11.csv"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'rt'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encoding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"utf8"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freading: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creading = csv.reader(freading)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students = [row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row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creading]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 = students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arrBoolAnswer = 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:]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 =[]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(arrBoolAnswer[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counter 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arrBoolAnswer: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float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(j[i].replace(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","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"."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"-"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"0"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)) &gt;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counter +=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arr.append([i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100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/ (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.students) / counter))])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marks_stat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with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open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"marks2.lab11.csv"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'rt'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encoding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"utf8"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freading: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creading = csv.reader(freading)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students = [row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row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creading]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 = students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br/>
        <w:t xml:space="preserve">        arr =[]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arrMark =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sorted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([*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set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','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'.'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.students])]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key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float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arrMark: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counter 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(i.replace(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"."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","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 == j[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]): counter +=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arr.append([i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counter])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marks_per_time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ConvertMinutes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(time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mark):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time = time.replace(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 хв"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 сек"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arr = time.split(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 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(mark /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arrTimeMark = [[i[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ConvertMinutes(i[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float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","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"."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)))]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arrTimeMark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best_marks_per_time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bottom_margin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top_margin):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 = []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ConvertMinutes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(time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mark):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time = time.replace(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 хв"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 сек"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arr = time.split(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 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(mark /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arrTimeMark = [[i[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ConvertMinutes(i[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float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","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"."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)))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float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].replace(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","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"."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))]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.students]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arrTimeMark.sort(</w:t>
      </w:r>
      <w:r w:rsidRPr="00BC7BA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key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lambda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x: x[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reverse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"Top 5 students mark/time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counter 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arrTimeMark: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&gt; bottom_margin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and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&lt; top_margin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and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counter &lt;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arr.append(i)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counter += 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Plots: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set_cat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os.mkdir(name)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avg_plot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arr1 = 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arr2 = 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plt.plot(arr1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arr2)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plt.show()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plt.savefig(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f'diagrams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\\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foo.png'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marks_plot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arr1 = 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arr2 = [i[</w:t>
      </w:r>
      <w:r w:rsidRPr="00BC7BA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arr]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plt.plot(arr1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arr2)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plt.show()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plt.savefig(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f'diagrams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\\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2.png'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class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KmrWork(KmrCsv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Statistic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Plots):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kmrs 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"marks2.lab11.csv"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cat 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"diagrams"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r w:rsidRPr="00BC7BA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BC7BA5"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__init__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BC7BA5"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.path = 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"marks2.lab11.csv"</w:t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 = Statistic()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arr = s.avg_stat()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lastRenderedPageBreak/>
        <w:t>print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(arr)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mk = KmrWork()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mk.avg_plot(mk.avg_stat())</w:t>
      </w:r>
      <w:r w:rsidRPr="00BC7BA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mk.marks_plot(mk.marks_stat())</w:t>
      </w:r>
    </w:p>
    <w:p w14:paraId="75313F58" w14:textId="22C8B3B9" w:rsidR="00BC7BA5" w:rsidRDefault="00BC7BA5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</w:p>
    <w:p w14:paraId="08A37975" w14:textId="6E3AAF09" w:rsidR="00BC7BA5" w:rsidRPr="00BC7BA5" w:rsidRDefault="00BC7BA5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1C9232" wp14:editId="41217602">
            <wp:extent cx="6152381" cy="4619048"/>
            <wp:effectExtent l="0" t="0" r="127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34239" wp14:editId="6F303243">
            <wp:extent cx="6114286" cy="4609524"/>
            <wp:effectExtent l="0" t="0" r="127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9EE7E" wp14:editId="011F4C4B">
            <wp:extent cx="1419048" cy="79047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BA5" w:rsidRPr="00BC7BA5" w:rsidSect="00DF167B">
      <w:headerReference w:type="default" r:id="rId14"/>
      <w:headerReference w:type="first" r:id="rId15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D17ED" w14:textId="77777777" w:rsidR="008B019B" w:rsidRDefault="008B019B">
      <w:r>
        <w:separator/>
      </w:r>
    </w:p>
  </w:endnote>
  <w:endnote w:type="continuationSeparator" w:id="0">
    <w:p w14:paraId="72FD69CC" w14:textId="77777777" w:rsidR="008B019B" w:rsidRDefault="008B0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5E75B" w14:textId="77777777" w:rsidR="008B019B" w:rsidRDefault="008B019B">
      <w:r>
        <w:separator/>
      </w:r>
    </w:p>
  </w:footnote>
  <w:footnote w:type="continuationSeparator" w:id="0">
    <w:p w14:paraId="11E79852" w14:textId="77777777" w:rsidR="008B019B" w:rsidRDefault="008B0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E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29961E4C" w:rsidR="002A3ADA" w:rsidRPr="001278B1" w:rsidRDefault="002A3ADA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07D5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5AA3C9" w14:textId="647E014A" w:rsidR="00C76028" w:rsidRPr="004D2FCE" w:rsidRDefault="00C76028" w:rsidP="00C76028">
                                <w:pPr>
                                  <w:pStyle w:val="a8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ІРТР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420001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123-ЗЛ</w:t>
                                </w:r>
                              </w:p>
                              <w:p w14:paraId="2F4A0FCA" w14:textId="77777777" w:rsidR="00C76028" w:rsidRPr="00DE3F47" w:rsidRDefault="00C76028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2A3ADA" w:rsidRPr="00552DF5" w:rsidRDefault="002A3ADA" w:rsidP="00991065"/>
                              <w:p w14:paraId="10994A55" w14:textId="1382C25A" w:rsidR="002A3ADA" w:rsidRPr="00B13CBD" w:rsidRDefault="002A3ADA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2A3ADA" w:rsidRPr="00602684" w:rsidRDefault="002A3ADA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29961E4C" w:rsidR="002A3ADA" w:rsidRPr="001278B1" w:rsidRDefault="002A3ADA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07D5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5AA3C9" w14:textId="647E014A" w:rsidR="00C76028" w:rsidRPr="004D2FCE" w:rsidRDefault="00C76028" w:rsidP="00C76028">
                          <w:pPr>
                            <w:pStyle w:val="a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Cs w:val="24"/>
                              <w:lang w:val="ru-RU"/>
                            </w:rPr>
                            <w:t>ІРТР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420001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123-ЗЛ</w:t>
                          </w:r>
                        </w:p>
                        <w:p w14:paraId="2F4A0FCA" w14:textId="77777777" w:rsidR="00C76028" w:rsidRPr="00DE3F47" w:rsidRDefault="00C76028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2A3ADA" w:rsidRPr="00552DF5" w:rsidRDefault="002A3ADA" w:rsidP="00991065"/>
                        <w:p w14:paraId="10994A55" w14:textId="1382C25A" w:rsidR="002A3ADA" w:rsidRPr="00B13CBD" w:rsidRDefault="002A3ADA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2A3ADA" w:rsidRPr="00602684" w:rsidRDefault="002A3ADA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F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38F7862C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2A3ADA" w:rsidRPr="00CF5643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45FF5" w14:textId="54736148" w:rsidR="00DE3F47" w:rsidRPr="004D2FCE" w:rsidRDefault="00C76028" w:rsidP="00D12329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Cs w:val="24"/>
                                <w:lang w:val="ru-RU"/>
                              </w:rPr>
                              <w:t>ІРТР</w:t>
                            </w:r>
                            <w:r w:rsidR="00DE3F47"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4</w:t>
                            </w:r>
                            <w:r w:rsidR="0021517F">
                              <w:rPr>
                                <w:szCs w:val="24"/>
                                <w:lang w:val="ru-RU"/>
                              </w:rPr>
                              <w:t>20</w:t>
                            </w:r>
                            <w:r w:rsidR="00D12329">
                              <w:rPr>
                                <w:szCs w:val="24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01</w:t>
                            </w:r>
                            <w:r w:rsidR="00DE3F47"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123</w:t>
                            </w:r>
                            <w:r w:rsidR="00DE3F47">
                              <w:rPr>
                                <w:szCs w:val="24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ЗЛ</w:t>
                            </w:r>
                          </w:p>
                          <w:p w14:paraId="53B3CCF5" w14:textId="50580C38" w:rsidR="002A3ADA" w:rsidRPr="00DE3F47" w:rsidRDefault="002A3ADA" w:rsidP="00991065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2A3ADA" w:rsidRPr="00552DF5" w:rsidRDefault="002A3ADA" w:rsidP="00AF37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1" w14:textId="4112D8C8" w:rsidR="002A3ADA" w:rsidRPr="00DE3F47" w:rsidRDefault="006944F7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Вигнич О.С.</w:t>
                              </w:r>
                              <w:r w:rsidR="00DE3F47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2A3ADA" w:rsidRPr="008A69C3" w:rsidRDefault="002A3ADA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793D5AD4" w:rsidR="002A3ADA" w:rsidRPr="0005198B" w:rsidRDefault="00D12329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Морозов Д. 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2A3ADA" w:rsidRPr="001439B3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2A3ADA" w:rsidRPr="005D44B3" w:rsidRDefault="002A3ADA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2A3ADA" w:rsidRPr="00153DEC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2A3ADA" w:rsidRPr="00C0477F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2A3ADA" w:rsidRDefault="002A3ADA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5E1E7CC3" w:rsidR="002A3ADA" w:rsidRPr="00BD4404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163354EF" w:rsidR="002A3ADA" w:rsidRPr="0046561B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 w:rsidR="006944F7">
                              <w:rPr>
                                <w:sz w:val="32"/>
                                <w:szCs w:val="32"/>
                              </w:rPr>
                              <w:t>ВТ-21-1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2A3ADA" w:rsidRPr="00CF5643" w:rsidRDefault="002A3ADA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25445FF5" w14:textId="54736148" w:rsidR="00DE3F47" w:rsidRPr="004D2FCE" w:rsidRDefault="00C76028" w:rsidP="00D12329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Cs w:val="24"/>
                          <w:lang w:val="ru-RU"/>
                        </w:rPr>
                        <w:t>ІРТР</w:t>
                      </w:r>
                      <w:r w:rsidR="00DE3F47"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4</w:t>
                      </w:r>
                      <w:r w:rsidR="0021517F">
                        <w:rPr>
                          <w:szCs w:val="24"/>
                          <w:lang w:val="ru-RU"/>
                        </w:rPr>
                        <w:t>20</w:t>
                      </w:r>
                      <w:r w:rsidR="00D12329">
                        <w:rPr>
                          <w:szCs w:val="24"/>
                          <w:lang w:val="ru-RU"/>
                        </w:rPr>
                        <w:t>0</w:t>
                      </w:r>
                      <w:r>
                        <w:rPr>
                          <w:szCs w:val="24"/>
                          <w:lang w:val="ru-RU"/>
                        </w:rPr>
                        <w:t>01</w:t>
                      </w:r>
                      <w:r w:rsidR="00DE3F47"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123</w:t>
                      </w:r>
                      <w:r w:rsidR="00DE3F47">
                        <w:rPr>
                          <w:szCs w:val="24"/>
                          <w:lang w:val="ru-RU"/>
                        </w:rPr>
                        <w:t>-</w:t>
                      </w:r>
                      <w:r>
                        <w:rPr>
                          <w:szCs w:val="24"/>
                          <w:lang w:val="ru-RU"/>
                        </w:rPr>
                        <w:t>ЗЛ</w:t>
                      </w:r>
                    </w:p>
                    <w:p w14:paraId="53B3CCF5" w14:textId="50580C38" w:rsidR="002A3ADA" w:rsidRPr="00DE3F47" w:rsidRDefault="002A3ADA" w:rsidP="00991065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2A3ADA" w:rsidRPr="00552DF5" w:rsidRDefault="002A3ADA" w:rsidP="00AF37CB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2A3ADA" w:rsidRPr="00C93D82" w:rsidRDefault="002A3ADA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10994A61" w14:textId="4112D8C8" w:rsidR="002A3ADA" w:rsidRPr="00DE3F47" w:rsidRDefault="006944F7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Вигнич О.С.</w:t>
                        </w:r>
                        <w:r w:rsidR="00DE3F47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2A3ADA" w:rsidRPr="008A69C3" w:rsidRDefault="002A3ADA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793D5AD4" w:rsidR="002A3ADA" w:rsidRPr="0005198B" w:rsidRDefault="00D12329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Морозов Д. С.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2A3ADA" w:rsidRPr="00E00BAC" w:rsidRDefault="002A3ADA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2A3ADA" w:rsidRPr="00E00BAC" w:rsidRDefault="002A3ADA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2A3ADA" w:rsidRPr="001439B3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2A3ADA" w:rsidRPr="005D44B3" w:rsidRDefault="002A3ADA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2A3ADA" w:rsidRPr="00153DEC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2A3ADA" w:rsidRPr="00C0477F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2A3ADA" w:rsidRDefault="002A3AD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5E1E7CC3" w:rsidR="002A3ADA" w:rsidRPr="00BD4404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163354EF" w:rsidR="002A3ADA" w:rsidRPr="0046561B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 w:rsidR="006944F7">
                        <w:rPr>
                          <w:sz w:val="32"/>
                          <w:szCs w:val="32"/>
                        </w:rPr>
                        <w:t>ВТ-21-1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09"/>
    <w:multiLevelType w:val="hybridMultilevel"/>
    <w:tmpl w:val="6A6AD7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2E2D"/>
    <w:multiLevelType w:val="hybridMultilevel"/>
    <w:tmpl w:val="C016B2E6"/>
    <w:lvl w:ilvl="0" w:tplc="B672B3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0B49"/>
    <w:multiLevelType w:val="hybridMultilevel"/>
    <w:tmpl w:val="5BE01CEE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6BD7D01"/>
    <w:multiLevelType w:val="hybridMultilevel"/>
    <w:tmpl w:val="C5E2EF58"/>
    <w:lvl w:ilvl="0" w:tplc="E54C2034">
      <w:start w:val="1"/>
      <w:numFmt w:val="decimal"/>
      <w:lvlText w:val="%1."/>
      <w:lvlJc w:val="left"/>
      <w:pPr>
        <w:ind w:left="720" w:hanging="360"/>
      </w:pPr>
      <w:rPr>
        <w:rFonts w:cstheme="minorBidi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1DB0"/>
    <w:multiLevelType w:val="hybridMultilevel"/>
    <w:tmpl w:val="C0309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F1002"/>
    <w:multiLevelType w:val="hybridMultilevel"/>
    <w:tmpl w:val="149E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241F"/>
    <w:multiLevelType w:val="hybridMultilevel"/>
    <w:tmpl w:val="F25EBD9E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E5BD2"/>
    <w:multiLevelType w:val="hybridMultilevel"/>
    <w:tmpl w:val="42D4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80229"/>
    <w:multiLevelType w:val="hybridMultilevel"/>
    <w:tmpl w:val="94FAD74A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5F149E9"/>
    <w:multiLevelType w:val="multilevel"/>
    <w:tmpl w:val="F7A40F4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0" w15:restartNumberingAfterBreak="0">
    <w:nsid w:val="283E169A"/>
    <w:multiLevelType w:val="hybridMultilevel"/>
    <w:tmpl w:val="B298E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D36EE"/>
    <w:multiLevelType w:val="hybridMultilevel"/>
    <w:tmpl w:val="A350D9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C7317"/>
    <w:multiLevelType w:val="hybridMultilevel"/>
    <w:tmpl w:val="3752CEBC"/>
    <w:lvl w:ilvl="0" w:tplc="867244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845B8"/>
    <w:multiLevelType w:val="hybridMultilevel"/>
    <w:tmpl w:val="3F7E4A80"/>
    <w:lvl w:ilvl="0" w:tplc="70F27B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C69A1"/>
    <w:multiLevelType w:val="hybridMultilevel"/>
    <w:tmpl w:val="136A1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7D32AA"/>
    <w:multiLevelType w:val="hybridMultilevel"/>
    <w:tmpl w:val="A942F5F4"/>
    <w:lvl w:ilvl="0" w:tplc="E320E1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659334B"/>
    <w:multiLevelType w:val="hybridMultilevel"/>
    <w:tmpl w:val="BA7E18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82F9C"/>
    <w:multiLevelType w:val="hybridMultilevel"/>
    <w:tmpl w:val="D990F5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737BC"/>
    <w:multiLevelType w:val="multilevel"/>
    <w:tmpl w:val="C86EE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E646A"/>
    <w:multiLevelType w:val="hybridMultilevel"/>
    <w:tmpl w:val="177E79EA"/>
    <w:lvl w:ilvl="0" w:tplc="C5665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992DF5"/>
    <w:multiLevelType w:val="hybridMultilevel"/>
    <w:tmpl w:val="7938C7A8"/>
    <w:lvl w:ilvl="0" w:tplc="A920B716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24DCA"/>
    <w:multiLevelType w:val="hybridMultilevel"/>
    <w:tmpl w:val="7848C81A"/>
    <w:lvl w:ilvl="0" w:tplc="3CB09CF8">
      <w:start w:val="2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317D1E"/>
    <w:multiLevelType w:val="hybridMultilevel"/>
    <w:tmpl w:val="5498A7F6"/>
    <w:lvl w:ilvl="0" w:tplc="24ECC7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677AAF"/>
    <w:multiLevelType w:val="hybridMultilevel"/>
    <w:tmpl w:val="77C065D6"/>
    <w:lvl w:ilvl="0" w:tplc="1EE819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33481"/>
    <w:multiLevelType w:val="hybridMultilevel"/>
    <w:tmpl w:val="D5EA3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30F4B"/>
    <w:multiLevelType w:val="hybridMultilevel"/>
    <w:tmpl w:val="B3A2D1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87155"/>
    <w:multiLevelType w:val="hybridMultilevel"/>
    <w:tmpl w:val="ACCC8C44"/>
    <w:lvl w:ilvl="0" w:tplc="6B4473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7CC53AC"/>
    <w:multiLevelType w:val="hybridMultilevel"/>
    <w:tmpl w:val="6EC4AF16"/>
    <w:lvl w:ilvl="0" w:tplc="E320E1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E13B8"/>
    <w:multiLevelType w:val="hybridMultilevel"/>
    <w:tmpl w:val="3BDCE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43321"/>
    <w:multiLevelType w:val="hybridMultilevel"/>
    <w:tmpl w:val="019E77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494257"/>
    <w:multiLevelType w:val="hybridMultilevel"/>
    <w:tmpl w:val="9490E9E4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9C83E30"/>
    <w:multiLevelType w:val="hybridMultilevel"/>
    <w:tmpl w:val="99E215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502872"/>
    <w:multiLevelType w:val="hybridMultilevel"/>
    <w:tmpl w:val="D5DE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5"/>
  </w:num>
  <w:num w:numId="3">
    <w:abstractNumId w:val="29"/>
  </w:num>
  <w:num w:numId="4">
    <w:abstractNumId w:val="5"/>
  </w:num>
  <w:num w:numId="5">
    <w:abstractNumId w:val="28"/>
  </w:num>
  <w:num w:numId="6">
    <w:abstractNumId w:val="21"/>
  </w:num>
  <w:num w:numId="7">
    <w:abstractNumId w:val="27"/>
  </w:num>
  <w:num w:numId="8">
    <w:abstractNumId w:val="18"/>
  </w:num>
  <w:num w:numId="9">
    <w:abstractNumId w:val="9"/>
  </w:num>
  <w:num w:numId="10">
    <w:abstractNumId w:val="30"/>
  </w:num>
  <w:num w:numId="11">
    <w:abstractNumId w:val="8"/>
  </w:num>
  <w:num w:numId="12">
    <w:abstractNumId w:val="17"/>
  </w:num>
  <w:num w:numId="13">
    <w:abstractNumId w:val="31"/>
  </w:num>
  <w:num w:numId="14">
    <w:abstractNumId w:val="2"/>
  </w:num>
  <w:num w:numId="15">
    <w:abstractNumId w:val="25"/>
  </w:num>
  <w:num w:numId="16">
    <w:abstractNumId w:val="26"/>
  </w:num>
  <w:num w:numId="17">
    <w:abstractNumId w:val="16"/>
  </w:num>
  <w:num w:numId="18">
    <w:abstractNumId w:val="22"/>
  </w:num>
  <w:num w:numId="19">
    <w:abstractNumId w:val="20"/>
  </w:num>
  <w:num w:numId="20">
    <w:abstractNumId w:val="32"/>
  </w:num>
  <w:num w:numId="21">
    <w:abstractNumId w:val="13"/>
  </w:num>
  <w:num w:numId="22">
    <w:abstractNumId w:val="23"/>
  </w:num>
  <w:num w:numId="23">
    <w:abstractNumId w:val="24"/>
  </w:num>
  <w:num w:numId="24">
    <w:abstractNumId w:val="12"/>
  </w:num>
  <w:num w:numId="25">
    <w:abstractNumId w:val="11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6"/>
  </w:num>
  <w:num w:numId="29">
    <w:abstractNumId w:val="0"/>
  </w:num>
  <w:num w:numId="30">
    <w:abstractNumId w:val="14"/>
  </w:num>
  <w:num w:numId="31">
    <w:abstractNumId w:val="1"/>
  </w:num>
  <w:num w:numId="32">
    <w:abstractNumId w:val="4"/>
  </w:num>
  <w:num w:numId="33">
    <w:abstractNumId w:val="33"/>
  </w:num>
  <w:num w:numId="34">
    <w:abstractNumId w:val="10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538D"/>
    <w:rsid w:val="000421D1"/>
    <w:rsid w:val="00042479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1309"/>
    <w:rsid w:val="00171F07"/>
    <w:rsid w:val="0017478E"/>
    <w:rsid w:val="00174E2C"/>
    <w:rsid w:val="00183775"/>
    <w:rsid w:val="00184CF0"/>
    <w:rsid w:val="00195147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77A00"/>
    <w:rsid w:val="00282134"/>
    <w:rsid w:val="002867B7"/>
    <w:rsid w:val="00286850"/>
    <w:rsid w:val="002879EB"/>
    <w:rsid w:val="00293384"/>
    <w:rsid w:val="002A3ADA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3117"/>
    <w:rsid w:val="003715E2"/>
    <w:rsid w:val="003719CD"/>
    <w:rsid w:val="00373D61"/>
    <w:rsid w:val="00375C82"/>
    <w:rsid w:val="00376B14"/>
    <w:rsid w:val="00384F59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987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9CC"/>
    <w:rsid w:val="004D74F9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A2334"/>
    <w:rsid w:val="005B05CD"/>
    <w:rsid w:val="005C4BD8"/>
    <w:rsid w:val="005C59EE"/>
    <w:rsid w:val="005C7946"/>
    <w:rsid w:val="005D5CDB"/>
    <w:rsid w:val="005D6DAD"/>
    <w:rsid w:val="005E2E1F"/>
    <w:rsid w:val="005E515F"/>
    <w:rsid w:val="005E65FA"/>
    <w:rsid w:val="00602684"/>
    <w:rsid w:val="006103DB"/>
    <w:rsid w:val="006207F0"/>
    <w:rsid w:val="0062183A"/>
    <w:rsid w:val="006405C2"/>
    <w:rsid w:val="0064490F"/>
    <w:rsid w:val="00647937"/>
    <w:rsid w:val="00654AF6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44F7"/>
    <w:rsid w:val="00694D50"/>
    <w:rsid w:val="006A4855"/>
    <w:rsid w:val="006A64AC"/>
    <w:rsid w:val="006B083A"/>
    <w:rsid w:val="006B0B07"/>
    <w:rsid w:val="006B1AC6"/>
    <w:rsid w:val="006C3C26"/>
    <w:rsid w:val="006E5DBC"/>
    <w:rsid w:val="006F087D"/>
    <w:rsid w:val="006F56F1"/>
    <w:rsid w:val="00702C6E"/>
    <w:rsid w:val="007111BD"/>
    <w:rsid w:val="00716812"/>
    <w:rsid w:val="007200C5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2C2A"/>
    <w:rsid w:val="00844E8E"/>
    <w:rsid w:val="00845AB3"/>
    <w:rsid w:val="0085067E"/>
    <w:rsid w:val="008530F6"/>
    <w:rsid w:val="00855392"/>
    <w:rsid w:val="00864BBF"/>
    <w:rsid w:val="0088505F"/>
    <w:rsid w:val="00893402"/>
    <w:rsid w:val="008A492E"/>
    <w:rsid w:val="008A69C3"/>
    <w:rsid w:val="008A7BFF"/>
    <w:rsid w:val="008B019B"/>
    <w:rsid w:val="008B1294"/>
    <w:rsid w:val="008B2180"/>
    <w:rsid w:val="008B5F77"/>
    <w:rsid w:val="008B7FC4"/>
    <w:rsid w:val="008D7F1C"/>
    <w:rsid w:val="008E2042"/>
    <w:rsid w:val="008F1800"/>
    <w:rsid w:val="008F19DF"/>
    <w:rsid w:val="008F19F3"/>
    <w:rsid w:val="008F5453"/>
    <w:rsid w:val="008F7DE7"/>
    <w:rsid w:val="0091576A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C4546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2705D"/>
    <w:rsid w:val="00A432A0"/>
    <w:rsid w:val="00A4509D"/>
    <w:rsid w:val="00A46A69"/>
    <w:rsid w:val="00A52DA3"/>
    <w:rsid w:val="00A54D14"/>
    <w:rsid w:val="00A56439"/>
    <w:rsid w:val="00A9251F"/>
    <w:rsid w:val="00A95570"/>
    <w:rsid w:val="00A95CCD"/>
    <w:rsid w:val="00AA688C"/>
    <w:rsid w:val="00AB3056"/>
    <w:rsid w:val="00AD0D26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402FF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C7BA5"/>
    <w:rsid w:val="00BD4404"/>
    <w:rsid w:val="00BD5E95"/>
    <w:rsid w:val="00BE42B6"/>
    <w:rsid w:val="00BE5A08"/>
    <w:rsid w:val="00BF7791"/>
    <w:rsid w:val="00C00D8A"/>
    <w:rsid w:val="00C13B71"/>
    <w:rsid w:val="00C15555"/>
    <w:rsid w:val="00C24159"/>
    <w:rsid w:val="00C37AD1"/>
    <w:rsid w:val="00C76028"/>
    <w:rsid w:val="00C84381"/>
    <w:rsid w:val="00C86CDF"/>
    <w:rsid w:val="00C92E63"/>
    <w:rsid w:val="00CA5EEC"/>
    <w:rsid w:val="00CB05E6"/>
    <w:rsid w:val="00CB2BE9"/>
    <w:rsid w:val="00CB3ADA"/>
    <w:rsid w:val="00CC6022"/>
    <w:rsid w:val="00CD2928"/>
    <w:rsid w:val="00CE352E"/>
    <w:rsid w:val="00CE37AC"/>
    <w:rsid w:val="00CE4C75"/>
    <w:rsid w:val="00CE58F8"/>
    <w:rsid w:val="00CE6894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61EBD"/>
    <w:rsid w:val="00E628A4"/>
    <w:rsid w:val="00E71607"/>
    <w:rsid w:val="00E73EA3"/>
    <w:rsid w:val="00E743C0"/>
    <w:rsid w:val="00E74DCC"/>
    <w:rsid w:val="00E77D5B"/>
    <w:rsid w:val="00E870CE"/>
    <w:rsid w:val="00E954CC"/>
    <w:rsid w:val="00EA3635"/>
    <w:rsid w:val="00EB2C99"/>
    <w:rsid w:val="00EB7500"/>
    <w:rsid w:val="00ED1834"/>
    <w:rsid w:val="00ED22B6"/>
    <w:rsid w:val="00ED466F"/>
    <w:rsid w:val="00ED4D38"/>
    <w:rsid w:val="00ED6AF7"/>
    <w:rsid w:val="00EF3F7B"/>
    <w:rsid w:val="00F01581"/>
    <w:rsid w:val="00F0528B"/>
    <w:rsid w:val="00F3420C"/>
    <w:rsid w:val="00F417EE"/>
    <w:rsid w:val="00F4737B"/>
    <w:rsid w:val="00F75517"/>
    <w:rsid w:val="00F76354"/>
    <w:rsid w:val="00F80A4B"/>
    <w:rsid w:val="00F83A48"/>
    <w:rsid w:val="00F83D6F"/>
    <w:rsid w:val="00F8659B"/>
    <w:rsid w:val="00F8716A"/>
    <w:rsid w:val="00F90D9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і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1</Pages>
  <Words>10784</Words>
  <Characters>6147</Characters>
  <Application>Microsoft Office Word</Application>
  <DocSecurity>0</DocSecurity>
  <Lines>51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Sashko Vygnich</cp:lastModifiedBy>
  <cp:revision>54</cp:revision>
  <cp:lastPrinted>2022-11-17T09:05:00Z</cp:lastPrinted>
  <dcterms:created xsi:type="dcterms:W3CDTF">2017-12-22T15:20:00Z</dcterms:created>
  <dcterms:modified xsi:type="dcterms:W3CDTF">2022-11-17T09:05:00Z</dcterms:modified>
</cp:coreProperties>
</file>