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953" w:rsidRDefault="00D83F7D" w:rsidP="00D83F7D">
      <w:pPr>
        <w:jc w:val="center"/>
        <w:rPr>
          <w:sz w:val="72"/>
          <w:szCs w:val="72"/>
        </w:rPr>
      </w:pPr>
      <w:r>
        <w:rPr>
          <w:sz w:val="72"/>
          <w:szCs w:val="72"/>
        </w:rPr>
        <w:t>Blackjack 21 (Natural)</w:t>
      </w:r>
    </w:p>
    <w:p w:rsidR="00D83F7D" w:rsidRDefault="00D83F7D" w:rsidP="00D83F7D">
      <w:pPr>
        <w:jc w:val="center"/>
        <w:rPr>
          <w:sz w:val="72"/>
          <w:szCs w:val="72"/>
        </w:rPr>
      </w:pPr>
    </w:p>
    <w:p w:rsidR="00D83F7D" w:rsidRDefault="00D83F7D" w:rsidP="00D83F7D">
      <w:pPr>
        <w:jc w:val="center"/>
        <w:rPr>
          <w:sz w:val="72"/>
          <w:szCs w:val="72"/>
        </w:rPr>
      </w:pPr>
    </w:p>
    <w:p w:rsidR="00D83F7D" w:rsidRDefault="00D83F7D" w:rsidP="00D83F7D">
      <w:pPr>
        <w:jc w:val="center"/>
        <w:rPr>
          <w:sz w:val="72"/>
          <w:szCs w:val="72"/>
        </w:rPr>
      </w:pPr>
    </w:p>
    <w:p w:rsidR="00D83F7D" w:rsidRDefault="00D83F7D" w:rsidP="00D83F7D">
      <w:pPr>
        <w:jc w:val="center"/>
        <w:rPr>
          <w:sz w:val="72"/>
          <w:szCs w:val="72"/>
        </w:rPr>
      </w:pPr>
    </w:p>
    <w:p w:rsidR="00D83F7D" w:rsidRDefault="00D83F7D" w:rsidP="00D83F7D">
      <w:pPr>
        <w:jc w:val="center"/>
        <w:rPr>
          <w:sz w:val="72"/>
          <w:szCs w:val="72"/>
        </w:rPr>
      </w:pPr>
    </w:p>
    <w:p w:rsidR="00D83F7D" w:rsidRDefault="00D83F7D" w:rsidP="00D83F7D">
      <w:pPr>
        <w:jc w:val="center"/>
        <w:rPr>
          <w:sz w:val="52"/>
          <w:szCs w:val="52"/>
        </w:rPr>
      </w:pPr>
      <w:r>
        <w:rPr>
          <w:sz w:val="52"/>
          <w:szCs w:val="52"/>
        </w:rPr>
        <w:t>Venkatesh Tavva</w:t>
      </w:r>
    </w:p>
    <w:p w:rsidR="00D83F7D" w:rsidRDefault="00D83F7D" w:rsidP="00D83F7D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1</w:t>
      </w:r>
    </w:p>
    <w:p w:rsidR="00D83F7D" w:rsidRDefault="00D83F7D" w:rsidP="00D83F7D">
      <w:pPr>
        <w:jc w:val="center"/>
        <w:rPr>
          <w:sz w:val="52"/>
          <w:szCs w:val="52"/>
        </w:rPr>
      </w:pPr>
      <w:r>
        <w:rPr>
          <w:sz w:val="52"/>
          <w:szCs w:val="52"/>
        </w:rPr>
        <w:t>CIS5 – 45548</w:t>
      </w:r>
    </w:p>
    <w:p w:rsidR="00D83F7D" w:rsidRDefault="00D83F7D" w:rsidP="00D83F7D">
      <w:pPr>
        <w:jc w:val="center"/>
        <w:rPr>
          <w:sz w:val="52"/>
          <w:szCs w:val="52"/>
        </w:rPr>
      </w:pPr>
      <w:r>
        <w:rPr>
          <w:sz w:val="52"/>
          <w:szCs w:val="52"/>
        </w:rPr>
        <w:t>July 21, 2017</w:t>
      </w:r>
    </w:p>
    <w:p w:rsidR="00D83F7D" w:rsidRDefault="00D83F7D" w:rsidP="00D83F7D">
      <w:pPr>
        <w:jc w:val="center"/>
        <w:rPr>
          <w:sz w:val="52"/>
          <w:szCs w:val="52"/>
        </w:rPr>
      </w:pPr>
    </w:p>
    <w:p w:rsidR="00D83F7D" w:rsidRDefault="00D83F7D" w:rsidP="00D83F7D">
      <w:pPr>
        <w:jc w:val="center"/>
        <w:rPr>
          <w:sz w:val="52"/>
          <w:szCs w:val="52"/>
        </w:rPr>
      </w:pPr>
    </w:p>
    <w:p w:rsidR="00D83F7D" w:rsidRDefault="00D83F7D" w:rsidP="00D83F7D">
      <w:pPr>
        <w:jc w:val="center"/>
        <w:rPr>
          <w:sz w:val="52"/>
          <w:szCs w:val="52"/>
        </w:rPr>
      </w:pPr>
    </w:p>
    <w:p w:rsidR="00D83F7D" w:rsidRDefault="00D83F7D" w:rsidP="00D83F7D">
      <w:pPr>
        <w:jc w:val="center"/>
        <w:rPr>
          <w:sz w:val="24"/>
          <w:szCs w:val="24"/>
        </w:rPr>
      </w:pPr>
    </w:p>
    <w:p w:rsidR="00D83F7D" w:rsidRDefault="00D83F7D" w:rsidP="00D83F7D">
      <w:pPr>
        <w:rPr>
          <w:b/>
          <w:sz w:val="36"/>
          <w:szCs w:val="36"/>
        </w:rPr>
      </w:pPr>
      <w:r w:rsidRPr="00D83F7D">
        <w:rPr>
          <w:b/>
          <w:sz w:val="36"/>
          <w:szCs w:val="36"/>
        </w:rPr>
        <w:lastRenderedPageBreak/>
        <w:t>Introduction:</w:t>
      </w:r>
    </w:p>
    <w:p w:rsidR="00D83F7D" w:rsidRDefault="00D83F7D" w:rsidP="00D83F7D">
      <w:pPr>
        <w:rPr>
          <w:sz w:val="28"/>
          <w:szCs w:val="28"/>
        </w:rPr>
      </w:pPr>
      <w:r>
        <w:rPr>
          <w:sz w:val="28"/>
          <w:szCs w:val="28"/>
        </w:rPr>
        <w:t>Title: Blackjack 21 (Natural)</w:t>
      </w:r>
    </w:p>
    <w:p w:rsidR="00D83F7D" w:rsidRDefault="00D83F7D" w:rsidP="00D83F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3F7D" w:rsidRDefault="00D83F7D" w:rsidP="00D83F7D">
      <w:pPr>
        <w:rPr>
          <w:sz w:val="28"/>
          <w:szCs w:val="28"/>
        </w:rPr>
      </w:pPr>
      <w:r>
        <w:rPr>
          <w:sz w:val="28"/>
          <w:szCs w:val="28"/>
        </w:rPr>
        <w:tab/>
        <w:t>Natural 21 is a type of blackjack game, where the player is dealt 2 random cards</w:t>
      </w:r>
      <w:r w:rsidR="006C6D44">
        <w:rPr>
          <w:sz w:val="28"/>
          <w:szCs w:val="28"/>
        </w:rPr>
        <w:t xml:space="preserve"> and the dealer takes two cards</w:t>
      </w:r>
      <w:r>
        <w:rPr>
          <w:sz w:val="28"/>
          <w:szCs w:val="28"/>
        </w:rPr>
        <w:t>.  If t</w:t>
      </w:r>
      <w:r w:rsidR="006C6D44">
        <w:rPr>
          <w:sz w:val="28"/>
          <w:szCs w:val="28"/>
        </w:rPr>
        <w:t xml:space="preserve">he cards add up to 21, they win their original bet in addition to 1.5 times their bet.  So, for example if a user bet 20 dollars, if they win they would get their original 20 dollars in addition to 30 dollars from the dealer.  The player can get a face card (King, Queen, and Jack) which takes a number value of 10, in addition to an Ace, which carries a value of 11 in this game.  This combination would give a player 21.  However, they can achieve 21, through just a 10 card, not a face card necessarily and an Ace.  If, however the dealer also gets 21, the player gets to “push”, which they get to keep their original bet.  If a player does not get 21, then they forfeit their bet and loose. </w:t>
      </w:r>
    </w:p>
    <w:p w:rsidR="007E47DD" w:rsidRDefault="007E47DD" w:rsidP="00D83F7D">
      <w:pPr>
        <w:rPr>
          <w:sz w:val="28"/>
          <w:szCs w:val="28"/>
        </w:rPr>
      </w:pPr>
    </w:p>
    <w:p w:rsidR="007005CA" w:rsidRDefault="007005CA" w:rsidP="00D83F7D">
      <w:pPr>
        <w:rPr>
          <w:b/>
          <w:sz w:val="36"/>
          <w:szCs w:val="36"/>
        </w:rPr>
      </w:pPr>
      <w:r w:rsidRPr="007005CA">
        <w:rPr>
          <w:b/>
          <w:sz w:val="36"/>
          <w:szCs w:val="36"/>
        </w:rPr>
        <w:t>Summary:</w:t>
      </w:r>
    </w:p>
    <w:p w:rsidR="007005CA" w:rsidRDefault="0033169B" w:rsidP="00D83F7D">
      <w:pPr>
        <w:rPr>
          <w:sz w:val="28"/>
          <w:szCs w:val="28"/>
        </w:rPr>
      </w:pPr>
      <w:r>
        <w:rPr>
          <w:sz w:val="28"/>
          <w:szCs w:val="28"/>
        </w:rPr>
        <w:t>Project size: about 160 lines</w:t>
      </w:r>
    </w:p>
    <w:p w:rsidR="0033169B" w:rsidRDefault="00E33AB4" w:rsidP="00D83F7D">
      <w:pPr>
        <w:rPr>
          <w:sz w:val="28"/>
          <w:szCs w:val="28"/>
        </w:rPr>
      </w:pPr>
      <w:r>
        <w:rPr>
          <w:sz w:val="28"/>
          <w:szCs w:val="28"/>
        </w:rPr>
        <w:t>Number of variables: 9</w:t>
      </w:r>
    </w:p>
    <w:p w:rsidR="00E33AB4" w:rsidRDefault="00E33AB4" w:rsidP="00D83F7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This project took me about a week to do and most of it was spent to actually thinking about executing the idea and experimenting with different ways of getting the end result.  It is a very simple game, which involves many concepts we learned so far, though not all.  It can be improved and enhanced in many different ways, one which involves maybe inputting a “hit me” option just like in regular 21.  </w:t>
      </w:r>
      <w:r w:rsidR="00520016">
        <w:rPr>
          <w:sz w:val="28"/>
          <w:szCs w:val="28"/>
        </w:rPr>
        <w:t xml:space="preserve">One of the major troubles I had was dealing with the program not being able to realize that it had 21, but yet kept displaying a loss instead of a win. </w:t>
      </w:r>
    </w:p>
    <w:p w:rsidR="00E33AB4" w:rsidRPr="007005CA" w:rsidRDefault="00E33AB4" w:rsidP="00D83F7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47DD" w:rsidRDefault="007E47DD" w:rsidP="00D83F7D">
      <w:pPr>
        <w:rPr>
          <w:sz w:val="28"/>
          <w:szCs w:val="28"/>
        </w:rPr>
      </w:pPr>
    </w:p>
    <w:p w:rsidR="00A9573B" w:rsidRDefault="00A9573B" w:rsidP="00D83F7D">
      <w:pPr>
        <w:rPr>
          <w:sz w:val="24"/>
          <w:szCs w:val="24"/>
        </w:rPr>
      </w:pPr>
    </w:p>
    <w:p w:rsidR="00A9573B" w:rsidRDefault="00A9573B" w:rsidP="00D83F7D">
      <w:pPr>
        <w:rPr>
          <w:sz w:val="24"/>
          <w:szCs w:val="24"/>
        </w:rPr>
      </w:pPr>
    </w:p>
    <w:p w:rsidR="00A9573B" w:rsidRDefault="00A9573B" w:rsidP="00D83F7D">
      <w:pPr>
        <w:rPr>
          <w:sz w:val="24"/>
          <w:szCs w:val="24"/>
        </w:rPr>
      </w:pPr>
    </w:p>
    <w:p w:rsidR="00A9573B" w:rsidRPr="00E76ABE" w:rsidRDefault="00E76ABE" w:rsidP="00D83F7D">
      <w:pPr>
        <w:rPr>
          <w:b/>
          <w:sz w:val="36"/>
          <w:szCs w:val="36"/>
        </w:rPr>
      </w:pPr>
      <w:r w:rsidRPr="00E76ABE">
        <w:rPr>
          <w:b/>
          <w:sz w:val="36"/>
          <w:szCs w:val="36"/>
        </w:rPr>
        <w:lastRenderedPageBreak/>
        <w:t>List of Concepts: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9"/>
        <w:gridCol w:w="911"/>
        <w:gridCol w:w="2695"/>
        <w:gridCol w:w="4765"/>
      </w:tblGrid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Chapter</w:t>
            </w: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Section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Topic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Line Number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2</w:t>
            </w: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cout</w:t>
            </w:r>
          </w:p>
        </w:tc>
        <w:tc>
          <w:tcPr>
            <w:tcW w:w="4765" w:type="dxa"/>
          </w:tcPr>
          <w:p w:rsidR="00A9573B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44,45,50,52,56,58,60,62,64,66,70,72,74,76,82,84,86,88,</w:t>
            </w:r>
          </w:p>
          <w:p w:rsidR="00450A9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90,92,109,111,113,115,117,119,122,125,128,131,134,</w:t>
            </w:r>
          </w:p>
          <w:p w:rsidR="00450A94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137, 140,143,146,149,152,154,155,158,162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3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Libraries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12,13,14,15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4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Variables/literals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28,29,30,31,32,33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identifiers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28,29,30,31,32,33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6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integers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28,30,31,32,33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7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characters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strings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9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floats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10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bools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11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Size of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 xml:space="preserve">12 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Variables</w:t>
            </w:r>
            <w:r w:rsidR="00A9573B" w:rsidRPr="00931F64">
              <w:rPr>
                <w:sz w:val="20"/>
                <w:szCs w:val="20"/>
              </w:rPr>
              <w:t xml:space="preserve"> 7 characters or less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28,29,30,31,32,33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13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 xml:space="preserve">Scope***** 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14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Arithmetic</w:t>
            </w:r>
            <w:r w:rsidR="00A9573B" w:rsidRPr="00931F64">
              <w:rPr>
                <w:sz w:val="20"/>
                <w:szCs w:val="20"/>
              </w:rPr>
              <w:t xml:space="preserve"> </w:t>
            </w:r>
            <w:r w:rsidRPr="00931F64">
              <w:rPr>
                <w:sz w:val="20"/>
                <w:szCs w:val="20"/>
              </w:rPr>
              <w:t>operators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35,36,37,38,39,40,41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15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comments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28,29,30,31,32,33,35,36,37,38,39,40,41,58,60,62,64,66,70,72,74,76,78,84,86,88,90,92,96,98,100,102,104,106,108,110,112,114,116,118,121,124,127,130,133,136, 139,142,145,148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16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Named constants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17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Programming style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3</w:t>
            </w: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Cin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45,50,157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Math expression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39,40,41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3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Mixing data types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4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Overflow/underflow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Type casting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6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Multiple assignment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7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Formatting output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strings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9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Math library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15,35,36,37,38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10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Hand tracing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4</w:t>
            </w: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Relational operators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48,108,110,112,114,116,118,121,124,127,130,133,136,139,142,145,151,159,160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if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47,108,151,160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4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If-else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108,148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nesting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6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If-else-if</w:t>
            </w:r>
          </w:p>
        </w:tc>
        <w:tc>
          <w:tcPr>
            <w:tcW w:w="4765" w:type="dxa"/>
          </w:tcPr>
          <w:p w:rsidR="00A9573B" w:rsidRPr="00931F64" w:rsidRDefault="00450A9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108,110,112,114,116,118,121,124,127,130,133,136,</w:t>
            </w:r>
            <w:r w:rsidR="002030C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139,142,145,148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7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flags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8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Logical operators</w:t>
            </w:r>
          </w:p>
        </w:tc>
        <w:tc>
          <w:tcPr>
            <w:tcW w:w="4765" w:type="dxa"/>
          </w:tcPr>
          <w:p w:rsidR="00A9573B" w:rsidRPr="00931F64" w:rsidRDefault="002030C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108,110,112,114,116,118,121,124,127,130,133,136, 139,142,145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11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Validating user input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13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Conditional operator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 xml:space="preserve">14 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switch</w:t>
            </w:r>
          </w:p>
        </w:tc>
        <w:tc>
          <w:tcPr>
            <w:tcW w:w="4765" w:type="dxa"/>
          </w:tcPr>
          <w:p w:rsidR="00A9573B" w:rsidRPr="00931F64" w:rsidRDefault="002030C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57,69,83,95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Increment/decrement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2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While</w:t>
            </w:r>
          </w:p>
        </w:tc>
        <w:tc>
          <w:tcPr>
            <w:tcW w:w="4765" w:type="dxa"/>
          </w:tcPr>
          <w:p w:rsidR="00A9573B" w:rsidRPr="00931F64" w:rsidRDefault="002030C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5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Do-while</w:t>
            </w:r>
          </w:p>
        </w:tc>
        <w:tc>
          <w:tcPr>
            <w:tcW w:w="4765" w:type="dxa"/>
          </w:tcPr>
          <w:p w:rsidR="00A9573B" w:rsidRPr="00931F64" w:rsidRDefault="002030C4" w:rsidP="00D83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6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For loop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11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Files input/output both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12</w:t>
            </w:r>
          </w:p>
        </w:tc>
        <w:tc>
          <w:tcPr>
            <w:tcW w:w="2695" w:type="dxa"/>
          </w:tcPr>
          <w:p w:rsidR="00A9573B" w:rsidRPr="00931F64" w:rsidRDefault="00931F64" w:rsidP="00D83F7D">
            <w:pPr>
              <w:rPr>
                <w:sz w:val="20"/>
                <w:szCs w:val="20"/>
              </w:rPr>
            </w:pPr>
            <w:r w:rsidRPr="00931F64">
              <w:rPr>
                <w:sz w:val="20"/>
                <w:szCs w:val="20"/>
              </w:rPr>
              <w:t>No breaks in loops</w:t>
            </w: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  <w:tr w:rsidR="00A9573B" w:rsidRPr="00931F64" w:rsidTr="00450A94">
        <w:tc>
          <w:tcPr>
            <w:tcW w:w="979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269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  <w:tc>
          <w:tcPr>
            <w:tcW w:w="4765" w:type="dxa"/>
          </w:tcPr>
          <w:p w:rsidR="00A9573B" w:rsidRPr="00931F64" w:rsidRDefault="00A9573B" w:rsidP="00D83F7D">
            <w:pPr>
              <w:rPr>
                <w:sz w:val="20"/>
                <w:szCs w:val="20"/>
              </w:rPr>
            </w:pPr>
          </w:p>
        </w:tc>
      </w:tr>
    </w:tbl>
    <w:p w:rsidR="006A1932" w:rsidRDefault="006A1932" w:rsidP="00D83F7D">
      <w:pPr>
        <w:rPr>
          <w:b/>
          <w:sz w:val="36"/>
          <w:szCs w:val="36"/>
        </w:rPr>
      </w:pPr>
      <w:r>
        <w:rPr>
          <w:b/>
          <w:sz w:val="36"/>
          <w:szCs w:val="36"/>
        </w:rPr>
        <w:t>Pseudo Code:</w:t>
      </w:r>
    </w:p>
    <w:p w:rsidR="006A1932" w:rsidRDefault="006A1932" w:rsidP="00D83F7D">
      <w:pPr>
        <w:rPr>
          <w:i/>
          <w:sz w:val="28"/>
          <w:szCs w:val="28"/>
        </w:rPr>
      </w:pPr>
      <w:r>
        <w:rPr>
          <w:i/>
          <w:sz w:val="28"/>
          <w:szCs w:val="28"/>
        </w:rPr>
        <w:t>Initialize</w:t>
      </w:r>
    </w:p>
    <w:p w:rsidR="006A1932" w:rsidRDefault="006A1932" w:rsidP="007E47DD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If player is ready to deal</w:t>
      </w:r>
    </w:p>
    <w:p w:rsidR="006A1932" w:rsidRDefault="006A1932" w:rsidP="007E47DD">
      <w:pPr>
        <w:spacing w:after="0" w:line="24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Display input for bet from player</w:t>
      </w:r>
    </w:p>
    <w:p w:rsidR="007E47DD" w:rsidRDefault="007E47DD" w:rsidP="007E47DD">
      <w:pPr>
        <w:spacing w:after="0" w:line="240" w:lineRule="auto"/>
        <w:rPr>
          <w:i/>
          <w:sz w:val="28"/>
          <w:szCs w:val="28"/>
        </w:rPr>
      </w:pPr>
    </w:p>
    <w:p w:rsidR="006A1932" w:rsidRDefault="006A1932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Else if player selects ‘n’ </w:t>
      </w:r>
    </w:p>
    <w:p w:rsidR="006A1932" w:rsidRDefault="006A1932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Display “Good-bye” and exit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</w:p>
    <w:p w:rsidR="006A1932" w:rsidRDefault="006A1932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If player inputs bet</w:t>
      </w:r>
    </w:p>
    <w:p w:rsidR="006A1932" w:rsidRDefault="006A1932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="007E47DD">
        <w:rPr>
          <w:i/>
          <w:sz w:val="28"/>
          <w:szCs w:val="28"/>
        </w:rPr>
        <w:t>Player is dealt two random cards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Computer holds two random cards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</w:p>
    <w:p w:rsidR="007E47DD" w:rsidRDefault="00E76ABE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If the two cards player has add</w:t>
      </w:r>
      <w:r w:rsidR="007E47DD">
        <w:rPr>
          <w:i/>
          <w:sz w:val="28"/>
          <w:szCs w:val="28"/>
        </w:rPr>
        <w:t xml:space="preserve"> to 21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Player wins original bet + (1.5*bet)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Else if dealer’s two cards add to 21, but not player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Player loses and bet is lost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Else if dealer and player both get 21</w:t>
      </w:r>
    </w:p>
    <w:p w:rsidR="007E47DD" w:rsidRDefault="007E47DD" w:rsidP="007E47DD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Player gets to keep original bet</w:t>
      </w:r>
    </w:p>
    <w:p w:rsidR="007005CA" w:rsidRDefault="007005CA" w:rsidP="007E47DD">
      <w:pPr>
        <w:spacing w:after="0"/>
        <w:rPr>
          <w:i/>
          <w:sz w:val="28"/>
          <w:szCs w:val="28"/>
        </w:rPr>
      </w:pPr>
    </w:p>
    <w:p w:rsidR="007005CA" w:rsidRDefault="007005CA" w:rsidP="007005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Else </w:t>
      </w:r>
    </w:p>
    <w:p w:rsidR="007005CA" w:rsidRDefault="007005CA" w:rsidP="007005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Players loses and bet is lost</w:t>
      </w:r>
    </w:p>
    <w:p w:rsidR="00E76ABE" w:rsidRDefault="00E76ABE" w:rsidP="007005CA">
      <w:pPr>
        <w:spacing w:after="0"/>
        <w:rPr>
          <w:i/>
          <w:sz w:val="28"/>
          <w:szCs w:val="28"/>
        </w:rPr>
      </w:pPr>
    </w:p>
    <w:p w:rsidR="00E76ABE" w:rsidRDefault="00E76ABE" w:rsidP="007005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If player chooses to play again</w:t>
      </w:r>
    </w:p>
    <w:p w:rsidR="00E76ABE" w:rsidRDefault="00E76ABE" w:rsidP="007005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Start the program from beginning </w:t>
      </w:r>
    </w:p>
    <w:p w:rsidR="00E76ABE" w:rsidRDefault="00E76ABE" w:rsidP="007005CA">
      <w:pPr>
        <w:spacing w:after="0"/>
        <w:rPr>
          <w:i/>
          <w:sz w:val="28"/>
          <w:szCs w:val="28"/>
        </w:rPr>
      </w:pPr>
    </w:p>
    <w:p w:rsidR="00E76ABE" w:rsidRDefault="00E76ABE" w:rsidP="007005CA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Else if player selects ‘n’</w:t>
      </w:r>
    </w:p>
    <w:p w:rsidR="00E76ABE" w:rsidRDefault="00E76ABE" w:rsidP="00E76ABE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Display “Good-bye” and exit</w:t>
      </w:r>
    </w:p>
    <w:p w:rsidR="004C6B03" w:rsidRPr="00E76ABE" w:rsidRDefault="004C6B03" w:rsidP="00E76ABE">
      <w:pPr>
        <w:spacing w:after="0"/>
        <w:rPr>
          <w:i/>
          <w:sz w:val="28"/>
          <w:szCs w:val="28"/>
        </w:rPr>
      </w:pPr>
      <w:r>
        <w:rPr>
          <w:b/>
          <w:sz w:val="36"/>
          <w:szCs w:val="36"/>
        </w:rPr>
        <w:lastRenderedPageBreak/>
        <w:t>Actual Code: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/*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File:   main.cpp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Author: Venkatesh Tavva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Created on July 17, 2017, 11:45 AM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Purpose:  Create a game of natural 21, a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          blackjack game where user is dealt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          random two cards and hopefully they are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           equal to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*/</w:t>
      </w:r>
    </w:p>
    <w:p w:rsidR="004C6B03" w:rsidRPr="004C6B03" w:rsidRDefault="004C6B03" w:rsidP="004C6B03">
      <w:pPr>
        <w:rPr>
          <w:sz w:val="28"/>
          <w:szCs w:val="28"/>
        </w:rPr>
      </w:pP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//System Libraries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#include &lt;iostream&gt;  //Input - Output Library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#include &lt;ctime&gt;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#include &lt;cstdlib&gt;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#include &lt;cmath&gt;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using namespace std; //Name-space under which system libraries exist</w:t>
      </w:r>
    </w:p>
    <w:p w:rsidR="004C6B03" w:rsidRPr="004C6B03" w:rsidRDefault="004C6B03" w:rsidP="004C6B03">
      <w:pPr>
        <w:rPr>
          <w:sz w:val="28"/>
          <w:szCs w:val="28"/>
        </w:rPr>
      </w:pP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//User Libraries</w:t>
      </w:r>
    </w:p>
    <w:p w:rsidR="004C6B03" w:rsidRPr="004C6B03" w:rsidRDefault="004C6B03" w:rsidP="004C6B03">
      <w:pPr>
        <w:rPr>
          <w:sz w:val="28"/>
          <w:szCs w:val="28"/>
        </w:rPr>
      </w:pP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//Global Constants</w:t>
      </w:r>
    </w:p>
    <w:p w:rsidR="004C6B03" w:rsidRPr="004C6B03" w:rsidRDefault="004C6B03" w:rsidP="004C6B03">
      <w:pPr>
        <w:rPr>
          <w:sz w:val="28"/>
          <w:szCs w:val="28"/>
        </w:rPr>
      </w:pP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//Function Prototypes</w:t>
      </w:r>
    </w:p>
    <w:p w:rsidR="004C6B03" w:rsidRPr="004C6B03" w:rsidRDefault="004C6B03" w:rsidP="004C6B03">
      <w:pPr>
        <w:rPr>
          <w:sz w:val="28"/>
          <w:szCs w:val="28"/>
        </w:rPr>
      </w:pP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>//Execution begins here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>int main(int argc, char** argv) 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//Declare variables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srand(static_cast&lt;unsigned int&gt;(time(0)));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int bet;// money bet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char choice1, choice2;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int betwon; //a 3 to 2 amount won if player has a natural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int pc1,pc2;// 2 cards randomly assigned to player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int cc1,cc2;// 2 cards randomly held by computer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int sumpc, sumcc;// sum of player cards and sum of computer cards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//Initialize variables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pc1 = rand()%13+1;//random number [1,13]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pc2 = rand()%13+1;// random number [1,13]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cc1 = rand()%13+1;// random number [1,13]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cc2 = rand()%13+1;// random number [1,13]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betwon = (bet+(1.5*bet));// calculate winnings based on a 3 to 2 ratio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sumpc = pc1+pc2;//sum of the two player cards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sumcc = cc1+cc2;//sum of the two computer cards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//Input data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do{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cout&lt;&lt;"Hello, Welcome to Blackjack."&lt;&lt;endl&lt;&lt;endl;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cout&lt;&lt;"Ready to Deal? (y or n) 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cin&gt;&gt;choice1;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if (choice1 == 'y') {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cout&lt;&lt;"How much do you want to bet? $";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cin&gt;&gt;bet;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//Map inputs to outputs or process the data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//Output the transformed data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cout&lt;&lt;"You are holding: 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switch (pc1){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1: cout&lt;&lt;"a Ace,";//value of 11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11: cout&lt;&lt;"a king,";//value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12: cout&lt;&lt;"a Queen, 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13: cout&lt;&lt;"a Jack, 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default: cout&lt;&lt;pc1&lt;&lt;",";//randomly assigned number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switch (pc2){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1: cout&lt;&lt;" a Ace";//value of 11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    case 11: cout&lt;&lt;" a King";//value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12: cout&lt;&lt;" a Queen";//value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13: cout&lt;&lt;" a Jack";//value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default: cout&lt;&lt;pc2;//randomly assigned number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cout&lt;&lt;"The computer is holding: 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switch (cc1){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1: cout&lt;&lt;"a Ace, ";//value of 11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11: cout&lt;&lt;"a King, 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12: cout&lt;&lt;"a Queen, ";// 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13: cout&lt;&lt;"a Jack, 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  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default: cout&lt;&lt;cc1&lt;&lt;",";//randomly assigned number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switch (cc2){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    case 1: cout&lt;&lt;" a Ace";//value of 11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11: cout&lt;&lt;" a King";//value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12: cout&lt;&lt;" a Queen";//value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case 13: cout&lt;&lt;" a Jack";//value of 10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default: cout&lt;&lt;cc2;//randomly assigned number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break;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if ((pc1==1)&amp;&amp;(pc2==10||pc2==11||pc2==12||pc2==13))//a ace and a queen, jack, king, or a 10.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cout&lt;&lt;"Congrats, you have a natural 21"&lt;&lt;endl&lt;&lt;endl&lt;&lt;"WON: $"&lt;&lt;betwon;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(sumpc == 21)//sum of two cards equal 21 if not a face card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cout&lt;&lt;"Congrats, you have a natural 21"&lt;&lt;endl&lt;&lt;endl&lt;&lt;"WON: $"&lt;&lt;betwon;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((pc2==1) &amp;&amp; (pc1==10||pc1==11||pc1==12||pc1==13))//a ace and a queen, jack, king, or a 10.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cout&lt;&lt;"Congrats, you have a natural 21"&lt;&lt;endl&lt;&lt;endl&lt;&lt;"WON: $"&lt;&lt;betwon;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((cc1==1)&amp;&amp;(cc2==10||cc2==11||cc2==12||cc2==13))//lost if computer has 21 as well and player doesn't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LOST";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else if ((cc2==1) &amp;&amp; (cc1==10||cc1==11||cc1==12||cc1==13))//lost if computer has 21 as well and player doesn't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LOST";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(sumcc == 21)//lost if computer has two cards with sum of 21 and player doesn't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(((cc1==1)&amp;&amp;(cc2==10||cc2==11||cc2==12||cc2==13)) &amp;&amp; ((pc1==1)&amp;&amp;(pc2==10||pc2==11||pc2==12||pc2==13))) 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(((cc1==1)&amp;&amp;(cc2==10||cc2==11||cc2==12||cc2==13)) &amp;&amp; (sumpc == 21))//both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(((cc1==1)&amp;&amp;(cc2==10||cc2==11||cc2==12||cc2==13)) &amp;&amp; ((pc2==1) &amp;&amp; (pc1==10||pc1==11||pc1==12||pc1==13)))//both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(((cc2==1) &amp;&amp; (cc1==10||cc1==11||cc1==12||cc1==13)) &amp;&amp; ((pc1==1)&amp;&amp;(pc2==10||pc2==11||pc2==12||pc2==13)))//both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 (((cc2==1) &amp;&amp; (cc1==10||cc1==11||cc1==12||cc1==13)) &amp;&amp; (sumpc == 21))//both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 (((cc2==1) &amp;&amp; (cc1==10||cc1==11||cc1==12||cc1==13)) &amp;&amp; ((pc2==1) &amp;&amp; (pc1==10||pc1==11||pc1==12||pc1==13)))//both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((sumcc == 21) &amp;&amp; ((pc1==1)&amp;&amp;(pc2==10||pc2==11||pc2==12||pc2==13)))//both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((sumcc == 21) &amp;&amp; (sumpc == 21))//both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       &lt;&lt;bet;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 if ((sumcc == 21) &amp;&amp; ((pc2==1) &amp;&amp; (pc1==10||pc1==11||pc1==12||pc1==13)))//both player and computer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     cout&lt;&lt;"Computer has a natural 21"&lt;&lt;endl&lt;&lt;endl&lt;&lt;"YOU KEEP YOUR ORIGINAL BET: $"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lastRenderedPageBreak/>
        <w:t xml:space="preserve">                    &lt;&lt;bet;            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else//player and computer don't have 21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cout&lt;&lt;"You don't have a natural 21"&lt;&lt;endl&lt;&lt;endl&lt;&lt;"YOU LOST";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if (choice1=='n'){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cout&lt;&lt;"Goodbye";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cout&lt;&lt;"Do you want to play again? (y or n) 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cin&gt;&gt;choice2;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cout&lt;&lt;endl;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}while(choice2=='y');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if (choice2=='n')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{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    cout&lt;&lt;"Goodbye";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}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//Exit stage right!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return 0;</w:t>
      </w:r>
    </w:p>
    <w:p w:rsidR="004C6B03" w:rsidRPr="004C6B03" w:rsidRDefault="004C6B03" w:rsidP="004C6B03">
      <w:pPr>
        <w:rPr>
          <w:sz w:val="28"/>
          <w:szCs w:val="28"/>
        </w:rPr>
      </w:pPr>
      <w:r w:rsidRPr="004C6B03">
        <w:rPr>
          <w:sz w:val="28"/>
          <w:szCs w:val="28"/>
        </w:rPr>
        <w:t xml:space="preserve">    </w:t>
      </w:r>
    </w:p>
    <w:p w:rsidR="006A1932" w:rsidRPr="00F57B8A" w:rsidRDefault="004C6B03" w:rsidP="00D83F7D">
      <w:pPr>
        <w:rPr>
          <w:sz w:val="28"/>
          <w:szCs w:val="28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-490537</wp:posOffset>
            </wp:positionH>
            <wp:positionV relativeFrom="paragraph">
              <wp:posOffset>317</wp:posOffset>
            </wp:positionV>
            <wp:extent cx="7019290" cy="8429625"/>
            <wp:effectExtent l="0" t="0" r="0" b="9525"/>
            <wp:wrapSquare wrapText="bothSides"/>
            <wp:docPr id="1" name="Picture 1" descr="C:\Users\venka\AppData\Local\Microsoft\Windows\INetCache\Content.Word\Project 1 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ka\AppData\Local\Microsoft\Windows\INetCache\Content.Word\Project 1 F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29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1932" w:rsidRPr="00F5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AC2" w:rsidRDefault="00AE1AC2" w:rsidP="004C6B03">
      <w:pPr>
        <w:spacing w:after="0" w:line="240" w:lineRule="auto"/>
      </w:pPr>
      <w:r>
        <w:separator/>
      </w:r>
    </w:p>
  </w:endnote>
  <w:endnote w:type="continuationSeparator" w:id="0">
    <w:p w:rsidR="00AE1AC2" w:rsidRDefault="00AE1AC2" w:rsidP="004C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AC2" w:rsidRDefault="00AE1AC2" w:rsidP="004C6B03">
      <w:pPr>
        <w:spacing w:after="0" w:line="240" w:lineRule="auto"/>
      </w:pPr>
      <w:r>
        <w:separator/>
      </w:r>
    </w:p>
  </w:footnote>
  <w:footnote w:type="continuationSeparator" w:id="0">
    <w:p w:rsidR="00AE1AC2" w:rsidRDefault="00AE1AC2" w:rsidP="004C6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8C"/>
    <w:rsid w:val="002030C4"/>
    <w:rsid w:val="002A2649"/>
    <w:rsid w:val="0033169B"/>
    <w:rsid w:val="003F4B02"/>
    <w:rsid w:val="00450A94"/>
    <w:rsid w:val="004C6B03"/>
    <w:rsid w:val="00520016"/>
    <w:rsid w:val="00535423"/>
    <w:rsid w:val="006A1932"/>
    <w:rsid w:val="006C6D44"/>
    <w:rsid w:val="007005CA"/>
    <w:rsid w:val="00714F8C"/>
    <w:rsid w:val="007E47DD"/>
    <w:rsid w:val="00931F64"/>
    <w:rsid w:val="00A9573B"/>
    <w:rsid w:val="00AE1AC2"/>
    <w:rsid w:val="00D83F7D"/>
    <w:rsid w:val="00E27ECF"/>
    <w:rsid w:val="00E33AB4"/>
    <w:rsid w:val="00E76ABE"/>
    <w:rsid w:val="00EB5953"/>
    <w:rsid w:val="00F5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C6F1"/>
  <w15:chartTrackingRefBased/>
  <w15:docId w15:val="{1C6E64C3-0CCE-482C-A6D0-D2CB2DBE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B03"/>
  </w:style>
  <w:style w:type="paragraph" w:styleId="Footer">
    <w:name w:val="footer"/>
    <w:basedOn w:val="Normal"/>
    <w:link w:val="FooterChar"/>
    <w:uiPriority w:val="99"/>
    <w:unhideWhenUsed/>
    <w:rsid w:val="004C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13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tavva</dc:creator>
  <cp:keywords/>
  <dc:description/>
  <cp:lastModifiedBy>venkatesh tavva</cp:lastModifiedBy>
  <cp:revision>9</cp:revision>
  <dcterms:created xsi:type="dcterms:W3CDTF">2017-07-18T23:17:00Z</dcterms:created>
  <dcterms:modified xsi:type="dcterms:W3CDTF">2017-07-21T04:35:00Z</dcterms:modified>
</cp:coreProperties>
</file>