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№4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«Взаимодействие двух REST-сервисов»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REST-сервис так, чтобы он пересылал полученный и модифицированный request во второй сервис.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работы: Postman отправляет request в Сервис 1, Сервис 1 возвращает response в Postman и пересылает модифицированный request в Сервис 2, который выводит его в лог. Необходимо: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Сервис 2 – копию сервиса из ЛР2–ЛР3, работающую на порту 8084;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Сервис 1 интерфейс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ModifyRequestService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реализацию, которая меняет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отправляет request в Сервис 2;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реализацию </w:t>
      </w:r>
      <w:r>
        <w:rPr>
          <w:rFonts w:ascii="Courier New" w:cs="Courier New" w:eastAsia="Courier New" w:hAnsi="Courier New"/>
          <w:sz w:val="24"/>
          <w:szCs w:val="24"/>
        </w:rPr>
        <w:t xml:space="preserve">ModifyRequestService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изменяющую поле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в лог Сервиса 2 время, прошедшее от получения request Сервисом 1 до получения модифицированного request Сервисом 2.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сервиса созданы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каталоге </w:t>
      </w:r>
      <w:r>
        <w:rPr>
          <w:rFonts w:ascii="Courier New" w:cs="Courier New" w:eastAsia="Courier New" w:hAnsi="Courier New"/>
          <w:sz w:val="24"/>
          <w:szCs w:val="24"/>
        </w:rPr>
        <w:t xml:space="preserve">lab4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Сервис 1 (</w:t>
      </w:r>
      <w:r>
        <w:rPr>
          <w:rFonts w:ascii="Courier New" w:cs="Courier New" w:eastAsia="Courier New" w:hAnsi="Courier New"/>
          <w:sz w:val="24"/>
          <w:szCs w:val="24"/>
        </w:rPr>
        <w:t xml:space="preserve">service1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порт 8082) – копия ЛР3 с доработками. Сервис 2 (</w:t>
      </w:r>
      <w:r>
        <w:rPr>
          <w:rFonts w:ascii="Courier New" w:cs="Courier New" w:eastAsia="Courier New" w:hAnsi="Courier New"/>
          <w:sz w:val="24"/>
          <w:szCs w:val="24"/>
        </w:rPr>
        <w:t xml:space="preserve">service2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порт 8084) – копия ЛР3 с переименованным пакетом и главным классом </w:t>
      </w:r>
      <w:r>
        <w:rPr>
          <w:rFonts w:ascii="Courier New" w:cs="Courier New" w:eastAsia="Courier New" w:hAnsi="Courier New"/>
          <w:sz w:val="24"/>
          <w:szCs w:val="24"/>
        </w:rPr>
        <w:t xml:space="preserve">Lab4Service2Application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Команды создания проектов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cd lab4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--artifactId=lab4-service1 --name=lab4-service1 --package-name=ru.urfu.lab4.service1 --dependencies=web,lombok,validation service1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--artifactId=lab4-service2 --name=lab4-service2 --package-name=ru.urfu.lab4.service2 --dependencies=web,lombok,validation service2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Файл application.properties Сервиса 2 (порт 8084)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server.port=8084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spring.application.name=lab4-service2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logging.level.root=INFO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spring.jackson.deserialization.fail-on-null-for-primitives=false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Доработка Сервиса 1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</w:t>
      </w:r>
      <w:r>
        <w:rPr>
          <w:rFonts w:ascii="Courier New" w:cs="Courier New" w:eastAsia="Courier New" w:hAnsi="Courier New"/>
          <w:sz w:val="24"/>
          <w:szCs w:val="24"/>
        </w:rPr>
        <w:t xml:space="preserve">ModifySystemNameRequestService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устанавливает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отправляет request в Сервис 2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RestTemplate.exchange()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Реализация </w:t>
      </w:r>
      <w:r>
        <w:rPr>
          <w:rFonts w:ascii="Courier New" w:cs="Courier New" w:eastAsia="Courier New" w:hAnsi="Courier New"/>
          <w:sz w:val="24"/>
          <w:szCs w:val="24"/>
        </w:rPr>
        <w:t xml:space="preserve">ModifySourceRequestService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записывает в поле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значение «Service 1». В перечисление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добавлено значение </w:t>
      </w:r>
      <w:r>
        <w:rPr>
          <w:rFonts w:ascii="Courier New" w:cs="Courier New" w:eastAsia="Courier New" w:hAnsi="Courier New"/>
          <w:sz w:val="24"/>
          <w:szCs w:val="24"/>
        </w:rPr>
        <w:t xml:space="preserve">SERVICE_1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Интерфейс ModifyRequestService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ru.urfu.lab4.service1.service;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ModifyRequestService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void modify(Request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Класс ModifySystemNameRequestService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ru.urfu.lab4.service1.service;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org.springframework.core.ParameterizedTypeReference;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org.springframework.http.HttpMethod;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org.springframework.web.client.RestTemplate;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ru.urfu.lab4.service1.model.Systems;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@Qualifier("ModifySystemNameRequestService")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ModifySystemNameRequestService implements ModifyRequestService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modify(Request request)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request.setSystemName(Systems.SERVICE_1);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 после изменения systemName: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HttpEntity&lt;Request&gt; httpEntity = new HttpEntity&lt;&gt;(request);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log.info("Отправка request в Сервис 2: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new RestTemplate().exchange("http://localhost:8084/feedback",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HttpMethod.POST,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httpEntity,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new ParameterizedTypeReference&lt;&gt;()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});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Класс ModifySourceRequestService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ru.urfu.lab4.service1.service;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@Qualifier("ModifySourceRequestService")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ModifySourceRequestService implements ModifyRequestService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void modify(Request request)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request.setSource("Service 1");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 после изменения source: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измерения времени Сервис 1 в момент получения запроса запоминает текущее время и передаёт его в Сервис 2 в поле </w:t>
      </w:r>
      <w:r>
        <w:rPr>
          <w:rFonts w:ascii="Courier New" w:cs="Courier New" w:eastAsia="Courier New" w:hAnsi="Courier New"/>
          <w:sz w:val="24"/>
          <w:szCs w:val="24"/>
        </w:rPr>
        <w:t xml:space="preserve">systemTime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модифицированного request. Сервис 2 вычитает это значение из времени получения запроса и выводит разницу в миллисекундах.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Класс MyController Сервиса 1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ru.urfu.lab4.service1.controller;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org.springframework.web.bind.annotation.RequestBody;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ru.urfu.lab4.service1.model.ErrorCodes;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ru.urfu.lab4.service1.model.ErrorMessages;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ru.urfu.lab4.service1.service.ModifyRequestService;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ru.urfu.lab4.service1.service.ModifyResponseService;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ru.urfu.lab4.service1.service.ValidationService;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ru.urfu.lab4.service1.util.DateTimeUtil;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ValidationService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ModifyResponseService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ModifyRequestService modifySourceRequestService;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ModifyRequestService modifySystemNameRequestService;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MyController(ValidationService validationService,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@Qualifier("ModifySystemTimeResponseService") ModifyResponseService modifyResponseService,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@Qualifier("ModifySourceRequestService") ModifyRequestService modifySourceRequestService,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@Qualifier("ModifySystemNameRequestService") ModifyRequestService modifySystemNameRequestService)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this.validationService =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this.modifyResponseService =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this.modifySourceRequestService = modifySourceRequestService;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this.modifySystemNameRequestService = modifySystemNameRequestService;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@PostMapping(value = "/feedback")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ResponseEntity&lt;Response&gt; feedback(@Valid @RequestBody Request request,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 BindingResult bindingResult)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// время получения request Сервисом 1 передаётся в Сервис 2 в поле systemTime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receivedTime = DateTimeUtil.getCustomFormat().format(new Date());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log.info("Сервис 1 получил request в {}", receivedTime);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Response.builder()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.uid(request.getUid())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.operationUid(request.getOperationUid())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.systemTime(DateTimeUtil.getCustomFormat().format(new Date()))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.code(Codes.SUCCESS)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.errorCode(ErrorCodes.EMPTY)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.errorMessage(ErrorMessages.EMPTY)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создан: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validationService.isValid(bindingResult);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validationService.checkUid(request);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(ValidationFailedException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log.error("Ошибка валидации: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response.setErrorCode(ErrorCodes.VALIDATION_EXCEPTION);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response.setErrorMessage(ErrorMessages.VALIDATION);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валидации: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(UnsupportedCodeException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log.error("Неподдерживаемый код: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response.setErrorCode(ErrorCodes.UNSUPPORTED_EXCEPTION);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response.setErrorMessage(ErrorMessages.UNSUPPORTED);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UnsupportedCodeException: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log.error("Непредвиденная ошибка: {}", e.getMessage(), 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response.setErrorCode(ErrorCodes.UNKNOWN_EXCEPTION);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response.setErrorMessage(ErrorMessages.UNKNOWN);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непредвиденной ошибки: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HttpStatus.INTERNAL_SERVER_ERROR);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modifyResponseService.modify(response);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log.info("итоговый response: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request.setSystemTime(receivedTime);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modifySourceRequestService.modify(request);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modifySystemNameRequestService.modify(request);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HttpStatus.OK);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Доработка Сервиса 2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Класс MyController Сервиса 2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ru.urfu.lab4.service2.controller;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jakarta.validation.Valid;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org.springframework.beans.factory.annotation.Qualifier;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org.springframework.validation.BindingResult;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org.springframework.web.bind.annotation.RequestBody;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ru.urfu.lab4.service2.exception.UnsupportedCodeException;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ru.urfu.lab4.service2.exception.ValidationFailedException;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ru.urfu.lab4.service2.model.Codes;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ru.urfu.lab4.service2.model.ErrorCodes;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ru.urfu.lab4.service2.model.ErrorMessages;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ru.urfu.lab4.service2.model.Request;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ru.urfu.lab4.service2.model.Response;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ru.urfu.lab4.service2.service.ModifyResponseService;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ru.urfu.lab4.service2.service.ValidationService;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ru.urfu.lab4.service2.util.DateTimeUtil;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java.text.ParseException;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java.util.Date;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ValidationService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ModifyResponseService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MyController(ValidationService validationService,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@Qualifier("ModifySystemTimeResponseService") ModifyResponseService modifyResponseService)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this.validationService = validationService;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this.modifyResponseService = modifyResponseService;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@PostMapping(value = "/feedback")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ResponseEntity&lt;Response&gt; feedback(@Valid @RequestBody Request request,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               BindingResult bindingResult)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Date receivedDate = new Date();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log.info("request: {}", 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logTimeDifference(request, receivedDate);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Response response = Response.builder()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.uid(request.getUid())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.operationUid(request.getOperationUid())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.systemTime(DateTimeUtil.getCustomFormat().format(new Date()))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.code(Codes.SUCCESS)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.errorCode(ErrorCodes.EMPTY)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.errorMessage(ErrorMessages.EMPTY)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.build();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log.info("response создан: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validationService.isValid(bindingResult);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validationService.checkUid(request);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(ValidationFailedException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log.error("Ошибка валидации: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response.setErrorCode(ErrorCodes.VALIDATION_EXCEPTION);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response.setErrorMessage(ErrorMessages.VALIDATION);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валидации: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(UnsupportedCodeException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log.error("Неподдерживаемый код: {}", e.getMessage());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response.setErrorCode(ErrorCodes.UNSUPPORTED_EXCEPTION);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response.setErrorMessage(ErrorMessages.UNSUPPORTED);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ошибки UnsupportedCodeException: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HttpStatus.BAD_REQUEST);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log.error("Непредвиденная ошибка: {}", e.getMessage(), 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response.setCode(Codes.FAILED);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response.setErrorCode(ErrorCodes.UNKNOWN_EXCEPTION);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response.setErrorMessage(ErrorMessages.UNKNOWN);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log.info("response после непредвиденной ошибки: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new ResponseEntity&lt;&gt;(response, HttpStatus.INTERNAL_SERVER_ERROR);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modifyResponseService.modify(response);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log.info("итоговый response: {}", response);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ResponseEntity&lt;&gt;(response, HttpStatus.OK);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systemTime содержит время получения request Сервисом 1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void logTimeDifference(Request request, Date receivedDate)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Date service1Date = DateTimeUtil.getCustomFormat().parse(request.getSystemTime());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long difference = receivedDate.getTime() - service1Date.getTime();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log.info("Время от получения request Сервисом 1 до получения Сервисом 2: {} мс", difference);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 catch (ParseException | NullPointerException 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log.error("Не удалось вычислить разницу времени, systemTime: {}", request.getSystemTime());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Тестирование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сервиса запущены одновременно. Из Postman отправлен request в Сервис 1.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Запуск Сервиса 2 на порту 8084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01:15:59.855 INFO o.s.boot.tomcat.TomcatWebServer          : Tomcat started on port 8084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01:15:59.868 INFO r.u.l.service2.Lab4Service2Application   : Started Lab4Service2Application in 2.486 seconds (process running for 3.177)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Запуск Сервиса 1 на порту 8082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01:16:03.560 INFO o.s.boot.tomcat.TomcatWebServer          : Tomcat started on port 8082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01:16:03.573 INFO r.u.l.service1.Lab4Service1Application   : Started Lab4Service1Application in 2.466 seconds (process running for 3.232)</w:t>
      </w:r>
    </w:p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5" name="pm-01-service1-c.png" descr="Отправка request в Сервис 1 и получение response" title="Отправка request в Сервис 1 и получение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Отправка request в Сервис 1 и получение response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Логи Сервиса 1: полученный и модифицированный request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01:16:17.456 INFO r.u.l.service1.controller.MyController   : request: {uid='1', operationUid='op-1', systemName='ERP', systemTime='2026-10-24T10:00:00.000Z', source='',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01:16:17.465 INFO r.u.l.service1.controller.MyController   : Сервис 1 получил request в 2026-10-24T01:16:17.456Z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01:16:17.467 INFO r.u.l.service1.controller.MyController   : response создан: Response(uid=1, operationUid=op-1, systemTime=2026-10-24T01:16:17.466Z,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01:16:17.470 INFO .u.l.s.s.ModifySystemTimeResponseService : response после изменения systemTime: Response(uid=1, operationUid=op-1, systemTime=2026-10-24T01:16:17.470Z,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01:16:17.471 INFO r.u.l.service1.controller.MyController   : итоговый response: Response(uid=1, operationUid=op-1, systemTime=2026-10-24T01:16:17.470Z,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01:16:17.471 INFO r.u.l.s.s.ModifySourceRequestService     : request после изменения source: {uid='1', operationUid='op-1', systemName='ERP', systemTime='2026-10-24T01:16:17.456Z', source='Service 1',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01:16:17.472 INFO r.u.l.s.s.ModifySystemNameRequestService : request после изменения systemName: {uid='1', operationUid='op-1', systemName='SERVICE_1', systemTime='2026-10-24T01:16:17.456Z', source='Service 1', communicationId=100, templateId=8, productCode=1500, smsCode=10}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01:16:17.472 INFO r.u.l.s.s.ModifySystemNameRequestService : Отправка request в Сервис 2: {uid='1', operationUid='op-1', systemName='SERVICE_1', systemTime='2026-10-24T01:16:17.456Z', source='Service 1', communicationId=100, templateId=8, productCode=1500, smsCode=10}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Логи Сервиса 2: модифицированный request и разница времени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01:16:17.968 INFO r.u.l.service2.controller.MyController   : request: {uid='1', operationUid='op-1', systemName='SERVICE_1', systemTime='2026-10-24T01:16:17.456Z', source='Service 1', communicationId=100, templateId=8, productCode=1500, smsCode=10}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01:16:17.977 INFO r.u.l.service2.controller.MyController   : Время от получения request Сервисом 1 до получения Сервисом 2: 512 мс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01:16:17.984 INFO r.u.l.service2.controller.MyController   : response создан: Response(uid=1, operationUid=op-1, systemTime=2026-10-24T01:16:17.977Z, code=success, errorCode=, errorMessage=)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01:16:17.985 INFO .u.l.s.s.ModifySystemTimeResponseService : response после изменения systemTime: Response(uid=1, operationUid=op-1, systemTime=2026-10-24T01:16:17.985Z, code=success, errorCode=, errorMessage=)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01:16:17.985 INFO r.u.l.service2.controller.MyController   : итоговый response: Response(uid=1, operationUid=op-1, systemTime=2026-10-24T01:16:17.985Z, code=success, errorCode=, errorMessage=)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логе Сервиса 2 виден request, изменённый Сервисом 1 (</w:t>
      </w:r>
      <w:r>
        <w:rPr>
          <w:rFonts w:ascii="Courier New" w:cs="Courier New" w:eastAsia="Courier New" w:hAnsi="Courier New"/>
          <w:sz w:val="24"/>
          <w:szCs w:val="24"/>
        </w:rPr>
        <w:t xml:space="preserve">source = Service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systemName = SERVICE_1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и время от получения запроса Сервисом 1 до получения Сервисом 2 – 512 мс. Время такое большое, потому что это первый вызов: в него входит инициализация RestTemplate и HTTP-соединения.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Зачем нужен параметр server.port?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server.port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application.properties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(или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application.yml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задаёт номер TCP-порта, на котором встроенный веб-сервер (Tomcat, Jetty, Undertow) принимает HTTP-запросы. По умолчанию Spring Boot использует порт 8080.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одном компьютере два процесса не могут слушать один порт, поэтому при одновременном запуске нескольких сервисов им назначают разные порты: в этой работе Сервис 1 работает на 8082, Сервис 2 – на 8084. Значение </w:t>
      </w:r>
      <w:r>
        <w:rPr>
          <w:rFonts w:ascii="Courier New" w:cs="Courier New" w:eastAsia="Courier New" w:hAnsi="Courier New"/>
          <w:sz w:val="24"/>
          <w:szCs w:val="24"/>
        </w:rPr>
        <w:t xml:space="preserve">server.port=0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выбирает случайный свободный порт (используется в тестах). Порт можно переопределить без изменения кода: аргументом </w:t>
      </w:r>
      <w:r>
        <w:rPr>
          <w:rFonts w:ascii="Courier New" w:cs="Courier New" w:eastAsia="Courier New" w:hAnsi="Courier New"/>
          <w:sz w:val="24"/>
          <w:szCs w:val="24"/>
        </w:rPr>
        <w:t xml:space="preserve">--server.port=9090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переменной окружения </w:t>
      </w:r>
      <w:r>
        <w:rPr>
          <w:rFonts w:ascii="Courier New" w:cs="Courier New" w:eastAsia="Courier New" w:hAnsi="Courier New"/>
          <w:sz w:val="24"/>
          <w:szCs w:val="24"/>
        </w:rPr>
        <w:t xml:space="preserve">SERVER_PORT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Зачем нужна аннотация @Builder?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Lombok </w:t>
      </w: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генерирует для класса реализацию паттерна «Строитель»: статический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builder()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вложенный класс-строитель с методами для каждого поля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build()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создающий объект.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позволяет создавать объекты с большим числом полей читаемо и без длинных конструкторов, указывая только нужные поля в любом порядке: </w:t>
      </w:r>
      <w:r>
        <w:rPr>
          <w:rFonts w:ascii="Courier New" w:cs="Courier New" w:eastAsia="Courier New" w:hAnsi="Courier New"/>
          <w:sz w:val="24"/>
          <w:szCs w:val="24"/>
        </w:rPr>
        <w:t xml:space="preserve">Response.builder().uid("1").code(Codes.SUCCESS).build()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Неуказанные поля получают значения по умолчанию (null, 0). Аннотация </w:t>
      </w:r>
      <w:r>
        <w:rPr>
          <w:rFonts w:ascii="Courier New" w:cs="Courier New" w:eastAsia="Courier New" w:hAnsi="Courier New"/>
          <w:sz w:val="24"/>
          <w:szCs w:val="24"/>
        </w:rPr>
        <w:t xml:space="preserve">@Builder.Default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задаёт значение по умолчанию, </w:t>
      </w:r>
      <w:r>
        <w:rPr>
          <w:rFonts w:ascii="Courier New" w:cs="Courier New" w:eastAsia="Courier New" w:hAnsi="Courier New"/>
          <w:sz w:val="24"/>
          <w:szCs w:val="24"/>
        </w:rPr>
        <w:t xml:space="preserve">toBuilder =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позволяет получить строитель из существующего объекта.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Зачем нужна аннотация @AllArgsConstructor?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Lombok </w:t>
      </w: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генерирует конструктор, принимающий все поля класса в порядке их объявления. Это избавляет от ручного написания и поддержки такого конструктора при добавлении полей.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Конструктор со всеми аргументами нужен для создания полностью заполненного объекта одной строкой и используется аннотацией </w:t>
      </w: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в классе есть </w:t>
      </w:r>
      <w:r>
        <w:rPr>
          <w:rFonts w:ascii="Courier New" w:cs="Courier New" w:eastAsia="Courier New" w:hAnsi="Courier New"/>
          <w:sz w:val="24"/>
          <w:szCs w:val="24"/>
        </w:rPr>
        <w:t xml:space="preserve">@Builder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</w:t>
      </w: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обязателен, иначе строитель не скомпилируется.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задаёт уровень доступа конструктора, </w:t>
      </w:r>
      <w:r>
        <w:rPr>
          <w:rFonts w:ascii="Courier New" w:cs="Courier New" w:eastAsia="Courier New" w:hAnsi="Courier New"/>
          <w:sz w:val="24"/>
          <w:szCs w:val="24"/>
        </w:rPr>
        <w:t xml:space="preserve">staticName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создание статического фабричного метода вместо конструктора.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реализовано взаимодействие двух REST-сервисов. Сервис 1 принимает запрос из Postman, возвращает ответ и пересылает модифицированный request (изменены поля source и systemName) в Сервис 2 через RestTemplate. Сервис 2 логирует полученный запрос и время его доставки. Работа проверена при одновременном запуске сервисов на портах 8082 и 8084.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a375058ec2a348451ecb130fa6ca1ed8a6cfc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Помазов К.Д.</dc:creator>
  <cp:lastModifiedBy>Un-named</cp:lastModifiedBy>
  <cp:revision>1</cp:revision>
  <dcterms:created xsi:type="dcterms:W3CDTF">2026-10-24T07:46:13.852Z</dcterms:created>
  <dcterms:modified xsi:type="dcterms:W3CDTF">2026-10-24T07:46:13.852Z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