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высшего образования «Уральский федеральный университет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имени первого Президента России Б.Н. Ельцина»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радиоэлектроники и информационных технологий – РТФ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ОТЧЁТ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лабораторной работе №6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«Разработка RESTful-сервиса с базой данных H2»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 «Технологии программирования»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студент Помазов К.Д.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Риз-250213у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Архипов Н.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Екатеринбург 2026</w:t>
      </w:r>
    </w:p>
    <w:p>
      <w:r>
        <w:br w:type="page"/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работы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RESTful-сервис для работы с базой данных H2.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Описание задачи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Необходимо разработать сервис с CRUD-операциями над таблицей студентов: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GET /api/students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получение всех студентов;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GET /api/students/{id}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получение одного студента;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POST /api/students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добавление студента;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PUT /api/students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изменение студента;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DELETE /api/students/{id}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удаление студента.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Дополнительно: методы должны возвращать ответ об успехе или неуспехе операции; создать вторую таблицу «Учебные дисциплины» с контроллером, сущностью, DAO и сервисным слоем; провести ручное тестирование в Postman.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Ход выполнения работы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Создание проекта и базы данных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создан командой </w:t>
      </w:r>
      <w:r>
        <w:rPr>
          <w:rFonts w:ascii="Courier New" w:cs="Courier New" w:eastAsia="Courier New" w:hAnsi="Courier New"/>
          <w:sz w:val="24"/>
          <w:szCs w:val="24"/>
        </w:rPr>
        <w:t xml:space="preserve">spring init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зависимостями Spring Web, Lombok, Spring Data JPA и H2 Database.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 – Команда создания проекта</w:t>
      </w:r>
    </w:p>
    <w:p>
      <w:pPr>
        <w:pBdr>
          <w:top w:val="single" w:color="000000" w:sz="6" w:space="2"/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 init --build=maven --java-version=17 --boot-version=4.1.2 --groupId=ru.urfu --artifactId=lab6 --name=lab6 --package-name=ru.urfu.lab6 --dependencies=web,lombok,data-jpa,h2 lab6</w:t>
      </w:r>
    </w:p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База данных H2 хранится в файле </w:t>
      </w:r>
      <w:r>
        <w:rPr>
          <w:rFonts w:ascii="Courier New" w:cs="Courier New" w:eastAsia="Courier New" w:hAnsi="Courier New"/>
          <w:sz w:val="24"/>
          <w:szCs w:val="24"/>
        </w:rPr>
        <w:t xml:space="preserve">testdb/students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внутри каталога проекта. Таблицы создаются скриптом </w:t>
      </w:r>
      <w:r>
        <w:rPr>
          <w:rFonts w:ascii="Courier New" w:cs="Courier New" w:eastAsia="Courier New" w:hAnsi="Courier New"/>
          <w:sz w:val="24"/>
          <w:szCs w:val="24"/>
        </w:rPr>
        <w:t xml:space="preserve">schema.sql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 старте приложения (</w:t>
      </w:r>
      <w:r>
        <w:rPr>
          <w:rFonts w:ascii="Courier New" w:cs="Courier New" w:eastAsia="Courier New" w:hAnsi="Courier New"/>
          <w:sz w:val="24"/>
          <w:szCs w:val="24"/>
        </w:rPr>
        <w:t xml:space="preserve">spring.sql.init.mode=always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Скрипт таблицы STUDENTS совпадает с листингом из методических указаний, добавлен только </w:t>
      </w:r>
      <w:r>
        <w:rPr>
          <w:rFonts w:ascii="Courier New" w:cs="Courier New" w:eastAsia="Courier New" w:hAnsi="Courier New"/>
          <w:sz w:val="24"/>
          <w:szCs w:val="24"/>
        </w:rPr>
        <w:t xml:space="preserve">IF NOT EXISTS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Автоматическое создание схемы Hibernate отключено (</w:t>
      </w:r>
      <w:r>
        <w:rPr>
          <w:rFonts w:ascii="Courier New" w:cs="Courier New" w:eastAsia="Courier New" w:hAnsi="Courier New"/>
          <w:sz w:val="24"/>
          <w:szCs w:val="24"/>
        </w:rPr>
        <w:t xml:space="preserve">ddl-auto=none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2 – Скрипт создания таблиц STUDENTS и DISCIPLINES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CREATE TABLE IF NOT EXISTS STUDENTS (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id int NOT NULL AUTO_INCREMENT,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name varchar(15),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surname varchar(25),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faculty varchar(20),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age int,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PRIMARY KEY (id));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CREATE TABLE IF NOT EXISTS DISCIPLINES (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id int NOT NULL AUTO_INCREMENT,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name varchar(50),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teacher varchar(50),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hours int,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semester int,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PRIMARY KEY (id));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3 – Файл application.properties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spring.application.name=lab6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spring.jpa.open-in-view=false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spring.datasource.url=jdbc:h2:./testdb/students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spring.datasource.username=sa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spring.datasource.password=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spring.jpa.hibernate.ddl-auto=none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spring.sql.init.mode=always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spring.h2.console.enabled=true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spring.jackson.deserialization.fail-on-null-for-primitives=false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Слой сущностей (entity)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4 – Сущность Student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ru.urfu.lab6.entity;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jakarta.persistence.*;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lombok.*;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@Data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@Entity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@NoArgsConstructor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@AllArgsConstructor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@Table(name = "STUDENTS")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Student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@Id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@GeneratedValue(strategy = GenerationType.IDENTITY)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 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@Column(name = "name")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@Column(name = "surname")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surname;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@Column(name = "faculty")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faculty;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@Column(name = "age")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Integer age;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5 – Сущность Discipline (учебная дисциплина)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ru.urfu.lab6.entity;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jakarta.persistence.*;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lombok.*;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@Data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@Entity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@NoArgsConstructor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@AllArgsConstructor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@Table(name = "DISCIPLINES")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Discipline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@Id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@GeneratedValue(strategy = GenerationType.IDENTITY)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 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@Column(name = "name")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@Column(name = "teacher")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teacher;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@Column(name = "hours")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Integer hours;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@Column(name = "semester")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Integer semester;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Слой доступа к данным (DAO)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DAO инкапсулирует работу с базой данных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EntityManager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запросы JPQL, сохранение </w:t>
      </w:r>
      <w:r>
        <w:rPr>
          <w:rFonts w:ascii="Courier New" w:cs="Courier New" w:eastAsia="Courier New" w:hAnsi="Courier New"/>
          <w:sz w:val="24"/>
          <w:szCs w:val="24"/>
        </w:rPr>
        <w:t xml:space="preserve">merge()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поиск </w:t>
      </w:r>
      <w:r>
        <w:rPr>
          <w:rFonts w:ascii="Courier New" w:cs="Courier New" w:eastAsia="Courier New" w:hAnsi="Courier New"/>
          <w:sz w:val="24"/>
          <w:szCs w:val="24"/>
        </w:rPr>
        <w:t xml:space="preserve">find()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удаление. Метод удаления возвращает число удалённых строк, по которому сервис определяет успех операции.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6 – Интерфейс StudentDAO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ru.urfu.lab6.dao;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ru.urfu.lab6.entity.Student;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java.util.List;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@Repository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interface StudentDAO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List&lt;Student&gt; getAllStudents();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Student saveStudent(Student student);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Student getStudent(int id);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int deleteStudent(int id);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7 – Класс StudentDAOImpl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ru.urfu.lab6.dao;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jakarta.persistence.EntityManager;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jakarta.persistence.Query;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lombok.extern.slf4j.Slf4j;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org.springframework.beans.factory.annotation.Autowired;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ru.urfu.lab6.entity.Student;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java.util.List;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@Slf4j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@Repository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StudentDAOImpl implements StudentDAO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@Autowired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EntityManager entityManager;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List&lt;Student&gt; getAllStudents()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Query query = entityManager.createQuery("from Student");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List&lt;Student&gt; allStudents = query.getResultList();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log.info("getAllStudents" + allStudents);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allStudents;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Student saveStudent(Student student)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entityManager.merge(student);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Student getStudent(int id)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entityManager.find(Student.class, id);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int deleteStudent(int id)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Query query = entityManager.createQuery("delete from Student 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+ " where id =:studentId");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query.setParameter("studentId", id);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query.executeUpdate();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8 – Класс DisciplineDAOImpl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ru.urfu.lab6.dao;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jakarta.persistence.EntityManager;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jakarta.persistence.Query;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lombok.extern.slf4j.Slf4j;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org.springframework.beans.factory.annotation.Autowired;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ru.urfu.lab6.entity.Discipline;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java.util.List;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@Slf4j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@Repository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DisciplineDAOImpl implements DisciplineDAO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@Autowired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EntityManager entityManager;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List&lt;Discipline&gt; getAllDisciplines()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Query query = entityManager.createQuery("from Discipline");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List&lt;Discipline&gt; allDisciplines = query.getResultList();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log.info("getAllDisciplines" + allDisciplines);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allDisciplines;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Discipline saveDiscipline(Discipline discipline)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entityManager.merge(discipline);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Discipline getDiscipline(int id)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entityManager.find(Discipline.class, id);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int deleteDiscipline(int id)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Query query = entityManager.createQuery("delete from Discipline 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+ " where id =:disciplineId");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query.setParameter("disciplineId", id);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query.executeUpdate();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Сервисный слой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9 – Интерфейс StudentService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ru.urfu.lab6.service;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ru.urfu.lab6.entity.Student;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java.util.List;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@Service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interface StudentService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List&lt;Student&gt; getAllStudents();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Student saveStudent(Student student);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Student getStudent(int id);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boolean deleteStudent(int id);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10 – Класс StudentServiceImpl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ru.urfu.lab6.service;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org.springframework.beans.factory.annotation.Autowired;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org.springframework.transaction.annotation.Transactional;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ru.urfu.lab6.dao.StudentDAO;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ru.urfu.lab6.entity.Student;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java.util.List;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@Service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StudentServiceImpl implements StudentService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@Autowired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StudentDAO studentDAO;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@Transactional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List&lt;Student&gt; getAllStudents()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studentDAO.getAllStudents();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@Transactional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Student saveStudent(Student student)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studentDAO.saveStudent(student);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@Transactional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Student getStudent(int id)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studentDAO.getStudent(id);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@Transactional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boolean deleteStudent(int id)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studentDAO.deleteStudent(id) &gt; 0;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11 – Класс DisciplineServiceImpl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ru.urfu.lab6.service;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org.springframework.beans.factory.annotation.Autowired;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org.springframework.transaction.annotation.Transactional;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ru.urfu.lab6.dao.DisciplineDAO;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ru.urfu.lab6.entity.Discipline;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java.util.List;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@Service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DisciplineServiceImpl implements DisciplineService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@Autowired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DisciplineDAO disciplineDAO;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@Transactional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List&lt;Discipline&gt; getAllDisciplines()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disciplineDAO.getAllDisciplines();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@Transactional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Discipline saveDiscipline(Discipline discipline)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disciplineDAO.saveDiscipline(discipline);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@Transactional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Discipline getDiscipline(int id)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disciplineDAO.getDiscipline(id);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@Override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@Transactional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boolean deleteDiscipline(int id)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disciplineDAO.deleteDiscipline(id) &gt; 0;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Слой API (controller)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методы возвращают объект </w:t>
      </w:r>
      <w:r>
        <w:rPr>
          <w:rFonts w:ascii="Courier New" w:cs="Courier New" w:eastAsia="Courier New" w:hAnsi="Courier New"/>
          <w:sz w:val="24"/>
          <w:szCs w:val="24"/>
        </w:rPr>
        <w:t xml:space="preserve">OperationResult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признаком успеха </w:t>
      </w:r>
      <w:r>
        <w:rPr>
          <w:rFonts w:ascii="Courier New" w:cs="Courier New" w:eastAsia="Courier New" w:hAnsi="Courier New"/>
          <w:sz w:val="24"/>
          <w:szCs w:val="24"/>
        </w:rPr>
        <w:t xml:space="preserve">success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сообщением </w:t>
      </w:r>
      <w:r>
        <w:rPr>
          <w:rFonts w:ascii="Courier New" w:cs="Courier New" w:eastAsia="Courier New" w:hAnsi="Courier New"/>
          <w:sz w:val="24"/>
          <w:szCs w:val="24"/>
        </w:rPr>
        <w:t xml:space="preserve">message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данными </w:t>
      </w:r>
      <w:r>
        <w:rPr>
          <w:rFonts w:ascii="Courier New" w:cs="Courier New" w:eastAsia="Courier New" w:hAnsi="Courier New"/>
          <w:sz w:val="24"/>
          <w:szCs w:val="24"/>
        </w:rPr>
        <w:t xml:space="preserve">data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При отсутствии записи возвращается статус 404 и </w:t>
      </w:r>
      <w:r>
        <w:rPr>
          <w:rFonts w:ascii="Courier New" w:cs="Courier New" w:eastAsia="Courier New" w:hAnsi="Courier New"/>
          <w:sz w:val="24"/>
          <w:szCs w:val="24"/>
        </w:rPr>
        <w:t xml:space="preserve">success = false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при добавлении – статус 201 Created.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12 – Класс OperationResult – ответ об успехе операции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ru.urfu.lab6.dto;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lombok.AllArgsConstructor;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lombok.Data;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// Ответ об успехе или неуспехе завершения операции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@Data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@AllArgsConstructor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OperationResult&lt;T&gt;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boolean success;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message;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T data;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static &lt;T&gt; OperationResult&lt;T&gt; success(String message, T data)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new OperationResult&lt;&gt;(true, message, data);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static &lt;T&gt; OperationResult&lt;T&gt; failed(String message)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new OperationResult&lt;&gt;(false, message, null);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13 – Класс MyController (студенты)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ru.urfu.lab6.controller;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org.springframework.beans.factory.annotation.Autowired;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org.springframework.http.HttpStatus;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org.springframework.http.ResponseEntity;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org.springframework.web.bind.annotation.*;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ru.urfu.lab6.dto.OperationResult;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ru.urfu.lab6.entity.Student;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ru.urfu.lab6.service.StudentService;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java.util.List;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@RestController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@RequestMapping("/api")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MyController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@Autowired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StudentService studentService;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@GetMapping("/students")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ResponseEntity&lt;OperationResult&lt;List&lt;Student&gt;&gt;&gt; allStudents()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List&lt;Student&gt; allStudents = studentService.getAllStudents();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ResponseEntity.ok(OperationResult.success("Найдено студентов: " + allStudents.size(), allStudents));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@GetMapping("/students/{id}")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ResponseEntity&lt;OperationResult&lt;Student&gt;&gt; getStudent(@PathVariable("id") int id)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Student student = studentService.getStudent(id);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(student == null)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ResponseEntity.status(HttpStatus.NOT_FOUND)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.body(OperationResult.failed("Студент с id=" + id + " не найден"));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ResponseEntity.ok(OperationResult.success("Студент найден", student));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@PostMapping("/students")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ResponseEntity&lt;OperationResult&lt;Student&gt;&gt; saveStudent(@RequestBody Student student)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Student saved = studentService.saveStudent(student);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ResponseEntity.status(HttpStatus.CREATED)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.body(OperationResult.success("Студент добавлен", saved));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@PutMapping("/students")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ResponseEntity&lt;OperationResult&lt;Student&gt;&gt; updateStudent(@RequestBody Student student)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(studentService.getStudent(student.getId()) == null)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ResponseEntity.status(HttpStatus.NOT_FOUND)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.body(OperationResult.failed("Студент с id=" + student.getId() + " не найден"));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Student updated = studentService.saveStudent(student);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ResponseEntity.ok(OperationResult.success("Студент изменён", updated));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@DeleteMapping("/students/{id}")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ResponseEntity&lt;OperationResult&lt;Void&gt;&gt; deleteStudent(@PathVariable("id") int id)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(!studentService.deleteStudent(id))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ResponseEntity.status(HttpStatus.NOT_FOUND)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.body(OperationResult.failed("Студент с id=" + id + " не найден"));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ResponseEntity.ok(OperationResult.success("Студент с id=" + id + " удалён", null));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14 – Класс DisciplineController (учебные дисциплины)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ru.urfu.lab6.controller;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org.springframework.beans.factory.annotation.Autowired;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org.springframework.http.HttpStatus;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org.springframework.http.ResponseEntity;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org.springframework.web.bind.annotation.*;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ru.urfu.lab6.dto.OperationResult;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ru.urfu.lab6.entity.Discipline;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ru.urfu.lab6.service.DisciplineService;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java.util.List;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@RestController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@RequestMapping("/api")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DisciplineController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@Autowired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DisciplineService disciplineService;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@GetMapping("/disciplines")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ResponseEntity&lt;OperationResult&lt;List&lt;Discipline&gt;&gt;&gt; allDisciplines()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List&lt;Discipline&gt; allDisciplines = disciplineService.getAllDisciplines();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ResponseEntity.ok(OperationResult.success("Найдено дисциплин: " + allDisciplines.size(), allDisciplines));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@GetMapping("/disciplines/{id}")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ResponseEntity&lt;OperationResult&lt;Discipline&gt;&gt; getDiscipline(@PathVariable("id") int id)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Discipline discipline = disciplineService.getDiscipline(id);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(discipline == null)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ResponseEntity.status(HttpStatus.NOT_FOUND)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.body(OperationResult.failed("Дисциплина с id=" + id + " не найдена"));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ResponseEntity.ok(OperationResult.success("Дисциплина найдена", discipline));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@PostMapping("/disciplines")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ResponseEntity&lt;OperationResult&lt;Discipline&gt;&gt; saveDiscipline(@RequestBody Discipline discipline)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Discipline saved = disciplineService.saveDiscipline(discipline);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ResponseEntity.status(HttpStatus.CREATED)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.body(OperationResult.success("Дисциплина добавлена", saved));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@PutMapping("/disciplines")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ResponseEntity&lt;OperationResult&lt;Discipline&gt;&gt; updateDiscipline(@RequestBody Discipline discipline)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(disciplineService.getDiscipline(discipline.getId()) == null)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ResponseEntity.status(HttpStatus.NOT_FOUND)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.body(OperationResult.failed("Дисциплина с id=" + discipline.getId() + " не найдена"));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Discipline updated = disciplineService.saveDiscipline(discipline);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ResponseEntity.ok(OperationResult.success("Дисциплина изменена", updated));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@DeleteMapping("/disciplines/{id}")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ResponseEntity&lt;OperationResult&lt;Void&gt;&gt; deleteDiscipline(@PathVariable("id") int id)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(!disciplineService.deleteDiscipline(id))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ResponseEntity.status(HttpStatus.NOT_FOUND)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.body(OperationResult.failed("Дисциплина с id=" + id + " не найдена"));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ResponseEntity.ok(OperationResult.success("Дисциплина с id=" + id + " удалена", null));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Запуск и тестирование в Postman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15 – Фрагмент лога запуска приложения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01:17:28.843 INFO o.s.boot.tomcat.TomcatWebServer          : Tomcat started on port 8080 (http) with context path '/'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01:17:28.858 INFO ru.urfu.lab6.Lab6Application             : Started Lab6Application in 6.305 seconds (process running for 7.165)</w:t>
      </w:r>
    </w:p>
    <w:p>
      <w:pPr>
        <w:spacing w:after="120"/>
      </w:pP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29" name="pm-01-post-student-c.png" descr="POST /api/students – добавление студента" title="POST /api/students – добавление студ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– POST /api/students – добавление студента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30" name="pm-02-get-all-c.png" descr="GET /api/students – получение всех студентов" title="GET /api/students – получение всех студ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– GET /api/students – получение всех студентов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31" name="pm-03-get-one-c.png" descr="GET /api/students/1 – получение одного студента" title="GET /api/students/1 – получение одного студ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– GET /api/students/1 – получение одного студента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32" name="pm-04-put-c.png" descr="PUT /api/students – изменение студента" title="PUT /api/students – изменение студ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– PUT /api/students – изменение студента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33" name="pm-05-delete-c.png" descr="DELETE /api/students/2 – удаление студента" title="DELETE /api/students/2 – удаление студ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– DELETE /api/students/2 – удаление студента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34" name="pm-06-get-404-c.png" descr="GET удалённого студента – ответ о неуспехе, статус 404" title="GET удалённого студента – ответ о неуспехе, статус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6 – GET удалённого студента – ответ о неуспехе, статус 404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35" name="pm-07-post-discipline-c.png" descr="POST /api/disciplines – добавление учебной дисциплины" title="POST /api/disciplines – добавление учебной дисципли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 – POST /api/disciplines – добавление учебной дисциплины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36" name="pm-08-get-disciplines-c.png" descr="GET /api/disciplines – получение всех дисциплин" title="GET /api/disciplines – получение всех дисципл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 – GET /api/disciplines – получение всех дисциплин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37" name="pm-09-put-discipline-c.png" descr="PUT /api/disciplines – изменение дисциплины" title="PUT /api/disciplines – изменение дисципли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 – PUT /api/disciplines – изменение дисциплины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38" name="pm-10-delete-discipline-c.png" descr="DELETE /api/disciplines/2 – удаление дисциплины" title="DELETE /api/disciplines/2 – удаление дисципли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 – DELETE /api/disciplines/2 – удаление дисциплины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39" name="pm-11-delete-404-c.png" descr="DELETE несуществующей дисциплины – статус 404" title="DELETE несуществующей дисциплины – статус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 – DELETE несуществующей дисциплины – статус 404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Ответы на вопросы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 в списке группы нечётный, поэтому даны ответы на нечётные вопросы.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Чем отличаются реляционные БД от документо-ориентированных? Приведите примеры СУБД обоих типов.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Модель данных: реляционные БД хранят данные в таблицах из строк и столбцов со строгой схемой, связи задаются внешними ключами. Документо-ориентированные хранят документы (JSON, BSON) с вложенными структурами, документы одной коллекции могут иметь разный набор полей.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Язык запросов: у реляционных СУБД это стандартный SQL с соединениями таблиц (JOIN). У документных – собственный API или язык запросов, вместо соединений обычно хранят связанные данные внутри документа.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Транзакции и согласованность: реляционные СУБД изначально обеспечивают ACID-транзакции и нормализацию. Документные часто ориентированы на доступность и масштабирование, хотя современные версии (например MongoDB 4+) тоже поддерживают транзакции.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Масштабирование: реляционные чаще масштабируются вертикально (более мощный сервер), документные изначально рассчитаны на горизонтальное масштабирование (шардирование).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Применение: реляционные – финансы, учёт и другие задачи со сложными связями. Документные – каталоги товаров, контент, профили пользователей, данные с часто меняющейся структурой.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Примеры реляционных СУБД: PostgreSQL, MySQL, Oracle Database, Microsoft SQL Server, H2 (используется в этой работе). Документо-ориентированных: MongoDB, Couchbase, CouchDB, Amazon DocumentDB, RavenDB.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Что такое Swagger?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Swagger – набор инструментов для проектирования, документирования и тестирования REST API на основе спецификации OpenAPI (OpenAPI Specification – название формата начиная с версии 3, ранее он назывался Swagger Specification).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Swagger Editor – редактор для описания API в формате YAML или JSON (подход API-First);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Swagger UI – интерактивная веб-страница документации, где можно просмотреть методы, модели данных и сразу отправить тестовый запрос;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Swagger Codegen / OpenAPI Generator – генерация клиентского и серверного кода по спецификации.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Spring Boot документация обычно генерируется автоматически по коду контроллеров библиотекой springdoc-openapi: после подключения зависимости спецификация доступна по адресу </w:t>
      </w:r>
      <w:r>
        <w:rPr>
          <w:rFonts w:ascii="Courier New" w:cs="Courier New" w:eastAsia="Courier New" w:hAnsi="Courier New"/>
          <w:sz w:val="24"/>
          <w:szCs w:val="24"/>
        </w:rPr>
        <w:t xml:space="preserve">/v3/api-docs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Swagger UI – по </w:t>
      </w:r>
      <w:r>
        <w:rPr>
          <w:rFonts w:ascii="Courier New" w:cs="Courier New" w:eastAsia="Courier New" w:hAnsi="Courier New"/>
          <w:sz w:val="24"/>
          <w:szCs w:val="24"/>
        </w:rPr>
        <w:t xml:space="preserve">/swagger-ui.html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Аннотации </w:t>
      </w:r>
      <w:r>
        <w:rPr>
          <w:rFonts w:ascii="Courier New" w:cs="Courier New" w:eastAsia="Courier New" w:hAnsi="Courier New"/>
          <w:sz w:val="24"/>
          <w:szCs w:val="24"/>
        </w:rPr>
        <w:t xml:space="preserve">@Operation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@Schema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@ApiResponse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дополняют описание.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Чем отличаются SOAP и REST?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Природа: SOAP (Simple Object Access Protocol) – протокол со строгим стандартом сообщений; REST (Representational State Transfer) – архитектурный стиль, использующий возможности HTTP.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Формат: SOAP использует только XML-сообщения в «конверте» (Envelope, Header, Body); REST допускает JSON, XML, текст и другие форматы, чаще всего JSON.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Транспорт: SOAP может работать поверх HTTP, SMTP, JMS; REST работает поверх HTTP и использует его методы (GET, POST, PUT, DELETE) и коды ответов.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Контракт: SOAP-сервис описывается WSDL-документом, по которому генерируется клиент; у REST формального контракта может не быть, для описания применяют OpenAPI.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Возможности: в SOAP встроены стандарты WS-Security, WS-AtomicTransaction, WS-ReliableMessaging. REST проще и легче, поддерживает кэширование и без сохранения состояния (stateless) хорошо масштабируется.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Применение: SOAP – банковские и государственные системы с жёсткими требованиями к безопасности и транзакциям; REST – веб- и мобильные приложения, микросервисы.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Ссылка на репозиторий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код: https://github.com/RbhbkK22/LaboratornyieSim3/tree/main (проект </w:t>
      </w:r>
      <w:r>
        <w:rPr>
          <w:rFonts w:ascii="Courier New" w:cs="Courier New" w:eastAsia="Courier New" w:hAnsi="Courier New"/>
          <w:sz w:val="24"/>
          <w:szCs w:val="24"/>
        </w:rPr>
        <w:t xml:space="preserve">lab6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работы разработан RESTful-сервис с базой данных H2 и разделением на слои: сущности, DAO, сервисы и контроллеры. Реализованы CRUD-операции над таблицей студентов. Все методы возвращают ответ об успехе или неуспехе операции. Добавлена вторая таблица «Учебные дисциплины» со всеми слоями приложения. Работа всех методов проверена ручным тестированием в Postman.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</w:r>
    <w:r>
      <w:rPr>
        <w:rFonts w:ascii="Times New Roman" w:cs="Times New Roman" w:eastAsia="Times New Roman" w:hAnsi="Times New Roman"/>
        <w:sz w:val="24"/>
        <w:szCs w:val="24"/>
      </w:rPr>
      <w:instrText xml:space="preserve">PAGE</w:instrText>
    </w:r>
    <w:r>
      <w:rPr>
        <w:rFonts w:ascii="Times New Roman" w:cs="Times New Roman" w:eastAsia="Times New Roman" w:hAnsi="Times New Roman"/>
        <w:sz w:val="24"/>
        <w:szCs w:val="24"/>
      </w:rPr>
      <w:fldChar w:fldCharType="separate"/>
    </w:r>
    <w:r>
      <w:rPr>
        <w:rFonts w:ascii="Times New Roman" w:cs="Times New Roman" w:eastAsia="Times New Roman" w:hAnsi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cb50ccc943533f40f7f2225274bc8e051513ece6.png"/><Relationship Id="rId10" Type="http://schemas.openxmlformats.org/officeDocument/2006/relationships/image" Target="media/3f94e9dd2a9d5e3a9b46b74636c907c0a56a7638.png"/><Relationship Id="rId11" Type="http://schemas.openxmlformats.org/officeDocument/2006/relationships/image" Target="media/066a89879507d5ef11de1be792844faf3f944705.png"/><Relationship Id="rId12" Type="http://schemas.openxmlformats.org/officeDocument/2006/relationships/image" Target="media/34361be8acf1351c1e25f932ea0930fede6e02f7.png"/><Relationship Id="rId13" Type="http://schemas.openxmlformats.org/officeDocument/2006/relationships/image" Target="media/033ad59162fd48261960ce85118d454036e99191.png"/><Relationship Id="rId14" Type="http://schemas.openxmlformats.org/officeDocument/2006/relationships/image" Target="media/d313e66685923aa426b10c65904357487a50b215.png"/><Relationship Id="rId15" Type="http://schemas.openxmlformats.org/officeDocument/2006/relationships/image" Target="media/435fb9b616403505a2ee8c38e358881efd2ee9ea.png"/><Relationship Id="rId16" Type="http://schemas.openxmlformats.org/officeDocument/2006/relationships/image" Target="media/2a1421362f59cda31ca4731979bf30188f0d372c.png"/><Relationship Id="rId17" Type="http://schemas.openxmlformats.org/officeDocument/2006/relationships/image" Target="media/c5ec10b86bec4a77e76c76c42cd221e2f300820e.png"/><Relationship Id="rId18" Type="http://schemas.openxmlformats.org/officeDocument/2006/relationships/image" Target="media/d3879aba4050a71554f7cb6aa98d79e3f24f8919.png"/><Relationship Id="rId19" Type="http://schemas.openxmlformats.org/officeDocument/2006/relationships/image" Target="media/4223d3f5e3a4d2d8821e08976beb46e79c7d9aa8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Помазов К.Д.</dc:creator>
  <cp:lastModifiedBy>Un-named</cp:lastModifiedBy>
  <cp:revision>1</cp:revision>
  <dcterms:created xsi:type="dcterms:W3CDTF">2026-10-24T07:46:13.994Z</dcterms:created>
  <dcterms:modified xsi:type="dcterms:W3CDTF">2026-10-24T07:46:13.994Z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