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F1" w:rsidRPr="00324385" w:rsidRDefault="00176CC6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t>LogIn khi chưa tạo email đăng nhập bằng firebase</w:t>
      </w:r>
    </w:p>
    <w:p w:rsidR="00176CC6" w:rsidRPr="00324385" w:rsidRDefault="00176CC6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6875" cy="35189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ngK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02" cy="35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C6" w:rsidRPr="00324385" w:rsidRDefault="00176CC6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t>Khi đã tạo email thành công thì bấm vào đăng nhập để vào trang chủ</w:t>
      </w:r>
    </w:p>
    <w:p w:rsidR="00176CC6" w:rsidRPr="00324385" w:rsidRDefault="00176CC6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5950" cy="3981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gNhap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583" cy="39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C6" w:rsidRPr="00324385" w:rsidRDefault="00176CC6" w:rsidP="00176CC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lastRenderedPageBreak/>
        <w:t xml:space="preserve">Trang chủ sẽ load dữ liệu trên url </w:t>
      </w:r>
      <w:hyperlink r:id="rId6" w:history="1">
        <w:r w:rsidRPr="00324385">
          <w:rPr>
            <w:rStyle w:val="Hyperlink"/>
            <w:rFonts w:ascii="Times New Roman" w:hAnsi="Times New Roman" w:cs="Times New Roman"/>
            <w:sz w:val="24"/>
            <w:szCs w:val="24"/>
          </w:rPr>
          <w:t>https://5fd1be42b485ea0016eeea83.mockapi.io/user</w:t>
        </w:r>
      </w:hyperlink>
      <w:r w:rsidRPr="00324385">
        <w:rPr>
          <w:rFonts w:ascii="Times New Roman" w:hAnsi="Times New Roman" w:cs="Times New Roman"/>
          <w:color w:val="067D17"/>
          <w:sz w:val="24"/>
          <w:szCs w:val="24"/>
        </w:rPr>
        <w:t xml:space="preserve"> là link đã tạo project trên trang mockapi.io</w:t>
      </w:r>
    </w:p>
    <w:p w:rsidR="00176CC6" w:rsidRPr="00324385" w:rsidRDefault="00176CC6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6875" cy="351893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gCh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605" cy="35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C6" w:rsidRPr="00324385" w:rsidRDefault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t>Muốn thêm user thì phải n</w:t>
      </w:r>
      <w:r w:rsidR="00176CC6" w:rsidRPr="00324385">
        <w:rPr>
          <w:rFonts w:ascii="Times New Roman" w:hAnsi="Times New Roman" w:cs="Times New Roman"/>
          <w:sz w:val="24"/>
          <w:szCs w:val="24"/>
        </w:rPr>
        <w:t xml:space="preserve">hập đầy đủ thông tin trên edit text </w:t>
      </w:r>
      <w:r w:rsidRPr="00324385">
        <w:rPr>
          <w:rFonts w:ascii="Times New Roman" w:hAnsi="Times New Roman" w:cs="Times New Roman"/>
          <w:sz w:val="24"/>
          <w:szCs w:val="24"/>
        </w:rPr>
        <w:t>và bấm vào button thêm</w:t>
      </w: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t xml:space="preserve">Khi </w:t>
      </w:r>
      <w:r w:rsidRPr="00324385">
        <w:rPr>
          <w:rFonts w:ascii="Times New Roman" w:hAnsi="Times New Roman" w:cs="Times New Roman"/>
          <w:sz w:val="24"/>
          <w:szCs w:val="24"/>
        </w:rPr>
        <w:t>thêm</w:t>
      </w:r>
      <w:r w:rsidRPr="00324385">
        <w:rPr>
          <w:rFonts w:ascii="Times New Roman" w:hAnsi="Times New Roman" w:cs="Times New Roman"/>
          <w:sz w:val="24"/>
          <w:szCs w:val="24"/>
        </w:rPr>
        <w:t xml:space="preserve"> xong thì phải bấm vào button Cập nhật danh sách user để refresh recycler view user</w:t>
      </w: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76400" cy="353903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emUs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807" cy="35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lastRenderedPageBreak/>
        <w:t>Muốn sửa user thì chọn button sửa dưới recycler view sẽ hiển thị dialog sửa user</w:t>
      </w: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t>Điền thông tin cần sửa và bấm button sửa sẽ sửa đc user</w:t>
      </w: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t>Khi sửa xong thì phải bấm vào button Cập nhật danh sách user để refresh recycler view user</w:t>
      </w: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5075" cy="528844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aUs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849" cy="52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</w:p>
    <w:p w:rsidR="001C307F" w:rsidRPr="00324385" w:rsidRDefault="001C307F" w:rsidP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lastRenderedPageBreak/>
        <w:t xml:space="preserve">Muốn </w:t>
      </w:r>
      <w:r w:rsidRPr="00324385">
        <w:rPr>
          <w:rFonts w:ascii="Times New Roman" w:hAnsi="Times New Roman" w:cs="Times New Roman"/>
          <w:sz w:val="24"/>
          <w:szCs w:val="24"/>
        </w:rPr>
        <w:t>delete</w:t>
      </w:r>
      <w:r w:rsidRPr="00324385">
        <w:rPr>
          <w:rFonts w:ascii="Times New Roman" w:hAnsi="Times New Roman" w:cs="Times New Roman"/>
          <w:sz w:val="24"/>
          <w:szCs w:val="24"/>
        </w:rPr>
        <w:t xml:space="preserve"> user thì chọn button </w:t>
      </w:r>
      <w:r w:rsidRPr="00324385">
        <w:rPr>
          <w:rFonts w:ascii="Times New Roman" w:hAnsi="Times New Roman" w:cs="Times New Roman"/>
          <w:sz w:val="24"/>
          <w:szCs w:val="24"/>
        </w:rPr>
        <w:t>delete</w:t>
      </w:r>
      <w:r w:rsidRPr="00324385">
        <w:rPr>
          <w:rFonts w:ascii="Times New Roman" w:hAnsi="Times New Roman" w:cs="Times New Roman"/>
          <w:sz w:val="24"/>
          <w:szCs w:val="24"/>
        </w:rPr>
        <w:t xml:space="preserve"> dưới recycler view sẽ </w:t>
      </w:r>
      <w:r w:rsidRPr="00324385">
        <w:rPr>
          <w:rFonts w:ascii="Times New Roman" w:hAnsi="Times New Roman" w:cs="Times New Roman"/>
          <w:sz w:val="24"/>
          <w:szCs w:val="24"/>
        </w:rPr>
        <w:t>xóa user đấy</w:t>
      </w:r>
    </w:p>
    <w:p w:rsidR="001C307F" w:rsidRPr="00324385" w:rsidRDefault="001C307F" w:rsidP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sz w:val="24"/>
          <w:szCs w:val="24"/>
        </w:rPr>
        <w:t xml:space="preserve">Khi </w:t>
      </w:r>
      <w:r w:rsidRPr="00324385">
        <w:rPr>
          <w:rFonts w:ascii="Times New Roman" w:hAnsi="Times New Roman" w:cs="Times New Roman"/>
          <w:sz w:val="24"/>
          <w:szCs w:val="24"/>
        </w:rPr>
        <w:t>xóa</w:t>
      </w:r>
      <w:r w:rsidRPr="00324385">
        <w:rPr>
          <w:rFonts w:ascii="Times New Roman" w:hAnsi="Times New Roman" w:cs="Times New Roman"/>
          <w:sz w:val="24"/>
          <w:szCs w:val="24"/>
        </w:rPr>
        <w:t xml:space="preserve"> xong thì phải bấm vào button Cập nhật danh sách user để refresh recycler view user</w:t>
      </w:r>
    </w:p>
    <w:p w:rsidR="001C307F" w:rsidRPr="00324385" w:rsidRDefault="001C307F">
      <w:pPr>
        <w:rPr>
          <w:rFonts w:ascii="Times New Roman" w:hAnsi="Times New Roman" w:cs="Times New Roman"/>
          <w:sz w:val="24"/>
          <w:szCs w:val="24"/>
        </w:rPr>
      </w:pPr>
      <w:r w:rsidRPr="00324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9739" cy="4200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oaUs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45" cy="42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07F" w:rsidRPr="0032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C9"/>
    <w:rsid w:val="000114C9"/>
    <w:rsid w:val="00176CC6"/>
    <w:rsid w:val="001C307F"/>
    <w:rsid w:val="00324385"/>
    <w:rsid w:val="00D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EC73"/>
  <w15:chartTrackingRefBased/>
  <w15:docId w15:val="{05FAB3E7-D618-4DEF-A52E-9E6007BE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C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5fd1be42b485ea0016eeea83.mockapi.io/us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</dc:creator>
  <cp:keywords/>
  <dc:description/>
  <cp:lastModifiedBy>Thach</cp:lastModifiedBy>
  <cp:revision>3</cp:revision>
  <dcterms:created xsi:type="dcterms:W3CDTF">2020-12-10T14:33:00Z</dcterms:created>
  <dcterms:modified xsi:type="dcterms:W3CDTF">2020-12-10T14:52:00Z</dcterms:modified>
</cp:coreProperties>
</file>