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FD1">
        <w:rPr>
          <w:rFonts w:ascii="Arial" w:eastAsia="Times New Roman" w:hAnsi="Arial" w:cs="Arial"/>
          <w:b/>
          <w:bCs/>
          <w:color w:val="72634E"/>
          <w:sz w:val="35"/>
          <w:szCs w:val="35"/>
          <w:shd w:val="clear" w:color="auto" w:fill="FFFFFF"/>
        </w:rPr>
        <w:t>/*</w:t>
      </w:r>
    </w:p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FD1">
        <w:rPr>
          <w:rFonts w:ascii="Arial" w:eastAsia="Times New Roman" w:hAnsi="Arial" w:cs="Arial"/>
          <w:b/>
          <w:bCs/>
          <w:color w:val="72634E"/>
          <w:sz w:val="35"/>
          <w:szCs w:val="35"/>
          <w:shd w:val="clear" w:color="auto" w:fill="FFFFFF"/>
        </w:rPr>
        <w:t>4357</w:t>
      </w:r>
      <w:proofErr w:type="gramStart"/>
      <w:r w:rsidRPr="00D62FD1">
        <w:rPr>
          <w:rFonts w:ascii="Arial" w:eastAsia="Times New Roman" w:hAnsi="Arial" w:cs="Arial"/>
          <w:b/>
          <w:bCs/>
          <w:color w:val="72634E"/>
          <w:sz w:val="35"/>
          <w:szCs w:val="35"/>
          <w:shd w:val="clear" w:color="auto" w:fill="FFFFFF"/>
        </w:rPr>
        <w:t>.(</w:t>
      </w:r>
      <w:proofErr w:type="gramEnd"/>
      <w:r w:rsidRPr="00D62FD1">
        <w:rPr>
          <w:rFonts w:ascii="Arial" w:eastAsia="Times New Roman" w:hAnsi="Arial" w:cs="Arial"/>
          <w:b/>
          <w:bCs/>
          <w:color w:val="72634E"/>
          <w:sz w:val="35"/>
          <w:szCs w:val="35"/>
          <w:shd w:val="clear" w:color="auto" w:fill="FFFFFF"/>
        </w:rPr>
        <w:t>008) Embedded Firmware Essentials</w:t>
      </w:r>
    </w:p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FD1">
        <w:rPr>
          <w:rFonts w:ascii="Arial" w:eastAsia="Times New Roman" w:hAnsi="Arial" w:cs="Arial"/>
          <w:b/>
          <w:bCs/>
          <w:color w:val="72634E"/>
          <w:sz w:val="35"/>
          <w:szCs w:val="35"/>
          <w:shd w:val="clear" w:color="auto" w:fill="FFFFFF"/>
        </w:rPr>
        <w:t>Spring 2015</w:t>
      </w:r>
    </w:p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FD1">
        <w:rPr>
          <w:rFonts w:ascii="Arial" w:eastAsia="Times New Roman" w:hAnsi="Arial" w:cs="Arial"/>
          <w:color w:val="000000"/>
          <w:sz w:val="23"/>
          <w:szCs w:val="23"/>
        </w:rPr>
        <w:t>Toggle a GPIO Pin</w:t>
      </w:r>
    </w:p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FD1">
        <w:rPr>
          <w:rFonts w:ascii="Arial" w:eastAsia="Times New Roman" w:hAnsi="Arial" w:cs="Arial"/>
          <w:color w:val="000000"/>
          <w:sz w:val="23"/>
          <w:szCs w:val="23"/>
        </w:rPr>
        <w:t xml:space="preserve">File: </w:t>
      </w:r>
      <w:proofErr w:type="spellStart"/>
      <w:r w:rsidRPr="00D62FD1">
        <w:rPr>
          <w:rFonts w:ascii="Arial" w:eastAsia="Times New Roman" w:hAnsi="Arial" w:cs="Arial"/>
          <w:color w:val="000000"/>
          <w:sz w:val="23"/>
          <w:szCs w:val="23"/>
        </w:rPr>
        <w:t>toggle_gpio.c</w:t>
      </w:r>
      <w:proofErr w:type="spellEnd"/>
      <w:r w:rsidRPr="00D62FD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FD1">
        <w:rPr>
          <w:rFonts w:ascii="Arial" w:eastAsia="Times New Roman" w:hAnsi="Arial" w:cs="Arial"/>
          <w:color w:val="000000"/>
          <w:sz w:val="23"/>
          <w:szCs w:val="23"/>
        </w:rPr>
        <w:t xml:space="preserve">Goal: write a code to toggle a GPIO pin as fast as possible. </w:t>
      </w:r>
    </w:p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FD1" w:rsidRPr="00D62FD1" w:rsidRDefault="00D62FD1" w:rsidP="00D62F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62FD1">
        <w:rPr>
          <w:rFonts w:ascii="Arial" w:eastAsia="Times New Roman" w:hAnsi="Arial" w:cs="Arial"/>
          <w:color w:val="000000"/>
          <w:sz w:val="23"/>
          <w:szCs w:val="23"/>
        </w:rPr>
        <w:t xml:space="preserve">Fast Read LPC178 schematics and data sheets </w:t>
      </w:r>
      <w:hyperlink r:id="rId6" w:history="1">
        <w:r w:rsidRPr="00D62FD1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http://developer.mbed.org/platforms/mbed-LPC1768/</w:t>
        </w:r>
      </w:hyperlink>
    </w:p>
    <w:p w:rsidR="00D62FD1" w:rsidRPr="00D62FD1" w:rsidRDefault="005807AF" w:rsidP="00D62FD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D62FD1" w:rsidRPr="00D62FD1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http://www.nxp.com/documents/user_manual/UM10360.pdf</w:t>
        </w:r>
      </w:hyperlink>
      <w:r w:rsidR="00D62FD1" w:rsidRPr="00D62FD1">
        <w:rPr>
          <w:rFonts w:ascii="Arial" w:eastAsia="Times New Roman" w:hAnsi="Arial" w:cs="Arial"/>
          <w:color w:val="000000"/>
          <w:sz w:val="23"/>
          <w:szCs w:val="23"/>
        </w:rPr>
        <w:t xml:space="preserve"> (Chapter 9: GPIO)</w:t>
      </w:r>
    </w:p>
    <w:p w:rsidR="00D62FD1" w:rsidRPr="00D62FD1" w:rsidRDefault="00D62FD1" w:rsidP="00D62F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62FD1">
        <w:rPr>
          <w:rFonts w:ascii="Arial" w:eastAsia="Times New Roman" w:hAnsi="Arial" w:cs="Arial"/>
          <w:color w:val="000000"/>
          <w:sz w:val="23"/>
          <w:szCs w:val="23"/>
        </w:rPr>
        <w:t>Read ARM Cortex-M3 Datasheet</w:t>
      </w:r>
    </w:p>
    <w:p w:rsidR="00D62FD1" w:rsidRPr="00D62FD1" w:rsidRDefault="005807AF" w:rsidP="00D62FD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8" w:history="1">
        <w:r w:rsidR="00D62FD1" w:rsidRPr="00D62FD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http://infocenter.arm.com/help/index.jsp?topic=/com.arm.doc.ddi0337h/CHDDIGAC.html</w:t>
        </w:r>
      </w:hyperlink>
    </w:p>
    <w:p w:rsidR="00D62FD1" w:rsidRPr="00D62FD1" w:rsidRDefault="005807AF" w:rsidP="00D62FD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9" w:history="1">
        <w:r w:rsidR="00D62FD1" w:rsidRPr="00D62FD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https://ece.uwaterloo.ca/~ece222/ARM/ARM7-TDMI-manual-pt3.pdf</w:t>
        </w:r>
      </w:hyperlink>
      <w:r w:rsidR="00D62FD1" w:rsidRPr="00D62FD1">
        <w:rPr>
          <w:rFonts w:ascii="Arial" w:eastAsia="Times New Roman" w:hAnsi="Arial" w:cs="Arial"/>
          <w:color w:val="000000"/>
          <w:sz w:val="20"/>
          <w:szCs w:val="20"/>
        </w:rPr>
        <w:t>﻿</w:t>
      </w:r>
    </w:p>
    <w:p w:rsidR="00D62FD1" w:rsidRPr="00D62FD1" w:rsidRDefault="005807AF" w:rsidP="00D62FD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r w:rsidR="00D62FD1" w:rsidRPr="00D62FD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http://infocenter.arm.com/help/topic/com.arm.doc.ddi0337h/DDI0337H_cortex_m3_r2p0_trm.pdf</w:t>
        </w:r>
      </w:hyperlink>
    </w:p>
    <w:p w:rsidR="00D62FD1" w:rsidRPr="00D62FD1" w:rsidRDefault="00D62FD1" w:rsidP="00D62F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2FD1">
        <w:rPr>
          <w:rFonts w:ascii="Arial" w:eastAsia="Times New Roman" w:hAnsi="Arial" w:cs="Arial"/>
          <w:color w:val="000000"/>
          <w:sz w:val="20"/>
          <w:szCs w:val="20"/>
        </w:rPr>
        <w:t>write a C code to toggle a GPIO pin as fast as possible</w:t>
      </w:r>
    </w:p>
    <w:p w:rsidR="00D62FD1" w:rsidRPr="00D62FD1" w:rsidRDefault="00D62FD1" w:rsidP="00D62FD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2FD1">
        <w:rPr>
          <w:rFonts w:ascii="Arial" w:eastAsia="Times New Roman" w:hAnsi="Arial" w:cs="Arial"/>
          <w:color w:val="000000"/>
          <w:sz w:val="20"/>
          <w:szCs w:val="20"/>
        </w:rPr>
        <w:t xml:space="preserve">study machine code output from </w:t>
      </w:r>
      <w:proofErr w:type="spellStart"/>
      <w:r w:rsidRPr="00D62FD1">
        <w:rPr>
          <w:rFonts w:ascii="Arial" w:eastAsia="Times New Roman" w:hAnsi="Arial" w:cs="Arial"/>
          <w:color w:val="000000"/>
          <w:sz w:val="20"/>
          <w:szCs w:val="20"/>
        </w:rPr>
        <w:t>objdump</w:t>
      </w:r>
      <w:proofErr w:type="spellEnd"/>
    </w:p>
    <w:p w:rsidR="00D62FD1" w:rsidRPr="00D62FD1" w:rsidRDefault="00D62FD1" w:rsidP="00D62FD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62FD1">
        <w:rPr>
          <w:rFonts w:ascii="Arial" w:eastAsia="Times New Roman" w:hAnsi="Arial" w:cs="Arial"/>
          <w:color w:val="000000"/>
          <w:sz w:val="20"/>
          <w:szCs w:val="20"/>
        </w:rPr>
        <w:t>write</w:t>
      </w:r>
      <w:proofErr w:type="gramEnd"/>
      <w:r w:rsidRPr="00D62FD1">
        <w:rPr>
          <w:rFonts w:ascii="Arial" w:eastAsia="Times New Roman" w:hAnsi="Arial" w:cs="Arial"/>
          <w:color w:val="000000"/>
          <w:sz w:val="20"/>
          <w:szCs w:val="20"/>
        </w:rPr>
        <w:t xml:space="preserve"> a page report to tell me the meaning of each bit of the machine code of the while loop body only.</w:t>
      </w:r>
    </w:p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FD1">
        <w:rPr>
          <w:rFonts w:ascii="Arial" w:eastAsia="Times New Roman" w:hAnsi="Arial" w:cs="Arial"/>
          <w:color w:val="000000"/>
          <w:sz w:val="20"/>
          <w:szCs w:val="20"/>
        </w:rPr>
        <w:t>           (</w:t>
      </w:r>
      <w:proofErr w:type="gramStart"/>
      <w:r w:rsidRPr="00D62FD1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gramEnd"/>
      <w:r w:rsidRPr="00D62FD1">
        <w:rPr>
          <w:rFonts w:ascii="Arial" w:eastAsia="Times New Roman" w:hAnsi="Arial" w:cs="Arial"/>
          <w:color w:val="000000"/>
          <w:sz w:val="20"/>
          <w:szCs w:val="20"/>
        </w:rPr>
        <w:t xml:space="preserve"> may ignore all machine code before and after the while loop.)</w:t>
      </w:r>
    </w:p>
    <w:p w:rsidR="00D62FD1" w:rsidRPr="00D62FD1" w:rsidRDefault="00D62FD1" w:rsidP="00D62F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gcc</w:t>
            </w:r>
            <w:proofErr w:type="spellEnd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commands: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$ arm-none-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eabi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gcc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mcpu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=cortex-m3 -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mthumb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-c hw01.c -o hw01.o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$ arm-none-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eabi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gcc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mcpu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=cortex-m3 -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mthumb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-O3 -c hw01.c -o hw01_O3.o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$ arm-none-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eabi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gcc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mcpu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=cortex-m3 -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mthumb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Os</w:t>
            </w:r>
            <w:proofErr w:type="spellEnd"/>
            <w:r w:rsidRPr="00D62FD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-c hw01.c -o hw01_Os.o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 arm-none-</w:t>
            </w: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eabi</w:t>
            </w:r>
            <w:proofErr w:type="spellEnd"/>
            <w:r w:rsidRPr="00D62F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objdump</w:t>
            </w:r>
            <w:proofErr w:type="spellEnd"/>
            <w:r w:rsidRPr="00D62F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-d hw01.o</w:t>
            </w:r>
          </w:p>
        </w:tc>
      </w:tr>
    </w:tbl>
    <w:p w:rsidR="00D62FD1" w:rsidRPr="00D62FD1" w:rsidRDefault="00D62FD1" w:rsidP="00D62F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146"/>
        <w:gridCol w:w="2862"/>
        <w:gridCol w:w="1313"/>
      </w:tblGrid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drew.xia@gmail.com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mbed</w:t>
            </w:r>
            <w:proofErr w:type="spellEnd"/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 PIN: 5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kripa.varma@gmail.com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Sandeep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thakursandeep044@gmail.com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Taank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Vilakshan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vilakshantaank@gmail.com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Takai</w:t>
            </w:r>
            <w:proofErr w:type="spellEnd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Kevin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kevinwu1105@hotmail.com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myounus@aol.com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Joseph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Anandraj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anand737@yahoo.com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Auyeung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thomas0403@yahoo.com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Govindaraju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Abhijit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abhigovindaraju@gmail.com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Patchava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Chaitanya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cpatchava@gmail.com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Fujiwara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Tsuyoshi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tsuyoshifujiwara11@gmail.com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Jayaraman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anandnayan@gmail.com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Sankara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Bharath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wajsankara@yahoo.com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pyhung@gmail.com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Luo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Qihua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qihua578@gmail.com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Rucker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trrdesigns@comcast.net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Dwayne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Dilbeck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ddilbeck@yahoo.com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paul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pcheung347@gmail.com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emeridaf@ucsc.edu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Krishna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ajaykrishna@gmail.com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jasonclee0@gmail.com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ackula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swetha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udayasree23@gmail.com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26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Olling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cliff@bromantech.com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Mueckl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jerry.mueckl@gmail.com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28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Jae Yang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jaeyangp@gmail.com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</w:t>
            </w:r>
          </w:p>
        </w:tc>
      </w:tr>
      <w:tr w:rsidR="00D62FD1" w:rsidRPr="00D62FD1" w:rsidTr="00D62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2FD1" w:rsidRPr="00D62FD1" w:rsidRDefault="00D62FD1" w:rsidP="00D62FD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frank.chao@sbcglobal.net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62FD1" w:rsidRPr="00D62FD1" w:rsidRDefault="00D62FD1" w:rsidP="00D62F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</w:tr>
    </w:tbl>
    <w:p w:rsid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34E" w:rsidRDefault="00B6434E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34E" w:rsidRPr="00D62FD1" w:rsidRDefault="00B6434E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********************VK Code **********************************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>#include "</w:t>
      </w:r>
      <w:proofErr w:type="spell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mbed.h</w:t>
      </w:r>
      <w:proofErr w:type="spellEnd"/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"  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main()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uint32_t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volatile *FIO0DIR0_VK =(uint32_t *)0x2009C001;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uint32_t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volatile *FIO0SET0_VK  =(uint32_t *)0x2009C019;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uint32_t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volatile *FIO0CLR0_VK  =(uint32_t *)0x2009C01D;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uint32_t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volatile *FIO0MASK0_VK  =(uint32_t *)0x2009C011;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//</w:t>
      </w: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uint8_t volatile *FIO0PIN0_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VK  =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(uint8_t *) 0x2009C015;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*FIO0MASK0_VK =0xFE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;  /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>/Set  MASK for Port0 GPIO8 or DIP6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*FIO0DIR0_VK =0x01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;  /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>/Set  Port0 GPIO8 or DIP6 as Input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*FIO0CLR0_VK = 0x01;   //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Clear  Port0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GPIO8 or DIP6 or Set logic low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while(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>1){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        *FIO0SET0_VK =0x01; //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Set  Port0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GPIO8 or DIP6 or Set logic High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        //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wait(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>0.5);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        *FIO0CLR0_VK =0x01; //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Clear  Port0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GPIO8 or DIP6 or Set logic low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        //</w:t>
      </w:r>
      <w:proofErr w:type="gramStart"/>
      <w:r w:rsidRPr="00B6434E">
        <w:rPr>
          <w:rFonts w:ascii="Arial" w:eastAsia="Times New Roman" w:hAnsi="Arial" w:cs="Arial"/>
          <w:color w:val="000000"/>
          <w:sz w:val="23"/>
          <w:szCs w:val="23"/>
        </w:rPr>
        <w:t>wait(</w:t>
      </w:r>
      <w:proofErr w:type="gramEnd"/>
      <w:r w:rsidRPr="00B6434E">
        <w:rPr>
          <w:rFonts w:ascii="Arial" w:eastAsia="Times New Roman" w:hAnsi="Arial" w:cs="Arial"/>
          <w:color w:val="000000"/>
          <w:sz w:val="23"/>
          <w:szCs w:val="23"/>
        </w:rPr>
        <w:t>0.5);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        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        }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        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        </w:t>
      </w:r>
    </w:p>
    <w:p w:rsidR="00B6434E" w:rsidRP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852FCB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6434E">
        <w:rPr>
          <w:rFonts w:ascii="Arial" w:eastAsia="Times New Roman" w:hAnsi="Arial" w:cs="Arial"/>
          <w:color w:val="000000"/>
          <w:sz w:val="23"/>
          <w:szCs w:val="23"/>
        </w:rPr>
        <w:t xml:space="preserve">      </w:t>
      </w:r>
    </w:p>
    <w:p w:rsidR="00D62FD1" w:rsidRDefault="00D62FD1" w:rsidP="00852FC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62FD1">
        <w:rPr>
          <w:rFonts w:ascii="Arial" w:eastAsia="Times New Roman" w:hAnsi="Arial" w:cs="Arial"/>
          <w:color w:val="000000"/>
          <w:sz w:val="23"/>
          <w:szCs w:val="23"/>
        </w:rPr>
        <w:t>Report:</w:t>
      </w:r>
    </w:p>
    <w:p w:rsidR="008A0EDE" w:rsidRDefault="008A0EDE" w:rsidP="00D62FD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A0EDE" w:rsidRDefault="00852FCB" w:rsidP="00D62FD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I spent 15 hours. </w:t>
      </w:r>
      <w:r w:rsidR="00B6434E">
        <w:rPr>
          <w:rFonts w:ascii="Arial" w:eastAsia="Times New Roman" w:hAnsi="Arial" w:cs="Arial"/>
          <w:color w:val="000000"/>
          <w:sz w:val="23"/>
          <w:szCs w:val="23"/>
        </w:rPr>
        <w:t xml:space="preserve">The LED blinking was only visible when I added delay. </w:t>
      </w:r>
    </w:p>
    <w:p w:rsidR="008A0EDE" w:rsidRDefault="008A0EDE" w:rsidP="00D62FD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A0EDE" w:rsidRDefault="008A0EDE" w:rsidP="00D62FD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A0EDE" w:rsidRPr="00D62FD1" w:rsidRDefault="008A0EDE" w:rsidP="00D62FD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62FD1" w:rsidRDefault="00D62FD1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62FD1">
        <w:rPr>
          <w:rFonts w:ascii="Arial" w:eastAsia="Times New Roman" w:hAnsi="Arial" w:cs="Arial"/>
          <w:color w:val="000000"/>
          <w:sz w:val="23"/>
          <w:szCs w:val="23"/>
        </w:rPr>
        <w:t>  </w:t>
      </w:r>
      <w:proofErr w:type="gramStart"/>
      <w:r w:rsidR="00B6434E">
        <w:rPr>
          <w:rFonts w:ascii="Arial" w:eastAsia="Times New Roman" w:hAnsi="Arial" w:cs="Arial"/>
          <w:color w:val="000000"/>
          <w:sz w:val="23"/>
          <w:szCs w:val="23"/>
        </w:rPr>
        <w:t>The While loop took 5 machine instructions as listed below.</w:t>
      </w:r>
      <w:proofErr w:type="gramEnd"/>
      <w:r w:rsidR="00B6434E">
        <w:rPr>
          <w:rFonts w:ascii="Arial" w:eastAsia="Times New Roman" w:hAnsi="Arial" w:cs="Arial"/>
          <w:color w:val="000000"/>
          <w:sz w:val="23"/>
          <w:szCs w:val="23"/>
        </w:rPr>
        <w:t xml:space="preserve">  </w:t>
      </w:r>
      <w:proofErr w:type="gramStart"/>
      <w:r w:rsidR="00B6434E">
        <w:rPr>
          <w:rFonts w:ascii="Arial" w:eastAsia="Times New Roman" w:hAnsi="Arial" w:cs="Arial"/>
          <w:color w:val="000000"/>
          <w:sz w:val="23"/>
          <w:szCs w:val="23"/>
        </w:rPr>
        <w:t>The scoping of the signal in oscilloscope show a cycle time 30ns high, 20ns low.</w:t>
      </w:r>
      <w:proofErr w:type="gramEnd"/>
      <w:r w:rsidR="00B6434E">
        <w:rPr>
          <w:rFonts w:ascii="Arial" w:eastAsia="Times New Roman" w:hAnsi="Arial" w:cs="Arial"/>
          <w:color w:val="000000"/>
          <w:sz w:val="23"/>
          <w:szCs w:val="23"/>
        </w:rPr>
        <w:t xml:space="preserve"> The cortex is running at 96MHz and each it takes 10ns to finish 1 Machine Instruction. 5 </w:t>
      </w:r>
      <w:proofErr w:type="gramStart"/>
      <w:r w:rsidR="00B6434E">
        <w:rPr>
          <w:rFonts w:ascii="Arial" w:eastAsia="Times New Roman" w:hAnsi="Arial" w:cs="Arial"/>
          <w:color w:val="000000"/>
          <w:sz w:val="23"/>
          <w:szCs w:val="23"/>
        </w:rPr>
        <w:t>cycle</w:t>
      </w:r>
      <w:proofErr w:type="gramEnd"/>
      <w:r w:rsidR="00B6434E">
        <w:rPr>
          <w:rFonts w:ascii="Arial" w:eastAsia="Times New Roman" w:hAnsi="Arial" w:cs="Arial"/>
          <w:color w:val="000000"/>
          <w:sz w:val="23"/>
          <w:szCs w:val="23"/>
        </w:rPr>
        <w:t xml:space="preserve"> is 50 ns which matches the observation from scope.</w:t>
      </w:r>
    </w:p>
    <w:p w:rsid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While Loop Machine Code:</w:t>
      </w:r>
    </w:p>
    <w:p w:rsidR="00B6434E" w:rsidRDefault="00B6434E" w:rsidP="00B6434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5777" w:type="dxa"/>
        <w:tblInd w:w="103" w:type="dxa"/>
        <w:tblLook w:val="04A0" w:firstRow="1" w:lastRow="0" w:firstColumn="1" w:lastColumn="0" w:noHBand="0" w:noVBand="1"/>
      </w:tblPr>
      <w:tblGrid>
        <w:gridCol w:w="1183"/>
        <w:gridCol w:w="960"/>
        <w:gridCol w:w="960"/>
        <w:gridCol w:w="960"/>
        <w:gridCol w:w="960"/>
        <w:gridCol w:w="960"/>
      </w:tblGrid>
      <w:tr w:rsidR="00B6434E" w:rsidRPr="00B6434E" w:rsidTr="00B6434E">
        <w:trPr>
          <w:trHeight w:val="300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register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</w:tr>
      <w:tr w:rsidR="00B6434E" w:rsidRPr="00B6434E" w:rsidTr="00B6434E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F71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F7126C">
              <w:rPr>
                <w:rFonts w:ascii="Calibri" w:eastAsia="Times New Roman" w:hAnsi="Calibri" w:cs="Times New Roman"/>
                <w:color w:val="000000"/>
              </w:rPr>
              <w:t>x</w:t>
            </w:r>
            <w:r w:rsidRPr="00B6434E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F7126C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B6434E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MOVS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R0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6434E" w:rsidRPr="00B6434E" w:rsidTr="00B6434E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F71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F7126C">
              <w:rPr>
                <w:rFonts w:ascii="Calibri" w:eastAsia="Times New Roman" w:hAnsi="Calibri" w:cs="Times New Roman"/>
                <w:color w:val="000000"/>
              </w:rPr>
              <w:t>x</w:t>
            </w:r>
            <w:r w:rsidRPr="00B6434E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F7126C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B6434E">
              <w:rPr>
                <w:rFonts w:ascii="Calibri" w:eastAsia="Times New Roman" w:hAnsi="Calibri" w:cs="Times New Roman"/>
                <w:color w:val="000000"/>
              </w:rPr>
              <w:t>6008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STR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R0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3A458B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</w:t>
            </w:r>
            <w:r w:rsidR="00B6434E" w:rsidRPr="00B6434E">
              <w:rPr>
                <w:rFonts w:ascii="Calibri" w:eastAsia="Times New Roman" w:hAnsi="Calibri" w:cs="Times New Roman"/>
                <w:color w:val="000000"/>
              </w:rPr>
              <w:t>R1</w:t>
            </w:r>
            <w:r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B6434E" w:rsidRPr="00B6434E" w:rsidTr="00B6434E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F7126C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B6434E" w:rsidRPr="00B6434E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F7126C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3A458B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MOVS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R0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6434E" w:rsidRPr="00B6434E" w:rsidTr="00B6434E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F7126C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B6434E" w:rsidRPr="00B6434E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F7126C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B6434E" w:rsidRPr="00B6434E">
              <w:rPr>
                <w:rFonts w:ascii="Calibri" w:eastAsia="Times New Roman" w:hAnsi="Calibri" w:cs="Times New Roman"/>
                <w:color w:val="000000"/>
              </w:rPr>
              <w:t>6010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STR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R0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3A458B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</w:t>
            </w:r>
            <w:r w:rsidR="00B6434E" w:rsidRPr="00B6434E">
              <w:rPr>
                <w:rFonts w:ascii="Calibri" w:eastAsia="Times New Roman" w:hAnsi="Calibri" w:cs="Times New Roman"/>
                <w:color w:val="000000"/>
              </w:rPr>
              <w:t>R2</w:t>
            </w:r>
            <w:r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B6434E" w:rsidRPr="00B6434E" w:rsidTr="00B6434E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F7126C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B6434E" w:rsidRPr="00B6434E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F7126C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B6434E" w:rsidRPr="00B6434E">
              <w:rPr>
                <w:rFonts w:ascii="Calibri" w:eastAsia="Times New Roman" w:hAnsi="Calibri" w:cs="Times New Roman"/>
                <w:color w:val="000000"/>
              </w:rPr>
              <w:t>E7FA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B.N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step 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6434E" w:rsidRDefault="00B6434E" w:rsidP="00B6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34E" w:rsidRDefault="00B6434E" w:rsidP="00B6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5580" w:type="dxa"/>
        <w:tblInd w:w="93" w:type="dxa"/>
        <w:tblLook w:val="04A0" w:firstRow="1" w:lastRow="0" w:firstColumn="1" w:lastColumn="0" w:noHBand="0" w:noVBand="1"/>
      </w:tblPr>
      <w:tblGrid>
        <w:gridCol w:w="776"/>
        <w:gridCol w:w="871"/>
        <w:gridCol w:w="440"/>
        <w:gridCol w:w="440"/>
        <w:gridCol w:w="440"/>
        <w:gridCol w:w="440"/>
        <w:gridCol w:w="440"/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B6434E" w:rsidRPr="00B6434E" w:rsidTr="00B6434E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MOVS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F7126C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B6434E" w:rsidRPr="00B6434E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6434E" w:rsidRPr="00B6434E" w:rsidTr="00B6434E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6434E" w:rsidRPr="00B6434E" w:rsidTr="00B6434E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434E" w:rsidRPr="00B6434E" w:rsidTr="00B6434E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STR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F7126C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B6434E" w:rsidRPr="00B6434E">
              <w:rPr>
                <w:rFonts w:ascii="Calibri" w:eastAsia="Times New Roman" w:hAnsi="Calibri" w:cs="Times New Roman"/>
                <w:color w:val="000000"/>
              </w:rPr>
              <w:t>6008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6434E" w:rsidRPr="00B6434E" w:rsidTr="00B6434E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6434E" w:rsidRPr="00B6434E" w:rsidTr="00B6434E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434E" w:rsidRPr="00B6434E" w:rsidTr="00B6434E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B.N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F7126C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B6434E" w:rsidRPr="00B6434E">
              <w:rPr>
                <w:rFonts w:ascii="Calibri" w:eastAsia="Times New Roman" w:hAnsi="Calibri" w:cs="Times New Roman"/>
                <w:color w:val="000000"/>
              </w:rPr>
              <w:t>E7FA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6434E" w:rsidRPr="00B6434E" w:rsidTr="00B6434E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4E" w:rsidRPr="00B6434E" w:rsidRDefault="00B6434E" w:rsidP="00B6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3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B6434E" w:rsidRPr="00D62FD1" w:rsidRDefault="00B6434E" w:rsidP="00B6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FD1" w:rsidRPr="00D62FD1" w:rsidRDefault="00D62FD1" w:rsidP="00D62F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772150" cy="3124200"/>
            <wp:effectExtent l="0" t="0" r="0" b="0"/>
            <wp:docPr id="3" name="Picture 3" descr="https://lh5.googleusercontent.com/WYh9hnQbU3XL8YIMkNKYPZDTQJ3RWpznFxmoIPzC-LlkBpKbYUb6vbYOc3iGqdKLxjeGHAuFyNBzS1vVfVle8yW67uAEEeelAmw9fOz2uV5gzgotPQmAWzXZfyGcH1fEp3qyi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Yh9hnQbU3XL8YIMkNKYPZDTQJ3RWpznFxmoIPzC-LlkBpKbYUb6vbYOc3iGqdKLxjeGHAuFyNBzS1vVfVle8yW67uAEEeelAmw9fOz2uV5gzgotPQmAWzXZfyGcH1fEp3qyi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591300" cy="5362575"/>
            <wp:effectExtent l="0" t="0" r="0" b="9525"/>
            <wp:docPr id="2" name="Picture 2" descr="https://lh5.googleusercontent.com/t5z16YPNGaGrmieoYigmvsVay3P_p1atgTUBr_N6ASe4WHnhmkXfFZ1vzt323RcJ5kdks0wJr2DkXkrOgeafIxuTSy3WFjuDu9iEKdLnPiB6Zg1PNjCDQb2XzrZANhYFznKka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t5z16YPNGaGrmieoYigmvsVay3P_p1atgTUBr_N6ASe4WHnhmkXfFZ1vzt323RcJ5kdks0wJr2DkXkrOgeafIxuTSy3WFjuDu9iEKdLnPiB6Zg1PNjCDQb2XzrZANhYFznKkae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D1" w:rsidRPr="00D62FD1" w:rsidRDefault="00D62FD1" w:rsidP="00D6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19725" cy="7600950"/>
            <wp:effectExtent l="0" t="0" r="9525" b="0"/>
            <wp:docPr id="1" name="Picture 1" descr="https://lh6.googleusercontent.com/fOkwgRKBkH6tSfG9mHrtFgN_H0athOkzo9lTS7qNm0ZuUCenIuin7pKdrvkYKYY-xb7okOW3z5bLUpQJgFZjfzYWw7J0whZO_tIzhOeZAVhwIYSASZ0_WNor9p6YahWW1zRIB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fOkwgRKBkH6tSfG9mHrtFgN_H0athOkzo9lTS7qNm0ZuUCenIuin7pKdrvkYKYY-xb7okOW3z5bLUpQJgFZjfzYWw7J0whZO_tIzhOeZAVhwIYSASZ0_WNor9p6YahWW1zRIBg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E55" w:rsidRDefault="00A31E55"/>
    <w:sectPr w:rsidR="00A3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642A3"/>
    <w:multiLevelType w:val="multilevel"/>
    <w:tmpl w:val="67523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3F43A7"/>
    <w:multiLevelType w:val="multilevel"/>
    <w:tmpl w:val="30D8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D1"/>
    <w:rsid w:val="00076B73"/>
    <w:rsid w:val="00290027"/>
    <w:rsid w:val="003A458B"/>
    <w:rsid w:val="004A38BA"/>
    <w:rsid w:val="005807AF"/>
    <w:rsid w:val="00581878"/>
    <w:rsid w:val="00752475"/>
    <w:rsid w:val="00852FCB"/>
    <w:rsid w:val="008A0EDE"/>
    <w:rsid w:val="00A31E55"/>
    <w:rsid w:val="00B6434E"/>
    <w:rsid w:val="00C64323"/>
    <w:rsid w:val="00D62FD1"/>
    <w:rsid w:val="00F440BC"/>
    <w:rsid w:val="00F45A21"/>
    <w:rsid w:val="00F7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2FD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2FD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center.arm.com/help/index.jsp?topic=/com.arm.doc.ddi0337h/CHDDIGAC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www.nxp.com/documents/user_manual/UM10360.pdf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mbed.org/platforms/mbed-LPC1768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nfocenter.arm.com/help/topic/com.arm.doc.ddi0337h/DDI0337H_cortex_m3_r2p0_tr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e.uwaterloo.ca/~ece222/ARM/ARM7-TDMI-manual-pt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SanDisk Inc.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 Taank</dc:creator>
  <cp:lastModifiedBy>Vk Taank</cp:lastModifiedBy>
  <cp:revision>2</cp:revision>
  <dcterms:created xsi:type="dcterms:W3CDTF">2015-04-20T06:51:00Z</dcterms:created>
  <dcterms:modified xsi:type="dcterms:W3CDTF">2015-04-20T06:51:00Z</dcterms:modified>
</cp:coreProperties>
</file>