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CF48" w14:textId="55060076" w:rsidR="00DF71D1" w:rsidRDefault="00DF71D1" w:rsidP="00DF71D1">
      <w:r>
        <w:t xml:space="preserve">/* </w:t>
      </w:r>
      <w:r>
        <w:t>Tam</w:t>
      </w:r>
      <w:r>
        <w:t xml:space="preserve">, </w:t>
      </w:r>
      <w:r>
        <w:t>Vincent</w:t>
      </w:r>
      <w:r>
        <w:t xml:space="preserve"> -- CS5200, </w:t>
      </w:r>
      <w:r>
        <w:t>Fall</w:t>
      </w:r>
      <w:r>
        <w:t xml:space="preserve"> 202</w:t>
      </w:r>
      <w:r>
        <w:t>2</w:t>
      </w:r>
      <w:r>
        <w:t xml:space="preserve"> */</w:t>
      </w:r>
    </w:p>
    <w:p w14:paraId="2D113A55" w14:textId="527984F1" w:rsidR="00DF71D1" w:rsidRDefault="00DF71D1" w:rsidP="00DF71D1">
      <w:r>
        <w:t>/* Q1 */</w:t>
      </w:r>
    </w:p>
    <w:p w14:paraId="1E921DB8" w14:textId="56745D70" w:rsidR="00DF71D1" w:rsidRDefault="00DF71D1" w:rsidP="00DF71D1">
      <w:r w:rsidRPr="00DF71D1">
        <w:t xml:space="preserve">SELECT DISTINCT </w:t>
      </w:r>
      <w:proofErr w:type="gramStart"/>
      <w:r w:rsidRPr="00DF71D1">
        <w:t>COUNT(</w:t>
      </w:r>
      <w:proofErr w:type="gramEnd"/>
      <w:r w:rsidRPr="00DF71D1">
        <w:t>*) FROM Worker WHERE salary &gt;= 250000;</w:t>
      </w:r>
    </w:p>
    <w:p w14:paraId="1274892F" w14:textId="4C883557" w:rsidR="00DF71D1" w:rsidRDefault="00DF71D1" w:rsidP="00DF71D1">
      <w:r>
        <w:t>/* Q</w:t>
      </w:r>
      <w:r>
        <w:t>2</w:t>
      </w:r>
      <w:r>
        <w:t xml:space="preserve"> */</w:t>
      </w:r>
    </w:p>
    <w:p w14:paraId="20732605" w14:textId="48F90416" w:rsidR="00DF71D1" w:rsidRDefault="00DF71D1" w:rsidP="00DF71D1">
      <w:r w:rsidRPr="00DF71D1">
        <w:t xml:space="preserve">SELECT </w:t>
      </w:r>
      <w:proofErr w:type="spellStart"/>
      <w:r w:rsidRPr="00DF71D1">
        <w:t>Worker.last_</w:t>
      </w:r>
      <w:proofErr w:type="gramStart"/>
      <w:r w:rsidRPr="00DF71D1">
        <w:t>name,Title.WORKER</w:t>
      </w:r>
      <w:proofErr w:type="gramEnd"/>
      <w:r w:rsidRPr="00DF71D1">
        <w:t>_TITLE</w:t>
      </w:r>
      <w:proofErr w:type="spellEnd"/>
      <w:r w:rsidRPr="00DF71D1">
        <w:t xml:space="preserve">, </w:t>
      </w:r>
      <w:proofErr w:type="spellStart"/>
      <w:r w:rsidRPr="00DF71D1">
        <w:t>Worker.department</w:t>
      </w:r>
      <w:proofErr w:type="spellEnd"/>
      <w:r w:rsidRPr="00DF71D1">
        <w:t xml:space="preserve"> FROM Worker INNER JOIN Title ON </w:t>
      </w:r>
      <w:proofErr w:type="spellStart"/>
      <w:r w:rsidRPr="00DF71D1">
        <w:t>Worker.WORKER_ID</w:t>
      </w:r>
      <w:proofErr w:type="spellEnd"/>
      <w:r w:rsidRPr="00DF71D1">
        <w:t xml:space="preserve"> = </w:t>
      </w:r>
      <w:proofErr w:type="spellStart"/>
      <w:r w:rsidRPr="00DF71D1">
        <w:t>Title.WORKER_REF_ID</w:t>
      </w:r>
      <w:proofErr w:type="spellEnd"/>
      <w:r w:rsidRPr="00DF71D1">
        <w:t xml:space="preserve"> Where </w:t>
      </w:r>
      <w:proofErr w:type="spellStart"/>
      <w:r w:rsidRPr="00DF71D1">
        <w:t>Worker.salary</w:t>
      </w:r>
      <w:proofErr w:type="spellEnd"/>
      <w:r w:rsidRPr="00DF71D1">
        <w:t xml:space="preserve"> &lt; (SELECT AVG(salary) FROM Worker);</w:t>
      </w:r>
    </w:p>
    <w:p w14:paraId="32835EEE" w14:textId="53B0A5BA" w:rsidR="00247067" w:rsidRDefault="00247067" w:rsidP="00247067">
      <w:r>
        <w:t>/* Q</w:t>
      </w:r>
      <w:r w:rsidR="00F53F68">
        <w:t>3</w:t>
      </w:r>
      <w:r>
        <w:t xml:space="preserve"> */</w:t>
      </w:r>
    </w:p>
    <w:p w14:paraId="093D5F0F" w14:textId="7C3D30C5" w:rsidR="00DF71D1" w:rsidRDefault="00902D68" w:rsidP="00DF71D1">
      <w:r w:rsidRPr="00902D68">
        <w:t xml:space="preserve">SELECT DISTINCT department, </w:t>
      </w:r>
      <w:proofErr w:type="gramStart"/>
      <w:r w:rsidRPr="00902D68">
        <w:t>AVG(</w:t>
      </w:r>
      <w:proofErr w:type="gramEnd"/>
      <w:r w:rsidRPr="00902D68">
        <w:t xml:space="preserve">salary) OVER(partition by department) </w:t>
      </w:r>
      <w:proofErr w:type="spellStart"/>
      <w:r w:rsidRPr="00902D68">
        <w:t>AvgSal</w:t>
      </w:r>
      <w:proofErr w:type="spellEnd"/>
      <w:r w:rsidRPr="00902D68">
        <w:t>, COUNT(*) OVER(partition By department) Nu</w:t>
      </w:r>
      <w:r>
        <w:t>m</w:t>
      </w:r>
      <w:r w:rsidRPr="00902D68">
        <w:t xml:space="preserve"> FROM Worker;</w:t>
      </w:r>
    </w:p>
    <w:p w14:paraId="5284E7AE" w14:textId="10AFFF2A" w:rsidR="0013496C" w:rsidRDefault="00200494" w:rsidP="00DF71D1">
      <w:r>
        <w:t>/* Q</w:t>
      </w:r>
      <w:r>
        <w:t>4</w:t>
      </w:r>
      <w:r>
        <w:t xml:space="preserve"> */</w:t>
      </w:r>
    </w:p>
    <w:p w14:paraId="04F411FB" w14:textId="525BED79" w:rsidR="0013496C" w:rsidRDefault="00200494" w:rsidP="00200494">
      <w:r w:rsidRPr="00200494">
        <w:t xml:space="preserve">SELECT </w:t>
      </w:r>
      <w:proofErr w:type="spellStart"/>
      <w:r w:rsidRPr="00200494">
        <w:t>Worker.FIRST_NAME</w:t>
      </w:r>
      <w:proofErr w:type="spellEnd"/>
      <w:r w:rsidRPr="00200494">
        <w:t xml:space="preserve">, </w:t>
      </w:r>
      <w:proofErr w:type="spellStart"/>
      <w:r w:rsidRPr="00200494">
        <w:t>Worker.LAST_NAME</w:t>
      </w:r>
      <w:proofErr w:type="spellEnd"/>
      <w:r w:rsidRPr="00200494">
        <w:t xml:space="preserve">, </w:t>
      </w:r>
      <w:proofErr w:type="spellStart"/>
      <w:r w:rsidRPr="00200494">
        <w:t>Title.worker_title</w:t>
      </w:r>
      <w:proofErr w:type="spellEnd"/>
      <w:r w:rsidRPr="00200494">
        <w:t>, ROUND((</w:t>
      </w:r>
      <w:proofErr w:type="gramStart"/>
      <w:r w:rsidRPr="00200494">
        <w:t>IFNULL(</w:t>
      </w:r>
      <w:proofErr w:type="gramEnd"/>
      <w:r w:rsidRPr="00200494">
        <w:t xml:space="preserve">Bonus.BONUS_AMOUNT,0) + </w:t>
      </w:r>
      <w:proofErr w:type="spellStart"/>
      <w:r w:rsidRPr="00200494">
        <w:t>Worker.salary</w:t>
      </w:r>
      <w:proofErr w:type="spellEnd"/>
      <w:r w:rsidRPr="00200494">
        <w:t xml:space="preserve">)/12, 0) AS </w:t>
      </w:r>
      <w:proofErr w:type="spellStart"/>
      <w:r w:rsidRPr="00200494">
        <w:t>MonthlyComp</w:t>
      </w:r>
      <w:proofErr w:type="spellEnd"/>
      <w:r w:rsidRPr="00200494">
        <w:t xml:space="preserve"> from Worker inner join Title on </w:t>
      </w:r>
      <w:proofErr w:type="spellStart"/>
      <w:r w:rsidRPr="00200494">
        <w:t>Worker.worker_id</w:t>
      </w:r>
      <w:proofErr w:type="spellEnd"/>
      <w:r w:rsidRPr="00200494">
        <w:t xml:space="preserve"> = </w:t>
      </w:r>
      <w:proofErr w:type="spellStart"/>
      <w:r w:rsidRPr="00200494">
        <w:t>Title.WORKER_REF_ID</w:t>
      </w:r>
      <w:proofErr w:type="spellEnd"/>
      <w:r w:rsidRPr="00200494">
        <w:t xml:space="preserve"> full join Bonus on </w:t>
      </w:r>
      <w:proofErr w:type="spellStart"/>
      <w:r w:rsidRPr="00200494">
        <w:t>Worker.WORKER_ID</w:t>
      </w:r>
      <w:proofErr w:type="spellEnd"/>
      <w:r w:rsidRPr="00200494">
        <w:t xml:space="preserve"> = </w:t>
      </w:r>
      <w:proofErr w:type="spellStart"/>
      <w:r w:rsidRPr="00200494">
        <w:t>Bonus.WORKER_REF_ID</w:t>
      </w:r>
      <w:proofErr w:type="spellEnd"/>
      <w:r w:rsidRPr="00200494">
        <w:t>;</w:t>
      </w:r>
    </w:p>
    <w:p w14:paraId="2BB2140C" w14:textId="7789FC72" w:rsidR="00F6133A" w:rsidRDefault="00F6133A" w:rsidP="00200494">
      <w:r>
        <w:t>/* Q</w:t>
      </w:r>
      <w:r>
        <w:t>5</w:t>
      </w:r>
      <w:r>
        <w:t xml:space="preserve"> */</w:t>
      </w:r>
    </w:p>
    <w:p w14:paraId="4F755A23" w14:textId="03A68BAB" w:rsidR="00F6133A" w:rsidRDefault="00F6133A" w:rsidP="00200494">
      <w:r w:rsidRPr="00F6133A">
        <w:t xml:space="preserve">SELECT </w:t>
      </w:r>
      <w:proofErr w:type="gramStart"/>
      <w:r w:rsidRPr="00F6133A">
        <w:t>UPPER(</w:t>
      </w:r>
      <w:proofErr w:type="spellStart"/>
      <w:proofErr w:type="gramEnd"/>
      <w:r w:rsidRPr="00F6133A">
        <w:t>Worker.first_name</w:t>
      </w:r>
      <w:proofErr w:type="spellEnd"/>
      <w:r w:rsidRPr="00F6133A">
        <w:t>) As FirstName, UPPER(</w:t>
      </w:r>
      <w:proofErr w:type="spellStart"/>
      <w:r w:rsidRPr="00F6133A">
        <w:t>Worker.last_name</w:t>
      </w:r>
      <w:proofErr w:type="spellEnd"/>
      <w:r w:rsidRPr="00F6133A">
        <w:t xml:space="preserve">) AS </w:t>
      </w:r>
      <w:proofErr w:type="spellStart"/>
      <w:r w:rsidRPr="00F6133A">
        <w:t>LastName</w:t>
      </w:r>
      <w:proofErr w:type="spellEnd"/>
      <w:r w:rsidRPr="00F6133A">
        <w:t xml:space="preserve"> FROM Worker full join Bonus On </w:t>
      </w:r>
      <w:proofErr w:type="spellStart"/>
      <w:r w:rsidRPr="00F6133A">
        <w:t>Worker.WORKER_ID</w:t>
      </w:r>
      <w:proofErr w:type="spellEnd"/>
      <w:r w:rsidRPr="00F6133A">
        <w:t xml:space="preserve"> = </w:t>
      </w:r>
      <w:proofErr w:type="spellStart"/>
      <w:r w:rsidRPr="00F6133A">
        <w:t>Bonus.WORKER_REF_ID</w:t>
      </w:r>
      <w:proofErr w:type="spellEnd"/>
      <w:r w:rsidRPr="00F6133A">
        <w:t xml:space="preserve"> WHERE </w:t>
      </w:r>
      <w:proofErr w:type="spellStart"/>
      <w:r w:rsidRPr="00F6133A">
        <w:t>Bonus.bonus_amount</w:t>
      </w:r>
      <w:proofErr w:type="spellEnd"/>
      <w:r w:rsidRPr="00F6133A">
        <w:t xml:space="preserve"> ISNULL;</w:t>
      </w:r>
    </w:p>
    <w:p w14:paraId="2D4BA5B5" w14:textId="62E6B2FE" w:rsidR="00F6133A" w:rsidRDefault="00F6133A" w:rsidP="00F6133A">
      <w:r>
        <w:t>/* Q</w:t>
      </w:r>
      <w:r>
        <w:t>6</w:t>
      </w:r>
      <w:r>
        <w:t xml:space="preserve"> */</w:t>
      </w:r>
    </w:p>
    <w:p w14:paraId="476DB2AF" w14:textId="24130409" w:rsidR="00B357ED" w:rsidRDefault="00B357ED" w:rsidP="00F6133A">
      <w:r w:rsidRPr="00B357ED">
        <w:t xml:space="preserve">SELECT * FROM Worker INNER JOIN Title ON </w:t>
      </w:r>
      <w:proofErr w:type="spellStart"/>
      <w:r w:rsidRPr="00B357ED">
        <w:t>Worker.WORKER_ID</w:t>
      </w:r>
      <w:proofErr w:type="spellEnd"/>
      <w:r w:rsidRPr="00B357ED">
        <w:t xml:space="preserve"> = </w:t>
      </w:r>
      <w:proofErr w:type="spellStart"/>
      <w:r w:rsidRPr="00B357ED">
        <w:t>Title.worker_ref_id</w:t>
      </w:r>
      <w:proofErr w:type="spellEnd"/>
      <w:r w:rsidRPr="00B357ED">
        <w:t xml:space="preserve"> WHERE </w:t>
      </w:r>
      <w:proofErr w:type="spellStart"/>
      <w:r w:rsidRPr="00B357ED">
        <w:t>Title.worker_title</w:t>
      </w:r>
      <w:proofErr w:type="spellEnd"/>
      <w:r w:rsidRPr="00B357ED">
        <w:t xml:space="preserve"> LIKE "%Manager%</w:t>
      </w:r>
      <w:proofErr w:type="gramStart"/>
      <w:r w:rsidRPr="00B357ED">
        <w:t>";</w:t>
      </w:r>
      <w:proofErr w:type="gramEnd"/>
    </w:p>
    <w:p w14:paraId="2748C21D" w14:textId="77777777" w:rsidR="00F6133A" w:rsidRDefault="00F6133A" w:rsidP="00200494"/>
    <w:sectPr w:rsidR="00F6133A" w:rsidSect="007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D1"/>
    <w:rsid w:val="0013496C"/>
    <w:rsid w:val="001D2410"/>
    <w:rsid w:val="00200494"/>
    <w:rsid w:val="00234B34"/>
    <w:rsid w:val="00247067"/>
    <w:rsid w:val="006A14AF"/>
    <w:rsid w:val="006B62B7"/>
    <w:rsid w:val="007A201A"/>
    <w:rsid w:val="00902D68"/>
    <w:rsid w:val="00A025CE"/>
    <w:rsid w:val="00A47482"/>
    <w:rsid w:val="00AE50CD"/>
    <w:rsid w:val="00B357ED"/>
    <w:rsid w:val="00DF71D1"/>
    <w:rsid w:val="00EF3F57"/>
    <w:rsid w:val="00F53F68"/>
    <w:rsid w:val="00F6133A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4DB5B"/>
  <w15:chartTrackingRefBased/>
  <w15:docId w15:val="{F844E72A-61F9-AF4A-BC37-8970E583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Tam</dc:creator>
  <cp:keywords/>
  <dc:description/>
  <cp:lastModifiedBy>Vincent Tam</cp:lastModifiedBy>
  <cp:revision>3</cp:revision>
  <dcterms:created xsi:type="dcterms:W3CDTF">2022-10-10T00:17:00Z</dcterms:created>
  <dcterms:modified xsi:type="dcterms:W3CDTF">2022-10-10T00:43:00Z</dcterms:modified>
</cp:coreProperties>
</file>