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5E83" w14:textId="36C807B6" w:rsidR="00FD41DF" w:rsidRPr="002834C1" w:rsidRDefault="00FD41DF" w:rsidP="00FD41DF">
      <w:pPr>
        <w:jc w:val="center"/>
        <w:rPr>
          <w:rFonts w:ascii="Times New Roman" w:hAnsi="Times New Roman" w:cs="Times New Roman"/>
          <w:b/>
          <w:bCs/>
        </w:rPr>
      </w:pPr>
      <w:r w:rsidRPr="002834C1">
        <w:rPr>
          <w:rFonts w:ascii="Times New Roman" w:hAnsi="Times New Roman" w:cs="Times New Roman"/>
          <w:b/>
          <w:bCs/>
          <w:u w:val="single"/>
        </w:rPr>
        <w:t>P</w:t>
      </w:r>
      <w:r w:rsidR="00033C9F" w:rsidRPr="002834C1">
        <w:rPr>
          <w:rFonts w:ascii="Times New Roman" w:hAnsi="Times New Roman" w:cs="Times New Roman"/>
          <w:b/>
          <w:bCs/>
          <w:u w:val="single"/>
        </w:rPr>
        <w:t>ROJECT</w:t>
      </w:r>
      <w:r w:rsidRPr="002834C1">
        <w:rPr>
          <w:rFonts w:ascii="Times New Roman" w:hAnsi="Times New Roman" w:cs="Times New Roman"/>
          <w:b/>
          <w:bCs/>
          <w:u w:val="single"/>
        </w:rPr>
        <w:t xml:space="preserve"> </w:t>
      </w:r>
      <w:r w:rsidR="00D12241" w:rsidRPr="002834C1">
        <w:rPr>
          <w:rFonts w:ascii="Times New Roman" w:hAnsi="Times New Roman" w:cs="Times New Roman"/>
          <w:b/>
          <w:bCs/>
          <w:u w:val="single"/>
        </w:rPr>
        <w:t>3</w:t>
      </w:r>
      <w:r w:rsidR="00D12241" w:rsidRPr="002834C1">
        <w:rPr>
          <w:rFonts w:ascii="Times New Roman" w:hAnsi="Times New Roman" w:cs="Times New Roman"/>
          <w:b/>
          <w:bCs/>
        </w:rPr>
        <w:t>:</w:t>
      </w:r>
      <w:r w:rsidR="00B00F56" w:rsidRPr="002834C1">
        <w:rPr>
          <w:rFonts w:ascii="Times New Roman" w:hAnsi="Times New Roman" w:cs="Times New Roman"/>
          <w:b/>
          <w:bCs/>
        </w:rPr>
        <w:t xml:space="preserve"> </w:t>
      </w:r>
      <w:r w:rsidR="00B00F56" w:rsidRPr="002834C1">
        <w:rPr>
          <w:rFonts w:ascii="Times New Roman" w:hAnsi="Times New Roman" w:cs="Times New Roman"/>
          <w:b/>
          <w:bCs/>
          <w:u w:val="single"/>
        </w:rPr>
        <w:t>E-Commerce</w:t>
      </w:r>
    </w:p>
    <w:p w14:paraId="6A36E3A6" w14:textId="3B5A6447" w:rsidR="00710420" w:rsidRPr="002834C1" w:rsidRDefault="00F14BA4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Over</w:t>
      </w:r>
      <w:r w:rsidR="00710420" w:rsidRPr="002834C1">
        <w:rPr>
          <w:rFonts w:ascii="Times New Roman" w:hAnsi="Times New Roman" w:cs="Times New Roman"/>
          <w:b/>
          <w:bCs/>
          <w:u w:val="single"/>
        </w:rPr>
        <w:t>view</w:t>
      </w:r>
      <w:r w:rsidR="00710420" w:rsidRPr="002834C1">
        <w:rPr>
          <w:rFonts w:ascii="Times New Roman" w:hAnsi="Times New Roman" w:cs="Times New Roman"/>
        </w:rPr>
        <w:t>:</w:t>
      </w:r>
    </w:p>
    <w:p w14:paraId="5DA69A86" w14:textId="77777777" w:rsidR="00101C4D" w:rsidRPr="002834C1" w:rsidRDefault="00101C4D" w:rsidP="002834C1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This project demonstrates a complete DevOps workflow for building, deploying, and monitoring a React application using Docker for containerization, Jenkins for CI/CD automation, Git branching for version control, DockerHub for image storage, AWS EC2 for deployment, and open-source monitoring tools for performance tracking and downtime alerts.</w:t>
      </w:r>
    </w:p>
    <w:p w14:paraId="4AD37C42" w14:textId="3C18A321" w:rsidR="006F510A" w:rsidRPr="002834C1" w:rsidRDefault="002A591C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T</w:t>
      </w:r>
      <w:r w:rsidR="006F510A" w:rsidRPr="002834C1">
        <w:rPr>
          <w:rFonts w:ascii="Times New Roman" w:hAnsi="Times New Roman" w:cs="Times New Roman"/>
          <w:b/>
          <w:bCs/>
          <w:u w:val="single"/>
        </w:rPr>
        <w:t>ools and Service</w:t>
      </w:r>
      <w:r w:rsidR="006F510A" w:rsidRPr="002834C1">
        <w:rPr>
          <w:rFonts w:ascii="Times New Roman" w:hAnsi="Times New Roman" w:cs="Times New Roman"/>
        </w:rPr>
        <w:t>:</w:t>
      </w:r>
    </w:p>
    <w:p w14:paraId="3B61F902" w14:textId="4198B6D3" w:rsidR="009C47D0" w:rsidRPr="002834C1" w:rsidRDefault="009C47D0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Bash Scripting</w:t>
      </w:r>
    </w:p>
    <w:p w14:paraId="348C850D" w14:textId="408B4EFC" w:rsidR="00856315" w:rsidRPr="002834C1" w:rsidRDefault="00856315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AWS</w:t>
      </w:r>
    </w:p>
    <w:p w14:paraId="41B22C97" w14:textId="7A15E203" w:rsidR="006F510A" w:rsidRPr="002834C1" w:rsidRDefault="006F510A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EC2</w:t>
      </w:r>
    </w:p>
    <w:p w14:paraId="576D92AA" w14:textId="3E373686" w:rsidR="006F510A" w:rsidRPr="002834C1" w:rsidRDefault="00856315" w:rsidP="00BB21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Git</w:t>
      </w:r>
    </w:p>
    <w:p w14:paraId="75A6F90F" w14:textId="39CDB386" w:rsidR="006F510A" w:rsidRPr="002834C1" w:rsidRDefault="00D2046E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Docker</w:t>
      </w:r>
    </w:p>
    <w:p w14:paraId="786B06CC" w14:textId="002D05F0" w:rsidR="00BB2126" w:rsidRPr="002834C1" w:rsidRDefault="00BB2126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Jenkins</w:t>
      </w:r>
    </w:p>
    <w:p w14:paraId="26F11708" w14:textId="4DDE9F5A" w:rsidR="00D2046E" w:rsidRPr="002834C1" w:rsidRDefault="009C47D0" w:rsidP="006F51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Monitoring</w:t>
      </w:r>
    </w:p>
    <w:p w14:paraId="058B9F0D" w14:textId="32308035" w:rsidR="00301C82" w:rsidRPr="002834C1" w:rsidRDefault="00DE1D2B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EC2 Instance</w:t>
      </w:r>
      <w:r w:rsidR="00301C82" w:rsidRPr="002834C1">
        <w:rPr>
          <w:rFonts w:ascii="Times New Roman" w:hAnsi="Times New Roman" w:cs="Times New Roman"/>
          <w:b/>
          <w:bCs/>
          <w:u w:val="single"/>
        </w:rPr>
        <w:t xml:space="preserve"> Creation</w:t>
      </w:r>
      <w:r w:rsidR="00301C82" w:rsidRPr="002834C1">
        <w:rPr>
          <w:rFonts w:ascii="Times New Roman" w:hAnsi="Times New Roman" w:cs="Times New Roman"/>
        </w:rPr>
        <w:t>:</w:t>
      </w:r>
    </w:p>
    <w:p w14:paraId="350093BA" w14:textId="77777777" w:rsidR="00D5691C" w:rsidRDefault="00301C82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71072842" wp14:editId="493654B0">
            <wp:extent cx="5471160" cy="2901060"/>
            <wp:effectExtent l="0" t="0" r="0" b="0"/>
            <wp:docPr id="81774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5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6528" cy="293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D2B" w:rsidRPr="002834C1">
        <w:rPr>
          <w:rFonts w:ascii="Times New Roman" w:hAnsi="Times New Roman" w:cs="Times New Roman"/>
        </w:rPr>
        <w:br/>
      </w:r>
    </w:p>
    <w:p w14:paraId="3713DEF6" w14:textId="77777777" w:rsidR="00D5691C" w:rsidRDefault="00D5691C">
      <w:pPr>
        <w:rPr>
          <w:rFonts w:ascii="Times New Roman" w:hAnsi="Times New Roman" w:cs="Times New Roman"/>
          <w:b/>
          <w:bCs/>
          <w:u w:val="single"/>
        </w:rPr>
      </w:pPr>
    </w:p>
    <w:p w14:paraId="67B99857" w14:textId="77777777" w:rsidR="00D5691C" w:rsidRDefault="00D5691C">
      <w:pPr>
        <w:rPr>
          <w:rFonts w:ascii="Times New Roman" w:hAnsi="Times New Roman" w:cs="Times New Roman"/>
          <w:b/>
          <w:bCs/>
          <w:u w:val="single"/>
        </w:rPr>
      </w:pPr>
    </w:p>
    <w:p w14:paraId="787856B4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7D3A0F2D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3E2DF6EF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01DDBB40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6FD1CCD6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0ECD2A44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57F16F9E" w14:textId="77777777" w:rsidR="00F7772A" w:rsidRDefault="00F7772A">
      <w:pPr>
        <w:rPr>
          <w:rFonts w:ascii="Times New Roman" w:hAnsi="Times New Roman" w:cs="Times New Roman"/>
          <w:b/>
          <w:bCs/>
          <w:u w:val="single"/>
        </w:rPr>
      </w:pPr>
    </w:p>
    <w:p w14:paraId="565FA6E7" w14:textId="5672346E" w:rsidR="00DE1D2B" w:rsidRPr="002834C1" w:rsidRDefault="00DE1D2B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lastRenderedPageBreak/>
        <w:t>Security Groups</w:t>
      </w:r>
      <w:r w:rsidR="00F23010" w:rsidRPr="002834C1">
        <w:rPr>
          <w:rFonts w:ascii="Times New Roman" w:hAnsi="Times New Roman" w:cs="Times New Roman"/>
        </w:rPr>
        <w:t>:</w:t>
      </w:r>
    </w:p>
    <w:p w14:paraId="531D8E17" w14:textId="10237DD0" w:rsidR="00DE1D2B" w:rsidRPr="002834C1" w:rsidRDefault="00DE1D2B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4504D94D" wp14:editId="7D822F38">
            <wp:extent cx="5654040" cy="3024342"/>
            <wp:effectExtent l="0" t="0" r="3810" b="5080"/>
            <wp:docPr id="92856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67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752" cy="303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37C2" w14:textId="00D99CF9" w:rsidR="008D3AA9" w:rsidRPr="002834C1" w:rsidRDefault="00CE545B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Git</w:t>
      </w:r>
      <w:r w:rsidRPr="002834C1">
        <w:rPr>
          <w:rFonts w:ascii="Times New Roman" w:hAnsi="Times New Roman" w:cs="Times New Roman"/>
        </w:rPr>
        <w:t>:</w:t>
      </w:r>
    </w:p>
    <w:p w14:paraId="0A31C5D8" w14:textId="77777777" w:rsidR="00F7772A" w:rsidRDefault="008D3AA9" w:rsidP="008D3AA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7772A">
        <w:rPr>
          <w:rFonts w:ascii="Times New Roman" w:hAnsi="Times New Roman" w:cs="Times New Roman"/>
          <w:b/>
          <w:bCs/>
        </w:rPr>
        <w:t>Clone repository from GitHub</w:t>
      </w:r>
      <w:r w:rsidR="00F7772A">
        <w:rPr>
          <w:rFonts w:ascii="Times New Roman" w:hAnsi="Times New Roman" w:cs="Times New Roman"/>
          <w:b/>
          <w:bCs/>
        </w:rPr>
        <w:t>:</w:t>
      </w:r>
    </w:p>
    <w:p w14:paraId="51FE914E" w14:textId="3A4F55C2" w:rsidR="00D02286" w:rsidRDefault="00D02286" w:rsidP="00D02286">
      <w:pPr>
        <w:pStyle w:val="ListParagraph"/>
        <w:rPr>
          <w:rFonts w:ascii="Times New Roman" w:hAnsi="Times New Roman" w:cs="Times New Roman"/>
        </w:rPr>
      </w:pPr>
      <w:hyperlink r:id="rId9" w:history="1">
        <w:r w:rsidRPr="00595D0C">
          <w:rPr>
            <w:rStyle w:val="Hyperlink"/>
            <w:rFonts w:ascii="Times New Roman" w:hAnsi="Times New Roman" w:cs="Times New Roman"/>
          </w:rPr>
          <w:t>https://github.com/sriram-R-krishnan/devops-build</w:t>
        </w:r>
      </w:hyperlink>
    </w:p>
    <w:p w14:paraId="2018B15F" w14:textId="77777777" w:rsidR="00D02286" w:rsidRDefault="00D02286" w:rsidP="00D02286">
      <w:pPr>
        <w:pStyle w:val="ListParagraph"/>
        <w:rPr>
          <w:rFonts w:ascii="Times New Roman" w:hAnsi="Times New Roman" w:cs="Times New Roman"/>
        </w:rPr>
      </w:pPr>
    </w:p>
    <w:p w14:paraId="1CA638C6" w14:textId="2EAF8F49" w:rsidR="008D3AA9" w:rsidRPr="002834C1" w:rsidRDefault="008D3AA9" w:rsidP="00D022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2834C1">
        <w:rPr>
          <w:rFonts w:ascii="Times New Roman" w:hAnsi="Times New Roman" w:cs="Times New Roman"/>
          <w:b/>
          <w:bCs/>
        </w:rPr>
        <w:t>Navigate to project directory</w:t>
      </w:r>
    </w:p>
    <w:p w14:paraId="44F5BA1A" w14:textId="3CCA3F3D" w:rsidR="008D3AA9" w:rsidRPr="002834C1" w:rsidRDefault="008D3AA9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 xml:space="preserve">   </w:t>
      </w:r>
      <w:r w:rsidR="00D02286">
        <w:rPr>
          <w:rFonts w:ascii="Times New Roman" w:hAnsi="Times New Roman" w:cs="Times New Roman"/>
        </w:rPr>
        <w:tab/>
      </w:r>
      <w:r w:rsidRPr="002834C1">
        <w:rPr>
          <w:rFonts w:ascii="Times New Roman" w:hAnsi="Times New Roman" w:cs="Times New Roman"/>
        </w:rPr>
        <w:t xml:space="preserve">cd </w:t>
      </w:r>
      <w:r w:rsidR="00C64693" w:rsidRPr="002834C1">
        <w:rPr>
          <w:rFonts w:ascii="Times New Roman" w:hAnsi="Times New Roman" w:cs="Times New Roman"/>
        </w:rPr>
        <w:t>devops-build</w:t>
      </w:r>
    </w:p>
    <w:p w14:paraId="21F1636B" w14:textId="0496E6C1" w:rsidR="008D3AA9" w:rsidRPr="00D02286" w:rsidRDefault="008D3AA9" w:rsidP="00D022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02286">
        <w:rPr>
          <w:rFonts w:ascii="Times New Roman" w:hAnsi="Times New Roman" w:cs="Times New Roman"/>
          <w:b/>
          <w:bCs/>
        </w:rPr>
        <w:t>Create / use main branch</w:t>
      </w:r>
    </w:p>
    <w:p w14:paraId="76575DBA" w14:textId="2314E415" w:rsidR="008D3AA9" w:rsidRPr="002834C1" w:rsidRDefault="008D3AA9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 xml:space="preserve">   </w:t>
      </w:r>
      <w:r w:rsidR="00D02286">
        <w:rPr>
          <w:rFonts w:ascii="Times New Roman" w:hAnsi="Times New Roman" w:cs="Times New Roman"/>
        </w:rPr>
        <w:tab/>
      </w:r>
      <w:r w:rsidRPr="002834C1">
        <w:rPr>
          <w:rFonts w:ascii="Times New Roman" w:hAnsi="Times New Roman" w:cs="Times New Roman"/>
        </w:rPr>
        <w:t>git checkout main</w:t>
      </w:r>
    </w:p>
    <w:p w14:paraId="10B3AB19" w14:textId="4D0915BE" w:rsidR="008D3AA9" w:rsidRPr="00D02286" w:rsidRDefault="008D3AA9" w:rsidP="00D022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02286">
        <w:rPr>
          <w:rFonts w:ascii="Times New Roman" w:hAnsi="Times New Roman" w:cs="Times New Roman"/>
          <w:b/>
          <w:bCs/>
        </w:rPr>
        <w:t>Add files</w:t>
      </w:r>
    </w:p>
    <w:p w14:paraId="3AC4D0B0" w14:textId="3B3BD0E0" w:rsidR="008D3AA9" w:rsidRPr="002834C1" w:rsidRDefault="008D3AA9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 xml:space="preserve">   </w:t>
      </w:r>
      <w:r w:rsidR="00D02286">
        <w:rPr>
          <w:rFonts w:ascii="Times New Roman" w:hAnsi="Times New Roman" w:cs="Times New Roman"/>
        </w:rPr>
        <w:tab/>
      </w:r>
      <w:r w:rsidRPr="002834C1">
        <w:rPr>
          <w:rFonts w:ascii="Times New Roman" w:hAnsi="Times New Roman" w:cs="Times New Roman"/>
        </w:rPr>
        <w:t>git add .</w:t>
      </w:r>
    </w:p>
    <w:p w14:paraId="2B86C189" w14:textId="2F5DE624" w:rsidR="008D3AA9" w:rsidRPr="00D02286" w:rsidRDefault="008D3AA9" w:rsidP="00D022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02286">
        <w:rPr>
          <w:rFonts w:ascii="Times New Roman" w:hAnsi="Times New Roman" w:cs="Times New Roman"/>
          <w:b/>
          <w:bCs/>
        </w:rPr>
        <w:t>Commit changes</w:t>
      </w:r>
    </w:p>
    <w:p w14:paraId="11D86526" w14:textId="6D9507E1" w:rsidR="008D3AA9" w:rsidRPr="002834C1" w:rsidRDefault="008D3AA9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 xml:space="preserve">   </w:t>
      </w:r>
      <w:r w:rsidR="00D02286">
        <w:rPr>
          <w:rFonts w:ascii="Times New Roman" w:hAnsi="Times New Roman" w:cs="Times New Roman"/>
        </w:rPr>
        <w:tab/>
      </w:r>
      <w:r w:rsidRPr="002834C1">
        <w:rPr>
          <w:rFonts w:ascii="Times New Roman" w:hAnsi="Times New Roman" w:cs="Times New Roman"/>
        </w:rPr>
        <w:t>git commit -m "Initial project setup"</w:t>
      </w:r>
    </w:p>
    <w:p w14:paraId="35AD2E42" w14:textId="30A892DF" w:rsidR="008D3AA9" w:rsidRPr="00D02286" w:rsidRDefault="008D3AA9" w:rsidP="00D0228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D02286">
        <w:rPr>
          <w:rFonts w:ascii="Times New Roman" w:hAnsi="Times New Roman" w:cs="Times New Roman"/>
          <w:b/>
          <w:bCs/>
        </w:rPr>
        <w:t>Push to GitHub</w:t>
      </w:r>
    </w:p>
    <w:p w14:paraId="45FD7FDD" w14:textId="71D6FE08" w:rsidR="008D3AA9" w:rsidRPr="002834C1" w:rsidRDefault="008D3AA9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 xml:space="preserve">   </w:t>
      </w:r>
      <w:r w:rsidR="00123BD1">
        <w:rPr>
          <w:rFonts w:ascii="Times New Roman" w:hAnsi="Times New Roman" w:cs="Times New Roman"/>
        </w:rPr>
        <w:tab/>
      </w:r>
      <w:r w:rsidRPr="002834C1">
        <w:rPr>
          <w:rFonts w:ascii="Times New Roman" w:hAnsi="Times New Roman" w:cs="Times New Roman"/>
        </w:rPr>
        <w:t>git push origin main</w:t>
      </w:r>
    </w:p>
    <w:p w14:paraId="4ECBDB3A" w14:textId="2547B9B7" w:rsidR="008D69DC" w:rsidRPr="002834C1" w:rsidRDefault="00BB2126" w:rsidP="008D3AA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Docker</w:t>
      </w:r>
      <w:r w:rsidRPr="002834C1">
        <w:rPr>
          <w:rFonts w:ascii="Times New Roman" w:hAnsi="Times New Roman" w:cs="Times New Roman"/>
        </w:rPr>
        <w:t>:</w:t>
      </w:r>
    </w:p>
    <w:p w14:paraId="5698C5EE" w14:textId="304F09A1" w:rsidR="00BB2126" w:rsidRPr="00123BD1" w:rsidRDefault="003B4843" w:rsidP="00123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23BD1">
        <w:rPr>
          <w:rFonts w:ascii="Times New Roman" w:hAnsi="Times New Roman" w:cs="Times New Roman"/>
          <w:b/>
          <w:bCs/>
        </w:rPr>
        <w:t xml:space="preserve">Docker </w:t>
      </w:r>
      <w:r w:rsidR="00270C49" w:rsidRPr="00123BD1">
        <w:rPr>
          <w:rFonts w:ascii="Times New Roman" w:hAnsi="Times New Roman" w:cs="Times New Roman"/>
          <w:b/>
          <w:bCs/>
        </w:rPr>
        <w:t>i</w:t>
      </w:r>
      <w:r w:rsidRPr="00123BD1">
        <w:rPr>
          <w:rFonts w:ascii="Times New Roman" w:hAnsi="Times New Roman" w:cs="Times New Roman"/>
          <w:b/>
          <w:bCs/>
        </w:rPr>
        <w:t xml:space="preserve">nstallation </w:t>
      </w:r>
      <w:r w:rsidR="00270C49" w:rsidRPr="00123BD1">
        <w:rPr>
          <w:rFonts w:ascii="Times New Roman" w:hAnsi="Times New Roman" w:cs="Times New Roman"/>
          <w:b/>
          <w:bCs/>
        </w:rPr>
        <w:t>&amp; v</w:t>
      </w:r>
      <w:r w:rsidRPr="00123BD1">
        <w:rPr>
          <w:rFonts w:ascii="Times New Roman" w:hAnsi="Times New Roman" w:cs="Times New Roman"/>
          <w:b/>
          <w:bCs/>
        </w:rPr>
        <w:t>ersion:</w:t>
      </w:r>
    </w:p>
    <w:p w14:paraId="4ACE44BF" w14:textId="77777777" w:rsidR="00123BD1" w:rsidRDefault="00CC2456" w:rsidP="00123BD1">
      <w:pPr>
        <w:rPr>
          <w:rFonts w:ascii="Times New Roman" w:hAnsi="Times New Roman" w:cs="Times New Roman"/>
          <w:b/>
          <w:bCs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2B1B706B" wp14:editId="26F865C5">
            <wp:extent cx="5699760" cy="320675"/>
            <wp:effectExtent l="0" t="0" r="0" b="3175"/>
            <wp:docPr id="81263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5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0011" w14:textId="77777777" w:rsidR="00123BD1" w:rsidRDefault="00123BD1" w:rsidP="00123BD1">
      <w:pPr>
        <w:rPr>
          <w:rFonts w:ascii="Times New Roman" w:hAnsi="Times New Roman" w:cs="Times New Roman"/>
          <w:b/>
          <w:bCs/>
        </w:rPr>
      </w:pPr>
    </w:p>
    <w:p w14:paraId="390C7920" w14:textId="77777777" w:rsidR="00123BD1" w:rsidRDefault="00123BD1" w:rsidP="00123BD1">
      <w:pPr>
        <w:rPr>
          <w:rFonts w:ascii="Times New Roman" w:hAnsi="Times New Roman" w:cs="Times New Roman"/>
          <w:b/>
          <w:bCs/>
        </w:rPr>
      </w:pPr>
    </w:p>
    <w:p w14:paraId="407007D2" w14:textId="77777777" w:rsidR="00123BD1" w:rsidRDefault="00123BD1" w:rsidP="00123BD1">
      <w:pPr>
        <w:rPr>
          <w:rFonts w:ascii="Times New Roman" w:hAnsi="Times New Roman" w:cs="Times New Roman"/>
          <w:b/>
          <w:bCs/>
        </w:rPr>
      </w:pPr>
    </w:p>
    <w:p w14:paraId="697A1D71" w14:textId="6AE3CE58" w:rsidR="00CC2456" w:rsidRPr="00123BD1" w:rsidRDefault="00C96B09" w:rsidP="00123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23BD1">
        <w:rPr>
          <w:rFonts w:ascii="Times New Roman" w:hAnsi="Times New Roman" w:cs="Times New Roman"/>
          <w:b/>
          <w:bCs/>
        </w:rPr>
        <w:lastRenderedPageBreak/>
        <w:t xml:space="preserve">Docker </w:t>
      </w:r>
      <w:r w:rsidR="00270C49" w:rsidRPr="00123BD1">
        <w:rPr>
          <w:rFonts w:ascii="Times New Roman" w:hAnsi="Times New Roman" w:cs="Times New Roman"/>
          <w:b/>
          <w:bCs/>
        </w:rPr>
        <w:t>f</w:t>
      </w:r>
      <w:r w:rsidRPr="00123BD1">
        <w:rPr>
          <w:rFonts w:ascii="Times New Roman" w:hAnsi="Times New Roman" w:cs="Times New Roman"/>
          <w:b/>
          <w:bCs/>
        </w:rPr>
        <w:t>iles</w:t>
      </w:r>
      <w:r w:rsidRPr="00123BD1">
        <w:rPr>
          <w:rFonts w:ascii="Times New Roman" w:hAnsi="Times New Roman" w:cs="Times New Roman"/>
        </w:rPr>
        <w:t>:</w:t>
      </w:r>
    </w:p>
    <w:p w14:paraId="234D4044" w14:textId="28C3E23B" w:rsidR="00C96B09" w:rsidRPr="002834C1" w:rsidRDefault="00C96B09" w:rsidP="00123BD1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7DCAC6C6" wp14:editId="29AF6F5E">
            <wp:extent cx="5502910" cy="845820"/>
            <wp:effectExtent l="0" t="0" r="2540" b="0"/>
            <wp:docPr id="113510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74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0C8" w14:textId="0A12C661" w:rsidR="008D69DC" w:rsidRPr="00123BD1" w:rsidRDefault="00C96B09" w:rsidP="00123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23BD1">
        <w:rPr>
          <w:rFonts w:ascii="Times New Roman" w:hAnsi="Times New Roman" w:cs="Times New Roman"/>
          <w:b/>
          <w:bCs/>
        </w:rPr>
        <w:t>Tagging react</w:t>
      </w:r>
      <w:r w:rsidRPr="00123BD1">
        <w:rPr>
          <w:rFonts w:ascii="Times New Roman" w:hAnsi="Times New Roman" w:cs="Times New Roman"/>
        </w:rPr>
        <w:t>:</w:t>
      </w:r>
    </w:p>
    <w:p w14:paraId="1240028E" w14:textId="787D4474" w:rsidR="008D69DC" w:rsidRPr="002834C1" w:rsidRDefault="00C96B0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78B8204E" wp14:editId="774C4DCD">
            <wp:extent cx="5731510" cy="138430"/>
            <wp:effectExtent l="0" t="0" r="2540" b="0"/>
            <wp:docPr id="96557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032F" w14:textId="25700ED0" w:rsidR="00C96B09" w:rsidRPr="002834C1" w:rsidRDefault="00C96B0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56F50512" wp14:editId="3E7B01AB">
            <wp:extent cx="5753100" cy="350520"/>
            <wp:effectExtent l="0" t="0" r="0" b="0"/>
            <wp:docPr id="56823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32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1CB6" w14:textId="51F35EB7" w:rsidR="00C96B09" w:rsidRPr="00123BD1" w:rsidRDefault="00FD28DB" w:rsidP="00123BD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23BD1">
        <w:rPr>
          <w:rFonts w:ascii="Times New Roman" w:hAnsi="Times New Roman" w:cs="Times New Roman"/>
          <w:b/>
          <w:bCs/>
        </w:rPr>
        <w:t>Docker run and ps</w:t>
      </w:r>
      <w:r w:rsidRPr="00123BD1">
        <w:rPr>
          <w:rFonts w:ascii="Times New Roman" w:hAnsi="Times New Roman" w:cs="Times New Roman"/>
        </w:rPr>
        <w:t>:</w:t>
      </w:r>
    </w:p>
    <w:p w14:paraId="18ABB4F3" w14:textId="1244226F" w:rsidR="00F13C1D" w:rsidRPr="002834C1" w:rsidRDefault="00F13C1D" w:rsidP="00F13C1D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5A14A5E0" wp14:editId="1BE21897">
            <wp:extent cx="5775960" cy="400685"/>
            <wp:effectExtent l="0" t="0" r="0" b="0"/>
            <wp:docPr id="4262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6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8C13" w14:textId="2F9E2C59" w:rsidR="00270C49" w:rsidRPr="002834C1" w:rsidRDefault="00270C49" w:rsidP="00F13C1D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Docker login</w:t>
      </w:r>
      <w:r w:rsidRPr="002834C1">
        <w:rPr>
          <w:rFonts w:ascii="Times New Roman" w:hAnsi="Times New Roman" w:cs="Times New Roman"/>
        </w:rPr>
        <w:t>:</w:t>
      </w:r>
    </w:p>
    <w:p w14:paraId="71FB0D13" w14:textId="47318A76" w:rsidR="00270C49" w:rsidRPr="002834C1" w:rsidRDefault="00270C49" w:rsidP="00F13C1D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5299B4BF" wp14:editId="21EA26CE">
            <wp:extent cx="5731510" cy="2072640"/>
            <wp:effectExtent l="0" t="0" r="2540" b="3810"/>
            <wp:docPr id="179999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61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8F8" w14:textId="53E4EB58" w:rsidR="008D69DC" w:rsidRPr="002834C1" w:rsidRDefault="00270C49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Docker tag and push</w:t>
      </w:r>
      <w:r w:rsidRPr="002834C1">
        <w:rPr>
          <w:rFonts w:ascii="Times New Roman" w:hAnsi="Times New Roman" w:cs="Times New Roman"/>
        </w:rPr>
        <w:t>:</w:t>
      </w:r>
    </w:p>
    <w:p w14:paraId="319EA11D" w14:textId="2D97A543" w:rsidR="00270C49" w:rsidRPr="002834C1" w:rsidRDefault="00270C4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2DABB902" wp14:editId="7EFD8D41">
            <wp:extent cx="5731510" cy="1432560"/>
            <wp:effectExtent l="0" t="0" r="2540" b="0"/>
            <wp:docPr id="19557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3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24EA" w14:textId="0A4EAF8B" w:rsidR="00270C49" w:rsidRPr="002834C1" w:rsidRDefault="00270C4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Docker image and ps</w:t>
      </w:r>
      <w:r w:rsidRPr="002834C1">
        <w:rPr>
          <w:rFonts w:ascii="Times New Roman" w:hAnsi="Times New Roman" w:cs="Times New Roman"/>
        </w:rPr>
        <w:t>:</w:t>
      </w:r>
    </w:p>
    <w:p w14:paraId="6C617965" w14:textId="35B8D6E6" w:rsidR="00270C49" w:rsidRPr="002834C1" w:rsidRDefault="00270C4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18FBF5EA" wp14:editId="39C606A0">
            <wp:extent cx="5731510" cy="635000"/>
            <wp:effectExtent l="0" t="0" r="2540" b="0"/>
            <wp:docPr id="123658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29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29F8" w14:textId="77777777" w:rsidR="00E83953" w:rsidRPr="002834C1" w:rsidRDefault="00E83953">
      <w:pPr>
        <w:rPr>
          <w:rFonts w:ascii="Times New Roman" w:hAnsi="Times New Roman" w:cs="Times New Roman"/>
          <w:b/>
          <w:bCs/>
          <w:u w:val="single"/>
        </w:rPr>
      </w:pPr>
    </w:p>
    <w:p w14:paraId="2E81A9DB" w14:textId="77777777" w:rsidR="00123BD1" w:rsidRDefault="00123BD1">
      <w:pPr>
        <w:rPr>
          <w:rFonts w:ascii="Times New Roman" w:hAnsi="Times New Roman" w:cs="Times New Roman"/>
          <w:b/>
          <w:bCs/>
          <w:u w:val="single"/>
        </w:rPr>
      </w:pPr>
    </w:p>
    <w:p w14:paraId="639381C5" w14:textId="16DBA867" w:rsidR="00270C49" w:rsidRPr="002834C1" w:rsidRDefault="00270C4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b/>
          <w:bCs/>
          <w:u w:val="single"/>
        </w:rPr>
        <w:lastRenderedPageBreak/>
        <w:t>Docker hub</w:t>
      </w:r>
      <w:r w:rsidRPr="002834C1">
        <w:rPr>
          <w:rFonts w:ascii="Times New Roman" w:hAnsi="Times New Roman" w:cs="Times New Roman"/>
        </w:rPr>
        <w:t>:</w:t>
      </w:r>
    </w:p>
    <w:p w14:paraId="4F4DE8EA" w14:textId="4285B9BA" w:rsidR="00270C49" w:rsidRPr="002834C1" w:rsidRDefault="00270C49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7887CAEC" wp14:editId="15028F92">
            <wp:extent cx="5731510" cy="3081020"/>
            <wp:effectExtent l="0" t="0" r="2540" b="5080"/>
            <wp:docPr id="4047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97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8981" w14:textId="3EB04FCF" w:rsidR="002E5F7F" w:rsidRPr="002834C1" w:rsidRDefault="002E5F7F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 xml:space="preserve">Jenkins </w:t>
      </w:r>
      <w:r w:rsidR="00412898" w:rsidRPr="002834C1">
        <w:rPr>
          <w:rFonts w:ascii="Times New Roman" w:hAnsi="Times New Roman" w:cs="Times New Roman"/>
          <w:b/>
          <w:bCs/>
          <w:u w:val="single"/>
        </w:rPr>
        <w:t>Configuration</w:t>
      </w:r>
      <w:r w:rsidR="00412898" w:rsidRPr="002834C1">
        <w:rPr>
          <w:rFonts w:ascii="Times New Roman" w:hAnsi="Times New Roman" w:cs="Times New Roman"/>
        </w:rPr>
        <w:t>:</w:t>
      </w:r>
    </w:p>
    <w:p w14:paraId="517DE553" w14:textId="212DA3EA" w:rsidR="00412898" w:rsidRPr="002834C1" w:rsidRDefault="00412898" w:rsidP="004128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sudo apt update</w:t>
      </w:r>
    </w:p>
    <w:p w14:paraId="65D38EC5" w14:textId="43A81476" w:rsidR="00412898" w:rsidRPr="002834C1" w:rsidRDefault="00412898" w:rsidP="004128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sudo apt install -y openjdk-17-jdk</w:t>
      </w:r>
    </w:p>
    <w:p w14:paraId="5335A133" w14:textId="7C881BB6" w:rsidR="00412898" w:rsidRPr="002834C1" w:rsidRDefault="00412898" w:rsidP="0041289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java -version</w:t>
      </w:r>
    </w:p>
    <w:p w14:paraId="560914FB" w14:textId="5160753A" w:rsidR="00412898" w:rsidRPr="002834C1" w:rsidRDefault="00412898" w:rsidP="00412898">
      <w:pPr>
        <w:rPr>
          <w:rFonts w:ascii="Times New Roman" w:hAnsi="Times New Roman" w:cs="Times New Roman"/>
          <w:b/>
          <w:bCs/>
          <w:u w:val="single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Jenkin Installation</w:t>
      </w:r>
      <w:r w:rsidRPr="002834C1">
        <w:rPr>
          <w:rFonts w:ascii="Times New Roman" w:hAnsi="Times New Roman" w:cs="Times New Roman"/>
        </w:rPr>
        <w:t>:</w:t>
      </w:r>
    </w:p>
    <w:p w14:paraId="3576C105" w14:textId="33D9FF5E" w:rsidR="00412898" w:rsidRPr="002834C1" w:rsidRDefault="00412898" w:rsidP="004128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sudo snap install jenkins –classic</w:t>
      </w:r>
    </w:p>
    <w:p w14:paraId="6BD30A34" w14:textId="0A429F54" w:rsidR="00412898" w:rsidRPr="002834C1" w:rsidRDefault="00412898" w:rsidP="00412898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Checking Jenkin services</w:t>
      </w:r>
      <w:r w:rsidRPr="002834C1">
        <w:rPr>
          <w:rFonts w:ascii="Times New Roman" w:hAnsi="Times New Roman" w:cs="Times New Roman"/>
        </w:rPr>
        <w:t>:</w:t>
      </w:r>
    </w:p>
    <w:p w14:paraId="27D79C82" w14:textId="516A0873" w:rsidR="00412898" w:rsidRPr="002834C1" w:rsidRDefault="00412898" w:rsidP="004128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</w:rPr>
        <w:t>sudo systemctl status snap. jenkins. Jenkins</w:t>
      </w:r>
    </w:p>
    <w:p w14:paraId="7DC2E725" w14:textId="301EA35C" w:rsidR="00783DC3" w:rsidRPr="002834C1" w:rsidRDefault="00783DC3" w:rsidP="00783DC3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226DCE6D" wp14:editId="54E31094">
            <wp:extent cx="5731510" cy="3086735"/>
            <wp:effectExtent l="0" t="0" r="2540" b="0"/>
            <wp:docPr id="1583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96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D124" w14:textId="3116DA26" w:rsidR="006A6C6A" w:rsidRPr="002834C1" w:rsidRDefault="00783DC3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7C4084" wp14:editId="270ABEB5">
            <wp:extent cx="5731510" cy="2256155"/>
            <wp:effectExtent l="0" t="0" r="2540" b="0"/>
            <wp:docPr id="170788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16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9537B" w14:textId="14C1A8BD" w:rsidR="00DE1D2B" w:rsidRPr="002834C1" w:rsidRDefault="00726F01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Jenkin</w:t>
      </w:r>
      <w:r w:rsidR="00783DC3" w:rsidRPr="002834C1">
        <w:rPr>
          <w:rFonts w:ascii="Times New Roman" w:hAnsi="Times New Roman" w:cs="Times New Roman"/>
          <w:b/>
          <w:bCs/>
          <w:u w:val="single"/>
        </w:rPr>
        <w:t xml:space="preserve"> login page</w:t>
      </w:r>
      <w:r w:rsidRPr="002834C1">
        <w:rPr>
          <w:rFonts w:ascii="Times New Roman" w:hAnsi="Times New Roman" w:cs="Times New Roman"/>
        </w:rPr>
        <w:t>:</w:t>
      </w:r>
    </w:p>
    <w:p w14:paraId="0FFFB19B" w14:textId="740E03D6" w:rsidR="00DE1D2B" w:rsidRPr="002834C1" w:rsidRDefault="00DC3F3E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58B6287E" wp14:editId="703484D1">
            <wp:extent cx="5660223" cy="3025140"/>
            <wp:effectExtent l="0" t="0" r="0" b="3810"/>
            <wp:docPr id="169301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8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3975" cy="30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9253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51BAB3E1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77114C3D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31CF9138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20840D14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7EC3A759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6DA22A7C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46EEBBFF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08D65996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491AD993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13C83FBB" w14:textId="77777777" w:rsidR="007C7B66" w:rsidRDefault="007C7B66">
      <w:pPr>
        <w:rPr>
          <w:rFonts w:ascii="Times New Roman" w:hAnsi="Times New Roman" w:cs="Times New Roman"/>
          <w:b/>
          <w:bCs/>
          <w:u w:val="single"/>
        </w:rPr>
      </w:pPr>
    </w:p>
    <w:p w14:paraId="3682CA7A" w14:textId="06FF861A" w:rsidR="00004AF3" w:rsidRPr="002834C1" w:rsidRDefault="009F54AB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lastRenderedPageBreak/>
        <w:t>CI/CD</w:t>
      </w:r>
      <w:r w:rsidRPr="002834C1">
        <w:rPr>
          <w:rFonts w:ascii="Times New Roman" w:hAnsi="Times New Roman" w:cs="Times New Roman"/>
        </w:rPr>
        <w:t>:</w:t>
      </w:r>
    </w:p>
    <w:p w14:paraId="5771DE54" w14:textId="77777777" w:rsidR="003026B6" w:rsidRPr="002834C1" w:rsidRDefault="009F54AB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04DF3A64" wp14:editId="70E3E5E5">
            <wp:extent cx="5731510" cy="2898775"/>
            <wp:effectExtent l="0" t="0" r="2540" b="0"/>
            <wp:docPr id="174134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407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635E" w14:textId="482E87D8" w:rsidR="00503347" w:rsidRPr="002834C1" w:rsidRDefault="00503347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3C1E3659" wp14:editId="20651254">
            <wp:extent cx="5731510" cy="2893060"/>
            <wp:effectExtent l="0" t="0" r="2540" b="2540"/>
            <wp:docPr id="183494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2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831" w14:textId="77777777" w:rsidR="00503347" w:rsidRPr="002834C1" w:rsidRDefault="00503347">
      <w:pPr>
        <w:rPr>
          <w:rFonts w:ascii="Times New Roman" w:hAnsi="Times New Roman" w:cs="Times New Roman"/>
        </w:rPr>
      </w:pPr>
    </w:p>
    <w:p w14:paraId="626377C3" w14:textId="661CC2AA" w:rsidR="006A6C6A" w:rsidRPr="002834C1" w:rsidRDefault="00702C01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b/>
          <w:bCs/>
          <w:u w:val="single"/>
        </w:rPr>
        <w:t>Production</w:t>
      </w:r>
      <w:r w:rsidR="00DB09DF" w:rsidRPr="002834C1">
        <w:rPr>
          <w:rFonts w:ascii="Times New Roman" w:hAnsi="Times New Roman" w:cs="Times New Roman"/>
          <w:b/>
          <w:bCs/>
          <w:u w:val="single"/>
        </w:rPr>
        <w:t xml:space="preserve"> </w:t>
      </w:r>
      <w:r w:rsidR="003026B6" w:rsidRPr="002834C1">
        <w:rPr>
          <w:rFonts w:ascii="Times New Roman" w:hAnsi="Times New Roman" w:cs="Times New Roman"/>
          <w:b/>
          <w:bCs/>
          <w:u w:val="single"/>
        </w:rPr>
        <w:t>IP Address</w:t>
      </w:r>
      <w:r w:rsidR="003026B6" w:rsidRPr="002834C1">
        <w:rPr>
          <w:rFonts w:ascii="Times New Roman" w:hAnsi="Times New Roman" w:cs="Times New Roman"/>
        </w:rPr>
        <w:t xml:space="preserve">: </w:t>
      </w:r>
      <w:r w:rsidR="002C475A" w:rsidRPr="002834C1">
        <w:rPr>
          <w:rFonts w:ascii="Times New Roman" w:hAnsi="Times New Roman" w:cs="Times New Roman"/>
          <w:highlight w:val="yellow"/>
        </w:rPr>
        <w:t>http://</w:t>
      </w:r>
      <w:r w:rsidR="002C475A" w:rsidRPr="002834C1">
        <w:rPr>
          <w:rFonts w:ascii="Times New Roman" w:hAnsi="Times New Roman" w:cs="Times New Roman"/>
          <w:color w:val="0F141A"/>
          <w:highlight w:val="yellow"/>
          <w:shd w:val="clear" w:color="auto" w:fill="FCFCFD"/>
        </w:rPr>
        <w:t xml:space="preserve"> </w:t>
      </w:r>
      <w:r w:rsidR="002C475A" w:rsidRPr="002834C1">
        <w:rPr>
          <w:rFonts w:ascii="Times New Roman" w:hAnsi="Times New Roman" w:cs="Times New Roman"/>
          <w:highlight w:val="yellow"/>
        </w:rPr>
        <w:t>13.201.15.211</w:t>
      </w:r>
    </w:p>
    <w:p w14:paraId="1849DD81" w14:textId="77777777" w:rsidR="00065215" w:rsidRPr="002834C1" w:rsidRDefault="006A6C6A">
      <w:pPr>
        <w:rPr>
          <w:rFonts w:ascii="Times New Roman" w:hAnsi="Times New Roman" w:cs="Times New Roman"/>
        </w:rPr>
      </w:pPr>
      <w:r w:rsidRPr="002834C1">
        <w:rPr>
          <w:rFonts w:ascii="Times New Roman" w:hAnsi="Times New Roman" w:cs="Times New Roman"/>
          <w:noProof/>
        </w:rPr>
        <w:drawing>
          <wp:inline distT="0" distB="0" distL="0" distR="0" wp14:anchorId="6D6E5159" wp14:editId="674D58B2">
            <wp:extent cx="4068445" cy="1775460"/>
            <wp:effectExtent l="0" t="0" r="8255" b="0"/>
            <wp:docPr id="207878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85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8255" cy="177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C20" w14:textId="77777777" w:rsidR="003001C6" w:rsidRDefault="003001C6" w:rsidP="003001C6">
      <w:pPr>
        <w:rPr>
          <w:rFonts w:ascii="Times New Roman" w:hAnsi="Times New Roman" w:cs="Times New Roman"/>
          <w:b/>
          <w:bCs/>
          <w:u w:val="single"/>
        </w:rPr>
      </w:pPr>
      <w:r w:rsidRPr="00F72069">
        <w:rPr>
          <w:rFonts w:ascii="Times New Roman" w:hAnsi="Times New Roman" w:cs="Times New Roman"/>
          <w:b/>
          <w:bCs/>
          <w:u w:val="single"/>
        </w:rPr>
        <w:lastRenderedPageBreak/>
        <w:t>Monitoring:</w:t>
      </w:r>
    </w:p>
    <w:p w14:paraId="3B496F86" w14:textId="77777777" w:rsidR="003001C6" w:rsidRPr="00E72509" w:rsidRDefault="003001C6" w:rsidP="003001C6">
      <w:pPr>
        <w:rPr>
          <w:rFonts w:ascii="Times New Roman" w:hAnsi="Times New Roman" w:cs="Times New Roman"/>
          <w:b/>
          <w:bCs/>
        </w:rPr>
      </w:pPr>
      <w:r w:rsidRPr="00E72509">
        <w:rPr>
          <w:rFonts w:ascii="Times New Roman" w:hAnsi="Times New Roman" w:cs="Times New Roman"/>
          <w:b/>
          <w:bCs/>
        </w:rPr>
        <w:t>Install Helm</w:t>
      </w:r>
      <w:r>
        <w:rPr>
          <w:rFonts w:ascii="Times New Roman" w:hAnsi="Times New Roman" w:cs="Times New Roman"/>
          <w:b/>
          <w:bCs/>
        </w:rPr>
        <w:t>:</w:t>
      </w:r>
    </w:p>
    <w:p w14:paraId="0B482E7E" w14:textId="77777777" w:rsidR="003001C6" w:rsidRPr="00E72509" w:rsidRDefault="003001C6" w:rsidP="003001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</w:rPr>
        <w:t>choco install kubernetes-helm -y</w:t>
      </w:r>
    </w:p>
    <w:p w14:paraId="6B2C3DD6" w14:textId="77777777" w:rsidR="003001C6" w:rsidRPr="00E72509" w:rsidRDefault="003001C6" w:rsidP="003001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</w:rPr>
        <w:t>helm version</w:t>
      </w:r>
    </w:p>
    <w:p w14:paraId="1B4D1F13" w14:textId="77777777" w:rsidR="003001C6" w:rsidRPr="00E72509" w:rsidRDefault="003001C6" w:rsidP="003001C6">
      <w:pPr>
        <w:rPr>
          <w:rFonts w:ascii="Times New Roman" w:hAnsi="Times New Roman" w:cs="Times New Roman"/>
          <w:b/>
          <w:bCs/>
        </w:rPr>
      </w:pPr>
      <w:r w:rsidRPr="00E72509">
        <w:rPr>
          <w:rFonts w:ascii="Times New Roman" w:hAnsi="Times New Roman" w:cs="Times New Roman"/>
          <w:b/>
          <w:bCs/>
        </w:rPr>
        <w:t>Add Prometheus Helm Repo</w:t>
      </w:r>
      <w:r>
        <w:rPr>
          <w:rFonts w:ascii="Times New Roman" w:hAnsi="Times New Roman" w:cs="Times New Roman"/>
          <w:b/>
          <w:bCs/>
        </w:rPr>
        <w:t>:</w:t>
      </w:r>
    </w:p>
    <w:p w14:paraId="78ADD7C4" w14:textId="77777777" w:rsidR="003001C6" w:rsidRPr="00E72509" w:rsidRDefault="003001C6" w:rsidP="003001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</w:rPr>
        <w:t>helm repo add prometheus-community https://prometheus-community.github.io/helm-charts</w:t>
      </w:r>
    </w:p>
    <w:p w14:paraId="403B7F6D" w14:textId="77777777" w:rsidR="003001C6" w:rsidRPr="00E72509" w:rsidRDefault="003001C6" w:rsidP="003001C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</w:rPr>
        <w:t>helm repo update</w:t>
      </w:r>
    </w:p>
    <w:p w14:paraId="459450F0" w14:textId="77777777" w:rsidR="003001C6" w:rsidRPr="00E72509" w:rsidRDefault="003001C6" w:rsidP="003001C6">
      <w:pPr>
        <w:rPr>
          <w:rFonts w:ascii="Times New Roman" w:hAnsi="Times New Roman" w:cs="Times New Roman"/>
          <w:b/>
          <w:bCs/>
        </w:rPr>
      </w:pPr>
      <w:r w:rsidRPr="00E72509">
        <w:rPr>
          <w:rFonts w:ascii="Times New Roman" w:hAnsi="Times New Roman" w:cs="Times New Roman"/>
          <w:b/>
          <w:bCs/>
        </w:rPr>
        <w:t>Install Prometheus + Grafana Stack</w:t>
      </w:r>
      <w:r>
        <w:rPr>
          <w:rFonts w:ascii="Times New Roman" w:hAnsi="Times New Roman" w:cs="Times New Roman"/>
          <w:b/>
          <w:bCs/>
        </w:rPr>
        <w:t>:</w:t>
      </w:r>
    </w:p>
    <w:p w14:paraId="65F1E6F2" w14:textId="77777777" w:rsidR="003001C6" w:rsidRPr="00DC5F38" w:rsidRDefault="003001C6" w:rsidP="003001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C5F38">
        <w:rPr>
          <w:rFonts w:ascii="Times New Roman" w:hAnsi="Times New Roman" w:cs="Times New Roman"/>
        </w:rPr>
        <w:t>kubectl create namespace monitoring</w:t>
      </w:r>
    </w:p>
    <w:p w14:paraId="0C35B100" w14:textId="77777777" w:rsidR="003001C6" w:rsidRPr="00DC5F38" w:rsidRDefault="003001C6" w:rsidP="003001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C5F38">
        <w:rPr>
          <w:rFonts w:ascii="Times New Roman" w:hAnsi="Times New Roman" w:cs="Times New Roman"/>
        </w:rPr>
        <w:t>helm install monitoring prometheus-community/kube-prometheus-stack -n monitoring</w:t>
      </w:r>
    </w:p>
    <w:p w14:paraId="02D413BD" w14:textId="77777777" w:rsidR="003001C6" w:rsidRPr="00F526AD" w:rsidRDefault="003001C6" w:rsidP="003001C6">
      <w:pPr>
        <w:rPr>
          <w:rFonts w:ascii="Times New Roman" w:hAnsi="Times New Roman" w:cs="Times New Roman"/>
          <w:b/>
          <w:bCs/>
        </w:rPr>
      </w:pPr>
      <w:r w:rsidRPr="00F526AD">
        <w:rPr>
          <w:rFonts w:ascii="Times New Roman" w:hAnsi="Times New Roman" w:cs="Times New Roman"/>
          <w:b/>
          <w:bCs/>
        </w:rPr>
        <w:t>Checking pods</w:t>
      </w:r>
      <w:r>
        <w:rPr>
          <w:rFonts w:ascii="Times New Roman" w:hAnsi="Times New Roman" w:cs="Times New Roman"/>
          <w:b/>
          <w:bCs/>
        </w:rPr>
        <w:t>:</w:t>
      </w:r>
    </w:p>
    <w:p w14:paraId="1D05D8C2" w14:textId="77777777" w:rsidR="003001C6" w:rsidRPr="00DC5F38" w:rsidRDefault="003001C6" w:rsidP="003001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C5F38">
        <w:rPr>
          <w:rFonts w:ascii="Times New Roman" w:hAnsi="Times New Roman" w:cs="Times New Roman"/>
        </w:rPr>
        <w:t>kubectl get pods -n monitoring</w:t>
      </w:r>
    </w:p>
    <w:p w14:paraId="04594C92" w14:textId="77777777" w:rsidR="003001C6" w:rsidRPr="00E72509" w:rsidRDefault="003001C6" w:rsidP="003001C6">
      <w:p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  <w:noProof/>
        </w:rPr>
        <w:drawing>
          <wp:inline distT="0" distB="0" distL="0" distR="0" wp14:anchorId="7F4894D8" wp14:editId="1E8325E5">
            <wp:extent cx="5730240" cy="1097280"/>
            <wp:effectExtent l="0" t="0" r="3810" b="7620"/>
            <wp:docPr id="1906534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2918" w14:textId="77777777" w:rsidR="003001C6" w:rsidRPr="00E72509" w:rsidRDefault="003001C6" w:rsidP="003001C6">
      <w:pPr>
        <w:rPr>
          <w:rFonts w:ascii="Times New Roman" w:hAnsi="Times New Roman" w:cs="Times New Roman"/>
        </w:rPr>
      </w:pPr>
      <w:r w:rsidRPr="00E72509">
        <w:rPr>
          <w:rFonts w:ascii="Times New Roman" w:hAnsi="Times New Roman" w:cs="Times New Roman"/>
          <w:noProof/>
        </w:rPr>
        <w:drawing>
          <wp:inline distT="0" distB="0" distL="0" distR="0" wp14:anchorId="28518CBF" wp14:editId="5B914AF6">
            <wp:extent cx="5730240" cy="449580"/>
            <wp:effectExtent l="0" t="0" r="3810" b="7620"/>
            <wp:docPr id="2112455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4766E" w14:textId="77777777" w:rsidR="003001C6" w:rsidRPr="002516EE" w:rsidRDefault="003001C6" w:rsidP="003001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16EE">
        <w:rPr>
          <w:rFonts w:ascii="Times New Roman" w:hAnsi="Times New Roman" w:cs="Times New Roman"/>
        </w:rPr>
        <w:t>kubectl get svc -n monitoring</w:t>
      </w:r>
    </w:p>
    <w:p w14:paraId="66002569" w14:textId="77777777" w:rsidR="003001C6" w:rsidRPr="002516EE" w:rsidRDefault="003001C6" w:rsidP="003001C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2516EE">
        <w:rPr>
          <w:rFonts w:ascii="Times New Roman" w:hAnsi="Times New Roman" w:cs="Times New Roman"/>
        </w:rPr>
        <w:t>kubectl get pods -n monitoring</w:t>
      </w:r>
    </w:p>
    <w:p w14:paraId="2EA829FA" w14:textId="77777777" w:rsidR="003001C6" w:rsidRPr="00A2055F" w:rsidRDefault="003001C6" w:rsidP="003001C6">
      <w:pPr>
        <w:rPr>
          <w:rFonts w:ascii="Times New Roman" w:hAnsi="Times New Roman" w:cs="Times New Roman"/>
          <w:b/>
          <w:bCs/>
          <w:u w:val="single"/>
        </w:rPr>
      </w:pPr>
      <w:r w:rsidRPr="00E72509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FF59575" wp14:editId="3B739E65">
            <wp:extent cx="5730240" cy="2110740"/>
            <wp:effectExtent l="0" t="0" r="3810" b="3810"/>
            <wp:docPr id="508661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F26D4" w14:textId="77777777" w:rsidR="003001C6" w:rsidRDefault="003001C6" w:rsidP="003001C6">
      <w:pPr>
        <w:rPr>
          <w:rFonts w:ascii="Times New Roman" w:hAnsi="Times New Roman" w:cs="Times New Roman"/>
        </w:rPr>
      </w:pPr>
      <w:r w:rsidRPr="00F523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9049F4" wp14:editId="0371F780">
            <wp:extent cx="5731510" cy="3025775"/>
            <wp:effectExtent l="0" t="0" r="2540" b="3175"/>
            <wp:docPr id="178021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4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3FAC" w14:textId="77777777" w:rsidR="003001C6" w:rsidRDefault="003001C6" w:rsidP="003001C6">
      <w:pPr>
        <w:rPr>
          <w:rFonts w:ascii="Times New Roman" w:hAnsi="Times New Roman" w:cs="Times New Roman"/>
        </w:rPr>
      </w:pPr>
      <w:r w:rsidRPr="000F6826">
        <w:rPr>
          <w:rFonts w:ascii="Times New Roman" w:hAnsi="Times New Roman" w:cs="Times New Roman"/>
          <w:noProof/>
        </w:rPr>
        <w:drawing>
          <wp:inline distT="0" distB="0" distL="0" distR="0" wp14:anchorId="4630A584" wp14:editId="534AA5C0">
            <wp:extent cx="5731510" cy="3018790"/>
            <wp:effectExtent l="0" t="0" r="2540" b="0"/>
            <wp:docPr id="124006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4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8D37" w14:textId="77777777" w:rsidR="003001C6" w:rsidRDefault="003001C6" w:rsidP="003001C6">
      <w:pPr>
        <w:rPr>
          <w:rFonts w:ascii="Times New Roman" w:hAnsi="Times New Roman" w:cs="Times New Roman"/>
        </w:rPr>
      </w:pPr>
    </w:p>
    <w:p w14:paraId="673A47C0" w14:textId="77777777" w:rsidR="003001C6" w:rsidRDefault="003001C6" w:rsidP="003001C6">
      <w:pPr>
        <w:rPr>
          <w:rFonts w:ascii="Times New Roman" w:hAnsi="Times New Roman" w:cs="Times New Roman"/>
        </w:rPr>
      </w:pPr>
      <w:r w:rsidRPr="006723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C586B2" wp14:editId="41CD5399">
            <wp:extent cx="5731510" cy="3160395"/>
            <wp:effectExtent l="0" t="0" r="2540" b="1905"/>
            <wp:docPr id="18517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9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899C" w14:textId="77777777" w:rsidR="003001C6" w:rsidRDefault="003001C6" w:rsidP="003001C6">
      <w:pPr>
        <w:rPr>
          <w:rFonts w:ascii="Times New Roman" w:hAnsi="Times New Roman" w:cs="Times New Roman"/>
        </w:rPr>
      </w:pPr>
      <w:r w:rsidRPr="005B2E6E">
        <w:rPr>
          <w:rFonts w:ascii="Times New Roman" w:hAnsi="Times New Roman" w:cs="Times New Roman"/>
          <w:noProof/>
        </w:rPr>
        <w:drawing>
          <wp:inline distT="0" distB="0" distL="0" distR="0" wp14:anchorId="7D0CF503" wp14:editId="75206B86">
            <wp:extent cx="5731510" cy="3193415"/>
            <wp:effectExtent l="0" t="0" r="2540" b="6985"/>
            <wp:docPr id="161506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683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FEFD" w14:textId="77777777" w:rsidR="003001C6" w:rsidRDefault="003001C6" w:rsidP="003001C6">
      <w:pPr>
        <w:rPr>
          <w:rFonts w:ascii="Times New Roman" w:hAnsi="Times New Roman" w:cs="Times New Roman"/>
        </w:rPr>
      </w:pPr>
    </w:p>
    <w:p w14:paraId="4F78F72B" w14:textId="77777777" w:rsidR="003001C6" w:rsidRDefault="003001C6" w:rsidP="003001C6">
      <w:pPr>
        <w:rPr>
          <w:rFonts w:ascii="Times New Roman" w:hAnsi="Times New Roman" w:cs="Times New Roman"/>
        </w:rPr>
      </w:pPr>
      <w:r w:rsidRPr="00FA1A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C9E232" wp14:editId="16F7955F">
            <wp:extent cx="5731510" cy="3197860"/>
            <wp:effectExtent l="0" t="0" r="2540" b="2540"/>
            <wp:docPr id="167672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214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FC7E" w14:textId="77777777" w:rsidR="003001C6" w:rsidRDefault="003001C6" w:rsidP="003001C6">
      <w:pPr>
        <w:rPr>
          <w:rFonts w:ascii="Times New Roman" w:hAnsi="Times New Roman" w:cs="Times New Roman"/>
        </w:rPr>
      </w:pPr>
      <w:r w:rsidRPr="00AD62EB">
        <w:rPr>
          <w:rFonts w:ascii="Times New Roman" w:hAnsi="Times New Roman" w:cs="Times New Roman"/>
          <w:noProof/>
        </w:rPr>
        <w:drawing>
          <wp:inline distT="0" distB="0" distL="0" distR="0" wp14:anchorId="332A2512" wp14:editId="72DCE8EB">
            <wp:extent cx="5731510" cy="3176270"/>
            <wp:effectExtent l="0" t="0" r="2540" b="5080"/>
            <wp:docPr id="185127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78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5FBD" w14:textId="77777777" w:rsidR="003001C6" w:rsidRDefault="003001C6" w:rsidP="003001C6">
      <w:pPr>
        <w:rPr>
          <w:rFonts w:ascii="Times New Roman" w:hAnsi="Times New Roman" w:cs="Times New Roman"/>
        </w:rPr>
      </w:pPr>
    </w:p>
    <w:p w14:paraId="4A7ABA24" w14:textId="77777777" w:rsidR="003001C6" w:rsidRDefault="003001C6" w:rsidP="003001C6">
      <w:pPr>
        <w:rPr>
          <w:rFonts w:ascii="Times New Roman" w:hAnsi="Times New Roman" w:cs="Times New Roman"/>
        </w:rPr>
      </w:pPr>
      <w:r w:rsidRPr="00574D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E08738" wp14:editId="03B02EF6">
            <wp:extent cx="5731510" cy="3224530"/>
            <wp:effectExtent l="0" t="0" r="2540" b="0"/>
            <wp:docPr id="192193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4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C0CE" w14:textId="77777777" w:rsidR="003001C6" w:rsidRPr="001F7E47" w:rsidRDefault="003001C6" w:rsidP="003001C6">
      <w:pPr>
        <w:rPr>
          <w:rFonts w:ascii="Times New Roman" w:hAnsi="Times New Roman" w:cs="Times New Roman"/>
        </w:rPr>
      </w:pPr>
      <w:r w:rsidRPr="00A06C93">
        <w:rPr>
          <w:rFonts w:ascii="Times New Roman" w:hAnsi="Times New Roman" w:cs="Times New Roman"/>
          <w:noProof/>
        </w:rPr>
        <w:drawing>
          <wp:inline distT="0" distB="0" distL="0" distR="0" wp14:anchorId="19064F03" wp14:editId="2211F00C">
            <wp:extent cx="5731510" cy="3225165"/>
            <wp:effectExtent l="0" t="0" r="2540" b="0"/>
            <wp:docPr id="94294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5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CBBA" w14:textId="142B18A0" w:rsidR="00AD24BF" w:rsidRPr="00FA3016" w:rsidRDefault="00FA3016" w:rsidP="003001C6">
      <w:pPr>
        <w:rPr>
          <w:rFonts w:ascii="Times New Roman" w:hAnsi="Times New Roman" w:cs="Times New Roman"/>
          <w:b/>
          <w:bCs/>
          <w:u w:val="single"/>
        </w:rPr>
      </w:pPr>
      <w:r w:rsidRPr="00FA3016">
        <w:rPr>
          <w:rFonts w:ascii="Times New Roman" w:hAnsi="Times New Roman" w:cs="Times New Roman"/>
          <w:b/>
          <w:bCs/>
          <w:u w:val="single"/>
        </w:rPr>
        <w:t>Conclusion:</w:t>
      </w:r>
    </w:p>
    <w:p w14:paraId="78117259" w14:textId="7AD7ACA8" w:rsidR="00FA3016" w:rsidRPr="00FA3016" w:rsidRDefault="00FA3016" w:rsidP="003001C6">
      <w:pPr>
        <w:rPr>
          <w:rFonts w:ascii="Times New Roman" w:hAnsi="Times New Roman" w:cs="Times New Roman"/>
        </w:rPr>
      </w:pPr>
      <w:r w:rsidRPr="00FA3016">
        <w:rPr>
          <w:rFonts w:ascii="Times New Roman" w:hAnsi="Times New Roman" w:cs="Times New Roman"/>
        </w:rPr>
        <w:t>This project successfully demonstrates a complete CI/CD workflow with branch-based DockerHub publishing, automated deployments using Jenkins, secure AWS access rules, and monitoring with downtime alerting.</w:t>
      </w:r>
    </w:p>
    <w:sectPr w:rsidR="00FA3016" w:rsidRPr="00FA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DC91A" w14:textId="77777777" w:rsidR="00DA0383" w:rsidRDefault="00DA0383" w:rsidP="006A6C6A">
      <w:pPr>
        <w:spacing w:after="0" w:line="240" w:lineRule="auto"/>
      </w:pPr>
      <w:r>
        <w:separator/>
      </w:r>
    </w:p>
  </w:endnote>
  <w:endnote w:type="continuationSeparator" w:id="0">
    <w:p w14:paraId="2B164607" w14:textId="77777777" w:rsidR="00DA0383" w:rsidRDefault="00DA0383" w:rsidP="006A6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2501" w14:textId="77777777" w:rsidR="00DA0383" w:rsidRDefault="00DA0383" w:rsidP="006A6C6A">
      <w:pPr>
        <w:spacing w:after="0" w:line="240" w:lineRule="auto"/>
      </w:pPr>
      <w:r>
        <w:separator/>
      </w:r>
    </w:p>
  </w:footnote>
  <w:footnote w:type="continuationSeparator" w:id="0">
    <w:p w14:paraId="3449A8BC" w14:textId="77777777" w:rsidR="00DA0383" w:rsidRDefault="00DA0383" w:rsidP="006A6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31B"/>
    <w:multiLevelType w:val="hybridMultilevel"/>
    <w:tmpl w:val="4306B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0A42"/>
    <w:multiLevelType w:val="hybridMultilevel"/>
    <w:tmpl w:val="940AB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31F7F"/>
    <w:multiLevelType w:val="hybridMultilevel"/>
    <w:tmpl w:val="5F3C1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B5B3F"/>
    <w:multiLevelType w:val="hybridMultilevel"/>
    <w:tmpl w:val="1EA63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B1D9E"/>
    <w:multiLevelType w:val="hybridMultilevel"/>
    <w:tmpl w:val="1D28C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07FC6"/>
    <w:multiLevelType w:val="hybridMultilevel"/>
    <w:tmpl w:val="5986F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230A7"/>
    <w:multiLevelType w:val="hybridMultilevel"/>
    <w:tmpl w:val="6D20F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F069F"/>
    <w:multiLevelType w:val="hybridMultilevel"/>
    <w:tmpl w:val="44BC2B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C530F"/>
    <w:multiLevelType w:val="hybridMultilevel"/>
    <w:tmpl w:val="F8604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7F02AE"/>
    <w:multiLevelType w:val="hybridMultilevel"/>
    <w:tmpl w:val="F56E0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611CE"/>
    <w:multiLevelType w:val="hybridMultilevel"/>
    <w:tmpl w:val="022A6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172594">
    <w:abstractNumId w:val="1"/>
  </w:num>
  <w:num w:numId="2" w16cid:durableId="518004215">
    <w:abstractNumId w:val="6"/>
  </w:num>
  <w:num w:numId="3" w16cid:durableId="1447654812">
    <w:abstractNumId w:val="2"/>
  </w:num>
  <w:num w:numId="4" w16cid:durableId="616446660">
    <w:abstractNumId w:val="7"/>
  </w:num>
  <w:num w:numId="5" w16cid:durableId="145980539">
    <w:abstractNumId w:val="5"/>
  </w:num>
  <w:num w:numId="6" w16cid:durableId="1485929788">
    <w:abstractNumId w:val="4"/>
  </w:num>
  <w:num w:numId="7" w16cid:durableId="315304935">
    <w:abstractNumId w:val="9"/>
  </w:num>
  <w:num w:numId="8" w16cid:durableId="270169934">
    <w:abstractNumId w:val="3"/>
  </w:num>
  <w:num w:numId="9" w16cid:durableId="1972977828">
    <w:abstractNumId w:val="0"/>
  </w:num>
  <w:num w:numId="10" w16cid:durableId="2079477527">
    <w:abstractNumId w:val="10"/>
  </w:num>
  <w:num w:numId="11" w16cid:durableId="20924655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C8"/>
    <w:rsid w:val="00004AF3"/>
    <w:rsid w:val="0002423B"/>
    <w:rsid w:val="00033C9F"/>
    <w:rsid w:val="00065215"/>
    <w:rsid w:val="000F66A1"/>
    <w:rsid w:val="00101C4D"/>
    <w:rsid w:val="00123BD1"/>
    <w:rsid w:val="001A21E6"/>
    <w:rsid w:val="001C1A36"/>
    <w:rsid w:val="001E6C9B"/>
    <w:rsid w:val="00210D5D"/>
    <w:rsid w:val="0022724A"/>
    <w:rsid w:val="00270C49"/>
    <w:rsid w:val="002834C1"/>
    <w:rsid w:val="002A11C8"/>
    <w:rsid w:val="002A591C"/>
    <w:rsid w:val="002C475A"/>
    <w:rsid w:val="002E5F7F"/>
    <w:rsid w:val="003001C6"/>
    <w:rsid w:val="00301C82"/>
    <w:rsid w:val="003026B6"/>
    <w:rsid w:val="003041C8"/>
    <w:rsid w:val="003B4843"/>
    <w:rsid w:val="003C5D58"/>
    <w:rsid w:val="003F1DE9"/>
    <w:rsid w:val="00412898"/>
    <w:rsid w:val="004340C9"/>
    <w:rsid w:val="00435891"/>
    <w:rsid w:val="00485817"/>
    <w:rsid w:val="0049785A"/>
    <w:rsid w:val="00503347"/>
    <w:rsid w:val="00513115"/>
    <w:rsid w:val="005264C4"/>
    <w:rsid w:val="0053166F"/>
    <w:rsid w:val="00567C58"/>
    <w:rsid w:val="005A12C4"/>
    <w:rsid w:val="00623BD0"/>
    <w:rsid w:val="00632057"/>
    <w:rsid w:val="00633C1E"/>
    <w:rsid w:val="00687929"/>
    <w:rsid w:val="006A3490"/>
    <w:rsid w:val="006A6C6A"/>
    <w:rsid w:val="006B55E7"/>
    <w:rsid w:val="006F510A"/>
    <w:rsid w:val="00702C01"/>
    <w:rsid w:val="00704EDF"/>
    <w:rsid w:val="00710420"/>
    <w:rsid w:val="00726F01"/>
    <w:rsid w:val="00783DC3"/>
    <w:rsid w:val="007C0D08"/>
    <w:rsid w:val="007C7B66"/>
    <w:rsid w:val="00856315"/>
    <w:rsid w:val="00890BE6"/>
    <w:rsid w:val="008D3AA9"/>
    <w:rsid w:val="008D69DC"/>
    <w:rsid w:val="008F1435"/>
    <w:rsid w:val="00907837"/>
    <w:rsid w:val="00973C98"/>
    <w:rsid w:val="009C47D0"/>
    <w:rsid w:val="009F54AB"/>
    <w:rsid w:val="00A76B8C"/>
    <w:rsid w:val="00AC0D03"/>
    <w:rsid w:val="00AD24BF"/>
    <w:rsid w:val="00B00F56"/>
    <w:rsid w:val="00B06366"/>
    <w:rsid w:val="00B47C01"/>
    <w:rsid w:val="00B5544A"/>
    <w:rsid w:val="00B87F2F"/>
    <w:rsid w:val="00BA14C2"/>
    <w:rsid w:val="00BB2126"/>
    <w:rsid w:val="00BF21AA"/>
    <w:rsid w:val="00BF6B36"/>
    <w:rsid w:val="00C6427E"/>
    <w:rsid w:val="00C64693"/>
    <w:rsid w:val="00C96B09"/>
    <w:rsid w:val="00CC2456"/>
    <w:rsid w:val="00CD0709"/>
    <w:rsid w:val="00CE545B"/>
    <w:rsid w:val="00D02286"/>
    <w:rsid w:val="00D12241"/>
    <w:rsid w:val="00D2046E"/>
    <w:rsid w:val="00D30F74"/>
    <w:rsid w:val="00D30F7D"/>
    <w:rsid w:val="00D5612E"/>
    <w:rsid w:val="00D5691C"/>
    <w:rsid w:val="00D75722"/>
    <w:rsid w:val="00D82DC3"/>
    <w:rsid w:val="00DA0383"/>
    <w:rsid w:val="00DB09DF"/>
    <w:rsid w:val="00DC3F3E"/>
    <w:rsid w:val="00DE1D2B"/>
    <w:rsid w:val="00E83953"/>
    <w:rsid w:val="00E94225"/>
    <w:rsid w:val="00EC58FB"/>
    <w:rsid w:val="00F13C1D"/>
    <w:rsid w:val="00F14BA4"/>
    <w:rsid w:val="00F23010"/>
    <w:rsid w:val="00F2723B"/>
    <w:rsid w:val="00F6195E"/>
    <w:rsid w:val="00F7772A"/>
    <w:rsid w:val="00FA3016"/>
    <w:rsid w:val="00FB6571"/>
    <w:rsid w:val="00FD28DB"/>
    <w:rsid w:val="00FD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3B62"/>
  <w15:chartTrackingRefBased/>
  <w15:docId w15:val="{0DDB76FD-90A4-4EA2-BE4B-F628E79B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898"/>
  </w:style>
  <w:style w:type="paragraph" w:styleId="Heading1">
    <w:name w:val="heading 1"/>
    <w:basedOn w:val="Normal"/>
    <w:next w:val="Normal"/>
    <w:link w:val="Heading1Char"/>
    <w:uiPriority w:val="9"/>
    <w:qFormat/>
    <w:rsid w:val="0030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C6A"/>
  </w:style>
  <w:style w:type="paragraph" w:styleId="Footer">
    <w:name w:val="footer"/>
    <w:basedOn w:val="Normal"/>
    <w:link w:val="FooterChar"/>
    <w:uiPriority w:val="99"/>
    <w:unhideWhenUsed/>
    <w:rsid w:val="006A6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C6A"/>
  </w:style>
  <w:style w:type="character" w:styleId="Hyperlink">
    <w:name w:val="Hyperlink"/>
    <w:basedOn w:val="DefaultParagraphFont"/>
    <w:uiPriority w:val="99"/>
    <w:unhideWhenUsed/>
    <w:rsid w:val="00D02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2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riram-R-krishnan/devops-build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Tamilselvan</dc:creator>
  <cp:keywords/>
  <dc:description/>
  <cp:lastModifiedBy>V Tamilselvan</cp:lastModifiedBy>
  <cp:revision>101</cp:revision>
  <dcterms:created xsi:type="dcterms:W3CDTF">2026-02-08T18:07:00Z</dcterms:created>
  <dcterms:modified xsi:type="dcterms:W3CDTF">2026-03-01T13:10:00Z</dcterms:modified>
</cp:coreProperties>
</file>