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F7F3" w14:textId="73FD994D" w:rsidR="008F1435" w:rsidRDefault="00075584" w:rsidP="00075584">
      <w:pPr>
        <w:jc w:val="center"/>
        <w:rPr>
          <w:rFonts w:ascii="Times New Roman" w:hAnsi="Times New Roman" w:cs="Times New Roman"/>
          <w:sz w:val="32"/>
          <w:szCs w:val="32"/>
        </w:rPr>
      </w:pPr>
      <w:r w:rsidRPr="00075584">
        <w:rPr>
          <w:rFonts w:ascii="Times New Roman" w:hAnsi="Times New Roman" w:cs="Times New Roman"/>
          <w:sz w:val="32"/>
          <w:szCs w:val="32"/>
        </w:rPr>
        <w:t>Git Hub Task</w:t>
      </w:r>
      <w:r w:rsidR="0012476E">
        <w:rPr>
          <w:rFonts w:ascii="Times New Roman" w:hAnsi="Times New Roman" w:cs="Times New Roman"/>
          <w:sz w:val="32"/>
          <w:szCs w:val="32"/>
        </w:rPr>
        <w:t xml:space="preserve"> Step by Step’s</w:t>
      </w:r>
    </w:p>
    <w:p w14:paraId="32933596" w14:textId="22441C1D" w:rsidR="00075584" w:rsidRPr="0012476E" w:rsidRDefault="0012476E" w:rsidP="00075584">
      <w:pPr>
        <w:rPr>
          <w:rFonts w:ascii="Calibri" w:hAnsi="Calibri" w:cs="Calibri"/>
          <w:sz w:val="24"/>
          <w:szCs w:val="24"/>
          <w:u w:val="single"/>
        </w:rPr>
      </w:pPr>
      <w:r>
        <w:rPr>
          <w:rFonts w:ascii="Calibri" w:hAnsi="Calibri" w:cs="Calibri"/>
          <w:sz w:val="24"/>
          <w:szCs w:val="24"/>
          <w:highlight w:val="yellow"/>
          <w:u w:val="single"/>
        </w:rPr>
        <w:t>Creating n</w:t>
      </w:r>
      <w:r w:rsidR="00075584" w:rsidRPr="0012476E">
        <w:rPr>
          <w:rFonts w:ascii="Calibri" w:hAnsi="Calibri" w:cs="Calibri"/>
          <w:sz w:val="24"/>
          <w:szCs w:val="24"/>
          <w:highlight w:val="yellow"/>
          <w:u w:val="single"/>
        </w:rPr>
        <w:t xml:space="preserve">ew </w:t>
      </w: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>Directory: -</w:t>
      </w:r>
    </w:p>
    <w:p w14:paraId="2AEF3774" w14:textId="0AB872E9" w:rsidR="00075584" w:rsidRDefault="00075584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075584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611D099E" wp14:editId="7EF5F6A8">
            <wp:extent cx="4328160" cy="1531591"/>
            <wp:effectExtent l="0" t="0" r="0" b="0"/>
            <wp:docPr id="150795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3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032" cy="15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EB6A" w14:textId="4E6D6CAE" w:rsidR="00075584" w:rsidRPr="0012476E" w:rsidRDefault="00075584" w:rsidP="00075584">
      <w:pPr>
        <w:rPr>
          <w:rFonts w:ascii="Calibri" w:hAnsi="Calibri" w:cs="Calibri"/>
          <w:sz w:val="24"/>
          <w:szCs w:val="24"/>
          <w:u w:val="single"/>
        </w:rPr>
      </w:pP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 xml:space="preserve">Creating Script </w:t>
      </w:r>
      <w:r w:rsidR="0012476E" w:rsidRPr="0012476E">
        <w:rPr>
          <w:rFonts w:ascii="Calibri" w:hAnsi="Calibri" w:cs="Calibri"/>
          <w:sz w:val="24"/>
          <w:szCs w:val="24"/>
          <w:highlight w:val="yellow"/>
          <w:u w:val="single"/>
        </w:rPr>
        <w:t>File: -</w:t>
      </w:r>
    </w:p>
    <w:p w14:paraId="3E545438" w14:textId="53F3AE6D" w:rsidR="00075584" w:rsidRDefault="00075584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075584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78294953" wp14:editId="76876615">
            <wp:extent cx="4328160" cy="206194"/>
            <wp:effectExtent l="0" t="0" r="0" b="3810"/>
            <wp:docPr id="64739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97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6610" cy="2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52A8" w14:textId="65CBDA29" w:rsidR="00075584" w:rsidRPr="0012476E" w:rsidRDefault="00075584" w:rsidP="00075584">
      <w:pPr>
        <w:rPr>
          <w:rFonts w:ascii="Calibri" w:hAnsi="Calibri" w:cs="Calibri"/>
          <w:sz w:val="24"/>
          <w:szCs w:val="24"/>
          <w:u w:val="single"/>
        </w:rPr>
      </w:pP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>I</w:t>
      </w: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 xml:space="preserve">nitiate an empty repository on </w:t>
      </w:r>
      <w:r w:rsidR="0012476E" w:rsidRPr="0012476E">
        <w:rPr>
          <w:rFonts w:ascii="Calibri" w:hAnsi="Calibri" w:cs="Calibri"/>
          <w:sz w:val="24"/>
          <w:szCs w:val="24"/>
          <w:highlight w:val="yellow"/>
          <w:u w:val="single"/>
        </w:rPr>
        <w:t>GitHub: -</w:t>
      </w:r>
    </w:p>
    <w:p w14:paraId="5ED0FD46" w14:textId="54070DAD" w:rsidR="00075584" w:rsidRDefault="00075584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075584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1D034115" wp14:editId="14D3A231">
            <wp:extent cx="4358640" cy="949378"/>
            <wp:effectExtent l="0" t="0" r="3810" b="3175"/>
            <wp:docPr id="6558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8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6408" cy="9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CE5A" w14:textId="556A6E70" w:rsidR="00075584" w:rsidRPr="0012476E" w:rsidRDefault="00075584" w:rsidP="00075584">
      <w:pPr>
        <w:rPr>
          <w:rFonts w:ascii="Calibri" w:hAnsi="Calibri" w:cs="Calibri"/>
          <w:sz w:val="24"/>
          <w:szCs w:val="24"/>
          <w:u w:val="single"/>
        </w:rPr>
      </w:pP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>C</w:t>
      </w: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 xml:space="preserve">onvert the local directory into a Git repository, and link it to GitHub for pushing the code into the </w:t>
      </w: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>repository: -</w:t>
      </w:r>
    </w:p>
    <w:p w14:paraId="04F498D2" w14:textId="2DA48E60" w:rsidR="0012476E" w:rsidRDefault="00075584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075584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589158DB" wp14:editId="664B3B6D">
            <wp:extent cx="4419600" cy="945518"/>
            <wp:effectExtent l="0" t="0" r="0" b="6985"/>
            <wp:docPr id="44472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553" cy="95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A1C8" w14:textId="4C9CD56B" w:rsidR="0012476E" w:rsidRPr="0012476E" w:rsidRDefault="0012476E" w:rsidP="00075584">
      <w:pPr>
        <w:rPr>
          <w:rFonts w:ascii="Calibri" w:hAnsi="Calibri" w:cs="Calibri"/>
          <w:sz w:val="24"/>
          <w:szCs w:val="24"/>
          <w:u w:val="single"/>
        </w:rPr>
      </w:pP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>Merge: -</w:t>
      </w:r>
    </w:p>
    <w:p w14:paraId="2C68AFCD" w14:textId="77777777" w:rsidR="0012476E" w:rsidRDefault="0012476E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12476E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0871A222" wp14:editId="0A65B45E">
            <wp:extent cx="4315434" cy="2324100"/>
            <wp:effectExtent l="0" t="0" r="9525" b="0"/>
            <wp:docPr id="194402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7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123" cy="232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EBDB" w14:textId="743EBC55" w:rsidR="0012476E" w:rsidRPr="0012476E" w:rsidRDefault="0012476E" w:rsidP="00075584">
      <w:pPr>
        <w:rPr>
          <w:rFonts w:ascii="Calibri" w:hAnsi="Calibri" w:cs="Calibri"/>
          <w:sz w:val="24"/>
          <w:szCs w:val="24"/>
          <w:u w:val="single"/>
        </w:rPr>
      </w:pP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lastRenderedPageBreak/>
        <w:t>Rebase: -</w:t>
      </w:r>
    </w:p>
    <w:p w14:paraId="347FD511" w14:textId="1A0A0B93" w:rsidR="0012476E" w:rsidRDefault="0012476E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12476E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0E6AD4B5" wp14:editId="5D947295">
            <wp:extent cx="4366260" cy="4424321"/>
            <wp:effectExtent l="0" t="0" r="0" b="0"/>
            <wp:docPr id="80024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1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355" cy="44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F6AF" w14:textId="2E455820" w:rsidR="0012476E" w:rsidRPr="0012476E" w:rsidRDefault="0012476E" w:rsidP="00075584">
      <w:pPr>
        <w:rPr>
          <w:rFonts w:ascii="Calibri" w:hAnsi="Calibri" w:cs="Calibri"/>
          <w:sz w:val="24"/>
          <w:szCs w:val="24"/>
          <w:u w:val="single"/>
        </w:rPr>
      </w:pPr>
      <w:r w:rsidRPr="0012476E">
        <w:rPr>
          <w:rFonts w:ascii="Calibri" w:hAnsi="Calibri" w:cs="Calibri"/>
          <w:sz w:val="24"/>
          <w:szCs w:val="24"/>
          <w:highlight w:val="yellow"/>
          <w:u w:val="single"/>
        </w:rPr>
        <w:t>Stash: -</w:t>
      </w:r>
    </w:p>
    <w:p w14:paraId="111344E1" w14:textId="7E478955" w:rsidR="0012476E" w:rsidRDefault="0012476E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12476E">
        <w:rPr>
          <w:rFonts w:ascii="Calibri" w:hAnsi="Calibri" w:cs="Calibri"/>
          <w:b/>
          <w:bCs/>
          <w:sz w:val="24"/>
          <w:szCs w:val="24"/>
          <w:u w:val="single"/>
        </w:rPr>
        <w:drawing>
          <wp:inline distT="0" distB="0" distL="0" distR="0" wp14:anchorId="196C7FE9" wp14:editId="200E6F36">
            <wp:extent cx="4373880" cy="1332129"/>
            <wp:effectExtent l="0" t="0" r="7620" b="1905"/>
            <wp:docPr id="10878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2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902" cy="13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EB6B" w14:textId="77777777" w:rsidR="00075584" w:rsidRDefault="00075584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68431633" w14:textId="77777777" w:rsidR="00075584" w:rsidRPr="00075584" w:rsidRDefault="00075584" w:rsidP="00075584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20F46A5D" w14:textId="77777777" w:rsidR="00075584" w:rsidRDefault="00075584" w:rsidP="00075584">
      <w:pPr>
        <w:jc w:val="center"/>
      </w:pPr>
    </w:p>
    <w:sectPr w:rsidR="00075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84"/>
    <w:rsid w:val="00075584"/>
    <w:rsid w:val="0012476E"/>
    <w:rsid w:val="002B19D8"/>
    <w:rsid w:val="008F1435"/>
    <w:rsid w:val="00E9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1CAA"/>
  <w15:chartTrackingRefBased/>
  <w15:docId w15:val="{09377FC7-7286-4C9F-9630-1D246FE7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Tamilselvan</dc:creator>
  <cp:keywords/>
  <dc:description/>
  <cp:lastModifiedBy>V Tamilselvan</cp:lastModifiedBy>
  <cp:revision>1</cp:revision>
  <dcterms:created xsi:type="dcterms:W3CDTF">2025-11-16T17:49:00Z</dcterms:created>
  <dcterms:modified xsi:type="dcterms:W3CDTF">2025-11-16T18:09:00Z</dcterms:modified>
</cp:coreProperties>
</file>