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5586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>Actividad 6 - Grupo 6</w:t>
      </w:r>
    </w:p>
    <w:p w14:paraId="15B4D2AB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</w:p>
    <w:p w14:paraId="5502AD8E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>Integrantes:</w:t>
      </w:r>
    </w:p>
    <w:p w14:paraId="62C90CB5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</w:p>
    <w:p w14:paraId="55F959B7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Nelson David Banegas Dorado</w:t>
      </w:r>
    </w:p>
    <w:p w14:paraId="59F392C7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Jose Antonio Mendoza Aquino</w:t>
      </w:r>
    </w:p>
    <w:p w14:paraId="7052B934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Franz Otalora Roca</w:t>
      </w:r>
    </w:p>
    <w:p w14:paraId="3097E2B9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Veronica Tancara Casilla</w:t>
      </w:r>
    </w:p>
    <w:p w14:paraId="4DE19D29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Juan Carlos Vela Yucra</w:t>
      </w:r>
    </w:p>
    <w:p w14:paraId="63571272" w14:textId="77777777" w:rsidR="007129C3" w:rsidRPr="007129C3" w:rsidRDefault="007129C3" w:rsidP="007129C3">
      <w:pPr>
        <w:numPr>
          <w:ilvl w:val="0"/>
          <w:numId w:val="1"/>
        </w:numPr>
        <w:tabs>
          <w:tab w:val="left" w:pos="22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  <w:r w:rsidRPr="007129C3"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  <w:t>Ion Imanol Villarreal Aruquipa</w:t>
      </w:r>
    </w:p>
    <w:p w14:paraId="1E6B967A" w14:textId="77777777" w:rsidR="007129C3" w:rsidRPr="007129C3" w:rsidRDefault="007129C3" w:rsidP="00712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262626"/>
          <w:kern w:val="0"/>
          <w:sz w:val="18"/>
          <w:szCs w:val="18"/>
          <w:lang w:val="es-MX"/>
        </w:rPr>
      </w:pPr>
    </w:p>
    <w:p w14:paraId="207891DA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>Enlace a carpeta compartida:</w:t>
      </w:r>
    </w:p>
    <w:p w14:paraId="4C800F44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</w:p>
    <w:p w14:paraId="67D690F2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kern w:val="0"/>
          <w:sz w:val="21"/>
          <w:szCs w:val="21"/>
          <w:lang w:val="es-MX"/>
        </w:rPr>
        <w:t>https://drive.google.com/drive/folders/19XUMJ72XJVJ17sUUHkob1Iwdbu3y67mv?usp=share_link</w:t>
      </w:r>
    </w:p>
    <w:p w14:paraId="2D838DAD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</w:p>
    <w:p w14:paraId="2ADEDFB2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kern w:val="0"/>
          <w:sz w:val="21"/>
          <w:szCs w:val="21"/>
          <w:lang w:val="es-MX"/>
        </w:rPr>
        <w:t>En el presente enlace se comparte, el informe, presentación y scripts respectivos de la tarea 6</w:t>
      </w:r>
    </w:p>
    <w:p w14:paraId="43386BD5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</w:p>
    <w:p w14:paraId="668D9EBF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u w:val="single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>Enlace de descarga directa:</w:t>
      </w:r>
    </w:p>
    <w:p w14:paraId="620FF374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u w:val="single"/>
          <w:lang w:val="es-MX"/>
        </w:rPr>
      </w:pPr>
    </w:p>
    <w:p w14:paraId="18FBA2D4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kern w:val="0"/>
          <w:sz w:val="21"/>
          <w:szCs w:val="21"/>
          <w:u w:val="single"/>
          <w:lang w:val="es-MX"/>
        </w:rPr>
        <w:t>https://drive.google.com/file/d/1D4cWsGjHFrZDE4dseQwFcBIvXsPDQ2hO/view?usp=share_link</w:t>
      </w:r>
    </w:p>
    <w:p w14:paraId="08A251E5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</w:p>
    <w:p w14:paraId="562C7E7B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>Enlace dataset parte 1:</w:t>
      </w:r>
    </w:p>
    <w:p w14:paraId="03FD08AF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</w:p>
    <w:p w14:paraId="1D42C671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kern w:val="0"/>
          <w:sz w:val="21"/>
          <w:szCs w:val="21"/>
          <w:u w:val="single"/>
          <w:lang w:val="es-MX"/>
        </w:rPr>
        <w:t>https://drive.google.com/file/d/1lTeE7e5bYRTZwpz4lyWVRyyTm18NO8tR/view?usp=share_link</w:t>
      </w:r>
    </w:p>
    <w:p w14:paraId="25C39E9D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</w:p>
    <w:p w14:paraId="5CA8C466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</w:pPr>
    </w:p>
    <w:p w14:paraId="51837550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b/>
          <w:bCs/>
          <w:kern w:val="0"/>
          <w:sz w:val="21"/>
          <w:szCs w:val="21"/>
          <w:lang w:val="es-MX"/>
        </w:rPr>
        <w:t xml:space="preserve">Enlace dataset parte 2: </w:t>
      </w:r>
    </w:p>
    <w:p w14:paraId="3B386C5C" w14:textId="77777777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</w:p>
    <w:p w14:paraId="4EB9F277" w14:textId="41C26B05" w:rsidR="007129C3" w:rsidRPr="007129C3" w:rsidRDefault="007129C3" w:rsidP="007129C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Helvetica" w:hAnsi="Helvetica" w:cs="Helvetica"/>
          <w:kern w:val="0"/>
          <w:sz w:val="21"/>
          <w:szCs w:val="21"/>
          <w:lang w:val="es-MX"/>
        </w:rPr>
      </w:pPr>
      <w:r w:rsidRPr="007129C3">
        <w:rPr>
          <w:rFonts w:ascii="Helvetica" w:hAnsi="Helvetica" w:cs="Helvetica"/>
          <w:kern w:val="0"/>
          <w:sz w:val="21"/>
          <w:szCs w:val="21"/>
          <w:u w:val="single"/>
          <w:lang w:val="es-MX"/>
        </w:rPr>
        <w:t>https://drive.google.com/file/d/1p5ys1vVotMgP2XlldEdl2nPWwxKDlpTr/view?usp=share_link</w:t>
      </w:r>
    </w:p>
    <w:p w14:paraId="2F4533ED" w14:textId="4CBAF3F4" w:rsidR="00A01046" w:rsidRDefault="007129C3" w:rsidP="007129C3">
      <w:r>
        <w:rPr>
          <w:rFonts w:ascii="Helvetica" w:hAnsi="Helvetica" w:cs="Helvetica"/>
          <w:noProof/>
          <w:kern w:val="0"/>
          <w:lang w:val="es-MX"/>
        </w:rPr>
        <w:drawing>
          <wp:inline distT="0" distB="0" distL="0" distR="0" wp14:anchorId="73EA2CFB" wp14:editId="2A1041D9">
            <wp:extent cx="5612130" cy="3395345"/>
            <wp:effectExtent l="0" t="0" r="1270" b="0"/>
            <wp:docPr id="19579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046" w:rsidSect="007129C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398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C3"/>
    <w:rsid w:val="00175130"/>
    <w:rsid w:val="007129C3"/>
    <w:rsid w:val="00821BDC"/>
    <w:rsid w:val="00836FA1"/>
    <w:rsid w:val="00A01046"/>
    <w:rsid w:val="00EB5B36"/>
    <w:rsid w:val="00FA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4605"/>
  <w15:chartTrackingRefBased/>
  <w15:docId w15:val="{22965E17-C963-364F-9496-BFEE704B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1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9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9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9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9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9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9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9C3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9C3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9C3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9C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9C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9C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9C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12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9C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9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9C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12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9C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129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9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9C3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12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Villarreal</dc:creator>
  <cp:keywords/>
  <dc:description/>
  <cp:lastModifiedBy>Ion Villarreal</cp:lastModifiedBy>
  <cp:revision>1</cp:revision>
  <dcterms:created xsi:type="dcterms:W3CDTF">2025-12-17T03:31:00Z</dcterms:created>
  <dcterms:modified xsi:type="dcterms:W3CDTF">2025-12-17T03:31:00Z</dcterms:modified>
</cp:coreProperties>
</file>