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D7AE4" w14:textId="0F2EF37D" w:rsidR="00F61E81" w:rsidRDefault="0084789E">
      <w:pPr>
        <w:rPr>
          <w:rFonts w:cstheme="minorHAnsi"/>
        </w:rPr>
      </w:pPr>
      <w:r w:rsidRPr="0084789E">
        <w:rPr>
          <w:rFonts w:cstheme="minorHAnsi"/>
        </w:rPr>
        <w:t>17-Apr-2021</w:t>
      </w:r>
    </w:p>
    <w:p w14:paraId="173FC9D2" w14:textId="2A759146" w:rsidR="00D32035" w:rsidRDefault="00D32035">
      <w:pPr>
        <w:rPr>
          <w:rFonts w:cstheme="minorHAnsi"/>
        </w:rPr>
      </w:pPr>
    </w:p>
    <w:p w14:paraId="7B52E47F" w14:textId="0FC3DF7E" w:rsidR="00D32035" w:rsidRDefault="00D32035">
      <w:pPr>
        <w:rPr>
          <w:rFonts w:cstheme="minorHAnsi"/>
        </w:rPr>
      </w:pPr>
      <w:r w:rsidRPr="00D32035">
        <w:rPr>
          <w:rFonts w:cstheme="minorHAnsi"/>
        </w:rPr>
        <w:t xml:space="preserve">Software as a service (SaaS) allows users to connect to and use cloud-based apps over the Internet. Common examples are email, </w:t>
      </w:r>
      <w:proofErr w:type="gramStart"/>
      <w:r w:rsidRPr="00D32035">
        <w:rPr>
          <w:rFonts w:cstheme="minorHAnsi"/>
        </w:rPr>
        <w:t>calendaring</w:t>
      </w:r>
      <w:proofErr w:type="gramEnd"/>
      <w:r w:rsidRPr="00D32035">
        <w:rPr>
          <w:rFonts w:cstheme="minorHAnsi"/>
        </w:rPr>
        <w:t xml:space="preserve"> and office tools (such as Microsoft Office 365). SaaS provides a complete software solution which you purchase on a pay-as-you-go basis from a cloud service provider</w:t>
      </w:r>
    </w:p>
    <w:p w14:paraId="58A9FA05" w14:textId="279810A9" w:rsidR="00D32035" w:rsidRDefault="00CD2B11">
      <w:pPr>
        <w:rPr>
          <w:rFonts w:cstheme="minorHAnsi"/>
        </w:rPr>
      </w:pPr>
      <w:r w:rsidRPr="00CD2B11">
        <w:rPr>
          <w:rFonts w:cstheme="minorHAnsi"/>
        </w:rPr>
        <w:t>Platform as a service (PaaS) is a complete development and deployment environment in the cloud, with resources that enable you to deliver everything from simple cloud-based apps to sophisticated, cloud-enabled enterprise applications.</w:t>
      </w:r>
    </w:p>
    <w:p w14:paraId="1685EA2E" w14:textId="1B71DF54" w:rsidR="00D32035" w:rsidRPr="0084789E" w:rsidRDefault="00F3784A">
      <w:pPr>
        <w:rPr>
          <w:rFonts w:cstheme="minorHAnsi"/>
        </w:rPr>
      </w:pPr>
      <w:r w:rsidRPr="00F3784A">
        <w:rPr>
          <w:rFonts w:cstheme="minorHAnsi"/>
        </w:rPr>
        <w:t>Azure Virtual Machines are the Azure infrastructure as a service (IaaS) used to deploy persistent VMs with nearly any server workload that you want. They are image service instances that provide on-demand and scalable computing resources with usage-based pricing.</w:t>
      </w:r>
    </w:p>
    <w:p w14:paraId="6FB34D50" w14:textId="1F25F9DF" w:rsidR="0084789E" w:rsidRPr="0084789E" w:rsidRDefault="0084789E">
      <w:pPr>
        <w:rPr>
          <w:rFonts w:cstheme="minorHAnsi"/>
          <w:color w:val="3C3B37"/>
          <w:sz w:val="36"/>
          <w:szCs w:val="36"/>
          <w:shd w:val="clear" w:color="auto" w:fill="FFFFFF"/>
        </w:rPr>
      </w:pPr>
      <w:r w:rsidRPr="0084789E">
        <w:rPr>
          <w:rFonts w:cstheme="minorHAnsi"/>
          <w:color w:val="3C3B37"/>
          <w:sz w:val="36"/>
          <w:szCs w:val="36"/>
          <w:shd w:val="clear" w:color="auto" w:fill="FFFFFF"/>
        </w:rPr>
        <w:t>Azure developer exam AZ-204 – Notes</w:t>
      </w:r>
    </w:p>
    <w:p w14:paraId="3FC12CD5" w14:textId="32227B32" w:rsidR="0084789E" w:rsidRDefault="0049193C">
      <w:pPr>
        <w:rPr>
          <w:rFonts w:cstheme="minorHAnsi"/>
        </w:rPr>
      </w:pPr>
      <w:r w:rsidRPr="0049193C">
        <w:rPr>
          <w:rFonts w:cstheme="minorHAnsi"/>
        </w:rPr>
        <w:t xml:space="preserve">At its core, Azure is a public cloud computing platform—with solutions including </w:t>
      </w:r>
      <w:r w:rsidRPr="00F4024E">
        <w:rPr>
          <w:rFonts w:cstheme="minorHAnsi"/>
          <w:b/>
          <w:bCs/>
        </w:rPr>
        <w:t>Infrastructure as a Service (IaaS)</w:t>
      </w:r>
      <w:r w:rsidRPr="0049193C">
        <w:rPr>
          <w:rFonts w:cstheme="minorHAnsi"/>
        </w:rPr>
        <w:t xml:space="preserve">, </w:t>
      </w:r>
      <w:r w:rsidRPr="00F4024E">
        <w:rPr>
          <w:rFonts w:cstheme="minorHAnsi"/>
          <w:b/>
          <w:bCs/>
        </w:rPr>
        <w:t>Platform as a Service (PaaS)</w:t>
      </w:r>
      <w:r w:rsidRPr="0049193C">
        <w:rPr>
          <w:rFonts w:cstheme="minorHAnsi"/>
        </w:rPr>
        <w:t xml:space="preserve">, and </w:t>
      </w:r>
      <w:r w:rsidRPr="00F4024E">
        <w:rPr>
          <w:rFonts w:cstheme="minorHAnsi"/>
          <w:b/>
          <w:bCs/>
        </w:rPr>
        <w:t>Software as a Service (SaaS)</w:t>
      </w:r>
      <w:r w:rsidRPr="0049193C">
        <w:rPr>
          <w:rFonts w:cstheme="minorHAnsi"/>
        </w:rPr>
        <w:t xml:space="preserve"> that can be used for services such as analytics, virtual computing, storage, networking, and much more.</w:t>
      </w:r>
    </w:p>
    <w:p w14:paraId="6FDCEDC0" w14:textId="0999CE9F" w:rsidR="00F4024E" w:rsidRDefault="00F4024E">
      <w:pPr>
        <w:rPr>
          <w:rFonts w:cstheme="minorHAnsi"/>
        </w:rPr>
      </w:pPr>
    </w:p>
    <w:p w14:paraId="6C986494" w14:textId="27D88B6C" w:rsidR="00F4024E" w:rsidRDefault="007132D5">
      <w:pPr>
        <w:rPr>
          <w:rFonts w:cstheme="minorHAnsi"/>
        </w:rPr>
      </w:pPr>
      <w:hyperlink r:id="rId4" w:anchor="home" w:history="1">
        <w:r w:rsidR="00F4024E" w:rsidRPr="007D3D1A">
          <w:rPr>
            <w:rStyle w:val="Hyperlink"/>
            <w:rFonts w:cstheme="minorHAnsi"/>
          </w:rPr>
          <w:t>https://portal.azure.com/#home</w:t>
        </w:r>
      </w:hyperlink>
    </w:p>
    <w:p w14:paraId="1DEE6AAA" w14:textId="2C590458" w:rsidR="00F4024E" w:rsidRDefault="00F4024E">
      <w:pPr>
        <w:rPr>
          <w:rFonts w:cstheme="minorHAnsi"/>
        </w:rPr>
      </w:pPr>
    </w:p>
    <w:p w14:paraId="6E08629B" w14:textId="3F806719" w:rsidR="00523619" w:rsidRDefault="007132D5">
      <w:hyperlink r:id="rId5" w:anchor="two-ways-to-prepare" w:tgtFrame="_blank" w:history="1">
        <w:r w:rsidR="00523619"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https://docs.microsoft.com/en-us/learn/certifications/exams/az-204#two-ways-to-prepare</w:t>
        </w:r>
      </w:hyperlink>
    </w:p>
    <w:p w14:paraId="3C00124F" w14:textId="69CB2D93" w:rsidR="00523619" w:rsidRDefault="00523619"/>
    <w:p w14:paraId="32A0482E" w14:textId="355F7C40" w:rsidR="00523619" w:rsidRDefault="007132D5">
      <w:hyperlink r:id="rId6" w:tgtFrame="_blank" w:history="1">
        <w:r w:rsidR="00CB19C2"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https://azure.microsoft.com/en-us/resources/samples/?sort=0</w:t>
        </w:r>
      </w:hyperlink>
    </w:p>
    <w:p w14:paraId="2B2E6796" w14:textId="2D3FA527" w:rsidR="00CB19C2" w:rsidRDefault="00CB19C2"/>
    <w:p w14:paraId="7DAF833C" w14:textId="34552EEA" w:rsidR="00357DAA" w:rsidRPr="00357DAA" w:rsidRDefault="00357DAA">
      <w:pPr>
        <w:rPr>
          <w:rFonts w:cstheme="minorHAnsi"/>
          <w:color w:val="202124"/>
          <w:shd w:val="clear" w:color="auto" w:fill="FFFFFF"/>
        </w:rPr>
      </w:pPr>
      <w:r w:rsidRPr="00357DAA">
        <w:rPr>
          <w:rFonts w:cstheme="minorHAnsi"/>
          <w:b/>
          <w:bCs/>
          <w:color w:val="202124"/>
          <w:shd w:val="clear" w:color="auto" w:fill="FFFFFF"/>
        </w:rPr>
        <w:t>Azure Cloud Shell</w:t>
      </w:r>
      <w:r w:rsidRPr="00357DAA">
        <w:rPr>
          <w:rFonts w:cstheme="minorHAnsi"/>
          <w:color w:val="202124"/>
          <w:shd w:val="clear" w:color="auto" w:fill="FFFFFF"/>
        </w:rPr>
        <w:t> is a browser-accessible, interactive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shell</w:t>
      </w:r>
      <w:r w:rsidRPr="00357DAA">
        <w:rPr>
          <w:rFonts w:cstheme="minorHAnsi"/>
          <w:color w:val="202124"/>
          <w:shd w:val="clear" w:color="auto" w:fill="FFFFFF"/>
        </w:rPr>
        <w:t> for managing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Azure</w:t>
      </w:r>
      <w:r w:rsidRPr="00357DAA">
        <w:rPr>
          <w:rFonts w:cstheme="minorHAnsi"/>
          <w:color w:val="202124"/>
          <w:shd w:val="clear" w:color="auto" w:fill="FFFFFF"/>
        </w:rPr>
        <w:t> resources. It gives you the flexibility to access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shell</w:t>
      </w:r>
      <w:r w:rsidRPr="00357DAA">
        <w:rPr>
          <w:rFonts w:cstheme="minorHAnsi"/>
          <w:color w:val="202124"/>
          <w:shd w:val="clear" w:color="auto" w:fill="FFFFFF"/>
        </w:rPr>
        <w:t> based on the area you are working. ... You can access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Cloud shell</w:t>
      </w:r>
      <w:r w:rsidRPr="00357DAA">
        <w:rPr>
          <w:rFonts w:cstheme="minorHAnsi"/>
          <w:color w:val="202124"/>
          <w:shd w:val="clear" w:color="auto" w:fill="FFFFFF"/>
        </w:rPr>
        <w:t> on your browser or through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Azure</w:t>
      </w:r>
      <w:r w:rsidRPr="00357DAA">
        <w:rPr>
          <w:rFonts w:cstheme="minorHAnsi"/>
          <w:color w:val="202124"/>
          <w:shd w:val="clear" w:color="auto" w:fill="FFFFFF"/>
        </w:rPr>
        <w:t> portal. </w:t>
      </w:r>
    </w:p>
    <w:p w14:paraId="42F5A44B" w14:textId="64ACB08E" w:rsidR="00357DAA" w:rsidRDefault="00357DAA">
      <w:pPr>
        <w:rPr>
          <w:rFonts w:ascii="Arial" w:hAnsi="Arial" w:cs="Arial"/>
          <w:color w:val="202124"/>
          <w:shd w:val="clear" w:color="auto" w:fill="FFFFFF"/>
        </w:rPr>
      </w:pPr>
    </w:p>
    <w:p w14:paraId="4FFE1339" w14:textId="7F718DA5" w:rsidR="00357DAA" w:rsidRDefault="00357DA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D2DF562" wp14:editId="037A21DB">
            <wp:extent cx="5731510" cy="1999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0E5" w14:textId="3944C60A" w:rsidR="00357DAA" w:rsidRDefault="00357DAA">
      <w:pPr>
        <w:rPr>
          <w:rFonts w:cstheme="minorHAnsi"/>
        </w:rPr>
      </w:pPr>
    </w:p>
    <w:p w14:paraId="1E6E3A70" w14:textId="3AC4375F" w:rsidR="00357DAA" w:rsidRDefault="00357DAA">
      <w:pPr>
        <w:rPr>
          <w:rFonts w:cstheme="minorHAnsi"/>
        </w:rPr>
      </w:pPr>
      <w:r>
        <w:rPr>
          <w:noProof/>
        </w:rPr>
        <w:drawing>
          <wp:inline distT="0" distB="0" distL="0" distR="0" wp14:anchorId="180E3A4E" wp14:editId="2C6F094A">
            <wp:extent cx="5731510" cy="3770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909" w14:textId="11FD58B8" w:rsidR="00357DAA" w:rsidRDefault="00357DAA">
      <w:pPr>
        <w:rPr>
          <w:rFonts w:cstheme="minorHAnsi"/>
        </w:rPr>
      </w:pPr>
    </w:p>
    <w:p w14:paraId="3F413FDE" w14:textId="269A235B" w:rsidR="00357DAA" w:rsidRDefault="001B21D9">
      <w:pPr>
        <w:rPr>
          <w:rFonts w:cstheme="minorHAnsi"/>
        </w:rPr>
      </w:pPr>
      <w:r>
        <w:rPr>
          <w:noProof/>
        </w:rPr>
        <w:drawing>
          <wp:inline distT="0" distB="0" distL="0" distR="0" wp14:anchorId="6ADAC5E4" wp14:editId="400F50C3">
            <wp:extent cx="5731510" cy="158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DB9" w14:textId="62508D76" w:rsidR="000B7F0B" w:rsidRDefault="000B7F0B">
      <w:pPr>
        <w:rPr>
          <w:rFonts w:cstheme="minorHAnsi"/>
        </w:rPr>
      </w:pPr>
      <w:r>
        <w:rPr>
          <w:rFonts w:cstheme="minorHAnsi"/>
        </w:rPr>
        <w:br w:type="page"/>
      </w:r>
    </w:p>
    <w:p w14:paraId="094186CD" w14:textId="480426C7" w:rsidR="000B7F0B" w:rsidRPr="000B7F0B" w:rsidRDefault="000B7F0B">
      <w:pPr>
        <w:rPr>
          <w:rFonts w:cstheme="minorHAnsi"/>
          <w:b/>
          <w:bCs/>
          <w:sz w:val="44"/>
          <w:szCs w:val="44"/>
        </w:rPr>
      </w:pPr>
      <w:r w:rsidRPr="000B7F0B">
        <w:rPr>
          <w:rFonts w:cstheme="minorHAnsi"/>
          <w:b/>
          <w:bCs/>
          <w:sz w:val="44"/>
          <w:szCs w:val="44"/>
        </w:rPr>
        <w:lastRenderedPageBreak/>
        <w:t>Section 2:  AZ-204 Virtual Machines</w:t>
      </w:r>
    </w:p>
    <w:p w14:paraId="5D60AAD3" w14:textId="032D7F36" w:rsidR="001B21D9" w:rsidRDefault="00174E51">
      <w:pPr>
        <w:rPr>
          <w:rFonts w:cstheme="minorHAnsi"/>
        </w:rPr>
      </w:pPr>
      <w:r>
        <w:rPr>
          <w:rFonts w:cstheme="minorHAnsi"/>
        </w:rPr>
        <w:t>27-Apr-2021</w:t>
      </w:r>
    </w:p>
    <w:p w14:paraId="1AD4AA8C" w14:textId="15DF46AC" w:rsidR="001B21D9" w:rsidRDefault="00174E51">
      <w:pPr>
        <w:rPr>
          <w:rFonts w:cstheme="minorHAnsi"/>
        </w:rPr>
      </w:pPr>
      <w:r>
        <w:rPr>
          <w:rFonts w:cstheme="minorHAnsi"/>
        </w:rPr>
        <w:t>Create Virtual Machine</w:t>
      </w:r>
    </w:p>
    <w:p w14:paraId="31A70389" w14:textId="3460BCAC" w:rsidR="00174E51" w:rsidRDefault="00174E51">
      <w:pPr>
        <w:rPr>
          <w:rFonts w:cstheme="minorHAnsi"/>
        </w:rPr>
      </w:pPr>
      <w:r>
        <w:rPr>
          <w:noProof/>
        </w:rPr>
        <w:drawing>
          <wp:inline distT="0" distB="0" distL="0" distR="0" wp14:anchorId="79A2B083" wp14:editId="6B72F653">
            <wp:extent cx="5731510" cy="2904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953" w14:textId="7447E77B" w:rsidR="00174E51" w:rsidRDefault="00174E51">
      <w:pPr>
        <w:rPr>
          <w:rFonts w:cstheme="minorHAnsi"/>
        </w:rPr>
      </w:pPr>
    </w:p>
    <w:p w14:paraId="0588564B" w14:textId="0434325C" w:rsidR="00174E51" w:rsidRDefault="00174E51">
      <w:pPr>
        <w:rPr>
          <w:rFonts w:cstheme="minorHAnsi"/>
        </w:rPr>
      </w:pPr>
      <w:r>
        <w:rPr>
          <w:rFonts w:cstheme="minorHAnsi"/>
        </w:rPr>
        <w:t>Click on create a resource and get below page</w:t>
      </w:r>
    </w:p>
    <w:p w14:paraId="4450A87B" w14:textId="617CB44F" w:rsidR="00174E51" w:rsidRDefault="00174E51">
      <w:pPr>
        <w:rPr>
          <w:rFonts w:cstheme="minorHAnsi"/>
        </w:rPr>
      </w:pPr>
      <w:r>
        <w:rPr>
          <w:noProof/>
        </w:rPr>
        <w:drawing>
          <wp:inline distT="0" distB="0" distL="0" distR="0" wp14:anchorId="76CAB490" wp14:editId="37AA3515">
            <wp:extent cx="5731510" cy="3450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015" w14:textId="1E282831" w:rsidR="00174E51" w:rsidRDefault="00174E51">
      <w:pPr>
        <w:rPr>
          <w:rFonts w:cstheme="minorHAnsi"/>
        </w:rPr>
      </w:pPr>
    </w:p>
    <w:p w14:paraId="059A905C" w14:textId="3A179ED5" w:rsidR="00174E51" w:rsidRDefault="00174E51">
      <w:pPr>
        <w:rPr>
          <w:rFonts w:cstheme="minorHAnsi"/>
        </w:rPr>
      </w:pPr>
      <w:r>
        <w:rPr>
          <w:rFonts w:cstheme="minorHAnsi"/>
        </w:rPr>
        <w:t xml:space="preserve">Selected Windows Server 2016 </w:t>
      </w:r>
      <w:proofErr w:type="spellStart"/>
      <w:r>
        <w:rPr>
          <w:rFonts w:cstheme="minorHAnsi"/>
        </w:rPr>
        <w:t>Datacenter</w:t>
      </w:r>
      <w:proofErr w:type="spellEnd"/>
      <w:r>
        <w:rPr>
          <w:rFonts w:cstheme="minorHAnsi"/>
        </w:rPr>
        <w:t xml:space="preserve"> option and get below page</w:t>
      </w:r>
    </w:p>
    <w:p w14:paraId="37351D22" w14:textId="7F7B1A36" w:rsidR="00174E51" w:rsidRDefault="00174E5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FD7387B" wp14:editId="646E8898">
            <wp:extent cx="5731510" cy="3551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882" w14:textId="7AE84568" w:rsidR="00174E51" w:rsidRDefault="00174E51">
      <w:pPr>
        <w:rPr>
          <w:rFonts w:cstheme="minorHAnsi"/>
        </w:rPr>
      </w:pPr>
    </w:p>
    <w:p w14:paraId="3BBBA93B" w14:textId="13CD2576" w:rsidR="00174E51" w:rsidRDefault="00372C5C">
      <w:pPr>
        <w:rPr>
          <w:rFonts w:cstheme="minorHAnsi"/>
        </w:rPr>
      </w:pPr>
      <w:r>
        <w:rPr>
          <w:rFonts w:cstheme="minorHAnsi"/>
        </w:rPr>
        <w:t xml:space="preserve">U- </w:t>
      </w:r>
      <w:proofErr w:type="spellStart"/>
      <w:r>
        <w:rPr>
          <w:rFonts w:cstheme="minorHAnsi"/>
        </w:rPr>
        <w:t>vtestserver</w:t>
      </w:r>
      <w:proofErr w:type="spellEnd"/>
    </w:p>
    <w:p w14:paraId="4022DDD5" w14:textId="07EDB37A" w:rsidR="00372C5C" w:rsidRDefault="00372C5C">
      <w:pPr>
        <w:rPr>
          <w:rFonts w:cstheme="minorHAnsi"/>
        </w:rPr>
      </w:pPr>
      <w:r>
        <w:rPr>
          <w:rFonts w:cstheme="minorHAnsi"/>
        </w:rPr>
        <w:t>P- Vservertest@2021</w:t>
      </w:r>
    </w:p>
    <w:p w14:paraId="450B10BC" w14:textId="14F2E5B7" w:rsidR="00372C5C" w:rsidRDefault="00372C5C">
      <w:pPr>
        <w:rPr>
          <w:rFonts w:cstheme="minorHAnsi"/>
        </w:rPr>
      </w:pPr>
      <w:r>
        <w:rPr>
          <w:noProof/>
        </w:rPr>
        <w:drawing>
          <wp:inline distT="0" distB="0" distL="0" distR="0" wp14:anchorId="1A3DBFA7" wp14:editId="0B6AA2C4">
            <wp:extent cx="5731510" cy="3240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4CE9" w14:textId="672E8BCA" w:rsidR="00372C5C" w:rsidRDefault="00372C5C">
      <w:pPr>
        <w:rPr>
          <w:rFonts w:cstheme="minorHAnsi"/>
        </w:rPr>
      </w:pPr>
    </w:p>
    <w:p w14:paraId="7FB5B6DF" w14:textId="02C43F00" w:rsidR="00372C5C" w:rsidRDefault="00372C5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8934109" wp14:editId="548B6591">
            <wp:extent cx="5731510" cy="31273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5E0" w14:textId="77857FC7" w:rsidR="00372C5C" w:rsidRDefault="00372C5C">
      <w:pPr>
        <w:rPr>
          <w:rFonts w:cstheme="minorHAnsi"/>
        </w:rPr>
      </w:pPr>
    </w:p>
    <w:p w14:paraId="5783F319" w14:textId="194F21A6" w:rsidR="00372C5C" w:rsidRDefault="001F613B">
      <w:pPr>
        <w:rPr>
          <w:rFonts w:cstheme="minorHAnsi"/>
        </w:rPr>
      </w:pPr>
      <w:r>
        <w:rPr>
          <w:noProof/>
        </w:rPr>
        <w:drawing>
          <wp:inline distT="0" distB="0" distL="0" distR="0" wp14:anchorId="39910E19" wp14:editId="60AAF392">
            <wp:extent cx="5731510" cy="3039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4" w14:textId="79BE852C" w:rsidR="001F613B" w:rsidRDefault="001F613B">
      <w:pPr>
        <w:rPr>
          <w:rFonts w:cstheme="minorHAnsi"/>
        </w:rPr>
      </w:pPr>
    </w:p>
    <w:p w14:paraId="1D07E2F8" w14:textId="100DE516" w:rsidR="001F613B" w:rsidRDefault="001F613B">
      <w:pPr>
        <w:rPr>
          <w:rFonts w:cstheme="minorHAnsi"/>
        </w:rPr>
      </w:pPr>
      <w:r>
        <w:rPr>
          <w:rFonts w:cstheme="minorHAnsi"/>
        </w:rPr>
        <w:t xml:space="preserve">Click on </w:t>
      </w:r>
      <w:proofErr w:type="spellStart"/>
      <w:proofErr w:type="gramStart"/>
      <w:r>
        <w:rPr>
          <w:rFonts w:cstheme="minorHAnsi"/>
        </w:rPr>
        <w:t>Next:Disks</w:t>
      </w:r>
      <w:proofErr w:type="spellEnd"/>
      <w:proofErr w:type="gramEnd"/>
      <w:r>
        <w:rPr>
          <w:rFonts w:cstheme="minorHAnsi"/>
        </w:rPr>
        <w:t xml:space="preserve"> button and get below page</w:t>
      </w:r>
    </w:p>
    <w:p w14:paraId="001A45C0" w14:textId="0AF2988A" w:rsidR="001F613B" w:rsidRDefault="001F613B">
      <w:pPr>
        <w:rPr>
          <w:rFonts w:cstheme="minorHAnsi"/>
        </w:rPr>
      </w:pPr>
    </w:p>
    <w:p w14:paraId="1A9AACC4" w14:textId="3388AF62" w:rsidR="003C05BB" w:rsidRDefault="003C05BB">
      <w:pPr>
        <w:rPr>
          <w:rFonts w:cstheme="minorHAnsi"/>
        </w:rPr>
      </w:pPr>
      <w:r>
        <w:rPr>
          <w:rFonts w:cstheme="minorHAnsi"/>
        </w:rPr>
        <w:t xml:space="preserve">Premium SSD – Premium </w:t>
      </w:r>
      <w:proofErr w:type="gramStart"/>
      <w:r>
        <w:rPr>
          <w:rFonts w:cstheme="minorHAnsi"/>
        </w:rPr>
        <w:t>Solid State</w:t>
      </w:r>
      <w:proofErr w:type="gramEnd"/>
      <w:r>
        <w:rPr>
          <w:rFonts w:cstheme="minorHAnsi"/>
        </w:rPr>
        <w:t xml:space="preserve"> Disk is a recommend approach</w:t>
      </w:r>
    </w:p>
    <w:p w14:paraId="1DBD1E8A" w14:textId="010AAE34" w:rsidR="003C05BB" w:rsidRDefault="00921664">
      <w:pPr>
        <w:rPr>
          <w:rFonts w:cstheme="minorHAnsi"/>
        </w:rPr>
      </w:pPr>
      <w:r>
        <w:rPr>
          <w:rFonts w:cstheme="minorHAnsi"/>
        </w:rPr>
        <w:t xml:space="preserve">If you want to go physical spinning </w:t>
      </w:r>
      <w:proofErr w:type="gramStart"/>
      <w:r>
        <w:rPr>
          <w:rFonts w:cstheme="minorHAnsi"/>
        </w:rPr>
        <w:t>disk</w:t>
      </w:r>
      <w:proofErr w:type="gramEnd"/>
      <w:r>
        <w:rPr>
          <w:rFonts w:cstheme="minorHAnsi"/>
        </w:rPr>
        <w:t xml:space="preserve"> then choose Standard HDD (Hard disk drive)</w:t>
      </w:r>
    </w:p>
    <w:p w14:paraId="11C9AD07" w14:textId="00FF9880" w:rsidR="00A61F69" w:rsidRDefault="00A61F69">
      <w:pPr>
        <w:rPr>
          <w:rFonts w:cstheme="minorHAnsi"/>
        </w:rPr>
      </w:pPr>
    </w:p>
    <w:p w14:paraId="688A12E5" w14:textId="3D175039" w:rsidR="00A61F69" w:rsidRDefault="00A61F69">
      <w:pPr>
        <w:rPr>
          <w:rFonts w:cstheme="minorHAnsi"/>
        </w:rPr>
      </w:pPr>
      <w:r>
        <w:rPr>
          <w:rFonts w:cstheme="minorHAnsi"/>
        </w:rPr>
        <w:t>First disk option is for Operating system</w:t>
      </w:r>
    </w:p>
    <w:p w14:paraId="51890FAA" w14:textId="464387F7" w:rsidR="00921664" w:rsidRDefault="00A61F6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69879E" wp14:editId="37E90251">
            <wp:extent cx="5731510" cy="4586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F1DD" w14:textId="5C70EF9B" w:rsidR="00C27AF1" w:rsidRDefault="00C27AF1">
      <w:pPr>
        <w:rPr>
          <w:rFonts w:cstheme="minorHAnsi"/>
        </w:rPr>
      </w:pPr>
    </w:p>
    <w:p w14:paraId="73A4F35C" w14:textId="0E77CC2C" w:rsidR="00C27AF1" w:rsidRDefault="00C27AF1">
      <w:pPr>
        <w:rPr>
          <w:rFonts w:cstheme="minorHAnsi"/>
        </w:rPr>
      </w:pPr>
      <w:r>
        <w:rPr>
          <w:rFonts w:cstheme="minorHAnsi"/>
        </w:rPr>
        <w:t>Data disks are optional additional disk you want to store. It depends upon the VM size.</w:t>
      </w:r>
    </w:p>
    <w:p w14:paraId="24E05F98" w14:textId="77777777" w:rsidR="00C27AF1" w:rsidRDefault="00C27AF1">
      <w:pPr>
        <w:rPr>
          <w:rFonts w:cstheme="minorHAnsi"/>
        </w:rPr>
      </w:pPr>
    </w:p>
    <w:p w14:paraId="7A633BF2" w14:textId="1B9C30E5" w:rsidR="00C27AF1" w:rsidRDefault="00C27AF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4C2137F" wp14:editId="39F8DF52">
            <wp:extent cx="5731510" cy="4021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8E71" w14:textId="7A71C23C" w:rsidR="00C27AF1" w:rsidRDefault="00C27AF1">
      <w:pPr>
        <w:rPr>
          <w:rFonts w:cstheme="minorHAnsi"/>
        </w:rPr>
      </w:pPr>
    </w:p>
    <w:p w14:paraId="79357320" w14:textId="66AF14AB" w:rsidR="00C27AF1" w:rsidRDefault="00C27AF1">
      <w:pPr>
        <w:rPr>
          <w:rFonts w:cstheme="minorHAnsi"/>
        </w:rPr>
      </w:pPr>
      <w:r>
        <w:rPr>
          <w:rFonts w:cstheme="minorHAnsi"/>
        </w:rPr>
        <w:t>If you click on Create and attach a new disk to VM below page display</w:t>
      </w:r>
      <w:r w:rsidR="005706F0">
        <w:rPr>
          <w:rFonts w:cstheme="minorHAnsi"/>
        </w:rPr>
        <w:t xml:space="preserve">. You can add as many </w:t>
      </w:r>
      <w:proofErr w:type="gramStart"/>
      <w:r w:rsidR="005706F0">
        <w:rPr>
          <w:rFonts w:cstheme="minorHAnsi"/>
        </w:rPr>
        <w:t>disk</w:t>
      </w:r>
      <w:proofErr w:type="gramEnd"/>
      <w:r w:rsidR="005706F0">
        <w:rPr>
          <w:rFonts w:cstheme="minorHAnsi"/>
        </w:rPr>
        <w:t xml:space="preserve"> to your VM and you can also detached with your VM</w:t>
      </w:r>
      <w:r w:rsidR="002B09F5">
        <w:rPr>
          <w:rFonts w:cstheme="minorHAnsi"/>
        </w:rPr>
        <w:t xml:space="preserve"> depending on your limit of virtual machine.</w:t>
      </w:r>
    </w:p>
    <w:p w14:paraId="65B8CB98" w14:textId="5EAA91F2" w:rsidR="002B09F5" w:rsidRDefault="0019403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4CE86B" wp14:editId="1DE11335">
            <wp:extent cx="5731510" cy="4044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BDF" w14:textId="0ACE72FF" w:rsidR="00194035" w:rsidRDefault="00194035">
      <w:pPr>
        <w:rPr>
          <w:rFonts w:cstheme="minorHAnsi"/>
        </w:rPr>
      </w:pPr>
    </w:p>
    <w:p w14:paraId="2D1E5683" w14:textId="424542BC" w:rsidR="00194035" w:rsidRDefault="00A02B42">
      <w:pPr>
        <w:rPr>
          <w:rFonts w:cstheme="minorHAnsi"/>
        </w:rPr>
      </w:pPr>
      <w:r>
        <w:rPr>
          <w:noProof/>
        </w:rPr>
        <w:drawing>
          <wp:inline distT="0" distB="0" distL="0" distR="0" wp14:anchorId="7A26848A" wp14:editId="36BE6C15">
            <wp:extent cx="5731510" cy="4227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FB8" w14:textId="7A4DF57C" w:rsidR="00A02B42" w:rsidRDefault="00A02B42">
      <w:pPr>
        <w:rPr>
          <w:rFonts w:cstheme="minorHAnsi"/>
        </w:rPr>
      </w:pPr>
    </w:p>
    <w:p w14:paraId="1BCF88C4" w14:textId="1DF95787" w:rsidR="00A02B42" w:rsidRDefault="00A02B42">
      <w:pPr>
        <w:rPr>
          <w:rFonts w:cstheme="minorHAnsi"/>
        </w:rPr>
      </w:pPr>
      <w:r>
        <w:rPr>
          <w:noProof/>
        </w:rPr>
        <w:drawing>
          <wp:inline distT="0" distB="0" distL="0" distR="0" wp14:anchorId="4D0A28E3" wp14:editId="73083C2C">
            <wp:extent cx="5731510" cy="32423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8D1F" w14:textId="4EE84534" w:rsidR="00A02B42" w:rsidRDefault="00A02B42">
      <w:pPr>
        <w:rPr>
          <w:rFonts w:cstheme="minorHAnsi"/>
        </w:rPr>
      </w:pPr>
    </w:p>
    <w:p w14:paraId="4F44BE20" w14:textId="77777777" w:rsidR="00A02B42" w:rsidRDefault="00A02B42">
      <w:pPr>
        <w:rPr>
          <w:rFonts w:cstheme="minorHAnsi"/>
        </w:rPr>
      </w:pPr>
      <w:r>
        <w:rPr>
          <w:rFonts w:cstheme="minorHAnsi"/>
        </w:rPr>
        <w:t>In Advanced Use managed disk option selected by default it is manged by Microsoft.</w:t>
      </w:r>
    </w:p>
    <w:p w14:paraId="3FB3C5EA" w14:textId="7F917655" w:rsidR="00A02B42" w:rsidRDefault="00A02B42">
      <w:pPr>
        <w:rPr>
          <w:rFonts w:cstheme="minorHAnsi"/>
        </w:rPr>
      </w:pPr>
      <w:proofErr w:type="gramStart"/>
      <w:r>
        <w:rPr>
          <w:rFonts w:cstheme="minorHAnsi"/>
        </w:rPr>
        <w:t>But  if</w:t>
      </w:r>
      <w:proofErr w:type="gramEnd"/>
      <w:r>
        <w:rPr>
          <w:rFonts w:cstheme="minorHAnsi"/>
        </w:rPr>
        <w:t xml:space="preserve"> you select  uncheck the managed disk option you have to managed yourself and all disk associated with VM.</w:t>
      </w:r>
    </w:p>
    <w:p w14:paraId="0A75947E" w14:textId="4997C73D" w:rsidR="00A02B42" w:rsidRDefault="00FB1CDF">
      <w:pPr>
        <w:rPr>
          <w:rFonts w:cstheme="minorHAnsi"/>
        </w:rPr>
      </w:pPr>
      <w:r>
        <w:rPr>
          <w:rFonts w:cstheme="minorHAnsi"/>
        </w:rPr>
        <w:t>Click on Networking to see below page.</w:t>
      </w:r>
    </w:p>
    <w:p w14:paraId="5EC33D9C" w14:textId="031F6A55" w:rsidR="00FB1CDF" w:rsidRDefault="00FB1CDF">
      <w:pPr>
        <w:rPr>
          <w:rFonts w:cstheme="minorHAnsi"/>
        </w:rPr>
      </w:pPr>
    </w:p>
    <w:p w14:paraId="673EFE7E" w14:textId="3C5ED6C8" w:rsidR="00FB1CDF" w:rsidRDefault="00364B9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3F05157" wp14:editId="24DFE4F2">
            <wp:extent cx="5731510" cy="3643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7958" w14:textId="65D5F1C5" w:rsidR="00364B99" w:rsidRDefault="00364B99">
      <w:pPr>
        <w:rPr>
          <w:rFonts w:cstheme="minorHAnsi"/>
        </w:rPr>
      </w:pPr>
    </w:p>
    <w:p w14:paraId="5BA8F35F" w14:textId="439FB540" w:rsidR="00364B99" w:rsidRDefault="00364B99">
      <w:pPr>
        <w:rPr>
          <w:rFonts w:cstheme="minorHAnsi"/>
        </w:rPr>
      </w:pPr>
      <w:r>
        <w:rPr>
          <w:noProof/>
        </w:rPr>
        <w:drawing>
          <wp:inline distT="0" distB="0" distL="0" distR="0" wp14:anchorId="51EE6910" wp14:editId="134E7308">
            <wp:extent cx="5731510" cy="3271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2CB1" w14:textId="37E218C5" w:rsidR="00364B99" w:rsidRDefault="00E43EF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526B6E1" wp14:editId="2E601A6A">
            <wp:extent cx="5731510" cy="2953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33F" w14:textId="77777777" w:rsidR="00E43EF4" w:rsidRDefault="00E43EF4">
      <w:pPr>
        <w:rPr>
          <w:rFonts w:cstheme="minorHAnsi"/>
        </w:rPr>
      </w:pPr>
    </w:p>
    <w:p w14:paraId="2AB76709" w14:textId="41EF307E" w:rsidR="00364B99" w:rsidRDefault="00E43EF4">
      <w:pPr>
        <w:rPr>
          <w:rFonts w:cstheme="minorHAnsi"/>
        </w:rPr>
      </w:pPr>
      <w:r>
        <w:rPr>
          <w:rFonts w:cstheme="minorHAnsi"/>
        </w:rPr>
        <w:t>Accelerated networking is available only for large VMs.</w:t>
      </w:r>
    </w:p>
    <w:p w14:paraId="1024337C" w14:textId="77777777" w:rsidR="00E43EF4" w:rsidRDefault="00E43EF4">
      <w:pPr>
        <w:rPr>
          <w:rFonts w:cstheme="minorHAnsi"/>
        </w:rPr>
      </w:pPr>
    </w:p>
    <w:p w14:paraId="68F7C969" w14:textId="6EB1EEAD" w:rsidR="002B09F5" w:rsidRDefault="00524885">
      <w:pPr>
        <w:rPr>
          <w:rFonts w:cstheme="minorHAnsi"/>
        </w:rPr>
      </w:pPr>
      <w:r>
        <w:rPr>
          <w:noProof/>
        </w:rPr>
        <w:drawing>
          <wp:inline distT="0" distB="0" distL="0" distR="0" wp14:anchorId="28920A70" wp14:editId="679232C0">
            <wp:extent cx="5731510" cy="41763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65E6" w14:textId="1837F68F" w:rsidR="00524885" w:rsidRDefault="00524885">
      <w:pPr>
        <w:rPr>
          <w:rFonts w:cstheme="minorHAnsi"/>
        </w:rPr>
      </w:pPr>
    </w:p>
    <w:p w14:paraId="35FA82CC" w14:textId="23CD2017" w:rsidR="00524885" w:rsidRDefault="005074E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B8F1A10" wp14:editId="637F4028">
            <wp:extent cx="5731510" cy="31032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8DE" w14:textId="45106D34" w:rsidR="005074EC" w:rsidRDefault="005074EC">
      <w:pPr>
        <w:rPr>
          <w:rFonts w:cstheme="minorHAnsi"/>
        </w:rPr>
      </w:pPr>
    </w:p>
    <w:p w14:paraId="223A3258" w14:textId="0AE27903" w:rsidR="005074EC" w:rsidRDefault="00155F3D">
      <w:pPr>
        <w:rPr>
          <w:rFonts w:cstheme="minorHAnsi"/>
        </w:rPr>
      </w:pPr>
      <w:r>
        <w:rPr>
          <w:noProof/>
        </w:rPr>
        <w:drawing>
          <wp:inline distT="0" distB="0" distL="0" distR="0" wp14:anchorId="7907EDA1" wp14:editId="57199127">
            <wp:extent cx="5731510" cy="2898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1486" w14:textId="67A52781" w:rsidR="00155F3D" w:rsidRDefault="00155F3D">
      <w:pPr>
        <w:rPr>
          <w:rFonts w:cstheme="minorHAnsi"/>
        </w:rPr>
      </w:pPr>
    </w:p>
    <w:p w14:paraId="45E95D00" w14:textId="24A19A60" w:rsidR="00155F3D" w:rsidRDefault="00155F3D">
      <w:pPr>
        <w:rPr>
          <w:rFonts w:cstheme="minorHAnsi"/>
        </w:rPr>
      </w:pPr>
    </w:p>
    <w:p w14:paraId="66AC1264" w14:textId="408251EC" w:rsidR="00155F3D" w:rsidRDefault="00AD7E8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578ECC9" wp14:editId="1F84B0E0">
            <wp:extent cx="5731510" cy="3850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AEB0" w14:textId="70737B9D" w:rsidR="00AD7E8B" w:rsidRDefault="00AD7E8B">
      <w:pPr>
        <w:rPr>
          <w:rFonts w:cstheme="minorHAnsi"/>
        </w:rPr>
      </w:pPr>
    </w:p>
    <w:p w14:paraId="195A2289" w14:textId="650FB958" w:rsidR="00AD7E8B" w:rsidRDefault="00AD7E8B">
      <w:pPr>
        <w:rPr>
          <w:rFonts w:cstheme="minorHAnsi"/>
        </w:rPr>
      </w:pPr>
      <w:r>
        <w:rPr>
          <w:noProof/>
        </w:rPr>
        <w:drawing>
          <wp:inline distT="0" distB="0" distL="0" distR="0" wp14:anchorId="7437D79B" wp14:editId="549B4E17">
            <wp:extent cx="5731510" cy="2800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1E0" w14:textId="3B5C9762" w:rsidR="00AD7E8B" w:rsidRDefault="00AD7E8B">
      <w:pPr>
        <w:rPr>
          <w:rFonts w:cstheme="minorHAnsi"/>
        </w:rPr>
      </w:pPr>
    </w:p>
    <w:p w14:paraId="6A286EEE" w14:textId="5862F05F" w:rsidR="00AD7E8B" w:rsidRDefault="003B7C1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CFCB381" wp14:editId="43F2E5B4">
            <wp:extent cx="5731510" cy="3031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5F60" w14:textId="7DD3D12B" w:rsidR="003B7C1A" w:rsidRDefault="003B7C1A">
      <w:pPr>
        <w:rPr>
          <w:rFonts w:cstheme="minorHAnsi"/>
        </w:rPr>
      </w:pPr>
    </w:p>
    <w:p w14:paraId="420C6305" w14:textId="644582BD" w:rsidR="003B7C1A" w:rsidRDefault="005F08F5">
      <w:pPr>
        <w:rPr>
          <w:rFonts w:cstheme="minorHAnsi"/>
        </w:rPr>
      </w:pPr>
      <w:proofErr w:type="gramStart"/>
      <w:r>
        <w:rPr>
          <w:rFonts w:cstheme="minorHAnsi"/>
        </w:rPr>
        <w:t>Extensions</w:t>
      </w:r>
      <w:proofErr w:type="gramEnd"/>
      <w:r>
        <w:rPr>
          <w:rFonts w:cstheme="minorHAnsi"/>
        </w:rPr>
        <w:t xml:space="preserve"> option is used to run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script on </w:t>
      </w:r>
      <w:proofErr w:type="spellStart"/>
      <w:r>
        <w:rPr>
          <w:rFonts w:cstheme="minorHAnsi"/>
        </w:rPr>
        <w:t>startup</w:t>
      </w:r>
      <w:proofErr w:type="spellEnd"/>
      <w:r>
        <w:rPr>
          <w:rFonts w:cstheme="minorHAnsi"/>
        </w:rPr>
        <w:t xml:space="preserve"> of VM. </w:t>
      </w:r>
    </w:p>
    <w:p w14:paraId="74BD0FC8" w14:textId="77777777" w:rsidR="002B09F5" w:rsidRDefault="002B09F5">
      <w:pPr>
        <w:rPr>
          <w:rFonts w:cstheme="minorHAnsi"/>
        </w:rPr>
      </w:pPr>
    </w:p>
    <w:p w14:paraId="74D57F1D" w14:textId="23D5984B" w:rsidR="008239AC" w:rsidRDefault="008239AC">
      <w:pPr>
        <w:rPr>
          <w:rFonts w:cstheme="minorHAnsi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cloud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is a widely used approach to customize a Linux VM as it boots for the first time. You can use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cloud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to install packages and write files, or to configure users and security</w:t>
      </w:r>
    </w:p>
    <w:p w14:paraId="1BBF37E1" w14:textId="11CF77FA" w:rsidR="008239AC" w:rsidRDefault="008239AC">
      <w:pPr>
        <w:rPr>
          <w:rFonts w:cstheme="minorHAnsi"/>
        </w:rPr>
      </w:pPr>
    </w:p>
    <w:p w14:paraId="5F3A5F00" w14:textId="54EBD2DA" w:rsidR="008239AC" w:rsidRDefault="008239A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604C67D" wp14:editId="338E0BFB">
            <wp:extent cx="5731510" cy="47224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D6D" w14:textId="77777777" w:rsidR="005706F0" w:rsidRDefault="005706F0">
      <w:pPr>
        <w:rPr>
          <w:rFonts w:cstheme="minorHAnsi"/>
        </w:rPr>
      </w:pPr>
    </w:p>
    <w:p w14:paraId="0567067F" w14:textId="79BD9264" w:rsidR="00C27AF1" w:rsidRDefault="00A547D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99A0A3E" wp14:editId="7180EAD3">
            <wp:extent cx="5731510" cy="3962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FC56" w14:textId="12CE72BF" w:rsidR="00A547DB" w:rsidRDefault="00A547DB">
      <w:pPr>
        <w:rPr>
          <w:rFonts w:cstheme="minorHAnsi"/>
        </w:rPr>
      </w:pPr>
    </w:p>
    <w:p w14:paraId="1514B479" w14:textId="79A02CD0" w:rsidR="00A547DB" w:rsidRDefault="00A547DB">
      <w:pPr>
        <w:rPr>
          <w:rFonts w:cstheme="minorHAnsi"/>
        </w:rPr>
      </w:pPr>
      <w:r>
        <w:rPr>
          <w:noProof/>
        </w:rPr>
        <w:drawing>
          <wp:inline distT="0" distB="0" distL="0" distR="0" wp14:anchorId="292E77BE" wp14:editId="440B1E8F">
            <wp:extent cx="5731510" cy="32689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1BD" w14:textId="57AD9B6E" w:rsidR="00A547DB" w:rsidRDefault="00A547DB">
      <w:pPr>
        <w:rPr>
          <w:rFonts w:cstheme="minorHAnsi"/>
        </w:rPr>
      </w:pPr>
    </w:p>
    <w:p w14:paraId="3A30B655" w14:textId="199F69BA" w:rsidR="00A547DB" w:rsidRDefault="0029786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BC4F9A" wp14:editId="46467FBE">
            <wp:extent cx="4676775" cy="3448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C5E9" w14:textId="26603E1C" w:rsidR="0029786D" w:rsidRDefault="0029786D">
      <w:pPr>
        <w:rPr>
          <w:rFonts w:cstheme="minorHAnsi"/>
        </w:rPr>
      </w:pPr>
    </w:p>
    <w:p w14:paraId="553B7011" w14:textId="0D648AE8" w:rsidR="0029786D" w:rsidRDefault="00364C2B">
      <w:pPr>
        <w:rPr>
          <w:rFonts w:cstheme="minorHAnsi"/>
        </w:rPr>
      </w:pPr>
      <w:r>
        <w:rPr>
          <w:noProof/>
        </w:rPr>
        <w:drawing>
          <wp:inline distT="0" distB="0" distL="0" distR="0" wp14:anchorId="36046346" wp14:editId="73473260">
            <wp:extent cx="5731510" cy="19754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DD6" w14:textId="3DE6D67D" w:rsidR="00364C2B" w:rsidRDefault="00364C2B">
      <w:pPr>
        <w:rPr>
          <w:rFonts w:cstheme="minorHAnsi"/>
        </w:rPr>
      </w:pPr>
    </w:p>
    <w:p w14:paraId="5BBF5AE4" w14:textId="4FCBBE97" w:rsidR="00364C2B" w:rsidRDefault="00A2498F">
      <w:pPr>
        <w:rPr>
          <w:rFonts w:cstheme="minorHAnsi"/>
        </w:rPr>
      </w:pPr>
      <w:r>
        <w:rPr>
          <w:noProof/>
        </w:rPr>
        <w:drawing>
          <wp:inline distT="0" distB="0" distL="0" distR="0" wp14:anchorId="0E09DC95" wp14:editId="20D6140B">
            <wp:extent cx="5731510" cy="14020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8377" w14:textId="0FCF598E" w:rsidR="00A2498F" w:rsidRDefault="00A2498F">
      <w:pPr>
        <w:rPr>
          <w:rFonts w:cstheme="minorHAnsi"/>
        </w:rPr>
      </w:pPr>
    </w:p>
    <w:p w14:paraId="20AB5097" w14:textId="39C7936C" w:rsidR="00A2498F" w:rsidRDefault="005871CC">
      <w:pPr>
        <w:rPr>
          <w:rFonts w:cstheme="minorHAnsi"/>
        </w:rPr>
      </w:pPr>
      <w:r>
        <w:rPr>
          <w:rFonts w:cstheme="minorHAnsi"/>
        </w:rPr>
        <w:t>New VM created</w:t>
      </w:r>
    </w:p>
    <w:p w14:paraId="386F58EC" w14:textId="3AD047B9" w:rsidR="005871CC" w:rsidRDefault="005871C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D6870D" wp14:editId="42FE8F67">
            <wp:extent cx="5731510" cy="28841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DDC" w14:textId="385E32CB" w:rsidR="005871CC" w:rsidRDefault="005871CC">
      <w:pPr>
        <w:rPr>
          <w:rFonts w:cstheme="minorHAnsi"/>
        </w:rPr>
      </w:pPr>
    </w:p>
    <w:p w14:paraId="10CF6253" w14:textId="28327AED" w:rsidR="005871CC" w:rsidRDefault="0007254E">
      <w:pPr>
        <w:rPr>
          <w:rFonts w:cstheme="minorHAnsi"/>
        </w:rPr>
      </w:pPr>
      <w:r>
        <w:rPr>
          <w:noProof/>
        </w:rPr>
        <w:drawing>
          <wp:inline distT="0" distB="0" distL="0" distR="0" wp14:anchorId="7B6F794C" wp14:editId="52FBFD55">
            <wp:extent cx="5731510" cy="13125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8FCB" w14:textId="7E733356" w:rsidR="0007254E" w:rsidRDefault="0007254E">
      <w:pPr>
        <w:rPr>
          <w:rFonts w:cstheme="minorHAnsi"/>
        </w:rPr>
      </w:pPr>
    </w:p>
    <w:p w14:paraId="24856D38" w14:textId="2DBBC44D" w:rsidR="0007254E" w:rsidRDefault="0007254E">
      <w:pPr>
        <w:rPr>
          <w:rFonts w:cstheme="minorHAnsi"/>
        </w:rPr>
      </w:pPr>
    </w:p>
    <w:p w14:paraId="17669857" w14:textId="4D12391F" w:rsidR="0007254E" w:rsidRDefault="004E1290">
      <w:pPr>
        <w:rPr>
          <w:rFonts w:cstheme="minorHAnsi"/>
        </w:rPr>
      </w:pPr>
      <w:r>
        <w:rPr>
          <w:rFonts w:cstheme="minorHAnsi"/>
        </w:rPr>
        <w:t>Each Virtual machine is made up of with number of resources.</w:t>
      </w:r>
    </w:p>
    <w:p w14:paraId="4F264795" w14:textId="2C2E78E9" w:rsidR="004E1290" w:rsidRDefault="00BD18F9">
      <w:pPr>
        <w:rPr>
          <w:rFonts w:cstheme="minorHAnsi"/>
        </w:rPr>
      </w:pPr>
      <w:r>
        <w:rPr>
          <w:noProof/>
        </w:rPr>
        <w:drawing>
          <wp:inline distT="0" distB="0" distL="0" distR="0" wp14:anchorId="235BB172" wp14:editId="1462C50E">
            <wp:extent cx="5731510" cy="20402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FC9" w14:textId="1A244D08" w:rsidR="00BD18F9" w:rsidRDefault="00BD18F9">
      <w:pPr>
        <w:rPr>
          <w:rFonts w:cstheme="minorHAnsi"/>
        </w:rPr>
      </w:pPr>
    </w:p>
    <w:p w14:paraId="7DABE96B" w14:textId="0AB84527" w:rsidR="00BD18F9" w:rsidRDefault="00827A2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EEF4C6" wp14:editId="1580D6AC">
            <wp:extent cx="5731510" cy="23945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9347" w14:textId="20BBE7C8" w:rsidR="00827A2A" w:rsidRDefault="00827A2A">
      <w:pPr>
        <w:rPr>
          <w:rFonts w:cstheme="minorHAnsi"/>
        </w:rPr>
      </w:pPr>
    </w:p>
    <w:p w14:paraId="63B7A717" w14:textId="1792097B" w:rsidR="00827A2A" w:rsidRDefault="00827A2A">
      <w:pPr>
        <w:rPr>
          <w:rFonts w:cstheme="minorHAnsi"/>
        </w:rPr>
      </w:pPr>
    </w:p>
    <w:p w14:paraId="58826B47" w14:textId="165282BD" w:rsidR="00827A2A" w:rsidRPr="005F561F" w:rsidRDefault="00930FE4">
      <w:pPr>
        <w:rPr>
          <w:rFonts w:cstheme="minorHAnsi"/>
          <w:b/>
          <w:bCs/>
          <w:sz w:val="28"/>
          <w:szCs w:val="28"/>
        </w:rPr>
      </w:pPr>
      <w:r w:rsidRPr="005F561F">
        <w:rPr>
          <w:rFonts w:cstheme="minorHAnsi"/>
          <w:b/>
          <w:bCs/>
          <w:sz w:val="28"/>
          <w:szCs w:val="28"/>
          <w:highlight w:val="yellow"/>
        </w:rPr>
        <w:t>ARM – Azure Resource Model</w:t>
      </w:r>
    </w:p>
    <w:p w14:paraId="766E3E69" w14:textId="438E62A1" w:rsidR="006E117A" w:rsidRDefault="006E117A">
      <w:pPr>
        <w:rPr>
          <w:rFonts w:cstheme="minorHAnsi"/>
        </w:rPr>
      </w:pPr>
      <w:r>
        <w:rPr>
          <w:rFonts w:cstheme="minorHAnsi"/>
        </w:rPr>
        <w:t>When you create virtual machine at last page there is template and parameter file which when you download you can create machine from that template.</w:t>
      </w:r>
    </w:p>
    <w:p w14:paraId="1A203F00" w14:textId="7BE78226" w:rsidR="00194BCA" w:rsidRDefault="00194BCA">
      <w:pPr>
        <w:rPr>
          <w:rFonts w:cstheme="minorHAnsi"/>
        </w:rPr>
      </w:pPr>
      <w:r>
        <w:rPr>
          <w:rFonts w:cstheme="minorHAnsi"/>
        </w:rPr>
        <w:t>Template and parameter are json files.</w:t>
      </w:r>
    </w:p>
    <w:p w14:paraId="4086DB45" w14:textId="1A67C49C" w:rsidR="006E117A" w:rsidRDefault="006E117A">
      <w:pPr>
        <w:rPr>
          <w:rFonts w:cstheme="minorHAnsi"/>
        </w:rPr>
      </w:pPr>
      <w:r>
        <w:rPr>
          <w:rFonts w:cstheme="minorHAnsi"/>
        </w:rPr>
        <w:t xml:space="preserve">When you load template in azure it loaded with blank parameters so you have to fill with parameter file Admin password not stored in parameter </w:t>
      </w:r>
      <w:proofErr w:type="gramStart"/>
      <w:r>
        <w:rPr>
          <w:rFonts w:cstheme="minorHAnsi"/>
        </w:rPr>
        <w:t>file</w:t>
      </w:r>
      <w:proofErr w:type="gramEnd"/>
      <w:r>
        <w:rPr>
          <w:rFonts w:cstheme="minorHAnsi"/>
        </w:rPr>
        <w:t xml:space="preserve"> so you have to give it.</w:t>
      </w:r>
    </w:p>
    <w:p w14:paraId="56782AD1" w14:textId="528BDB69" w:rsidR="00930FE4" w:rsidRDefault="006E117A">
      <w:pPr>
        <w:rPr>
          <w:rFonts w:cstheme="minorHAnsi"/>
        </w:rPr>
      </w:pPr>
      <w:r>
        <w:rPr>
          <w:rFonts w:cstheme="minorHAnsi"/>
        </w:rPr>
        <w:t xml:space="preserve">From template when you load parameter file it can load resource </w:t>
      </w:r>
      <w:proofErr w:type="gramStart"/>
      <w:r>
        <w:rPr>
          <w:rFonts w:cstheme="minorHAnsi"/>
        </w:rPr>
        <w:t>group</w:t>
      </w:r>
      <w:proofErr w:type="gramEnd"/>
      <w:r>
        <w:rPr>
          <w:rFonts w:cstheme="minorHAnsi"/>
        </w:rPr>
        <w:t xml:space="preserve"> so you have to give it explicitly.</w:t>
      </w:r>
    </w:p>
    <w:p w14:paraId="1BF2AECD" w14:textId="04753AA0" w:rsidR="006E117A" w:rsidRDefault="006E117A">
      <w:pPr>
        <w:rPr>
          <w:rFonts w:cstheme="minorHAnsi"/>
        </w:rPr>
      </w:pPr>
    </w:p>
    <w:p w14:paraId="2056C167" w14:textId="33FE180C" w:rsidR="005F561F" w:rsidRPr="005F561F" w:rsidRDefault="005F561F">
      <w:pPr>
        <w:rPr>
          <w:rFonts w:cstheme="minorHAnsi"/>
          <w:b/>
          <w:bCs/>
          <w:sz w:val="28"/>
          <w:szCs w:val="28"/>
        </w:rPr>
      </w:pPr>
      <w:r w:rsidRPr="005F561F">
        <w:rPr>
          <w:rFonts w:cstheme="minorHAnsi"/>
          <w:b/>
          <w:bCs/>
          <w:sz w:val="28"/>
          <w:szCs w:val="28"/>
          <w:highlight w:val="yellow"/>
        </w:rPr>
        <w:t>Creating Virtual Machine using PowerShell Script</w:t>
      </w:r>
    </w:p>
    <w:p w14:paraId="35ED5D3A" w14:textId="6E1E3DE1" w:rsidR="005F561F" w:rsidRDefault="005F561F">
      <w:pPr>
        <w:rPr>
          <w:rFonts w:cstheme="minorHAnsi"/>
        </w:rPr>
      </w:pPr>
    </w:p>
    <w:p w14:paraId="0FC24A0F" w14:textId="4F1E29D2" w:rsidR="005F561F" w:rsidRDefault="002B24A6">
      <w:pPr>
        <w:rPr>
          <w:rFonts w:cstheme="minorHAnsi"/>
        </w:rPr>
      </w:pPr>
      <w:r>
        <w:rPr>
          <w:rFonts w:cstheme="minorHAnsi"/>
        </w:rPr>
        <w:t>To connect PowerShell in local machine use below command</w:t>
      </w:r>
    </w:p>
    <w:p w14:paraId="53373B53" w14:textId="4D739296" w:rsidR="002B24A6" w:rsidRDefault="002B24A6">
      <w:pPr>
        <w:rPr>
          <w:rFonts w:cstheme="minorHAnsi"/>
        </w:rPr>
      </w:pPr>
      <w:r>
        <w:rPr>
          <w:noProof/>
        </w:rPr>
        <w:drawing>
          <wp:inline distT="0" distB="0" distL="0" distR="0" wp14:anchorId="58138CDB" wp14:editId="010F927E">
            <wp:extent cx="2152650" cy="52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1C7" w14:textId="24F32717" w:rsidR="002B24A6" w:rsidRDefault="002B24A6">
      <w:pPr>
        <w:rPr>
          <w:rFonts w:cstheme="minorHAnsi"/>
        </w:rPr>
      </w:pPr>
    </w:p>
    <w:p w14:paraId="1F2F7300" w14:textId="640D2197" w:rsidR="002B24A6" w:rsidRDefault="00CB6988">
      <w:pPr>
        <w:rPr>
          <w:rFonts w:cstheme="minorHAnsi"/>
        </w:rPr>
      </w:pPr>
      <w:r>
        <w:rPr>
          <w:noProof/>
        </w:rPr>
        <w:drawing>
          <wp:inline distT="0" distB="0" distL="0" distR="0" wp14:anchorId="4E352650" wp14:editId="29B01B1E">
            <wp:extent cx="5731510" cy="644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99EF" w14:textId="1EF45E3C" w:rsidR="00CB6988" w:rsidRDefault="00CB6988">
      <w:pPr>
        <w:rPr>
          <w:rFonts w:cstheme="minorHAnsi"/>
        </w:rPr>
      </w:pPr>
    </w:p>
    <w:p w14:paraId="1FCFF9AB" w14:textId="0EA8EC20" w:rsidR="00CB6988" w:rsidRDefault="005F3488">
      <w:pPr>
        <w:rPr>
          <w:rFonts w:cstheme="minorHAnsi"/>
        </w:rPr>
      </w:pPr>
      <w:r>
        <w:rPr>
          <w:rFonts w:cstheme="minorHAnsi"/>
        </w:rPr>
        <w:t xml:space="preserve">First creating New Resource group by using below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command</w:t>
      </w:r>
    </w:p>
    <w:p w14:paraId="017739AE" w14:textId="55EC8893" w:rsidR="005F3488" w:rsidRDefault="005F3488">
      <w:pPr>
        <w:rPr>
          <w:rFonts w:cstheme="minorHAnsi"/>
        </w:rPr>
      </w:pPr>
    </w:p>
    <w:p w14:paraId="6E404A5D" w14:textId="676800C3" w:rsidR="005F3488" w:rsidRDefault="005F3488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72071F5" wp14:editId="64F007CC">
            <wp:extent cx="5731510" cy="19608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2903" w14:textId="0A7444B8" w:rsidR="005F3488" w:rsidRDefault="005F3488">
      <w:pPr>
        <w:rPr>
          <w:rFonts w:cstheme="minorHAnsi"/>
        </w:rPr>
      </w:pPr>
    </w:p>
    <w:p w14:paraId="297CEA36" w14:textId="3CA01CAA" w:rsidR="005F3488" w:rsidRDefault="00775C8E">
      <w:pPr>
        <w:rPr>
          <w:rFonts w:cstheme="minorHAnsi"/>
        </w:rPr>
      </w:pPr>
      <w:r>
        <w:rPr>
          <w:noProof/>
        </w:rPr>
        <w:drawing>
          <wp:inline distT="0" distB="0" distL="0" distR="0" wp14:anchorId="4CB20E76" wp14:editId="642D659D">
            <wp:extent cx="5731510" cy="12388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D6C" w14:textId="5A708601" w:rsidR="00775C8E" w:rsidRDefault="00775C8E">
      <w:pPr>
        <w:rPr>
          <w:rFonts w:cstheme="minorHAnsi"/>
        </w:rPr>
      </w:pPr>
    </w:p>
    <w:p w14:paraId="29D1B22D" w14:textId="439BC5C9" w:rsidR="00775C8E" w:rsidRDefault="00775C8E">
      <w:pPr>
        <w:rPr>
          <w:rFonts w:cstheme="minorHAnsi"/>
        </w:rPr>
      </w:pPr>
      <w:r>
        <w:rPr>
          <w:noProof/>
        </w:rPr>
        <w:drawing>
          <wp:inline distT="0" distB="0" distL="0" distR="0" wp14:anchorId="5A9FF857" wp14:editId="6956D7A5">
            <wp:extent cx="5731510" cy="14166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78A0" w14:textId="626ADBB6" w:rsidR="00775C8E" w:rsidRDefault="00171FB9">
      <w:pPr>
        <w:rPr>
          <w:rFonts w:cstheme="minorHAnsi"/>
        </w:rPr>
      </w:pPr>
      <w:r>
        <w:rPr>
          <w:rFonts w:cstheme="minorHAnsi"/>
        </w:rPr>
        <w:t>After New VM created you will get below message</w:t>
      </w:r>
    </w:p>
    <w:p w14:paraId="387BC270" w14:textId="7EDF1D0C" w:rsidR="00171FB9" w:rsidRDefault="00171FB9">
      <w:pPr>
        <w:rPr>
          <w:rFonts w:cstheme="minorHAnsi"/>
        </w:rPr>
      </w:pPr>
    </w:p>
    <w:p w14:paraId="506A57CF" w14:textId="66C8920A" w:rsidR="00171FB9" w:rsidRDefault="00171FB9">
      <w:pPr>
        <w:rPr>
          <w:rFonts w:cstheme="minorHAnsi"/>
        </w:rPr>
      </w:pPr>
      <w:r>
        <w:rPr>
          <w:noProof/>
        </w:rPr>
        <w:drawing>
          <wp:inline distT="0" distB="0" distL="0" distR="0" wp14:anchorId="40D84D8F" wp14:editId="089211FB">
            <wp:extent cx="5731510" cy="17760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6AE4" w14:textId="0A89B5BD" w:rsidR="00171FB9" w:rsidRDefault="00171FB9">
      <w:pPr>
        <w:rPr>
          <w:rFonts w:cstheme="minorHAnsi"/>
        </w:rPr>
      </w:pPr>
    </w:p>
    <w:p w14:paraId="600DC962" w14:textId="62BCD57B" w:rsidR="00307433" w:rsidRDefault="00307433">
      <w:pPr>
        <w:rPr>
          <w:rFonts w:cstheme="minorHAnsi"/>
        </w:rPr>
      </w:pPr>
      <w:r>
        <w:rPr>
          <w:rFonts w:cstheme="minorHAnsi"/>
        </w:rPr>
        <w:t xml:space="preserve">Use below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script to stop VM</w:t>
      </w:r>
    </w:p>
    <w:p w14:paraId="0156C1A7" w14:textId="1FF25EB5" w:rsidR="00307433" w:rsidRDefault="00307433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55D8339" wp14:editId="60AE7604">
            <wp:extent cx="5731510" cy="21526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04C5" w14:textId="4FDF13B1" w:rsidR="00307433" w:rsidRDefault="00307433">
      <w:pPr>
        <w:rPr>
          <w:rFonts w:cstheme="minorHAnsi"/>
        </w:rPr>
      </w:pPr>
    </w:p>
    <w:p w14:paraId="3C034438" w14:textId="77777777" w:rsidR="00307433" w:rsidRDefault="00307433">
      <w:pPr>
        <w:rPr>
          <w:rFonts w:cstheme="minorHAnsi"/>
        </w:rPr>
      </w:pPr>
    </w:p>
    <w:p w14:paraId="65054AB6" w14:textId="41996197" w:rsidR="00DC449F" w:rsidRDefault="00DC449F" w:rsidP="00DC449F">
      <w:pPr>
        <w:rPr>
          <w:rFonts w:cstheme="minorHAnsi"/>
        </w:rPr>
      </w:pPr>
      <w:r>
        <w:rPr>
          <w:rFonts w:cstheme="minorHAnsi"/>
        </w:rPr>
        <w:t xml:space="preserve">Use below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script to Start VM</w:t>
      </w:r>
    </w:p>
    <w:p w14:paraId="565CA7A2" w14:textId="01204486" w:rsidR="00171FB9" w:rsidRDefault="00DC449F">
      <w:pPr>
        <w:rPr>
          <w:rFonts w:cstheme="minorHAnsi"/>
        </w:rPr>
      </w:pPr>
      <w:r>
        <w:rPr>
          <w:noProof/>
        </w:rPr>
        <w:drawing>
          <wp:inline distT="0" distB="0" distL="0" distR="0" wp14:anchorId="68511A32" wp14:editId="34502175">
            <wp:extent cx="5731510" cy="19157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72F0" w14:textId="42D34C1D" w:rsidR="00DC449F" w:rsidRDefault="00DC449F">
      <w:pPr>
        <w:rPr>
          <w:rFonts w:cstheme="minorHAnsi"/>
        </w:rPr>
      </w:pPr>
    </w:p>
    <w:p w14:paraId="3F1BBB31" w14:textId="4324C19D" w:rsidR="00DC449F" w:rsidRDefault="00C23138">
      <w:pPr>
        <w:rPr>
          <w:rFonts w:cstheme="minorHAnsi"/>
        </w:rPr>
      </w:pPr>
      <w:r>
        <w:rPr>
          <w:rFonts w:cstheme="minorHAnsi"/>
        </w:rPr>
        <w:t>Create New resource group using Bash script</w:t>
      </w:r>
      <w:r w:rsidR="00B466C8">
        <w:rPr>
          <w:rFonts w:cstheme="minorHAnsi"/>
        </w:rPr>
        <w:t xml:space="preserve"> or cli command</w:t>
      </w:r>
    </w:p>
    <w:p w14:paraId="4AC1DB4C" w14:textId="0D7F5C85" w:rsidR="00C23138" w:rsidRDefault="00C23138">
      <w:pPr>
        <w:rPr>
          <w:rFonts w:cstheme="minorHAnsi"/>
        </w:rPr>
      </w:pPr>
      <w:r>
        <w:rPr>
          <w:noProof/>
        </w:rPr>
        <w:drawing>
          <wp:inline distT="0" distB="0" distL="0" distR="0" wp14:anchorId="6A0D23BE" wp14:editId="327FBD8C">
            <wp:extent cx="5731510" cy="29813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0A7D" w14:textId="1731BA8C" w:rsidR="00091AE9" w:rsidRDefault="00091AE9">
      <w:pPr>
        <w:rPr>
          <w:rFonts w:cstheme="minorHAnsi"/>
        </w:rPr>
      </w:pPr>
      <w:r>
        <w:rPr>
          <w:rFonts w:cstheme="minorHAnsi"/>
        </w:rPr>
        <w:lastRenderedPageBreak/>
        <w:t xml:space="preserve">Create new virtual machines using below </w:t>
      </w:r>
      <w:proofErr w:type="spellStart"/>
      <w:r>
        <w:rPr>
          <w:rFonts w:cstheme="minorHAnsi"/>
        </w:rPr>
        <w:t>bashor</w:t>
      </w:r>
      <w:proofErr w:type="spellEnd"/>
      <w:r>
        <w:rPr>
          <w:rFonts w:cstheme="minorHAnsi"/>
        </w:rPr>
        <w:t xml:space="preserve"> cli script with below mentioned password</w:t>
      </w:r>
    </w:p>
    <w:p w14:paraId="48EF9CAA" w14:textId="59BABB9B" w:rsidR="00171FB9" w:rsidRDefault="00B466C8">
      <w:pPr>
        <w:rPr>
          <w:rFonts w:cstheme="minorHAnsi"/>
        </w:rPr>
      </w:pPr>
      <w:r>
        <w:rPr>
          <w:rFonts w:cstheme="minorHAnsi"/>
        </w:rPr>
        <w:t>Password- CliTestUser@2021</w:t>
      </w:r>
    </w:p>
    <w:p w14:paraId="08509CFC" w14:textId="75C1FF05" w:rsidR="00B466C8" w:rsidRDefault="00091AE9">
      <w:pPr>
        <w:rPr>
          <w:rFonts w:cstheme="minorHAnsi"/>
        </w:rPr>
      </w:pPr>
      <w:r>
        <w:rPr>
          <w:noProof/>
        </w:rPr>
        <w:drawing>
          <wp:inline distT="0" distB="0" distL="0" distR="0" wp14:anchorId="2E6159BB" wp14:editId="5531273A">
            <wp:extent cx="5731510" cy="16916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7414" w14:textId="77777777" w:rsidR="00D32035" w:rsidRDefault="00D32035">
      <w:pPr>
        <w:rPr>
          <w:rFonts w:cstheme="minorHAnsi"/>
        </w:rPr>
      </w:pPr>
    </w:p>
    <w:p w14:paraId="4A2BF960" w14:textId="23CFA457" w:rsidR="00D32035" w:rsidRDefault="00D32035">
      <w:pPr>
        <w:rPr>
          <w:rFonts w:cstheme="minorHAnsi"/>
        </w:rPr>
      </w:pPr>
      <w:r>
        <w:rPr>
          <w:rFonts w:cstheme="minorHAnsi"/>
        </w:rPr>
        <w:t xml:space="preserve">Virtual machine </w:t>
      </w:r>
      <w:proofErr w:type="gramStart"/>
      <w:r>
        <w:rPr>
          <w:rFonts w:cstheme="minorHAnsi"/>
        </w:rPr>
        <w:t>are</w:t>
      </w:r>
      <w:proofErr w:type="gramEnd"/>
      <w:r>
        <w:rPr>
          <w:rFonts w:cstheme="minorHAnsi"/>
        </w:rPr>
        <w:t xml:space="preserve"> known as infrastructure as a service.</w:t>
      </w:r>
    </w:p>
    <w:p w14:paraId="23C55A21" w14:textId="77777777" w:rsidR="00D32035" w:rsidRDefault="00D32035">
      <w:pPr>
        <w:rPr>
          <w:rFonts w:cstheme="minorHAnsi"/>
        </w:rPr>
      </w:pPr>
    </w:p>
    <w:p w14:paraId="78A412E9" w14:textId="77777777" w:rsidR="00D32035" w:rsidRDefault="00D32035">
      <w:pPr>
        <w:rPr>
          <w:rFonts w:cstheme="minorHAnsi"/>
        </w:rPr>
      </w:pPr>
    </w:p>
    <w:p w14:paraId="0BD40933" w14:textId="140AAD39" w:rsidR="000B7F0B" w:rsidRDefault="000B7F0B">
      <w:pPr>
        <w:rPr>
          <w:rFonts w:cstheme="minorHAnsi"/>
        </w:rPr>
      </w:pPr>
      <w:r>
        <w:rPr>
          <w:rFonts w:cstheme="minorHAnsi"/>
        </w:rPr>
        <w:br w:type="page"/>
      </w:r>
    </w:p>
    <w:p w14:paraId="7526BC0D" w14:textId="7884BFA7" w:rsidR="000B7F0B" w:rsidRPr="000B7F0B" w:rsidRDefault="000B7F0B">
      <w:pPr>
        <w:rPr>
          <w:rFonts w:cstheme="minorHAnsi"/>
          <w:b/>
          <w:bCs/>
          <w:sz w:val="48"/>
          <w:szCs w:val="48"/>
        </w:rPr>
      </w:pPr>
      <w:r w:rsidRPr="000B7F0B">
        <w:rPr>
          <w:rFonts w:cstheme="minorHAnsi"/>
          <w:b/>
          <w:bCs/>
          <w:sz w:val="48"/>
          <w:szCs w:val="48"/>
        </w:rPr>
        <w:lastRenderedPageBreak/>
        <w:t>SECTION 3: AZ-204 Azure App Service</w:t>
      </w:r>
    </w:p>
    <w:p w14:paraId="17B96C58" w14:textId="3F7E3D6B" w:rsidR="000B7F0B" w:rsidRDefault="000B7F0B">
      <w:pPr>
        <w:rPr>
          <w:rFonts w:cstheme="minorHAnsi"/>
        </w:rPr>
      </w:pPr>
    </w:p>
    <w:p w14:paraId="7AAEA4F0" w14:textId="657BDDAE" w:rsidR="005A28C1" w:rsidRDefault="00D32035">
      <w:pPr>
        <w:rPr>
          <w:rFonts w:cstheme="minorHAnsi"/>
        </w:rPr>
      </w:pPr>
      <w:r>
        <w:rPr>
          <w:rFonts w:cstheme="minorHAnsi"/>
        </w:rPr>
        <w:t>App service no access to VM</w:t>
      </w:r>
      <w:r w:rsidR="005A28C1">
        <w:rPr>
          <w:rFonts w:cstheme="minorHAnsi"/>
        </w:rPr>
        <w:t xml:space="preserve"> it is known as platform as service. Build your code and publish it in azure then azure run as </w:t>
      </w:r>
      <w:proofErr w:type="gramStart"/>
      <w:r w:rsidR="005A28C1">
        <w:rPr>
          <w:rFonts w:cstheme="minorHAnsi"/>
        </w:rPr>
        <w:t>it</w:t>
      </w:r>
      <w:proofErr w:type="gramEnd"/>
      <w:r w:rsidR="005A28C1">
        <w:rPr>
          <w:rFonts w:cstheme="minorHAnsi"/>
        </w:rPr>
        <w:t xml:space="preserve"> app service.</w:t>
      </w:r>
    </w:p>
    <w:p w14:paraId="5BF45AB0" w14:textId="2E9D1018" w:rsidR="005A28C1" w:rsidRDefault="00A71DCE">
      <w:pPr>
        <w:rPr>
          <w:rFonts w:cstheme="minorHAnsi"/>
        </w:rPr>
      </w:pPr>
      <w:r>
        <w:rPr>
          <w:rFonts w:cstheme="minorHAnsi"/>
        </w:rPr>
        <w:t>App service is integrated with Visual Studio &amp; Git Hub</w:t>
      </w:r>
    </w:p>
    <w:p w14:paraId="63A13E5F" w14:textId="3BE2B30E" w:rsidR="000B7F0B" w:rsidRDefault="000B7F0B">
      <w:pPr>
        <w:rPr>
          <w:rFonts w:cstheme="minorHAnsi"/>
        </w:rPr>
      </w:pPr>
    </w:p>
    <w:p w14:paraId="02FBF32F" w14:textId="44153EFC" w:rsidR="000B7F0B" w:rsidRDefault="005F705D">
      <w:pPr>
        <w:rPr>
          <w:rFonts w:cstheme="minorHAnsi"/>
        </w:rPr>
      </w:pPr>
      <w:r>
        <w:rPr>
          <w:rFonts w:cstheme="minorHAnsi"/>
        </w:rPr>
        <w:t>Home-&gt;Create Resource-&gt; Web App</w:t>
      </w:r>
    </w:p>
    <w:p w14:paraId="7E1E1D50" w14:textId="6457891C" w:rsidR="00644174" w:rsidRDefault="00644174">
      <w:pPr>
        <w:rPr>
          <w:rFonts w:cstheme="minorHAnsi"/>
        </w:rPr>
      </w:pPr>
    </w:p>
    <w:p w14:paraId="0D33EB8A" w14:textId="461B02ED" w:rsidR="00644174" w:rsidRDefault="00644174">
      <w:pPr>
        <w:rPr>
          <w:rFonts w:cstheme="minorHAnsi"/>
        </w:rPr>
      </w:pPr>
      <w:r>
        <w:rPr>
          <w:rFonts w:cstheme="minorHAnsi"/>
        </w:rPr>
        <w:t xml:space="preserve">WebApp Name comes </w:t>
      </w:r>
      <w:proofErr w:type="gramStart"/>
      <w:r>
        <w:rPr>
          <w:rFonts w:cstheme="minorHAnsi"/>
        </w:rPr>
        <w:t>with .</w:t>
      </w:r>
      <w:proofErr w:type="gramEnd"/>
      <w:r>
        <w:rPr>
          <w:rFonts w:cstheme="minorHAnsi"/>
        </w:rPr>
        <w:t>azurewebsites.net extension</w:t>
      </w:r>
      <w:r w:rsidR="007B26B4">
        <w:rPr>
          <w:rFonts w:cstheme="minorHAnsi"/>
        </w:rPr>
        <w:t xml:space="preserve"> fully qualified domain and it is unique across all the name.</w:t>
      </w:r>
    </w:p>
    <w:p w14:paraId="154C17F1" w14:textId="77777777" w:rsidR="007B26B4" w:rsidRDefault="007B26B4">
      <w:pPr>
        <w:rPr>
          <w:rFonts w:cstheme="minorHAnsi"/>
        </w:rPr>
      </w:pPr>
    </w:p>
    <w:p w14:paraId="28B4E639" w14:textId="2B825E32" w:rsidR="00644174" w:rsidRDefault="00644174">
      <w:pPr>
        <w:rPr>
          <w:rFonts w:cstheme="minorHAnsi"/>
        </w:rPr>
      </w:pPr>
      <w:r>
        <w:rPr>
          <w:noProof/>
        </w:rPr>
        <w:drawing>
          <wp:inline distT="0" distB="0" distL="0" distR="0" wp14:anchorId="72E56D22" wp14:editId="130BC8F2">
            <wp:extent cx="5731510" cy="626745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5EAF" w14:textId="0D96F092" w:rsidR="002C1715" w:rsidRDefault="002C1715">
      <w:pPr>
        <w:rPr>
          <w:rFonts w:cstheme="minorHAnsi"/>
        </w:rPr>
      </w:pPr>
      <w:r>
        <w:rPr>
          <w:rFonts w:cstheme="minorHAnsi"/>
        </w:rPr>
        <w:t xml:space="preserve">If I entered any name which some one already </w:t>
      </w:r>
      <w:proofErr w:type="gramStart"/>
      <w:r>
        <w:rPr>
          <w:rFonts w:cstheme="minorHAnsi"/>
        </w:rPr>
        <w:t>taken</w:t>
      </w:r>
      <w:proofErr w:type="gramEnd"/>
      <w:r>
        <w:rPr>
          <w:rFonts w:cstheme="minorHAnsi"/>
        </w:rPr>
        <w:t xml:space="preserve"> I get below message.</w:t>
      </w:r>
    </w:p>
    <w:p w14:paraId="7297BC6B" w14:textId="7D4FFF3A" w:rsidR="002C1715" w:rsidRDefault="002C1715">
      <w:pPr>
        <w:rPr>
          <w:rFonts w:cstheme="minorHAnsi"/>
        </w:rPr>
      </w:pPr>
      <w:r>
        <w:rPr>
          <w:noProof/>
        </w:rPr>
        <w:drawing>
          <wp:inline distT="0" distB="0" distL="0" distR="0" wp14:anchorId="1D10FF57" wp14:editId="3D97A2DE">
            <wp:extent cx="5731510" cy="7620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5972" w14:textId="40F0E487" w:rsidR="002C1715" w:rsidRDefault="002C1715">
      <w:pPr>
        <w:rPr>
          <w:rFonts w:cstheme="minorHAnsi"/>
        </w:rPr>
      </w:pPr>
    </w:p>
    <w:p w14:paraId="747BD83F" w14:textId="5AE88DC6" w:rsidR="0083409A" w:rsidRDefault="0083409A">
      <w:pPr>
        <w:rPr>
          <w:rFonts w:cstheme="minorHAnsi"/>
        </w:rPr>
      </w:pPr>
      <w:r>
        <w:rPr>
          <w:rFonts w:cstheme="minorHAnsi"/>
        </w:rPr>
        <w:t>App ser</w:t>
      </w:r>
      <w:r w:rsidR="00180136">
        <w:rPr>
          <w:rFonts w:cstheme="minorHAnsi"/>
        </w:rPr>
        <w:t>vice plan is basically your hosting plan.</w:t>
      </w:r>
    </w:p>
    <w:p w14:paraId="2693D7DF" w14:textId="10CD51EB" w:rsidR="00180136" w:rsidRDefault="00180136">
      <w:pPr>
        <w:rPr>
          <w:rFonts w:cstheme="minorHAnsi"/>
        </w:rPr>
      </w:pPr>
    </w:p>
    <w:p w14:paraId="2FCC57EC" w14:textId="4D55D160" w:rsidR="00180136" w:rsidRDefault="00180136">
      <w:pPr>
        <w:rPr>
          <w:rFonts w:cstheme="minorHAnsi"/>
        </w:rPr>
      </w:pPr>
    </w:p>
    <w:p w14:paraId="704E2524" w14:textId="2F8D3006" w:rsidR="00180136" w:rsidRDefault="00180136">
      <w:pPr>
        <w:rPr>
          <w:rFonts w:cstheme="minorHAnsi"/>
        </w:rPr>
      </w:pPr>
      <w:r>
        <w:rPr>
          <w:rFonts w:cstheme="minorHAnsi"/>
        </w:rPr>
        <w:t xml:space="preserve">Read this URL for exam - </w:t>
      </w:r>
      <w:hyperlink r:id="rId52" w:history="1">
        <w:r w:rsidRPr="00AB75C1">
          <w:rPr>
            <w:rStyle w:val="Hyperlink"/>
            <w:rFonts w:cstheme="minorHAnsi"/>
          </w:rPr>
          <w:t>https://azure.microsoft.com/en-us/pricing/details/app-service/windows/</w:t>
        </w:r>
      </w:hyperlink>
    </w:p>
    <w:p w14:paraId="12E8525D" w14:textId="5D20C687" w:rsidR="00180136" w:rsidRDefault="00EE3F3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DA69E3" wp14:editId="511CE8EE">
            <wp:extent cx="5143500" cy="41624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19A" w14:textId="57A085E4" w:rsidR="00EE3F35" w:rsidRDefault="00EE3F3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A5F281A" wp14:editId="6F9238F8">
            <wp:extent cx="5572125" cy="461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6926" w14:textId="5219DF52" w:rsidR="00EE3F35" w:rsidRDefault="00EE3F35">
      <w:pPr>
        <w:rPr>
          <w:rFonts w:cstheme="minorHAnsi"/>
        </w:rPr>
      </w:pPr>
    </w:p>
    <w:p w14:paraId="45992428" w14:textId="58EA456C" w:rsidR="00EE3F35" w:rsidRDefault="00D95E84">
      <w:pPr>
        <w:rPr>
          <w:rFonts w:cstheme="minorHAnsi"/>
        </w:rPr>
      </w:pPr>
      <w:r>
        <w:rPr>
          <w:noProof/>
        </w:rPr>
        <w:drawing>
          <wp:inline distT="0" distB="0" distL="0" distR="0" wp14:anchorId="560CDAFB" wp14:editId="553477F1">
            <wp:extent cx="5731510" cy="24155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1727" w14:textId="0363019F" w:rsidR="00D95E84" w:rsidRDefault="00D95E84">
      <w:pPr>
        <w:rPr>
          <w:rFonts w:cstheme="minorHAnsi"/>
        </w:rPr>
      </w:pPr>
    </w:p>
    <w:p w14:paraId="0841EB0F" w14:textId="4AB20545" w:rsidR="00D95E84" w:rsidRDefault="006C4C37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ECFDDEC" wp14:editId="66544A44">
            <wp:extent cx="5731510" cy="2649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F77E" w14:textId="30A364EE" w:rsidR="006C4C37" w:rsidRDefault="006C4C37">
      <w:pPr>
        <w:rPr>
          <w:rFonts w:cstheme="minorHAnsi"/>
        </w:rPr>
      </w:pPr>
    </w:p>
    <w:p w14:paraId="0763D53B" w14:textId="1BF7F8F3" w:rsidR="006C4C37" w:rsidRDefault="006C4C37">
      <w:pPr>
        <w:rPr>
          <w:rFonts w:cstheme="minorHAnsi"/>
        </w:rPr>
      </w:pPr>
    </w:p>
    <w:p w14:paraId="131644D1" w14:textId="7EE43E0B" w:rsidR="006C4C37" w:rsidRDefault="00C40643">
      <w:pPr>
        <w:rPr>
          <w:rFonts w:cstheme="minorHAnsi"/>
        </w:rPr>
      </w:pPr>
      <w:r>
        <w:rPr>
          <w:noProof/>
        </w:rPr>
        <w:drawing>
          <wp:inline distT="0" distB="0" distL="0" distR="0" wp14:anchorId="6FF81E32" wp14:editId="146196D6">
            <wp:extent cx="5731510" cy="185293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35F1" w14:textId="027B2177" w:rsidR="00C40643" w:rsidRDefault="00C40643">
      <w:pPr>
        <w:rPr>
          <w:rFonts w:cstheme="minorHAnsi"/>
        </w:rPr>
      </w:pPr>
    </w:p>
    <w:p w14:paraId="48BF8D93" w14:textId="77A714D9" w:rsidR="00C40643" w:rsidRDefault="00C40643">
      <w:pPr>
        <w:rPr>
          <w:rFonts w:cstheme="minorHAnsi"/>
        </w:rPr>
      </w:pPr>
    </w:p>
    <w:p w14:paraId="5FD7AE82" w14:textId="717D3023" w:rsidR="00C40643" w:rsidRDefault="009D07E4">
      <w:pPr>
        <w:rPr>
          <w:rFonts w:cstheme="minorHAnsi"/>
        </w:rPr>
      </w:pPr>
      <w:r>
        <w:rPr>
          <w:rFonts w:cstheme="minorHAnsi"/>
        </w:rPr>
        <w:t xml:space="preserve">When you click on above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(</w:t>
      </w:r>
      <w:hyperlink r:id="rId58" w:history="1">
        <w:r w:rsidRPr="00AB75C1">
          <w:rPr>
            <w:rStyle w:val="Hyperlink"/>
            <w:rFonts w:cstheme="minorHAnsi"/>
          </w:rPr>
          <w:t>https://vintestwebapp.azurewebsites.net/</w:t>
        </w:r>
      </w:hyperlink>
      <w:r>
        <w:rPr>
          <w:rFonts w:cstheme="minorHAnsi"/>
        </w:rPr>
        <w:t>)</w:t>
      </w:r>
    </w:p>
    <w:p w14:paraId="4D637E11" w14:textId="7294763C" w:rsidR="009D07E4" w:rsidRDefault="009D07E4">
      <w:pPr>
        <w:rPr>
          <w:rFonts w:cstheme="minorHAnsi"/>
        </w:rPr>
      </w:pPr>
    </w:p>
    <w:p w14:paraId="4488E118" w14:textId="5B1ABD8B" w:rsidR="009D07E4" w:rsidRDefault="009D07E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18F7BC" wp14:editId="452C99F2">
            <wp:extent cx="5731510" cy="58737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552A" w14:textId="0A0CD036" w:rsidR="009D07E4" w:rsidRDefault="009D07E4">
      <w:pPr>
        <w:rPr>
          <w:rFonts w:cstheme="minorHAnsi"/>
        </w:rPr>
      </w:pPr>
    </w:p>
    <w:p w14:paraId="289C6356" w14:textId="129BAB2B" w:rsidR="009D07E4" w:rsidRDefault="009D07E4">
      <w:pPr>
        <w:rPr>
          <w:rFonts w:cstheme="minorHAnsi"/>
        </w:rPr>
      </w:pPr>
    </w:p>
    <w:p w14:paraId="79024AB0" w14:textId="62016883" w:rsidR="009D07E4" w:rsidRDefault="0047600A" w:rsidP="0047600A">
      <w:pPr>
        <w:rPr>
          <w:rFonts w:cstheme="minorHAnsi"/>
        </w:rPr>
      </w:pPr>
      <w:r w:rsidRPr="0047600A">
        <w:rPr>
          <w:rFonts w:cstheme="minorHAnsi"/>
        </w:rPr>
        <w:t>Now a Web</w:t>
      </w:r>
      <w:r>
        <w:rPr>
          <w:rFonts w:cstheme="minorHAnsi"/>
        </w:rPr>
        <w:t xml:space="preserve"> </w:t>
      </w:r>
      <w:r w:rsidRPr="0047600A">
        <w:rPr>
          <w:rFonts w:cstheme="minorHAnsi"/>
        </w:rPr>
        <w:t>Job is a background task that is attached to a web app.</w:t>
      </w:r>
      <w:r>
        <w:rPr>
          <w:rFonts w:cstheme="minorHAnsi"/>
        </w:rPr>
        <w:t xml:space="preserve"> </w:t>
      </w:r>
      <w:proofErr w:type="gramStart"/>
      <w:r w:rsidRPr="0047600A">
        <w:rPr>
          <w:rFonts w:cstheme="minorHAnsi"/>
        </w:rPr>
        <w:t>So</w:t>
      </w:r>
      <w:proofErr w:type="gramEnd"/>
      <w:r w:rsidRPr="0047600A">
        <w:rPr>
          <w:rFonts w:cstheme="minorHAnsi"/>
        </w:rPr>
        <w:t xml:space="preserve"> if you think about having a web app like we just created, you can actually have a piece of code</w:t>
      </w:r>
      <w:r>
        <w:rPr>
          <w:rFonts w:cstheme="minorHAnsi"/>
        </w:rPr>
        <w:t xml:space="preserve"> </w:t>
      </w:r>
      <w:r w:rsidRPr="0047600A">
        <w:rPr>
          <w:rFonts w:cstheme="minorHAnsi"/>
        </w:rPr>
        <w:t>that runs every five minutes, every hour, once per day, as a background job that's attached to that web app.</w:t>
      </w:r>
    </w:p>
    <w:p w14:paraId="6B134E5E" w14:textId="5EB251C0" w:rsidR="0047600A" w:rsidRDefault="0047600A" w:rsidP="0047600A">
      <w:pPr>
        <w:rPr>
          <w:rFonts w:cstheme="minorHAnsi"/>
        </w:rPr>
      </w:pPr>
    </w:p>
    <w:p w14:paraId="79F71846" w14:textId="7B226273" w:rsidR="0047600A" w:rsidRDefault="00D10606" w:rsidP="0047600A">
      <w:pPr>
        <w:rPr>
          <w:rFonts w:cstheme="minorHAnsi"/>
        </w:rPr>
      </w:pPr>
      <w:r>
        <w:rPr>
          <w:rFonts w:cstheme="minorHAnsi"/>
        </w:rPr>
        <w:t xml:space="preserve">Deployment slot is </w:t>
      </w:r>
      <w:proofErr w:type="gramStart"/>
      <w:r>
        <w:rPr>
          <w:rFonts w:cstheme="minorHAnsi"/>
        </w:rPr>
        <w:t>use</w:t>
      </w:r>
      <w:proofErr w:type="gramEnd"/>
      <w:r>
        <w:rPr>
          <w:rFonts w:cstheme="minorHAnsi"/>
        </w:rPr>
        <w:t xml:space="preserve"> to same site but different </w:t>
      </w:r>
      <w:proofErr w:type="spellStart"/>
      <w:r>
        <w:rPr>
          <w:rFonts w:cstheme="minorHAnsi"/>
        </w:rPr>
        <w:t>urls</w:t>
      </w:r>
      <w:proofErr w:type="spellEnd"/>
      <w:r>
        <w:rPr>
          <w:rFonts w:cstheme="minorHAnsi"/>
        </w:rPr>
        <w:t xml:space="preserve"> like one is prod, staging, </w:t>
      </w:r>
      <w:proofErr w:type="spellStart"/>
      <w:r>
        <w:rPr>
          <w:rFonts w:cstheme="minorHAnsi"/>
        </w:rPr>
        <w:t>uat</w:t>
      </w:r>
      <w:proofErr w:type="spellEnd"/>
      <w:r>
        <w:rPr>
          <w:rFonts w:cstheme="minorHAnsi"/>
        </w:rPr>
        <w:t xml:space="preserve"> etc</w:t>
      </w:r>
    </w:p>
    <w:p w14:paraId="7127CC03" w14:textId="1F61B3A5" w:rsidR="00D10606" w:rsidRDefault="00D10606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9333D84" wp14:editId="180BFFD1">
            <wp:extent cx="5731510" cy="30734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75B2" w14:textId="2ED02CA0" w:rsidR="00D10606" w:rsidRDefault="00D10606" w:rsidP="0047600A">
      <w:pPr>
        <w:rPr>
          <w:rFonts w:cstheme="minorHAnsi"/>
        </w:rPr>
      </w:pPr>
    </w:p>
    <w:p w14:paraId="034CBDE9" w14:textId="321E4792" w:rsidR="00D10606" w:rsidRDefault="00D10606" w:rsidP="0047600A">
      <w:pPr>
        <w:rPr>
          <w:rFonts w:cstheme="minorHAnsi"/>
        </w:rPr>
      </w:pPr>
    </w:p>
    <w:p w14:paraId="4EAC8129" w14:textId="695E681F" w:rsidR="00D10606" w:rsidRDefault="003418B4" w:rsidP="0047600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27B4AAF" wp14:editId="0CC7F35F">
            <wp:extent cx="5724525" cy="3067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59D5" w14:textId="11FC21CA" w:rsidR="003418B4" w:rsidRDefault="003418B4" w:rsidP="0047600A">
      <w:pPr>
        <w:rPr>
          <w:rFonts w:cstheme="minorHAnsi"/>
        </w:rPr>
      </w:pPr>
    </w:p>
    <w:p w14:paraId="10A8FAF5" w14:textId="3DB041CD" w:rsidR="003418B4" w:rsidRDefault="003418B4" w:rsidP="0047600A">
      <w:pPr>
        <w:rPr>
          <w:rFonts w:cstheme="minorHAnsi"/>
        </w:rPr>
      </w:pPr>
    </w:p>
    <w:p w14:paraId="2DD9232D" w14:textId="1D78C5B4" w:rsidR="003418B4" w:rsidRDefault="0032654D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F4A5C7C" wp14:editId="36A61B79">
            <wp:extent cx="5731510" cy="269176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4E93" w14:textId="26E4427C" w:rsidR="0032654D" w:rsidRDefault="0032654D" w:rsidP="0047600A">
      <w:pPr>
        <w:rPr>
          <w:rFonts w:cstheme="minorHAnsi"/>
        </w:rPr>
      </w:pPr>
    </w:p>
    <w:p w14:paraId="1DD743CC" w14:textId="64FC8338" w:rsidR="0032654D" w:rsidRDefault="0032654D" w:rsidP="0047600A">
      <w:pPr>
        <w:rPr>
          <w:rFonts w:cstheme="minorHAnsi"/>
        </w:rPr>
      </w:pPr>
    </w:p>
    <w:p w14:paraId="4642F541" w14:textId="2414C081" w:rsidR="0043492B" w:rsidRDefault="0043492B" w:rsidP="0047600A">
      <w:pPr>
        <w:rPr>
          <w:rFonts w:cstheme="minorHAnsi"/>
        </w:rPr>
      </w:pPr>
      <w:r>
        <w:rPr>
          <w:rFonts w:cstheme="minorHAnsi"/>
        </w:rPr>
        <w:t>Get command</w:t>
      </w:r>
    </w:p>
    <w:p w14:paraId="4B29E45D" w14:textId="5CF94F04" w:rsidR="0043492B" w:rsidRDefault="0043492B" w:rsidP="0047600A">
      <w:pPr>
        <w:rPr>
          <w:rFonts w:cstheme="minorHAnsi"/>
        </w:rPr>
      </w:pPr>
      <w:r>
        <w:rPr>
          <w:rFonts w:cstheme="minorHAnsi"/>
        </w:rPr>
        <w:t>Get-command *</w:t>
      </w:r>
      <w:proofErr w:type="spellStart"/>
      <w:r>
        <w:rPr>
          <w:rFonts w:cstheme="minorHAnsi"/>
        </w:rPr>
        <w:t>AzWebApp</w:t>
      </w:r>
      <w:proofErr w:type="spellEnd"/>
    </w:p>
    <w:p w14:paraId="63592132" w14:textId="4DB26F30" w:rsidR="0043492B" w:rsidRDefault="0043492B" w:rsidP="0047600A">
      <w:pPr>
        <w:rPr>
          <w:rFonts w:cstheme="minorHAnsi"/>
        </w:rPr>
      </w:pP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command to create </w:t>
      </w:r>
      <w:proofErr w:type="spellStart"/>
      <w:r>
        <w:rPr>
          <w:rFonts w:cstheme="minorHAnsi"/>
        </w:rPr>
        <w:t>webApp</w:t>
      </w:r>
      <w:proofErr w:type="spellEnd"/>
      <w:r>
        <w:rPr>
          <w:rFonts w:cstheme="minorHAnsi"/>
        </w:rPr>
        <w:t xml:space="preserve"> resource</w:t>
      </w:r>
    </w:p>
    <w:p w14:paraId="51605E6D" w14:textId="79135B34" w:rsidR="0043492B" w:rsidRDefault="0043492B" w:rsidP="0047600A">
      <w:pPr>
        <w:rPr>
          <w:rFonts w:cstheme="minorHAnsi"/>
        </w:rPr>
      </w:pPr>
    </w:p>
    <w:p w14:paraId="769ED166" w14:textId="2E0BF7E4" w:rsidR="0043492B" w:rsidRDefault="0043492B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02774759" wp14:editId="67471C0C">
            <wp:extent cx="5731510" cy="171831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9F27" w14:textId="3F427829" w:rsidR="0043492B" w:rsidRDefault="0043492B" w:rsidP="0047600A">
      <w:pPr>
        <w:rPr>
          <w:rFonts w:cstheme="minorHAnsi"/>
        </w:rPr>
      </w:pPr>
    </w:p>
    <w:p w14:paraId="74088CEA" w14:textId="21EBC728" w:rsidR="0043492B" w:rsidRDefault="002162C8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79B11994" wp14:editId="59295697">
            <wp:extent cx="5731510" cy="100457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1D60" w14:textId="122875E1" w:rsidR="002162C8" w:rsidRDefault="002162C8" w:rsidP="0047600A">
      <w:pPr>
        <w:rPr>
          <w:rFonts w:cstheme="minorHAnsi"/>
        </w:rPr>
      </w:pPr>
    </w:p>
    <w:p w14:paraId="353EF4E8" w14:textId="07A5B4F6" w:rsidR="00D749E5" w:rsidRDefault="00D749E5" w:rsidP="0047600A">
      <w:pPr>
        <w:rPr>
          <w:rFonts w:cstheme="minorHAnsi"/>
        </w:rPr>
      </w:pPr>
      <w:r>
        <w:rPr>
          <w:rFonts w:cstheme="minorHAnsi"/>
        </w:rPr>
        <w:t>Creating new WebApp</w:t>
      </w:r>
    </w:p>
    <w:p w14:paraId="7B1BF5E3" w14:textId="053DC4E0" w:rsidR="00D749E5" w:rsidRDefault="00D749E5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AE8B455" wp14:editId="5A157BDD">
            <wp:extent cx="5731510" cy="1464310"/>
            <wp:effectExtent l="0" t="0" r="254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74F5" w14:textId="7C80EF7C" w:rsidR="00D749E5" w:rsidRDefault="00D749E5" w:rsidP="0047600A">
      <w:pPr>
        <w:rPr>
          <w:rFonts w:cstheme="minorHAnsi"/>
        </w:rPr>
      </w:pPr>
    </w:p>
    <w:p w14:paraId="797057C3" w14:textId="39B19269" w:rsidR="00D749E5" w:rsidRDefault="00456664" w:rsidP="0047600A">
      <w:pPr>
        <w:rPr>
          <w:rFonts w:cstheme="minorHAnsi"/>
        </w:rPr>
      </w:pPr>
      <w:r>
        <w:rPr>
          <w:rFonts w:cstheme="minorHAnsi"/>
        </w:rPr>
        <w:t xml:space="preserve">Create new </w:t>
      </w:r>
      <w:proofErr w:type="spellStart"/>
      <w:r>
        <w:rPr>
          <w:rFonts w:cstheme="minorHAnsi"/>
        </w:rPr>
        <w:t>webApp</w:t>
      </w:r>
      <w:proofErr w:type="spellEnd"/>
      <w:r>
        <w:rPr>
          <w:rFonts w:cstheme="minorHAnsi"/>
        </w:rPr>
        <w:t xml:space="preserve"> using cli command</w:t>
      </w:r>
    </w:p>
    <w:p w14:paraId="6C4A877B" w14:textId="6DFAB8A4" w:rsidR="00456664" w:rsidRDefault="00456664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5E63C17A" wp14:editId="2155A72A">
            <wp:extent cx="5731510" cy="2113280"/>
            <wp:effectExtent l="0" t="0" r="254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93C" w14:textId="27A37AA3" w:rsidR="00456664" w:rsidRDefault="00456664" w:rsidP="0047600A">
      <w:pPr>
        <w:rPr>
          <w:rFonts w:cstheme="minorHAnsi"/>
        </w:rPr>
      </w:pPr>
    </w:p>
    <w:p w14:paraId="45A491B6" w14:textId="2DBC81D2" w:rsidR="00456664" w:rsidRDefault="00824395" w:rsidP="0047600A">
      <w:pPr>
        <w:rPr>
          <w:rFonts w:cstheme="minorHAnsi"/>
        </w:rPr>
      </w:pPr>
      <w:r>
        <w:rPr>
          <w:rFonts w:cstheme="minorHAnsi"/>
        </w:rPr>
        <w:t>Create new resource group using cli command</w:t>
      </w:r>
    </w:p>
    <w:p w14:paraId="33CD1A4D" w14:textId="46965C4A" w:rsidR="00824395" w:rsidRDefault="00824395" w:rsidP="0047600A">
      <w:pPr>
        <w:rPr>
          <w:rFonts w:cstheme="minorHAnsi"/>
        </w:rPr>
      </w:pPr>
      <w:r>
        <w:rPr>
          <w:rFonts w:cstheme="minorHAnsi"/>
        </w:rPr>
        <w:t>-g = -</w:t>
      </w:r>
      <w:proofErr w:type="spellStart"/>
      <w:r>
        <w:rPr>
          <w:rFonts w:cstheme="minorHAnsi"/>
        </w:rPr>
        <w:t>resourcegroup</w:t>
      </w:r>
      <w:proofErr w:type="spellEnd"/>
    </w:p>
    <w:p w14:paraId="115F6557" w14:textId="558AC6D9" w:rsidR="00824395" w:rsidRDefault="00824395" w:rsidP="0047600A">
      <w:pPr>
        <w:rPr>
          <w:rFonts w:cstheme="minorHAnsi"/>
        </w:rPr>
      </w:pPr>
      <w:r>
        <w:rPr>
          <w:rFonts w:cstheme="minorHAnsi"/>
        </w:rPr>
        <w:t>-n=-name</w:t>
      </w:r>
    </w:p>
    <w:p w14:paraId="47FB664C" w14:textId="3A3A93B7" w:rsidR="00824395" w:rsidRDefault="00824395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4538C95B" wp14:editId="2C1B9BF3">
            <wp:extent cx="5731510" cy="22072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B688" w14:textId="177CB0ED" w:rsidR="00824395" w:rsidRDefault="00824395" w:rsidP="0047600A">
      <w:pPr>
        <w:rPr>
          <w:rFonts w:cstheme="minorHAnsi"/>
        </w:rPr>
      </w:pPr>
    </w:p>
    <w:p w14:paraId="259C2600" w14:textId="726AA6CA" w:rsidR="00824395" w:rsidRDefault="00824395" w:rsidP="0047600A">
      <w:pPr>
        <w:rPr>
          <w:rFonts w:cstheme="minorHAnsi"/>
        </w:rPr>
      </w:pPr>
    </w:p>
    <w:p w14:paraId="008D7698" w14:textId="2622F56E" w:rsidR="00824395" w:rsidRDefault="00891E42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1BEA03" wp14:editId="20BA4CD9">
            <wp:extent cx="5731510" cy="53911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3336" w14:textId="206391A7" w:rsidR="00891E42" w:rsidRDefault="00891E42" w:rsidP="0047600A">
      <w:pPr>
        <w:rPr>
          <w:rFonts w:cstheme="minorHAnsi"/>
        </w:rPr>
      </w:pPr>
    </w:p>
    <w:p w14:paraId="26D7663F" w14:textId="04638E92" w:rsidR="00986DA3" w:rsidRDefault="00986DA3" w:rsidP="0047600A">
      <w:pPr>
        <w:rPr>
          <w:rFonts w:cstheme="minorHAnsi"/>
        </w:rPr>
      </w:pPr>
      <w:r>
        <w:rPr>
          <w:rFonts w:cstheme="minorHAnsi"/>
        </w:rPr>
        <w:t>Create new directory using cli command</w:t>
      </w:r>
    </w:p>
    <w:p w14:paraId="7A6127F7" w14:textId="176AC9F5" w:rsidR="00986DA3" w:rsidRDefault="00B57256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3E1EF7D7" wp14:editId="4516D15E">
            <wp:extent cx="2505075" cy="2857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86E" w14:textId="05C8C84B" w:rsidR="00B57256" w:rsidRDefault="00B57256" w:rsidP="0047600A">
      <w:pPr>
        <w:rPr>
          <w:rFonts w:cstheme="minorHAnsi"/>
        </w:rPr>
      </w:pPr>
    </w:p>
    <w:p w14:paraId="4BF52ECE" w14:textId="0983B953" w:rsidR="00B57256" w:rsidRDefault="00B57256" w:rsidP="0047600A">
      <w:pPr>
        <w:rPr>
          <w:rFonts w:cstheme="minorHAnsi"/>
        </w:rPr>
      </w:pPr>
      <w:r>
        <w:rPr>
          <w:rFonts w:cstheme="minorHAnsi"/>
        </w:rPr>
        <w:t>Check the list of directories</w:t>
      </w:r>
    </w:p>
    <w:p w14:paraId="1D6969A4" w14:textId="03BF835C" w:rsidR="00B57256" w:rsidRDefault="00B57256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651F2401" wp14:editId="4089F7CE">
            <wp:extent cx="5731510" cy="242824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92C4" w14:textId="0FCB03BE" w:rsidR="00891E42" w:rsidRDefault="00891E42" w:rsidP="0047600A">
      <w:pPr>
        <w:rPr>
          <w:rFonts w:cstheme="minorHAnsi"/>
        </w:rPr>
      </w:pPr>
    </w:p>
    <w:p w14:paraId="7A5B569A" w14:textId="5F513124" w:rsidR="00B57256" w:rsidRDefault="00B57256" w:rsidP="0047600A">
      <w:pPr>
        <w:rPr>
          <w:rFonts w:cstheme="minorHAnsi"/>
        </w:rPr>
      </w:pPr>
      <w:r>
        <w:rPr>
          <w:rFonts w:cstheme="minorHAnsi"/>
        </w:rPr>
        <w:t>Go inside any directory</w:t>
      </w:r>
    </w:p>
    <w:p w14:paraId="48D723F8" w14:textId="6A88632D" w:rsidR="00B57256" w:rsidRDefault="00B57256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0D51AB5D" wp14:editId="1127C57C">
            <wp:extent cx="2400300" cy="4191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3AEA" w14:textId="77777777" w:rsidR="00B57256" w:rsidRDefault="00B57256" w:rsidP="0047600A">
      <w:pPr>
        <w:rPr>
          <w:rFonts w:cstheme="minorHAnsi"/>
        </w:rPr>
      </w:pPr>
    </w:p>
    <w:p w14:paraId="3EF497F6" w14:textId="0E47A496" w:rsidR="00986DA3" w:rsidRDefault="009721E0" w:rsidP="0047600A">
      <w:pPr>
        <w:rPr>
          <w:rFonts w:cstheme="minorHAnsi"/>
        </w:rPr>
      </w:pPr>
      <w:r>
        <w:rPr>
          <w:rFonts w:cstheme="minorHAnsi"/>
        </w:rPr>
        <w:t xml:space="preserve">Cloning the code from </w:t>
      </w:r>
      <w:proofErr w:type="spellStart"/>
      <w:r>
        <w:rPr>
          <w:rFonts w:cstheme="minorHAnsi"/>
        </w:rPr>
        <w:t>github</w:t>
      </w:r>
      <w:proofErr w:type="spellEnd"/>
      <w:r w:rsidR="00986DA3">
        <w:rPr>
          <w:rFonts w:cstheme="minorHAnsi"/>
        </w:rPr>
        <w:t xml:space="preserve"> using cli command</w:t>
      </w:r>
      <w:r w:rsidR="00B57256">
        <w:rPr>
          <w:rFonts w:cstheme="minorHAnsi"/>
        </w:rPr>
        <w:t xml:space="preserve"> into </w:t>
      </w:r>
      <w:proofErr w:type="spellStart"/>
      <w:r w:rsidR="00B57256">
        <w:rPr>
          <w:rFonts w:cstheme="minorHAnsi"/>
        </w:rPr>
        <w:t>newwebapp</w:t>
      </w:r>
      <w:proofErr w:type="spellEnd"/>
      <w:r w:rsidR="00B57256">
        <w:rPr>
          <w:rFonts w:cstheme="minorHAnsi"/>
        </w:rPr>
        <w:t xml:space="preserve"> directory</w:t>
      </w:r>
    </w:p>
    <w:p w14:paraId="6D81BCDF" w14:textId="2537A190" w:rsidR="00B57256" w:rsidRDefault="00B57256" w:rsidP="0047600A">
      <w:pPr>
        <w:rPr>
          <w:rFonts w:cstheme="minorHAnsi"/>
        </w:rPr>
      </w:pPr>
    </w:p>
    <w:p w14:paraId="623DD02D" w14:textId="3AFF4993" w:rsidR="00B57256" w:rsidRDefault="00B57256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1941459F" wp14:editId="652AEE27">
            <wp:extent cx="5731510" cy="82486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6C75" w14:textId="318CF6D5" w:rsidR="00B57256" w:rsidRDefault="00B57256" w:rsidP="0047600A">
      <w:pPr>
        <w:rPr>
          <w:rFonts w:cstheme="minorHAnsi"/>
        </w:rPr>
      </w:pPr>
    </w:p>
    <w:p w14:paraId="07E625D8" w14:textId="3B1B1EA0" w:rsidR="00B57256" w:rsidRDefault="00642ACD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276861C" wp14:editId="52AC67E8">
            <wp:extent cx="5731510" cy="425386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B6D2" w14:textId="3DDC4FD6" w:rsidR="00642ACD" w:rsidRDefault="00642ACD" w:rsidP="0047600A">
      <w:pPr>
        <w:rPr>
          <w:rFonts w:cstheme="minorHAnsi"/>
        </w:rPr>
      </w:pPr>
    </w:p>
    <w:p w14:paraId="47EF8B66" w14:textId="4BC3ACE8" w:rsidR="00642ACD" w:rsidRDefault="00642ACD" w:rsidP="0047600A">
      <w:pPr>
        <w:rPr>
          <w:rFonts w:cstheme="minorHAnsi"/>
        </w:rPr>
      </w:pPr>
    </w:p>
    <w:p w14:paraId="2CCD2CDB" w14:textId="1C380F43" w:rsidR="00642ACD" w:rsidRDefault="00A96DBA" w:rsidP="0047600A">
      <w:pPr>
        <w:rPr>
          <w:rFonts w:cstheme="minorHAnsi"/>
        </w:rPr>
      </w:pPr>
      <w:r>
        <w:rPr>
          <w:rFonts w:cstheme="minorHAnsi"/>
        </w:rPr>
        <w:t xml:space="preserve">Creating web app using clone </w:t>
      </w:r>
      <w:proofErr w:type="spellStart"/>
      <w:r>
        <w:rPr>
          <w:rFonts w:cstheme="minorHAnsi"/>
        </w:rPr>
        <w:t>github</w:t>
      </w:r>
      <w:proofErr w:type="spellEnd"/>
      <w:r>
        <w:rPr>
          <w:rFonts w:cstheme="minorHAnsi"/>
        </w:rPr>
        <w:t xml:space="preserve"> code using below cli command</w:t>
      </w:r>
    </w:p>
    <w:p w14:paraId="2DAE390F" w14:textId="092D73A3" w:rsidR="00A96DBA" w:rsidRDefault="000429FF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5FA10EB3" wp14:editId="68D331E1">
            <wp:extent cx="5731510" cy="2760980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E119" w14:textId="148CCC05" w:rsidR="000429FF" w:rsidRDefault="00CC6C7E" w:rsidP="0047600A">
      <w:pPr>
        <w:rPr>
          <w:rFonts w:cstheme="minorHAnsi"/>
        </w:rPr>
      </w:pPr>
      <w:r>
        <w:rPr>
          <w:rFonts w:cstheme="minorHAnsi"/>
        </w:rPr>
        <w:t xml:space="preserve">And site is published in azure with above command </w:t>
      </w:r>
      <w:proofErr w:type="spellStart"/>
      <w:r>
        <w:rPr>
          <w:rFonts w:cstheme="minorHAnsi"/>
        </w:rPr>
        <w:t>url</w:t>
      </w:r>
      <w:proofErr w:type="spellEnd"/>
      <w:r>
        <w:rPr>
          <w:rFonts w:cstheme="minorHAnsi"/>
        </w:rPr>
        <w:t xml:space="preserve"> is </w:t>
      </w:r>
    </w:p>
    <w:p w14:paraId="787BAA6A" w14:textId="5CA9F6CA" w:rsidR="00CC6C7E" w:rsidRDefault="00CC6C7E" w:rsidP="0047600A">
      <w:pPr>
        <w:rPr>
          <w:rFonts w:cstheme="minorHAnsi"/>
        </w:rPr>
      </w:pPr>
      <w:hyperlink r:id="rId75" w:history="1">
        <w:r w:rsidRPr="002B3247">
          <w:rPr>
            <w:rStyle w:val="Hyperlink"/>
            <w:rFonts w:cstheme="minorHAnsi"/>
          </w:rPr>
          <w:t>https://azwebapp2729.azurewebsites.net/</w:t>
        </w:r>
      </w:hyperlink>
    </w:p>
    <w:p w14:paraId="75950D4F" w14:textId="7F6D8D1A" w:rsidR="00CC6C7E" w:rsidRDefault="00CC6C7E" w:rsidP="0047600A">
      <w:pPr>
        <w:rPr>
          <w:rFonts w:cstheme="minorHAnsi"/>
        </w:rPr>
      </w:pPr>
    </w:p>
    <w:p w14:paraId="28CB29F7" w14:textId="533E7CDB" w:rsidR="00CC6C7E" w:rsidRDefault="00CC6C7E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7677C1C" wp14:editId="53D5FC57">
            <wp:extent cx="5731510" cy="27622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2F0" w14:textId="181437AC" w:rsidR="00CC6C7E" w:rsidRDefault="00DB579E" w:rsidP="0047600A">
      <w:pPr>
        <w:rPr>
          <w:rFonts w:cstheme="minorHAnsi"/>
        </w:rPr>
      </w:pPr>
      <w:r>
        <w:rPr>
          <w:rFonts w:cstheme="minorHAnsi"/>
        </w:rPr>
        <w:t>WebApp console</w:t>
      </w:r>
      <w:r w:rsidR="002F5F28">
        <w:rPr>
          <w:rFonts w:cstheme="minorHAnsi"/>
        </w:rPr>
        <w:t xml:space="preserve"> feature is </w:t>
      </w:r>
      <w:proofErr w:type="gramStart"/>
      <w:r w:rsidR="002F5F28">
        <w:rPr>
          <w:rFonts w:cstheme="minorHAnsi"/>
        </w:rPr>
        <w:t>use</w:t>
      </w:r>
      <w:proofErr w:type="gramEnd"/>
      <w:r w:rsidR="002F5F28">
        <w:rPr>
          <w:rFonts w:cstheme="minorHAnsi"/>
        </w:rPr>
        <w:t xml:space="preserve"> to check problem of deployment of site</w:t>
      </w:r>
    </w:p>
    <w:p w14:paraId="60F8E07A" w14:textId="46C8A05B" w:rsidR="00DB579E" w:rsidRDefault="00DB579E" w:rsidP="0047600A">
      <w:pPr>
        <w:rPr>
          <w:rFonts w:cstheme="minorHAnsi"/>
        </w:rPr>
      </w:pPr>
    </w:p>
    <w:p w14:paraId="19BC9C73" w14:textId="30A9B336" w:rsidR="00DB579E" w:rsidRDefault="00DB579E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7476FA30" wp14:editId="4BA5BF53">
            <wp:extent cx="5731510" cy="3000375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F335" w14:textId="34103186" w:rsidR="00DB579E" w:rsidRDefault="00DB579E" w:rsidP="0047600A">
      <w:pPr>
        <w:rPr>
          <w:rFonts w:cstheme="minorHAnsi"/>
        </w:rPr>
      </w:pPr>
    </w:p>
    <w:p w14:paraId="6C48B12D" w14:textId="2E3E2BB5" w:rsidR="00DB579E" w:rsidRDefault="00FC633A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82D68C7" wp14:editId="5A6F649D">
            <wp:extent cx="5731510" cy="2704465"/>
            <wp:effectExtent l="0" t="0" r="254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9D17" w14:textId="31DA4922" w:rsidR="00FC633A" w:rsidRDefault="00FC633A" w:rsidP="0047600A">
      <w:pPr>
        <w:rPr>
          <w:rFonts w:cstheme="minorHAnsi"/>
        </w:rPr>
      </w:pPr>
    </w:p>
    <w:p w14:paraId="1E3465A9" w14:textId="77777777" w:rsidR="00FC633A" w:rsidRDefault="00FC633A" w:rsidP="0047600A">
      <w:pPr>
        <w:rPr>
          <w:rFonts w:cstheme="minorHAnsi"/>
        </w:rPr>
      </w:pPr>
    </w:p>
    <w:p w14:paraId="5534E606" w14:textId="3461B109" w:rsidR="00CC6C7E" w:rsidRDefault="003E6345" w:rsidP="0047600A">
      <w:pPr>
        <w:rPr>
          <w:rFonts w:cstheme="minorHAnsi"/>
        </w:rPr>
      </w:pPr>
      <w:r>
        <w:rPr>
          <w:rFonts w:cstheme="minorHAnsi"/>
        </w:rPr>
        <w:t>In Advance tool there is option go when you click on this it gives site information like 2</w:t>
      </w:r>
      <w:r w:rsidRPr="003E6345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below </w:t>
      </w:r>
      <w:proofErr w:type="gramStart"/>
      <w:r>
        <w:rPr>
          <w:rFonts w:cstheme="minorHAnsi"/>
        </w:rPr>
        <w:t>snap shot</w:t>
      </w:r>
      <w:proofErr w:type="gramEnd"/>
    </w:p>
    <w:p w14:paraId="12725C51" w14:textId="20BEDC18" w:rsidR="003E6345" w:rsidRDefault="003E6345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550E4D53" wp14:editId="65F98BB9">
            <wp:extent cx="5731510" cy="3175635"/>
            <wp:effectExtent l="0" t="0" r="254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A4BC" w14:textId="77777777" w:rsidR="000429FF" w:rsidRDefault="000429FF" w:rsidP="0047600A">
      <w:pPr>
        <w:rPr>
          <w:rFonts w:cstheme="minorHAnsi"/>
        </w:rPr>
      </w:pPr>
    </w:p>
    <w:p w14:paraId="3C412625" w14:textId="79D91FBA" w:rsidR="00A96DBA" w:rsidRDefault="00A96DBA" w:rsidP="0047600A">
      <w:pPr>
        <w:rPr>
          <w:rFonts w:cstheme="minorHAnsi"/>
        </w:rPr>
      </w:pPr>
    </w:p>
    <w:p w14:paraId="19A328FF" w14:textId="77777777" w:rsidR="00A96DBA" w:rsidRDefault="00A96DBA" w:rsidP="0047600A">
      <w:pPr>
        <w:rPr>
          <w:rFonts w:cstheme="minorHAnsi"/>
        </w:rPr>
      </w:pPr>
    </w:p>
    <w:p w14:paraId="757EE6A7" w14:textId="016FD40E" w:rsidR="00986DA3" w:rsidRDefault="003E6345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A26DA61" wp14:editId="5E54E2D0">
            <wp:extent cx="5731510" cy="2797810"/>
            <wp:effectExtent l="0" t="0" r="254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F7F" w14:textId="0C2CA90F" w:rsidR="009721E0" w:rsidRDefault="009721E0" w:rsidP="0047600A">
      <w:pPr>
        <w:rPr>
          <w:rFonts w:cstheme="minorHAnsi"/>
        </w:rPr>
      </w:pPr>
    </w:p>
    <w:p w14:paraId="285E69E9" w14:textId="77777777" w:rsidR="009721E0" w:rsidRDefault="009721E0" w:rsidP="0047600A">
      <w:pPr>
        <w:rPr>
          <w:rFonts w:cstheme="minorHAnsi"/>
        </w:rPr>
      </w:pPr>
    </w:p>
    <w:p w14:paraId="498D8595" w14:textId="045C127D" w:rsidR="00456664" w:rsidRDefault="0055478B" w:rsidP="0047600A">
      <w:pPr>
        <w:rPr>
          <w:rFonts w:cstheme="minorHAnsi"/>
        </w:rPr>
      </w:pPr>
      <w:r>
        <w:rPr>
          <w:rFonts w:cstheme="minorHAnsi"/>
        </w:rPr>
        <w:t xml:space="preserve">Select </w:t>
      </w:r>
      <w:proofErr w:type="spellStart"/>
      <w:r>
        <w:rPr>
          <w:rFonts w:cstheme="minorHAnsi"/>
        </w:rPr>
        <w:t>cmd</w:t>
      </w:r>
      <w:proofErr w:type="spellEnd"/>
      <w:r>
        <w:rPr>
          <w:rFonts w:cstheme="minorHAnsi"/>
        </w:rPr>
        <w:t xml:space="preserve"> option in debug console menu</w:t>
      </w:r>
    </w:p>
    <w:p w14:paraId="5B3DF823" w14:textId="4F2B93A8" w:rsidR="0055478B" w:rsidRDefault="0055478B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469A1C91" wp14:editId="23D9DEF4">
            <wp:extent cx="5731510" cy="318897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628E" w14:textId="1CEDC937" w:rsidR="004036A0" w:rsidRDefault="004036A0" w:rsidP="0047600A">
      <w:pPr>
        <w:rPr>
          <w:rFonts w:cstheme="minorHAnsi"/>
        </w:rPr>
      </w:pPr>
    </w:p>
    <w:p w14:paraId="694CFE79" w14:textId="4FA7A500" w:rsidR="004036A0" w:rsidRDefault="004036A0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71CB49" wp14:editId="4190AB00">
            <wp:extent cx="4562475" cy="28956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DF9D" w14:textId="10A43B83" w:rsidR="0055478B" w:rsidRDefault="00E33B55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4525A9A3" wp14:editId="32A8CBEE">
            <wp:extent cx="5731510" cy="3402965"/>
            <wp:effectExtent l="0" t="0" r="254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C019" w14:textId="3347C7A3" w:rsidR="00E33B55" w:rsidRDefault="00C00DAE" w:rsidP="0047600A">
      <w:pPr>
        <w:rPr>
          <w:rFonts w:cstheme="minorHAnsi"/>
        </w:rPr>
      </w:pPr>
      <w:r>
        <w:rPr>
          <w:rFonts w:cstheme="minorHAnsi"/>
        </w:rPr>
        <w:t>To see log of web app use below commands</w:t>
      </w:r>
    </w:p>
    <w:p w14:paraId="63C29918" w14:textId="2539E7EA" w:rsidR="00C00DAE" w:rsidRDefault="00C00DAE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C9BFB68" wp14:editId="4091676F">
            <wp:extent cx="5731510" cy="427545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6A3" w14:textId="76446C06" w:rsidR="00C00DAE" w:rsidRDefault="00C00DAE" w:rsidP="0047600A">
      <w:pPr>
        <w:rPr>
          <w:rFonts w:cstheme="minorHAnsi"/>
        </w:rPr>
      </w:pPr>
    </w:p>
    <w:p w14:paraId="39F11CD7" w14:textId="74E53936" w:rsidR="00C00DAE" w:rsidRDefault="00DC74EA" w:rsidP="0047600A">
      <w:pPr>
        <w:rPr>
          <w:rFonts w:cstheme="minorHAnsi"/>
        </w:rPr>
      </w:pPr>
      <w:r>
        <w:rPr>
          <w:rFonts w:cstheme="minorHAnsi"/>
        </w:rPr>
        <w:t xml:space="preserve">To go </w:t>
      </w:r>
      <w:proofErr w:type="spellStart"/>
      <w:r>
        <w:rPr>
          <w:rFonts w:cstheme="minorHAnsi"/>
        </w:rPr>
        <w:t>poweshell</w:t>
      </w:r>
      <w:proofErr w:type="spellEnd"/>
      <w:r>
        <w:rPr>
          <w:rFonts w:cstheme="minorHAnsi"/>
        </w:rPr>
        <w:t xml:space="preserve"> in kudu</w:t>
      </w:r>
    </w:p>
    <w:p w14:paraId="18D0B632" w14:textId="19EA4D18" w:rsidR="00DC74EA" w:rsidRDefault="00DC74EA" w:rsidP="0047600A">
      <w:pPr>
        <w:rPr>
          <w:rFonts w:cstheme="minorHAnsi"/>
        </w:rPr>
      </w:pPr>
    </w:p>
    <w:p w14:paraId="4C9C5CA6" w14:textId="09DB2428" w:rsidR="00DC74EA" w:rsidRDefault="00DC74EA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8F7DF60" wp14:editId="19D7E0E3">
            <wp:extent cx="5731510" cy="36258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525" w14:textId="72B0B4DD" w:rsidR="00DC74EA" w:rsidRDefault="00DC74EA" w:rsidP="0047600A">
      <w:pPr>
        <w:rPr>
          <w:rFonts w:cstheme="minorHAnsi"/>
        </w:rPr>
      </w:pPr>
    </w:p>
    <w:p w14:paraId="001787F6" w14:textId="0FDFE8EB" w:rsidR="00DC74EA" w:rsidRDefault="00C2080F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576CC629" wp14:editId="757CAC3F">
            <wp:extent cx="5731510" cy="347599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261D" w14:textId="737DD67D" w:rsidR="00C2080F" w:rsidRDefault="00C2080F" w:rsidP="0047600A">
      <w:pPr>
        <w:rPr>
          <w:rFonts w:cstheme="minorHAnsi"/>
        </w:rPr>
      </w:pPr>
    </w:p>
    <w:p w14:paraId="3D9A5CD7" w14:textId="2E3E9D38" w:rsidR="00C2080F" w:rsidRDefault="00C2080F" w:rsidP="0047600A">
      <w:pPr>
        <w:rPr>
          <w:rFonts w:cstheme="minorHAnsi"/>
        </w:rPr>
      </w:pPr>
    </w:p>
    <w:p w14:paraId="332237AC" w14:textId="0163448D" w:rsidR="00C2080F" w:rsidRDefault="00BD2AA5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6EB64B0" wp14:editId="4C375276">
            <wp:extent cx="5731510" cy="237172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73DE" w14:textId="14EEF0A8" w:rsidR="00BD2AA5" w:rsidRDefault="00BD2AA5" w:rsidP="0047600A">
      <w:pPr>
        <w:rPr>
          <w:rFonts w:cstheme="minorHAnsi"/>
        </w:rPr>
      </w:pPr>
    </w:p>
    <w:p w14:paraId="2D931647" w14:textId="30AFC084" w:rsidR="00BD2AA5" w:rsidRDefault="003C77F0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38A74EC7" wp14:editId="7E1C0E2B">
            <wp:extent cx="5731510" cy="206375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966" w14:textId="076788E8" w:rsidR="003C77F0" w:rsidRDefault="003C77F0" w:rsidP="0047600A">
      <w:pPr>
        <w:rPr>
          <w:rFonts w:cstheme="minorHAnsi"/>
        </w:rPr>
      </w:pPr>
    </w:p>
    <w:p w14:paraId="29FBE082" w14:textId="0C5B0C6C" w:rsidR="003C77F0" w:rsidRDefault="00723484" w:rsidP="0047600A">
      <w:pPr>
        <w:rPr>
          <w:rFonts w:cstheme="minorHAnsi"/>
        </w:rPr>
      </w:pPr>
      <w:r>
        <w:rPr>
          <w:rFonts w:cstheme="minorHAnsi"/>
        </w:rPr>
        <w:t xml:space="preserve">Cloning another </w:t>
      </w:r>
      <w:proofErr w:type="spellStart"/>
      <w:r>
        <w:rPr>
          <w:rFonts w:cstheme="minorHAnsi"/>
        </w:rPr>
        <w:t>gitup</w:t>
      </w:r>
      <w:proofErr w:type="spellEnd"/>
      <w:r>
        <w:rPr>
          <w:rFonts w:cstheme="minorHAnsi"/>
        </w:rPr>
        <w:t xml:space="preserve"> repository</w:t>
      </w:r>
    </w:p>
    <w:p w14:paraId="3A7C691B" w14:textId="5294FCD6" w:rsidR="00723484" w:rsidRDefault="00723484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12E73AC2" wp14:editId="4F3CDB9B">
            <wp:extent cx="5731510" cy="1123315"/>
            <wp:effectExtent l="0" t="0" r="254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78B5" w14:textId="09A9DC48" w:rsidR="00723484" w:rsidRDefault="00723484" w:rsidP="0047600A">
      <w:pPr>
        <w:rPr>
          <w:rFonts w:cstheme="minorHAnsi"/>
        </w:rPr>
      </w:pPr>
    </w:p>
    <w:p w14:paraId="54747518" w14:textId="79F57841" w:rsidR="00723484" w:rsidRDefault="002D48DB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091BB6B" wp14:editId="20BB594D">
            <wp:extent cx="5731510" cy="2929255"/>
            <wp:effectExtent l="0" t="0" r="254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5417" w14:textId="6A00FC04" w:rsidR="002D48DB" w:rsidRDefault="002D48DB" w:rsidP="0047600A">
      <w:pPr>
        <w:rPr>
          <w:rFonts w:cstheme="minorHAnsi"/>
        </w:rPr>
      </w:pPr>
    </w:p>
    <w:p w14:paraId="42D11BD7" w14:textId="6B25E0A4" w:rsidR="002D48DB" w:rsidRDefault="002D48DB" w:rsidP="0047600A">
      <w:pPr>
        <w:rPr>
          <w:rFonts w:cstheme="minorHAnsi"/>
        </w:rPr>
      </w:pPr>
    </w:p>
    <w:p w14:paraId="2727F61B" w14:textId="24D51735" w:rsidR="002D48DB" w:rsidRDefault="00D858D3" w:rsidP="0047600A">
      <w:pPr>
        <w:rPr>
          <w:rFonts w:cstheme="minorHAnsi"/>
        </w:rPr>
      </w:pPr>
      <w:hyperlink r:id="rId91" w:history="1">
        <w:r w:rsidRPr="002B3247">
          <w:rPr>
            <w:rStyle w:val="Hyperlink"/>
            <w:rFonts w:cstheme="minorHAnsi"/>
          </w:rPr>
          <w:t>https://dotnetapp.azurewebsites.net/</w:t>
        </w:r>
      </w:hyperlink>
    </w:p>
    <w:p w14:paraId="204F4CC2" w14:textId="7CA61794" w:rsidR="00D858D3" w:rsidRDefault="00D858D3" w:rsidP="0047600A">
      <w:pPr>
        <w:rPr>
          <w:rFonts w:cstheme="minorHAnsi"/>
        </w:rPr>
      </w:pPr>
    </w:p>
    <w:p w14:paraId="0AE39542" w14:textId="490E3D68" w:rsidR="00D858D3" w:rsidRDefault="00D858D3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1206365A" wp14:editId="51C48EFE">
            <wp:extent cx="5731510" cy="2988945"/>
            <wp:effectExtent l="0" t="0" r="2540" b="190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9A0B" w14:textId="69BEDD84" w:rsidR="00D858D3" w:rsidRDefault="00D858D3" w:rsidP="0047600A">
      <w:pPr>
        <w:rPr>
          <w:rFonts w:cstheme="minorHAnsi"/>
        </w:rPr>
      </w:pPr>
    </w:p>
    <w:p w14:paraId="5A44FB6D" w14:textId="3E408A5C" w:rsidR="00D858D3" w:rsidRDefault="00802B59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27A1600" wp14:editId="17FF7537">
            <wp:extent cx="5731510" cy="1866265"/>
            <wp:effectExtent l="0" t="0" r="254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BAEC" w14:textId="62F7BEDB" w:rsidR="00802B59" w:rsidRDefault="00802B59" w:rsidP="0047600A">
      <w:pPr>
        <w:rPr>
          <w:rFonts w:cstheme="minorHAnsi"/>
        </w:rPr>
      </w:pPr>
    </w:p>
    <w:p w14:paraId="5561D091" w14:textId="248B31EE" w:rsidR="00802B59" w:rsidRDefault="00802B59" w:rsidP="0047600A">
      <w:pPr>
        <w:rPr>
          <w:rFonts w:cstheme="minorHAnsi"/>
        </w:rPr>
      </w:pPr>
    </w:p>
    <w:p w14:paraId="0B07367B" w14:textId="2EC1B6F2" w:rsidR="00802B59" w:rsidRDefault="00802B59" w:rsidP="0047600A">
      <w:pPr>
        <w:rPr>
          <w:rFonts w:cstheme="minorHAnsi"/>
        </w:rPr>
      </w:pPr>
    </w:p>
    <w:p w14:paraId="58942679" w14:textId="1F85079C" w:rsidR="00802B59" w:rsidRDefault="00A132DF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73F13111" wp14:editId="2135943F">
            <wp:extent cx="5731510" cy="2809875"/>
            <wp:effectExtent l="0" t="0" r="254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B387" w14:textId="03D1234E" w:rsidR="00A132DF" w:rsidRDefault="00A132DF" w:rsidP="0047600A">
      <w:pPr>
        <w:rPr>
          <w:rFonts w:cstheme="minorHAnsi"/>
        </w:rPr>
      </w:pPr>
    </w:p>
    <w:p w14:paraId="094411F9" w14:textId="7C001085" w:rsidR="00A132DF" w:rsidRDefault="00D504AC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712E46C0" wp14:editId="458AE1AA">
            <wp:extent cx="5731510" cy="17272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AF63" w14:textId="2F032030" w:rsidR="00D504AC" w:rsidRDefault="00D504AC" w:rsidP="0047600A">
      <w:pPr>
        <w:rPr>
          <w:rFonts w:cstheme="minorHAnsi"/>
        </w:rPr>
      </w:pPr>
    </w:p>
    <w:p w14:paraId="25F6A642" w14:textId="70A0E990" w:rsidR="00D504AC" w:rsidRDefault="004E2D67" w:rsidP="00476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F1302B" wp14:editId="1DD0DC52">
            <wp:extent cx="5731510" cy="26657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6DB" w14:textId="27388EFB" w:rsidR="004E2D67" w:rsidRDefault="004E2D67" w:rsidP="0047600A">
      <w:pPr>
        <w:rPr>
          <w:rFonts w:cstheme="minorHAnsi"/>
        </w:rPr>
      </w:pPr>
    </w:p>
    <w:p w14:paraId="3FD1EA7B" w14:textId="615BE72E" w:rsidR="004E2D67" w:rsidRDefault="002A2D31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349FAFB6" wp14:editId="699DAF53">
            <wp:extent cx="5731510" cy="2528570"/>
            <wp:effectExtent l="0" t="0" r="254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BC5C" w14:textId="0606D770" w:rsidR="002A2D31" w:rsidRDefault="002A2D31" w:rsidP="0047600A">
      <w:pPr>
        <w:rPr>
          <w:rFonts w:cstheme="minorHAnsi"/>
        </w:rPr>
      </w:pPr>
    </w:p>
    <w:p w14:paraId="4F839823" w14:textId="1E6762AB" w:rsidR="002A2D31" w:rsidRDefault="00323402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093FF54B" wp14:editId="15C41507">
            <wp:extent cx="5731510" cy="2715895"/>
            <wp:effectExtent l="0" t="0" r="254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0BA4" w14:textId="7D688464" w:rsidR="00323402" w:rsidRDefault="00323402" w:rsidP="0047600A">
      <w:pPr>
        <w:rPr>
          <w:rFonts w:cstheme="minorHAnsi"/>
        </w:rPr>
      </w:pPr>
    </w:p>
    <w:p w14:paraId="2DABED3C" w14:textId="72AF613F" w:rsidR="00323402" w:rsidRDefault="007132D5" w:rsidP="0047600A">
      <w:pPr>
        <w:rPr>
          <w:rFonts w:cstheme="minorHAnsi"/>
        </w:rPr>
      </w:pPr>
      <w:r>
        <w:rPr>
          <w:noProof/>
        </w:rPr>
        <w:drawing>
          <wp:inline distT="0" distB="0" distL="0" distR="0" wp14:anchorId="3F2269AD" wp14:editId="526B1FCA">
            <wp:extent cx="5731510" cy="218059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980F" w14:textId="29006020" w:rsidR="007132D5" w:rsidRDefault="007132D5" w:rsidP="0047600A">
      <w:pPr>
        <w:rPr>
          <w:rFonts w:cstheme="minorHAnsi"/>
        </w:rPr>
      </w:pPr>
    </w:p>
    <w:p w14:paraId="0E747BF4" w14:textId="77777777" w:rsidR="007132D5" w:rsidRDefault="007132D5" w:rsidP="0047600A">
      <w:pPr>
        <w:rPr>
          <w:rFonts w:cstheme="minorHAnsi"/>
        </w:rPr>
      </w:pPr>
    </w:p>
    <w:p w14:paraId="173D9043" w14:textId="2A59F072" w:rsidR="00723484" w:rsidRDefault="00723484" w:rsidP="0047600A">
      <w:pPr>
        <w:rPr>
          <w:rFonts w:cstheme="minorHAnsi"/>
        </w:rPr>
      </w:pPr>
    </w:p>
    <w:p w14:paraId="576A07CD" w14:textId="77777777" w:rsidR="00723484" w:rsidRDefault="00723484" w:rsidP="0047600A">
      <w:pPr>
        <w:rPr>
          <w:rFonts w:cstheme="minorHAnsi"/>
        </w:rPr>
      </w:pPr>
    </w:p>
    <w:p w14:paraId="3B6D1F04" w14:textId="644BBD2F" w:rsidR="00E33B55" w:rsidRDefault="00E33B55" w:rsidP="0047600A">
      <w:pPr>
        <w:rPr>
          <w:rFonts w:cstheme="minorHAnsi"/>
        </w:rPr>
      </w:pPr>
    </w:p>
    <w:p w14:paraId="48A5A105" w14:textId="77777777" w:rsidR="00E33B55" w:rsidRDefault="00E33B55" w:rsidP="0047600A">
      <w:pPr>
        <w:rPr>
          <w:rFonts w:cstheme="minorHAnsi"/>
        </w:rPr>
      </w:pPr>
    </w:p>
    <w:p w14:paraId="442E523C" w14:textId="77777777" w:rsidR="0055478B" w:rsidRDefault="0055478B" w:rsidP="0047600A">
      <w:pPr>
        <w:rPr>
          <w:rFonts w:cstheme="minorHAnsi"/>
        </w:rPr>
      </w:pPr>
    </w:p>
    <w:p w14:paraId="37515E5D" w14:textId="479DD3FA" w:rsidR="002162C8" w:rsidRDefault="002162C8" w:rsidP="0047600A">
      <w:pPr>
        <w:rPr>
          <w:rFonts w:cstheme="minorHAnsi"/>
        </w:rPr>
      </w:pPr>
    </w:p>
    <w:p w14:paraId="0CD9EE86" w14:textId="77777777" w:rsidR="002162C8" w:rsidRDefault="002162C8" w:rsidP="0047600A">
      <w:pPr>
        <w:rPr>
          <w:rFonts w:cstheme="minorHAnsi"/>
        </w:rPr>
      </w:pPr>
    </w:p>
    <w:p w14:paraId="7C1782E1" w14:textId="2D04E295" w:rsidR="0043492B" w:rsidRDefault="0043492B" w:rsidP="0047600A">
      <w:pPr>
        <w:rPr>
          <w:rFonts w:cstheme="minorHAnsi"/>
        </w:rPr>
      </w:pPr>
    </w:p>
    <w:p w14:paraId="2F7536E3" w14:textId="77777777" w:rsidR="0043492B" w:rsidRDefault="0043492B" w:rsidP="0047600A">
      <w:pPr>
        <w:rPr>
          <w:rFonts w:cstheme="minorHAnsi"/>
        </w:rPr>
      </w:pPr>
    </w:p>
    <w:p w14:paraId="429BBE3A" w14:textId="77777777" w:rsidR="0032654D" w:rsidRPr="0084789E" w:rsidRDefault="0032654D" w:rsidP="0047600A">
      <w:pPr>
        <w:rPr>
          <w:rFonts w:cstheme="minorHAnsi"/>
        </w:rPr>
      </w:pPr>
    </w:p>
    <w:sectPr w:rsidR="0032654D" w:rsidRPr="00847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9E"/>
    <w:rsid w:val="000429FF"/>
    <w:rsid w:val="0007254E"/>
    <w:rsid w:val="0008750D"/>
    <w:rsid w:val="00091AE9"/>
    <w:rsid w:val="000B7F0B"/>
    <w:rsid w:val="00155F3D"/>
    <w:rsid w:val="00171FB9"/>
    <w:rsid w:val="00174E51"/>
    <w:rsid w:val="00180136"/>
    <w:rsid w:val="00194035"/>
    <w:rsid w:val="00194BCA"/>
    <w:rsid w:val="001B21D9"/>
    <w:rsid w:val="001F613B"/>
    <w:rsid w:val="002162C8"/>
    <w:rsid w:val="0029786D"/>
    <w:rsid w:val="002A2D31"/>
    <w:rsid w:val="002B09F5"/>
    <w:rsid w:val="002B24A6"/>
    <w:rsid w:val="002C1715"/>
    <w:rsid w:val="002D48DB"/>
    <w:rsid w:val="002F5F28"/>
    <w:rsid w:val="00307433"/>
    <w:rsid w:val="00323402"/>
    <w:rsid w:val="0032654D"/>
    <w:rsid w:val="003418B4"/>
    <w:rsid w:val="00357DAA"/>
    <w:rsid w:val="00364B99"/>
    <w:rsid w:val="00364C2B"/>
    <w:rsid w:val="00372C5C"/>
    <w:rsid w:val="003B7C1A"/>
    <w:rsid w:val="003C05BB"/>
    <w:rsid w:val="003C77F0"/>
    <w:rsid w:val="003E6345"/>
    <w:rsid w:val="004036A0"/>
    <w:rsid w:val="0043492B"/>
    <w:rsid w:val="00456664"/>
    <w:rsid w:val="0047600A"/>
    <w:rsid w:val="0049193C"/>
    <w:rsid w:val="004E1290"/>
    <w:rsid w:val="004E2D67"/>
    <w:rsid w:val="005074EC"/>
    <w:rsid w:val="00523619"/>
    <w:rsid w:val="00523837"/>
    <w:rsid w:val="00524885"/>
    <w:rsid w:val="0055478B"/>
    <w:rsid w:val="005706F0"/>
    <w:rsid w:val="005871CC"/>
    <w:rsid w:val="005A28C1"/>
    <w:rsid w:val="005F08F5"/>
    <w:rsid w:val="005F3488"/>
    <w:rsid w:val="005F561F"/>
    <w:rsid w:val="005F705D"/>
    <w:rsid w:val="00642ACD"/>
    <w:rsid w:val="00644174"/>
    <w:rsid w:val="006C4C37"/>
    <w:rsid w:val="006E117A"/>
    <w:rsid w:val="007132D5"/>
    <w:rsid w:val="00723484"/>
    <w:rsid w:val="00775C8E"/>
    <w:rsid w:val="007B26B4"/>
    <w:rsid w:val="00802B59"/>
    <w:rsid w:val="008239AC"/>
    <w:rsid w:val="00824395"/>
    <w:rsid w:val="00827A2A"/>
    <w:rsid w:val="0083409A"/>
    <w:rsid w:val="0084789E"/>
    <w:rsid w:val="00891E42"/>
    <w:rsid w:val="00921664"/>
    <w:rsid w:val="00930FE4"/>
    <w:rsid w:val="009721E0"/>
    <w:rsid w:val="00986DA3"/>
    <w:rsid w:val="009D07E4"/>
    <w:rsid w:val="00A02B42"/>
    <w:rsid w:val="00A132DF"/>
    <w:rsid w:val="00A2498F"/>
    <w:rsid w:val="00A547DB"/>
    <w:rsid w:val="00A61F69"/>
    <w:rsid w:val="00A71DCE"/>
    <w:rsid w:val="00A96DBA"/>
    <w:rsid w:val="00AD7E8B"/>
    <w:rsid w:val="00B466C8"/>
    <w:rsid w:val="00B57256"/>
    <w:rsid w:val="00BD18F9"/>
    <w:rsid w:val="00BD2AA5"/>
    <w:rsid w:val="00C00DAE"/>
    <w:rsid w:val="00C2080F"/>
    <w:rsid w:val="00C23138"/>
    <w:rsid w:val="00C27AF1"/>
    <w:rsid w:val="00C40643"/>
    <w:rsid w:val="00C645CD"/>
    <w:rsid w:val="00CB19C2"/>
    <w:rsid w:val="00CB6988"/>
    <w:rsid w:val="00CC6C7E"/>
    <w:rsid w:val="00CD2B11"/>
    <w:rsid w:val="00D10606"/>
    <w:rsid w:val="00D32035"/>
    <w:rsid w:val="00D504AC"/>
    <w:rsid w:val="00D749E5"/>
    <w:rsid w:val="00D858D3"/>
    <w:rsid w:val="00D95E84"/>
    <w:rsid w:val="00DB579E"/>
    <w:rsid w:val="00DC449F"/>
    <w:rsid w:val="00DC74EA"/>
    <w:rsid w:val="00E33B55"/>
    <w:rsid w:val="00E43EF4"/>
    <w:rsid w:val="00EE3F35"/>
    <w:rsid w:val="00F3784A"/>
    <w:rsid w:val="00F4024E"/>
    <w:rsid w:val="00F82AA5"/>
    <w:rsid w:val="00FB1CDF"/>
    <w:rsid w:val="00FC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F74B"/>
  <w15:chartTrackingRefBased/>
  <w15:docId w15:val="{A9CAA7F6-6CC9-4292-A226-035174E4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02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2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57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hyperlink" Target="https://vintestwebapp.azurewebsites.net/" TargetMode="External"/><Relationship Id="rId74" Type="http://schemas.openxmlformats.org/officeDocument/2006/relationships/image" Target="media/image66.png"/><Relationship Id="rId79" Type="http://schemas.openxmlformats.org/officeDocument/2006/relationships/image" Target="media/image70.png"/><Relationship Id="rId5" Type="http://schemas.openxmlformats.org/officeDocument/2006/relationships/hyperlink" Target="https://docs.microsoft.com/en-us/learn/certifications/exams/az-204" TargetMode="External"/><Relationship Id="rId90" Type="http://schemas.openxmlformats.org/officeDocument/2006/relationships/image" Target="media/image81.png"/><Relationship Id="rId95" Type="http://schemas.openxmlformats.org/officeDocument/2006/relationships/image" Target="media/image8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azwebapp2729.azurewebsites.net/" TargetMode="External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dotnetapp.azurewebsites.net/" TargetMode="External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hyperlink" Target="https://azure.microsoft.com/en-us/resources/samples/?sort=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azure.microsoft.com/en-us/pricing/details/app-service/windows/" TargetMode="External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theme" Target="theme/theme1.xml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1175</TotalTime>
  <Pages>43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Tandon</dc:creator>
  <cp:keywords/>
  <dc:description/>
  <cp:lastModifiedBy>Vinay Tandon</cp:lastModifiedBy>
  <cp:revision>105</cp:revision>
  <dcterms:created xsi:type="dcterms:W3CDTF">2021-04-17T13:20:00Z</dcterms:created>
  <dcterms:modified xsi:type="dcterms:W3CDTF">2021-05-15T18:20:00Z</dcterms:modified>
</cp:coreProperties>
</file>