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6BBA2" w14:textId="2E05FCC3" w:rsidR="008B08D8" w:rsidRPr="00565EF0" w:rsidRDefault="00565EF0" w:rsidP="00565EF0">
      <w:pPr>
        <w:rPr>
          <w:sz w:val="32"/>
          <w:szCs w:val="32"/>
        </w:rPr>
      </w:pPr>
      <w:r w:rsidRPr="00565EF0">
        <w:rPr>
          <w:sz w:val="32"/>
          <w:szCs w:val="32"/>
        </w:rPr>
        <w:t>Case 1: Manufacturing quality control</w:t>
      </w:r>
    </w:p>
    <w:p w14:paraId="5AE45773" w14:textId="77777777" w:rsidR="00565EF0" w:rsidRDefault="00565EF0"/>
    <w:p w14:paraId="638E2396" w14:textId="1E663893" w:rsidR="00565EF0" w:rsidRDefault="00565EF0">
      <w:r w:rsidRPr="00565EF0">
        <w:rPr>
          <w:u w:val="single"/>
        </w:rPr>
        <w:t>Problem Statement</w:t>
      </w:r>
      <w:r>
        <w:t>:</w:t>
      </w:r>
    </w:p>
    <w:p w14:paraId="2582722C" w14:textId="10CB47C3" w:rsidR="00565EF0" w:rsidRPr="00565EF0" w:rsidRDefault="00565EF0" w:rsidP="00565EF0">
      <w:r w:rsidRPr="00565EF0">
        <w:t xml:space="preserve">The manufacturing company uses an AI-based computer vision system to inspect electronic components, classifying each product as </w:t>
      </w:r>
      <w:r w:rsidRPr="00565EF0">
        <w:rPr>
          <w:b/>
          <w:bCs/>
        </w:rPr>
        <w:t>defective</w:t>
      </w:r>
      <w:r w:rsidRPr="00565EF0">
        <w:t xml:space="preserve"> or </w:t>
      </w:r>
      <w:r w:rsidRPr="00565EF0">
        <w:rPr>
          <w:b/>
          <w:bCs/>
        </w:rPr>
        <w:t>non-defective</w:t>
      </w:r>
      <w:r w:rsidRPr="00565EF0">
        <w:t>. The quality-control engineer needs to answer four key questions about the defect process:</w:t>
      </w:r>
    </w:p>
    <w:p w14:paraId="0DE9B31F" w14:textId="231AEEA0" w:rsidR="00565EF0" w:rsidRPr="00565EF0" w:rsidRDefault="00565EF0" w:rsidP="00565EF0">
      <w:pPr>
        <w:pStyle w:val="ListParagraph"/>
        <w:numPr>
          <w:ilvl w:val="0"/>
          <w:numId w:val="2"/>
        </w:numPr>
      </w:pPr>
      <w:r w:rsidRPr="00565EF0">
        <w:t>What is the probability of finding a particular number of defective products in batch?</w:t>
      </w:r>
    </w:p>
    <w:p w14:paraId="5989765D" w14:textId="6D342840" w:rsidR="00565EF0" w:rsidRPr="00565EF0" w:rsidRDefault="00565EF0" w:rsidP="00565EF0">
      <w:pPr>
        <w:pStyle w:val="ListParagraph"/>
        <w:numPr>
          <w:ilvl w:val="0"/>
          <w:numId w:val="2"/>
        </w:numPr>
      </w:pPr>
      <w:r w:rsidRPr="00565EF0">
        <w:t>How many defects should the company expect?</w:t>
      </w:r>
    </w:p>
    <w:p w14:paraId="098EC047" w14:textId="60DB846D" w:rsidR="00565EF0" w:rsidRPr="00565EF0" w:rsidRDefault="00565EF0" w:rsidP="00565EF0">
      <w:pPr>
        <w:pStyle w:val="ListParagraph"/>
        <w:numPr>
          <w:ilvl w:val="0"/>
          <w:numId w:val="2"/>
        </w:numPr>
      </w:pPr>
      <w:r w:rsidRPr="00565EF0">
        <w:t>How does the defect probability affect the</w:t>
      </w:r>
      <w:r w:rsidR="006A48D0">
        <w:softHyphen/>
      </w:r>
      <w:r w:rsidRPr="00565EF0">
        <w:t xml:space="preserve"> distribution?</w:t>
      </w:r>
    </w:p>
    <w:p w14:paraId="1CC16B86" w14:textId="5007B9AC" w:rsidR="00300F5D" w:rsidRDefault="00565EF0" w:rsidP="00300F5D">
      <w:pPr>
        <w:pStyle w:val="ListParagraph"/>
        <w:numPr>
          <w:ilvl w:val="0"/>
          <w:numId w:val="2"/>
        </w:numPr>
      </w:pPr>
      <w:r w:rsidRPr="00565EF0">
        <w:t>How many inspections might be needed before the first defect is detected?</w:t>
      </w:r>
    </w:p>
    <w:p w14:paraId="1B05F1D9" w14:textId="28876206" w:rsidR="00300F5D" w:rsidRDefault="00300F5D" w:rsidP="00300F5D"/>
    <w:p w14:paraId="69E5EFF6" w14:textId="1973762F" w:rsidR="00300F5D" w:rsidRPr="007051F8" w:rsidRDefault="00300F5D" w:rsidP="00300F5D">
      <w:pPr>
        <w:rPr>
          <w:u w:val="single"/>
        </w:rPr>
      </w:pPr>
      <w:r w:rsidRPr="007051F8">
        <w:rPr>
          <w:u w:val="single"/>
        </w:rPr>
        <w:t>Solution:</w:t>
      </w:r>
    </w:p>
    <w:p w14:paraId="0631C23B" w14:textId="5BF8BF1A" w:rsidR="00300F5D" w:rsidRPr="00300F5D" w:rsidRDefault="00300F5D" w:rsidP="00300F5D">
      <w:r>
        <w:t>Given data:</w:t>
      </w:r>
    </w:p>
    <w:p w14:paraId="3A283147" w14:textId="353C596A" w:rsidR="00300F5D" w:rsidRPr="00300F5D" w:rsidRDefault="00300F5D" w:rsidP="00300F5D">
      <w:pPr>
        <w:pStyle w:val="ListParagraph"/>
        <w:numPr>
          <w:ilvl w:val="0"/>
          <w:numId w:val="7"/>
        </w:numPr>
      </w:pPr>
      <w:r w:rsidRPr="00300F5D">
        <w:t>Assumed defect probability: p = 0.05</w:t>
      </w:r>
      <w:r w:rsidRPr="00300F5D">
        <w:t>.</w:t>
      </w:r>
    </w:p>
    <w:p w14:paraId="2CDCFF56" w14:textId="66B58F26" w:rsidR="00300F5D" w:rsidRPr="00300F5D" w:rsidRDefault="00300F5D" w:rsidP="00300F5D">
      <w:pPr>
        <w:pStyle w:val="ListParagraph"/>
        <w:numPr>
          <w:ilvl w:val="0"/>
          <w:numId w:val="7"/>
        </w:numPr>
      </w:pPr>
      <w:r w:rsidRPr="00300F5D">
        <w:t>Batch size: n = 20</w:t>
      </w:r>
      <w:r w:rsidRPr="00300F5D">
        <w:t>.</w:t>
      </w:r>
    </w:p>
    <w:p w14:paraId="63DC9098" w14:textId="06DFDF6A" w:rsidR="00300F5D" w:rsidRPr="007051F8" w:rsidRDefault="00300F5D" w:rsidP="00300F5D">
      <w:pPr>
        <w:pStyle w:val="ListParagraph"/>
        <w:numPr>
          <w:ilvl w:val="0"/>
          <w:numId w:val="7"/>
        </w:numPr>
      </w:pPr>
      <w:r w:rsidRPr="00300F5D">
        <w:t>Total inspected: 200</w:t>
      </w:r>
      <w:r>
        <w:t>.</w:t>
      </w:r>
    </w:p>
    <w:p w14:paraId="67735833" w14:textId="7D7EEB4D" w:rsidR="00300F5D" w:rsidRPr="007051F8" w:rsidRDefault="007051F8" w:rsidP="00300F5D">
      <w:pPr>
        <w:pStyle w:val="ListParagraph"/>
        <w:numPr>
          <w:ilvl w:val="0"/>
          <w:numId w:val="7"/>
        </w:numPr>
      </w:pPr>
      <w:r w:rsidRPr="007051F8">
        <w:t>T</w:t>
      </w:r>
      <w:r w:rsidRPr="007051F8">
        <w:t>otal observed defects: 11</w:t>
      </w:r>
    </w:p>
    <w:p w14:paraId="273AC522" w14:textId="7AACD8EA" w:rsidR="007051F8" w:rsidRDefault="007051F8" w:rsidP="00300F5D">
      <w:pPr>
        <w:pStyle w:val="ListParagraph"/>
        <w:numPr>
          <w:ilvl w:val="0"/>
          <w:numId w:val="7"/>
        </w:numPr>
      </w:pPr>
      <w:r w:rsidRPr="007051F8">
        <w:t>T</w:t>
      </w:r>
      <w:r w:rsidRPr="007051F8">
        <w:t>he assumed model parameter p = 0.05.</w:t>
      </w:r>
      <w:r w:rsidRPr="007051F8">
        <w:rPr>
          <w:noProof/>
        </w:rPr>
        <w:t xml:space="preserve"> </w:t>
      </w:r>
    </w:p>
    <w:p w14:paraId="2799732D" w14:textId="7D89AD8E" w:rsidR="007051F8" w:rsidRPr="007051F8" w:rsidRDefault="007051F8" w:rsidP="007051F8">
      <w:r w:rsidRPr="007051F8">
        <w:drawing>
          <wp:anchor distT="0" distB="0" distL="114300" distR="114300" simplePos="0" relativeHeight="251658240" behindDoc="1" locked="0" layoutInCell="1" allowOverlap="1" wp14:anchorId="5CA034F6" wp14:editId="408B866C">
            <wp:simplePos x="0" y="0"/>
            <wp:positionH relativeFrom="page">
              <wp:posOffset>2449002</wp:posOffset>
            </wp:positionH>
            <wp:positionV relativeFrom="margin">
              <wp:posOffset>4929809</wp:posOffset>
            </wp:positionV>
            <wp:extent cx="3530379" cy="3098855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6" cy="3102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1F8">
        <w:t>Sample batch data</w:t>
      </w:r>
      <w:r>
        <w:t>:</w:t>
      </w:r>
    </w:p>
    <w:p w14:paraId="00DE1322" w14:textId="2B649203" w:rsidR="00300F5D" w:rsidRPr="00300F5D" w:rsidRDefault="00300F5D" w:rsidP="00300F5D"/>
    <w:p w14:paraId="68907382" w14:textId="531E368A" w:rsidR="00300F5D" w:rsidRDefault="00300F5D" w:rsidP="00300F5D"/>
    <w:p w14:paraId="68D9952E" w14:textId="77777777" w:rsidR="00300F5D" w:rsidRPr="00300F5D" w:rsidRDefault="00300F5D" w:rsidP="00300F5D"/>
    <w:p w14:paraId="568D807E" w14:textId="5A630073" w:rsidR="00565EF0" w:rsidRDefault="00565EF0" w:rsidP="00565EF0"/>
    <w:p w14:paraId="5D107040" w14:textId="77777777" w:rsidR="007051F8" w:rsidRDefault="007051F8" w:rsidP="00565EF0"/>
    <w:p w14:paraId="0F891382" w14:textId="77777777" w:rsidR="007051F8" w:rsidRDefault="007051F8" w:rsidP="00565EF0"/>
    <w:p w14:paraId="5056206C" w14:textId="77777777" w:rsidR="007051F8" w:rsidRDefault="007051F8" w:rsidP="00565EF0"/>
    <w:p w14:paraId="4F087A5D" w14:textId="77777777" w:rsidR="007051F8" w:rsidRDefault="007051F8" w:rsidP="00565EF0"/>
    <w:p w14:paraId="4591C23A" w14:textId="77777777" w:rsidR="007051F8" w:rsidRDefault="007051F8" w:rsidP="00565EF0"/>
    <w:p w14:paraId="57339421" w14:textId="37E4FDD1" w:rsidR="007051F8" w:rsidRDefault="007051F8" w:rsidP="00565EF0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solve the given questions using different probability distributions</w:t>
      </w:r>
      <w:r w:rsidR="006A48D0">
        <w:t>.</w:t>
      </w:r>
    </w:p>
    <w:p w14:paraId="063B47CE" w14:textId="0F8B927B" w:rsidR="00565EF0" w:rsidRDefault="006A48D0" w:rsidP="006A48D0">
      <w:r>
        <w:lastRenderedPageBreak/>
        <w:t>1</w:t>
      </w:r>
      <w:proofErr w:type="gramStart"/>
      <w:r>
        <w:t xml:space="preserve">Q </w:t>
      </w:r>
      <w:r w:rsidRPr="006A48D0">
        <w:t xml:space="preserve"> What</w:t>
      </w:r>
      <w:proofErr w:type="gramEnd"/>
      <w:r w:rsidRPr="006A48D0">
        <w:t xml:space="preserve"> is the probability of finding a particular number of defective products in a batch?</w:t>
      </w:r>
    </w:p>
    <w:p w14:paraId="64D520F5" w14:textId="787F26C3" w:rsidR="006A48D0" w:rsidRDefault="002752FB" w:rsidP="006A48D0">
      <w:r w:rsidRPr="003A4BA1">
        <w:drawing>
          <wp:anchor distT="0" distB="0" distL="114300" distR="114300" simplePos="0" relativeHeight="251659264" behindDoc="1" locked="0" layoutInCell="1" allowOverlap="1" wp14:anchorId="7283C4C8" wp14:editId="0A472FE8">
            <wp:simplePos x="0" y="0"/>
            <wp:positionH relativeFrom="margin">
              <wp:posOffset>429536</wp:posOffset>
            </wp:positionH>
            <wp:positionV relativeFrom="page">
              <wp:posOffset>1240238</wp:posOffset>
            </wp:positionV>
            <wp:extent cx="5681207" cy="2167478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207" cy="2167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B0655" w14:textId="2206B0F1" w:rsidR="00565EF0" w:rsidRDefault="00565EF0"/>
    <w:p w14:paraId="189F8BA6" w14:textId="1424D787" w:rsidR="003A4BA1" w:rsidRDefault="003A4BA1"/>
    <w:p w14:paraId="79F64395" w14:textId="016F0B75" w:rsidR="003A4BA1" w:rsidRDefault="003A4BA1"/>
    <w:p w14:paraId="44C2A76B" w14:textId="77777777" w:rsidR="003A4BA1" w:rsidRDefault="003A4BA1"/>
    <w:p w14:paraId="09694FC2" w14:textId="77777777" w:rsidR="003A4BA1" w:rsidRDefault="003A4BA1"/>
    <w:p w14:paraId="41617185" w14:textId="0AD4186E" w:rsidR="003A4BA1" w:rsidRDefault="003A4BA1"/>
    <w:p w14:paraId="71E1E488" w14:textId="38D76D4A" w:rsidR="003A4BA1" w:rsidRDefault="003A4BA1" w:rsidP="002752FB">
      <w:pPr>
        <w:ind w:left="720"/>
      </w:pPr>
      <w:r>
        <w:t xml:space="preserve">In this we have to find the number of defective </w:t>
      </w:r>
      <w:r w:rsidR="002752FB">
        <w:t>products. So, we use the formula of probability mass function.</w:t>
      </w:r>
    </w:p>
    <w:p w14:paraId="129AB349" w14:textId="3B888527" w:rsidR="002752FB" w:rsidRDefault="002D4CE3">
      <w:r w:rsidRPr="002752FB">
        <w:drawing>
          <wp:anchor distT="0" distB="0" distL="114300" distR="114300" simplePos="0" relativeHeight="251660288" behindDoc="1" locked="0" layoutInCell="1" allowOverlap="1" wp14:anchorId="6976E759" wp14:editId="1E652E3E">
            <wp:simplePos x="0" y="0"/>
            <wp:positionH relativeFrom="column">
              <wp:posOffset>413302</wp:posOffset>
            </wp:positionH>
            <wp:positionV relativeFrom="page">
              <wp:posOffset>3990837</wp:posOffset>
            </wp:positionV>
            <wp:extent cx="5685182" cy="2775778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182" cy="2775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A24E82" w14:textId="1D2A3FE7" w:rsidR="002752FB" w:rsidRDefault="002752FB"/>
    <w:p w14:paraId="37D2E865" w14:textId="1CF67572" w:rsidR="002752FB" w:rsidRDefault="002752FB"/>
    <w:p w14:paraId="3C6334CA" w14:textId="5E41E963" w:rsidR="002752FB" w:rsidRDefault="002752FB"/>
    <w:p w14:paraId="50099CC3" w14:textId="77777777" w:rsidR="002752FB" w:rsidRDefault="002752FB"/>
    <w:p w14:paraId="0DE992D5" w14:textId="77777777" w:rsidR="002752FB" w:rsidRDefault="002752FB"/>
    <w:p w14:paraId="65102AB6" w14:textId="414C1CFE" w:rsidR="002752FB" w:rsidRDefault="002752FB"/>
    <w:p w14:paraId="0F47E0B1" w14:textId="77777777" w:rsidR="002752FB" w:rsidRDefault="002752FB"/>
    <w:p w14:paraId="7C362760" w14:textId="77777777" w:rsidR="002752FB" w:rsidRPr="002752FB" w:rsidRDefault="002752FB"/>
    <w:p w14:paraId="65433D88" w14:textId="489F88EB" w:rsidR="002752FB" w:rsidRDefault="002752FB" w:rsidP="002752FB">
      <w:pPr>
        <w:ind w:left="720"/>
      </w:pPr>
      <w:r w:rsidRPr="002752FB">
        <w:t>T</w:t>
      </w:r>
      <w:r w:rsidRPr="002752FB">
        <w:t>he probability of finding exactly 2 defective products in a single batch of 20 is 0.1887 (or 18.87%).</w:t>
      </w:r>
    </w:p>
    <w:p w14:paraId="15A68BD7" w14:textId="73C73143" w:rsidR="002752FB" w:rsidRDefault="002752FB">
      <w:r>
        <w:t>2</w:t>
      </w:r>
      <w:proofErr w:type="gramStart"/>
      <w:r>
        <w:t xml:space="preserve">Q </w:t>
      </w:r>
      <w:r w:rsidRPr="002752FB">
        <w:t xml:space="preserve"> How</w:t>
      </w:r>
      <w:proofErr w:type="gramEnd"/>
      <w:r w:rsidRPr="002752FB">
        <w:t xml:space="preserve"> many defects should the company expect?</w:t>
      </w:r>
    </w:p>
    <w:p w14:paraId="29227BF3" w14:textId="3BB9CBEE" w:rsidR="002752FB" w:rsidRDefault="002D4CE3" w:rsidP="002752FB">
      <w:pPr>
        <w:ind w:firstLine="720"/>
      </w:pPr>
      <w:r w:rsidRPr="002D4CE3">
        <w:drawing>
          <wp:anchor distT="0" distB="0" distL="114300" distR="114300" simplePos="0" relativeHeight="251661312" behindDoc="1" locked="0" layoutInCell="1" allowOverlap="1" wp14:anchorId="2EEF1D82" wp14:editId="202E33E4">
            <wp:simplePos x="0" y="0"/>
            <wp:positionH relativeFrom="column">
              <wp:posOffset>492291</wp:posOffset>
            </wp:positionH>
            <wp:positionV relativeFrom="page">
              <wp:posOffset>7950835</wp:posOffset>
            </wp:positionV>
            <wp:extent cx="3085106" cy="1870823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106" cy="1870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2FB">
        <w:t>We need to calculate mean</w:t>
      </w:r>
      <w:r>
        <w:t xml:space="preserve"> and variance.</w:t>
      </w:r>
    </w:p>
    <w:p w14:paraId="33754E29" w14:textId="571CA883" w:rsidR="002D4CE3" w:rsidRDefault="002D4CE3" w:rsidP="002752FB">
      <w:pPr>
        <w:ind w:firstLine="720"/>
      </w:pPr>
    </w:p>
    <w:p w14:paraId="31F34AF5" w14:textId="77777777" w:rsidR="002D4CE3" w:rsidRDefault="002D4CE3" w:rsidP="002752FB">
      <w:pPr>
        <w:ind w:firstLine="720"/>
      </w:pPr>
    </w:p>
    <w:p w14:paraId="6443CDFB" w14:textId="77777777" w:rsidR="002D4CE3" w:rsidRDefault="002D4CE3" w:rsidP="002752FB">
      <w:pPr>
        <w:ind w:firstLine="720"/>
      </w:pPr>
    </w:p>
    <w:p w14:paraId="5EE6BFE5" w14:textId="77777777" w:rsidR="002D4CE3" w:rsidRDefault="002D4CE3" w:rsidP="002752FB">
      <w:pPr>
        <w:ind w:firstLine="720"/>
      </w:pPr>
    </w:p>
    <w:p w14:paraId="5D56BCD5" w14:textId="34E4F8BE" w:rsidR="002D4CE3" w:rsidRPr="007466ED" w:rsidRDefault="002D4CE3" w:rsidP="002D4CE3">
      <w:pPr>
        <w:pStyle w:val="ListParagraph"/>
        <w:numPr>
          <w:ilvl w:val="0"/>
          <w:numId w:val="10"/>
        </w:numPr>
      </w:pPr>
      <w:r w:rsidRPr="007466ED">
        <w:lastRenderedPageBreak/>
        <w:t>T</w:t>
      </w:r>
      <w:r w:rsidRPr="007466ED">
        <w:t>he company should expect to find 1.0 defective product per batch of 20</w:t>
      </w:r>
      <w:r w:rsidRPr="007466ED">
        <w:t xml:space="preserve"> </w:t>
      </w:r>
      <w:r w:rsidRPr="007466ED">
        <w:t>items.</w:t>
      </w:r>
    </w:p>
    <w:p w14:paraId="47BB271E" w14:textId="4F9C24EE" w:rsidR="007466ED" w:rsidRDefault="007466ED" w:rsidP="002D4CE3">
      <w:pPr>
        <w:pStyle w:val="ListParagraph"/>
        <w:numPr>
          <w:ilvl w:val="0"/>
          <w:numId w:val="10"/>
        </w:numPr>
      </w:pPr>
      <w:r w:rsidRPr="007466ED">
        <w:t>The variance of the defect distribution is 0.95</w:t>
      </w:r>
      <w:r>
        <w:t>.</w:t>
      </w:r>
    </w:p>
    <w:p w14:paraId="521854EE" w14:textId="77777777" w:rsidR="007466ED" w:rsidRDefault="007466ED" w:rsidP="007466ED">
      <w:r>
        <w:t xml:space="preserve">3Q </w:t>
      </w:r>
      <w:r w:rsidRPr="00565EF0">
        <w:t>How does the defect probability affect the</w:t>
      </w:r>
      <w:r>
        <w:softHyphen/>
      </w:r>
      <w:r w:rsidRPr="00565EF0">
        <w:t xml:space="preserve"> distribution?</w:t>
      </w:r>
    </w:p>
    <w:p w14:paraId="584879F0" w14:textId="2CB37B0F" w:rsidR="007466ED" w:rsidRDefault="007466ED" w:rsidP="007466ED">
      <w:pPr>
        <w:ind w:left="720"/>
      </w:pPr>
      <w:r>
        <w:t xml:space="preserve">To check the defect </w:t>
      </w:r>
      <w:proofErr w:type="gramStart"/>
      <w:r>
        <w:t>probability</w:t>
      </w:r>
      <w:proofErr w:type="gramEnd"/>
      <w:r>
        <w:t xml:space="preserve"> we have to compare </w:t>
      </w:r>
      <w:r w:rsidRPr="007466ED">
        <w:t>the original defect probability (p= 0.05) against an increased defect probability (p = 0.10)</w:t>
      </w:r>
      <w:r>
        <w:t>.</w:t>
      </w:r>
    </w:p>
    <w:p w14:paraId="6EBCBB53" w14:textId="5E74FAAD" w:rsidR="007466ED" w:rsidRPr="00565EF0" w:rsidRDefault="007466ED" w:rsidP="007466ED">
      <w:pPr>
        <w:ind w:left="720"/>
      </w:pPr>
      <w:r w:rsidRPr="007466ED">
        <w:drawing>
          <wp:anchor distT="0" distB="0" distL="114300" distR="114300" simplePos="0" relativeHeight="251662336" behindDoc="1" locked="0" layoutInCell="1" allowOverlap="1" wp14:anchorId="227FBE85" wp14:editId="4BDB659A">
            <wp:simplePos x="0" y="0"/>
            <wp:positionH relativeFrom="column">
              <wp:posOffset>-492981</wp:posOffset>
            </wp:positionH>
            <wp:positionV relativeFrom="page">
              <wp:posOffset>2305878</wp:posOffset>
            </wp:positionV>
            <wp:extent cx="3210509" cy="257492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020" cy="2580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66ED">
        <w:drawing>
          <wp:anchor distT="0" distB="0" distL="114300" distR="114300" simplePos="0" relativeHeight="251663360" behindDoc="1" locked="0" layoutInCell="1" allowOverlap="1" wp14:anchorId="66AAF872" wp14:editId="22CDCA6C">
            <wp:simplePos x="0" y="0"/>
            <wp:positionH relativeFrom="margin">
              <wp:posOffset>3180522</wp:posOffset>
            </wp:positionH>
            <wp:positionV relativeFrom="page">
              <wp:posOffset>2305464</wp:posOffset>
            </wp:positionV>
            <wp:extent cx="3101009" cy="2575229"/>
            <wp:effectExtent l="0" t="0" r="444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009" cy="2575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E7AC2" w14:textId="687AE83B" w:rsidR="007466ED" w:rsidRDefault="007466ED" w:rsidP="007466ED"/>
    <w:p w14:paraId="0F8563FA" w14:textId="77777777" w:rsidR="007466ED" w:rsidRDefault="007466ED" w:rsidP="007466ED"/>
    <w:p w14:paraId="7BE07B8C" w14:textId="77777777" w:rsidR="007466ED" w:rsidRDefault="007466ED" w:rsidP="007466ED"/>
    <w:p w14:paraId="427453AF" w14:textId="77777777" w:rsidR="007466ED" w:rsidRDefault="007466ED" w:rsidP="007466ED"/>
    <w:p w14:paraId="3FFF0EB7" w14:textId="77777777" w:rsidR="007466ED" w:rsidRDefault="007466ED" w:rsidP="007466ED"/>
    <w:p w14:paraId="72298249" w14:textId="77777777" w:rsidR="007466ED" w:rsidRDefault="007466ED" w:rsidP="007466ED"/>
    <w:p w14:paraId="4445A163" w14:textId="77777777" w:rsidR="007466ED" w:rsidRDefault="007466ED" w:rsidP="007466ED"/>
    <w:p w14:paraId="328E8311" w14:textId="45745A96" w:rsidR="007466ED" w:rsidRDefault="007466ED" w:rsidP="007466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E4C3AC9" wp14:editId="48EE8F85">
                <wp:simplePos x="0" y="0"/>
                <wp:positionH relativeFrom="column">
                  <wp:posOffset>4365267</wp:posOffset>
                </wp:positionH>
                <wp:positionV relativeFrom="paragraph">
                  <wp:posOffset>51932</wp:posOffset>
                </wp:positionV>
                <wp:extent cx="667385" cy="278130"/>
                <wp:effectExtent l="0" t="0" r="18415" b="266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2A83D" w14:textId="28F36691" w:rsidR="007466ED" w:rsidRDefault="007466ED" w:rsidP="007466ED">
                            <w:r>
                              <w:t>p=0.</w:t>
                            </w:r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C3A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3.7pt;margin-top:4.1pt;width:52.55pt;height:21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">
                <v:textbox>
                  <w:txbxContent>
                    <w:p w14:paraId="2052A83D" w14:textId="28F36691" w:rsidR="007466ED" w:rsidRDefault="007466ED" w:rsidP="007466ED">
                      <w:r>
                        <w:t>p=0.</w:t>
                      </w:r>
                      <w: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C01A67D" wp14:editId="315C26AC">
                <wp:simplePos x="0" y="0"/>
                <wp:positionH relativeFrom="column">
                  <wp:posOffset>571942</wp:posOffset>
                </wp:positionH>
                <wp:positionV relativeFrom="paragraph">
                  <wp:posOffset>47128</wp:posOffset>
                </wp:positionV>
                <wp:extent cx="667385" cy="278130"/>
                <wp:effectExtent l="0" t="0" r="18415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2CC34" w14:textId="62596759" w:rsidR="007466ED" w:rsidRDefault="007466ED">
                            <w:r>
                              <w:t>p=0.05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1A67D" id="_x0000_s1027" type="#_x0000_t202" style="position:absolute;margin-left:45.05pt;margin-top:3.7pt;width:52.55pt;height:21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">
                <v:textbox>
                  <w:txbxContent>
                    <w:p w14:paraId="69B2CC34" w14:textId="62596759" w:rsidR="007466ED" w:rsidRDefault="007466ED">
                      <w:r>
                        <w:t>p=0.05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3CEA6D" w14:textId="6D8FEC97" w:rsidR="007466ED" w:rsidRDefault="007466ED" w:rsidP="007466ED"/>
    <w:p w14:paraId="4908CA00" w14:textId="15869CAE" w:rsidR="007466ED" w:rsidRDefault="007466ED" w:rsidP="007466ED">
      <w:pPr>
        <w:pStyle w:val="ListParagraph"/>
        <w:numPr>
          <w:ilvl w:val="0"/>
          <w:numId w:val="13"/>
        </w:numPr>
      </w:pPr>
      <w:r>
        <w:t xml:space="preserve">When we change the p value </w:t>
      </w:r>
      <w:r w:rsidR="0078071D" w:rsidRPr="0078071D">
        <w:t>the center of the distribution shifts toward the right.</w:t>
      </w:r>
    </w:p>
    <w:p w14:paraId="08A232D4" w14:textId="34F02564" w:rsidR="0078071D" w:rsidRDefault="0078071D" w:rsidP="007466ED">
      <w:pPr>
        <w:pStyle w:val="ListParagraph"/>
        <w:numPr>
          <w:ilvl w:val="0"/>
          <w:numId w:val="13"/>
        </w:numPr>
      </w:pPr>
      <w:r w:rsidRPr="0078071D">
        <w:t>The distribution becomes wider and spreads out more.</w:t>
      </w:r>
    </w:p>
    <w:p w14:paraId="20172681" w14:textId="3F509171" w:rsidR="0078071D" w:rsidRDefault="0078071D" w:rsidP="0078071D">
      <w:r>
        <w:t xml:space="preserve">4Q </w:t>
      </w:r>
      <w:r w:rsidRPr="00565EF0">
        <w:t>How many inspections might be needed before the first defect is detected?</w:t>
      </w:r>
    </w:p>
    <w:p w14:paraId="324B21C4" w14:textId="32B9A7D4" w:rsidR="0078071D" w:rsidRDefault="0078071D" w:rsidP="0078071D">
      <w:pPr>
        <w:ind w:left="720"/>
      </w:pPr>
      <w:r>
        <w:t xml:space="preserve">We use geometric distribution to solve this question and the mean gives the number </w:t>
      </w:r>
      <w:proofErr w:type="gramStart"/>
      <w:r>
        <w:t>of  inspections</w:t>
      </w:r>
      <w:proofErr w:type="gramEnd"/>
      <w:r>
        <w:t xml:space="preserve"> which might be needed before the first defect.</w:t>
      </w:r>
    </w:p>
    <w:p w14:paraId="155C59F3" w14:textId="23A1C25D" w:rsidR="0078071D" w:rsidRDefault="0078071D" w:rsidP="0078071D">
      <w:r w:rsidRPr="0078071D">
        <w:drawing>
          <wp:anchor distT="0" distB="0" distL="114300" distR="114300" simplePos="0" relativeHeight="251668480" behindDoc="1" locked="0" layoutInCell="1" allowOverlap="1" wp14:anchorId="21A41F1E" wp14:editId="4A2D7DE3">
            <wp:simplePos x="0" y="0"/>
            <wp:positionH relativeFrom="margin">
              <wp:posOffset>373711</wp:posOffset>
            </wp:positionH>
            <wp:positionV relativeFrom="margin">
              <wp:posOffset>6073830</wp:posOffset>
            </wp:positionV>
            <wp:extent cx="5943600" cy="2282190"/>
            <wp:effectExtent l="0" t="0" r="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3D91A" w14:textId="75839F1F" w:rsidR="0078071D" w:rsidRDefault="0078071D" w:rsidP="0078071D"/>
    <w:p w14:paraId="2E455A92" w14:textId="73440E31" w:rsidR="0078071D" w:rsidRDefault="0078071D" w:rsidP="0078071D"/>
    <w:p w14:paraId="496546E8" w14:textId="0A1FE544" w:rsidR="0078071D" w:rsidRDefault="0078071D" w:rsidP="0078071D"/>
    <w:p w14:paraId="2AECFF7B" w14:textId="0C30BC2F" w:rsidR="0078071D" w:rsidRDefault="0078071D" w:rsidP="0078071D"/>
    <w:p w14:paraId="041E4C8B" w14:textId="1DDB4F83" w:rsidR="0078071D" w:rsidRDefault="0078071D" w:rsidP="0078071D"/>
    <w:p w14:paraId="3BA697C8" w14:textId="22F915A7" w:rsidR="0078071D" w:rsidRDefault="0078071D" w:rsidP="0078071D"/>
    <w:p w14:paraId="7898C4AE" w14:textId="07D16FBE" w:rsidR="0078071D" w:rsidRPr="0078071D" w:rsidRDefault="0078071D" w:rsidP="0078071D">
      <w:pPr>
        <w:rPr>
          <w:u w:val="single"/>
        </w:rPr>
      </w:pPr>
      <w:r w:rsidRPr="0078071D">
        <w:rPr>
          <w:u w:val="single"/>
        </w:rPr>
        <w:lastRenderedPageBreak/>
        <w:t>Poisson’s Distribution:</w:t>
      </w:r>
    </w:p>
    <w:p w14:paraId="7D99FFFD" w14:textId="775D88EB" w:rsidR="0078071D" w:rsidRPr="0078071D" w:rsidRDefault="0078071D" w:rsidP="0078071D">
      <w:pPr>
        <w:numPr>
          <w:ilvl w:val="0"/>
          <w:numId w:val="15"/>
        </w:numPr>
        <w:spacing w:line="240" w:lineRule="auto"/>
      </w:pPr>
      <w:r w:rsidRPr="0078071D">
        <w:t>Number of Trials (n): 100</w:t>
      </w:r>
    </w:p>
    <w:p w14:paraId="1D7AEC36" w14:textId="609A684E" w:rsidR="0078071D" w:rsidRPr="0078071D" w:rsidRDefault="0078071D" w:rsidP="0078071D">
      <w:pPr>
        <w:numPr>
          <w:ilvl w:val="0"/>
          <w:numId w:val="15"/>
        </w:numPr>
        <w:spacing w:line="240" w:lineRule="auto"/>
      </w:pPr>
      <w:r w:rsidRPr="0078071D">
        <w:t>Poisson Rate Parameter (</w:t>
      </w:r>
      <w:r w:rsidRPr="0078071D">
        <w:t>lambda)</w:t>
      </w:r>
      <w:r w:rsidRPr="0078071D">
        <w:t>: 5</w:t>
      </w:r>
    </w:p>
    <w:p w14:paraId="42D0F0E1" w14:textId="612F120B" w:rsidR="0078071D" w:rsidRPr="0078071D" w:rsidRDefault="0078071D" w:rsidP="0078071D">
      <w:pPr>
        <w:ind w:left="720"/>
      </w:pPr>
      <w:r w:rsidRPr="0078071D">
        <w:drawing>
          <wp:anchor distT="0" distB="0" distL="114300" distR="114300" simplePos="0" relativeHeight="251669504" behindDoc="1" locked="0" layoutInCell="1" allowOverlap="1" wp14:anchorId="65D40962" wp14:editId="159D2F55">
            <wp:simplePos x="0" y="0"/>
            <wp:positionH relativeFrom="column">
              <wp:posOffset>461176</wp:posOffset>
            </wp:positionH>
            <wp:positionV relativeFrom="page">
              <wp:posOffset>1868557</wp:posOffset>
            </wp:positionV>
            <wp:extent cx="5943600" cy="224917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C8ADC" w14:textId="77777777" w:rsidR="0078071D" w:rsidRDefault="0078071D" w:rsidP="0078071D"/>
    <w:p w14:paraId="4509BC81" w14:textId="3B613760" w:rsidR="0078071D" w:rsidRPr="007466ED" w:rsidRDefault="0078071D" w:rsidP="0078071D"/>
    <w:sectPr w:rsidR="0078071D" w:rsidRPr="00746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F13A5"/>
    <w:multiLevelType w:val="multilevel"/>
    <w:tmpl w:val="2D26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C22C2"/>
    <w:multiLevelType w:val="hybridMultilevel"/>
    <w:tmpl w:val="3E28F72C"/>
    <w:lvl w:ilvl="0" w:tplc="E6DAD82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702E6"/>
    <w:multiLevelType w:val="hybridMultilevel"/>
    <w:tmpl w:val="52783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C70FE"/>
    <w:multiLevelType w:val="hybridMultilevel"/>
    <w:tmpl w:val="9BB0161C"/>
    <w:lvl w:ilvl="0" w:tplc="2DC2B9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55663C"/>
    <w:multiLevelType w:val="hybridMultilevel"/>
    <w:tmpl w:val="CB1EF9A0"/>
    <w:lvl w:ilvl="0" w:tplc="2DC2B97E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016022"/>
    <w:multiLevelType w:val="hybridMultilevel"/>
    <w:tmpl w:val="94982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B6EC9"/>
    <w:multiLevelType w:val="multilevel"/>
    <w:tmpl w:val="2D26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E7F93"/>
    <w:multiLevelType w:val="hybridMultilevel"/>
    <w:tmpl w:val="85D81080"/>
    <w:lvl w:ilvl="0" w:tplc="2DC2B97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EE3F9D"/>
    <w:multiLevelType w:val="hybridMultilevel"/>
    <w:tmpl w:val="61E8A022"/>
    <w:lvl w:ilvl="0" w:tplc="2DC2B97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610FD"/>
    <w:multiLevelType w:val="multilevel"/>
    <w:tmpl w:val="BABE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623EA"/>
    <w:multiLevelType w:val="multilevel"/>
    <w:tmpl w:val="FE94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914D82"/>
    <w:multiLevelType w:val="hybridMultilevel"/>
    <w:tmpl w:val="8EB2CBE0"/>
    <w:lvl w:ilvl="0" w:tplc="2DC2B97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C32888"/>
    <w:multiLevelType w:val="multilevel"/>
    <w:tmpl w:val="526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E0BDF"/>
    <w:multiLevelType w:val="hybridMultilevel"/>
    <w:tmpl w:val="9AAE6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0464BE"/>
    <w:multiLevelType w:val="multilevel"/>
    <w:tmpl w:val="43BC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221261">
    <w:abstractNumId w:val="10"/>
  </w:num>
  <w:num w:numId="2" w16cid:durableId="279921969">
    <w:abstractNumId w:val="5"/>
  </w:num>
  <w:num w:numId="3" w16cid:durableId="1085688829">
    <w:abstractNumId w:val="1"/>
  </w:num>
  <w:num w:numId="4" w16cid:durableId="783231209">
    <w:abstractNumId w:val="6"/>
  </w:num>
  <w:num w:numId="5" w16cid:durableId="1282152965">
    <w:abstractNumId w:val="0"/>
  </w:num>
  <w:num w:numId="6" w16cid:durableId="773284973">
    <w:abstractNumId w:val="14"/>
  </w:num>
  <w:num w:numId="7" w16cid:durableId="808090112">
    <w:abstractNumId w:val="7"/>
  </w:num>
  <w:num w:numId="8" w16cid:durableId="2124684170">
    <w:abstractNumId w:val="4"/>
  </w:num>
  <w:num w:numId="9" w16cid:durableId="1561017162">
    <w:abstractNumId w:val="8"/>
  </w:num>
  <w:num w:numId="10" w16cid:durableId="2009746185">
    <w:abstractNumId w:val="11"/>
  </w:num>
  <w:num w:numId="11" w16cid:durableId="1220478112">
    <w:abstractNumId w:val="2"/>
  </w:num>
  <w:num w:numId="12" w16cid:durableId="628558159">
    <w:abstractNumId w:val="3"/>
  </w:num>
  <w:num w:numId="13" w16cid:durableId="1102188983">
    <w:abstractNumId w:val="13"/>
  </w:num>
  <w:num w:numId="14" w16cid:durableId="86537086">
    <w:abstractNumId w:val="9"/>
  </w:num>
  <w:num w:numId="15" w16cid:durableId="19201663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F0"/>
    <w:rsid w:val="002752FB"/>
    <w:rsid w:val="002D4CE3"/>
    <w:rsid w:val="00300F5D"/>
    <w:rsid w:val="003A4BA1"/>
    <w:rsid w:val="00565EF0"/>
    <w:rsid w:val="0066251D"/>
    <w:rsid w:val="006A48D0"/>
    <w:rsid w:val="007051F8"/>
    <w:rsid w:val="007466ED"/>
    <w:rsid w:val="0078071D"/>
    <w:rsid w:val="008B08D8"/>
    <w:rsid w:val="00C31511"/>
    <w:rsid w:val="00D6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C0F9"/>
  <w15:chartTrackingRefBased/>
  <w15:docId w15:val="{ABBB81CE-B52D-4678-A745-CFA96182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5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917E5-0F27-49F7-BBA4-BFF964B1B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Taneesha Reddy</dc:creator>
  <cp:keywords/>
  <dc:description/>
  <cp:lastModifiedBy>Taneesha Reddy</cp:lastModifiedBy>
  <cp:revision>1</cp:revision>
  <dcterms:created xsi:type="dcterms:W3CDTF">2026-10-26T12:52:00Z</dcterms:created>
  <dcterms:modified xsi:type="dcterms:W3CDTF">2026-10-26T16:24:00Z</dcterms:modified>
</cp:coreProperties>
</file>