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7C281" w14:textId="00F9C4DA" w:rsidR="00A4479E" w:rsidRDefault="005A4F4F">
      <w:r>
        <w:t>Link to the Video Demonstration for the project:</w:t>
      </w:r>
    </w:p>
    <w:p w14:paraId="1BE907B9" w14:textId="3DA63B88" w:rsidR="005A4F4F" w:rsidRDefault="005A4F4F">
      <w:hyperlink r:id="rId4" w:history="1">
        <w:r w:rsidRPr="002E2A85">
          <w:rPr>
            <w:rStyle w:val="Hyperlink"/>
          </w:rPr>
          <w:t>https://drive.google.com/drive/folders/1b76K38ohIJPm4VrO-4Qt5pRZ8E1R8G8f?usp=drive_link</w:t>
        </w:r>
      </w:hyperlink>
    </w:p>
    <w:p w14:paraId="49855852" w14:textId="77777777" w:rsidR="005A4F4F" w:rsidRDefault="005A4F4F"/>
    <w:sectPr w:rsidR="005A4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9E"/>
    <w:rsid w:val="005A4F4F"/>
    <w:rsid w:val="00656BA2"/>
    <w:rsid w:val="00A4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C3E2"/>
  <w15:chartTrackingRefBased/>
  <w15:docId w15:val="{6E382D76-A738-4C2A-8C2B-A31D07C3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7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4F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b76K38ohIJPm4VrO-4Qt5pRZ8E1R8G8f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NGUYEN</dc:creator>
  <cp:keywords/>
  <dc:description/>
  <cp:lastModifiedBy>HENRY NGUYEN</cp:lastModifiedBy>
  <cp:revision>2</cp:revision>
  <dcterms:created xsi:type="dcterms:W3CDTF">2024-12-05T01:57:00Z</dcterms:created>
  <dcterms:modified xsi:type="dcterms:W3CDTF">2024-12-05T01:58:00Z</dcterms:modified>
</cp:coreProperties>
</file>