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B6" w:rsidRDefault="007B1BBD" w:rsidP="007B1BBD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Default="007B1BBD" w:rsidP="007B1BBD">
      <w:pPr>
        <w:jc w:val="center"/>
        <w:rPr>
          <w:lang w:val="bg-BG"/>
        </w:rPr>
      </w:pPr>
    </w:p>
    <w:p w:rsidR="007B1BBD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B1BBD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7B1BBD" w:rsidRDefault="007B1BBD" w:rsidP="007B1BBD">
      <w:pPr>
        <w:jc w:val="center"/>
        <w:rPr>
          <w:rFonts w:ascii="Arial" w:hAnsi="Arial" w:cs="Arial"/>
          <w:b/>
          <w:sz w:val="24"/>
          <w:szCs w:val="24"/>
        </w:rPr>
      </w:pPr>
      <w:r w:rsidRPr="007B1BBD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7B1BBD" w:rsidRDefault="007B1BBD" w:rsidP="007B1BBD">
      <w:pPr>
        <w:jc w:val="center"/>
        <w:rPr>
          <w:rFonts w:ascii="Arial" w:hAnsi="Arial" w:cs="Arial"/>
          <w:b/>
          <w:sz w:val="24"/>
          <w:szCs w:val="24"/>
        </w:rPr>
      </w:pPr>
    </w:p>
    <w:p w:rsidR="007B1BBD" w:rsidRDefault="007B1BBD" w:rsidP="007B1BBD">
      <w:pPr>
        <w:jc w:val="center"/>
        <w:rPr>
          <w:rFonts w:ascii="Arial" w:hAnsi="Arial" w:cs="Arial"/>
          <w:b/>
          <w:sz w:val="24"/>
          <w:szCs w:val="24"/>
        </w:rPr>
      </w:pPr>
    </w:p>
    <w:p w:rsidR="00384FC8" w:rsidRDefault="007B1BBD" w:rsidP="00B74EC6">
      <w:pPr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B1BBD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363EC7" w:rsidRDefault="00363EC7" w:rsidP="007B1BBD">
      <w:pPr>
        <w:jc w:val="center"/>
        <w:rPr>
          <w:rFonts w:ascii="Arial" w:hAnsi="Arial" w:cs="Arial"/>
          <w:sz w:val="36"/>
          <w:szCs w:val="36"/>
          <w:lang w:val="bg-BG"/>
        </w:rPr>
      </w:pPr>
    </w:p>
    <w:p w:rsidR="00D07747" w:rsidRDefault="006D3BFB" w:rsidP="007B1BBD">
      <w:pPr>
        <w:jc w:val="center"/>
        <w:rPr>
          <w:rFonts w:ascii="Arial" w:hAnsi="Arial" w:cs="Arial"/>
          <w:sz w:val="36"/>
          <w:szCs w:val="36"/>
          <w:lang w:val="bg-BG"/>
        </w:rPr>
      </w:pPr>
      <w:r w:rsidRPr="006D3BFB">
        <w:rPr>
          <w:rFonts w:ascii="Arial" w:hAnsi="Arial" w:cs="Arial"/>
          <w:sz w:val="36"/>
          <w:szCs w:val="36"/>
          <w:lang w:val="bg-BG"/>
        </w:rPr>
        <w:t>Какви са ползите от прилагане на т.нар. Agile методологии за разработка на софтуерни решения? Какви конкретни методи познавате и кой бихте препоръчали за използване в практиката на вашата фирма? Защо?</w:t>
      </w:r>
    </w:p>
    <w:p w:rsidR="0028224B" w:rsidRDefault="0028224B" w:rsidP="007B1BBD">
      <w:pPr>
        <w:jc w:val="center"/>
        <w:rPr>
          <w:rFonts w:ascii="Arial" w:hAnsi="Arial" w:cs="Arial"/>
          <w:sz w:val="36"/>
          <w:szCs w:val="36"/>
          <w:lang w:val="bg-BG"/>
        </w:rPr>
      </w:pPr>
    </w:p>
    <w:p w:rsidR="0028224B" w:rsidRDefault="0028224B" w:rsidP="007B1BBD">
      <w:pPr>
        <w:jc w:val="center"/>
        <w:rPr>
          <w:rFonts w:ascii="Arial" w:hAnsi="Arial" w:cs="Arial"/>
          <w:sz w:val="36"/>
          <w:szCs w:val="36"/>
          <w:lang w:val="bg-BG"/>
        </w:rPr>
      </w:pPr>
    </w:p>
    <w:p w:rsidR="0028224B" w:rsidRDefault="0028224B" w:rsidP="007B1BBD">
      <w:pPr>
        <w:jc w:val="center"/>
        <w:rPr>
          <w:rFonts w:ascii="Arial" w:hAnsi="Arial" w:cs="Arial"/>
          <w:sz w:val="36"/>
          <w:szCs w:val="36"/>
          <w:lang w:val="bg-BG"/>
        </w:rPr>
      </w:pPr>
    </w:p>
    <w:tbl>
      <w:tblPr>
        <w:tblStyle w:val="TableGrid"/>
        <w:tblpPr w:leftFromText="180" w:rightFromText="180" w:vertAnchor="text" w:horzAnchor="margin" w:tblpY="14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71"/>
      </w:tblGrid>
      <w:tr w:rsidR="000301C1" w:rsidTr="000301C1">
        <w:trPr>
          <w:trHeight w:val="1440"/>
        </w:trPr>
        <w:tc>
          <w:tcPr>
            <w:tcW w:w="2425" w:type="dxa"/>
            <w:vAlign w:val="bottom"/>
          </w:tcPr>
          <w:p w:rsidR="000301C1" w:rsidRPr="00476A58" w:rsidRDefault="000301C1" w:rsidP="000301C1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28224B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71" w:type="dxa"/>
            <w:vAlign w:val="bottom"/>
          </w:tcPr>
          <w:p w:rsidR="000301C1" w:rsidRDefault="000301C1" w:rsidP="000301C1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28224B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0301C1" w:rsidRDefault="000301C1" w:rsidP="000301C1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0301C1" w:rsidRDefault="000301C1" w:rsidP="000301C1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0301C1" w:rsidRDefault="000301C1" w:rsidP="000301C1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>
              <w:rPr>
                <w:rFonts w:ascii="Arial" w:hAnsi="Arial" w:cs="Arial"/>
                <w:sz w:val="28"/>
                <w:szCs w:val="28"/>
                <w:lang w:val="bg-BG"/>
              </w:rPr>
              <w:t>Иван .... Колев, ф.н. М.....</w:t>
            </w:r>
          </w:p>
        </w:tc>
      </w:tr>
    </w:tbl>
    <w:p w:rsidR="0028224B" w:rsidRDefault="0028224B" w:rsidP="0028224B">
      <w:pPr>
        <w:jc w:val="right"/>
        <w:rPr>
          <w:rFonts w:ascii="Arial" w:hAnsi="Arial" w:cs="Arial"/>
          <w:sz w:val="28"/>
          <w:szCs w:val="28"/>
          <w:lang w:val="bg-BG"/>
        </w:rPr>
      </w:pPr>
    </w:p>
    <w:p w:rsidR="0028224B" w:rsidRDefault="0028224B" w:rsidP="0028224B">
      <w:pPr>
        <w:jc w:val="right"/>
        <w:rPr>
          <w:rFonts w:ascii="Arial" w:hAnsi="Arial" w:cs="Arial"/>
          <w:sz w:val="28"/>
          <w:szCs w:val="28"/>
          <w:lang w:val="bg-BG"/>
        </w:rPr>
      </w:pPr>
      <w:bookmarkStart w:id="0" w:name="_GoBack"/>
      <w:bookmarkEnd w:id="0"/>
    </w:p>
    <w:sectPr w:rsidR="002822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21"/>
    <w:rsid w:val="000301C1"/>
    <w:rsid w:val="00050204"/>
    <w:rsid w:val="00061CD2"/>
    <w:rsid w:val="000A44B7"/>
    <w:rsid w:val="000F11EB"/>
    <w:rsid w:val="00105C8F"/>
    <w:rsid w:val="0020463A"/>
    <w:rsid w:val="00246C65"/>
    <w:rsid w:val="002807D0"/>
    <w:rsid w:val="0028224B"/>
    <w:rsid w:val="00291AB4"/>
    <w:rsid w:val="002B2314"/>
    <w:rsid w:val="002B4508"/>
    <w:rsid w:val="002C5289"/>
    <w:rsid w:val="002F5035"/>
    <w:rsid w:val="003076A6"/>
    <w:rsid w:val="0035567E"/>
    <w:rsid w:val="00363EC7"/>
    <w:rsid w:val="00371418"/>
    <w:rsid w:val="00384FC8"/>
    <w:rsid w:val="003A5097"/>
    <w:rsid w:val="003C3AEE"/>
    <w:rsid w:val="00476A58"/>
    <w:rsid w:val="004F1AEC"/>
    <w:rsid w:val="004F3C94"/>
    <w:rsid w:val="00576B1A"/>
    <w:rsid w:val="005F1AFC"/>
    <w:rsid w:val="00625E0A"/>
    <w:rsid w:val="0069545D"/>
    <w:rsid w:val="006D3BFB"/>
    <w:rsid w:val="006E6788"/>
    <w:rsid w:val="0074174C"/>
    <w:rsid w:val="007443A3"/>
    <w:rsid w:val="007941FE"/>
    <w:rsid w:val="007B1BBD"/>
    <w:rsid w:val="007B699F"/>
    <w:rsid w:val="007E737E"/>
    <w:rsid w:val="008159E2"/>
    <w:rsid w:val="00833EC1"/>
    <w:rsid w:val="00837172"/>
    <w:rsid w:val="00860648"/>
    <w:rsid w:val="00865682"/>
    <w:rsid w:val="008A3310"/>
    <w:rsid w:val="008F4136"/>
    <w:rsid w:val="00964456"/>
    <w:rsid w:val="009B3AC9"/>
    <w:rsid w:val="009D3EBB"/>
    <w:rsid w:val="009D6096"/>
    <w:rsid w:val="00A03ADC"/>
    <w:rsid w:val="00A119B4"/>
    <w:rsid w:val="00A528F4"/>
    <w:rsid w:val="00A96535"/>
    <w:rsid w:val="00B74EC6"/>
    <w:rsid w:val="00B8428F"/>
    <w:rsid w:val="00B963AE"/>
    <w:rsid w:val="00BE2A00"/>
    <w:rsid w:val="00BE30D7"/>
    <w:rsid w:val="00BE4E23"/>
    <w:rsid w:val="00C0388B"/>
    <w:rsid w:val="00C3424E"/>
    <w:rsid w:val="00C36CC1"/>
    <w:rsid w:val="00C57FE3"/>
    <w:rsid w:val="00C90ADD"/>
    <w:rsid w:val="00CC6AD7"/>
    <w:rsid w:val="00D07747"/>
    <w:rsid w:val="00D330B4"/>
    <w:rsid w:val="00D50C21"/>
    <w:rsid w:val="00D5375C"/>
    <w:rsid w:val="00D940DA"/>
    <w:rsid w:val="00D96444"/>
    <w:rsid w:val="00DA1E30"/>
    <w:rsid w:val="00DB4B7D"/>
    <w:rsid w:val="00E1738B"/>
    <w:rsid w:val="00E75BF0"/>
    <w:rsid w:val="00E94DED"/>
    <w:rsid w:val="00EC2C25"/>
    <w:rsid w:val="00ED74DC"/>
    <w:rsid w:val="00F03347"/>
    <w:rsid w:val="00F13C53"/>
    <w:rsid w:val="00F65588"/>
    <w:rsid w:val="00F77C80"/>
    <w:rsid w:val="00FC19E3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805A0-AFDB-458E-B181-510E58E5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Velina Tasheva</cp:lastModifiedBy>
  <cp:revision>14</cp:revision>
  <dcterms:created xsi:type="dcterms:W3CDTF">2018-11-12T19:57:00Z</dcterms:created>
  <dcterms:modified xsi:type="dcterms:W3CDTF">2018-11-12T20:34:00Z</dcterms:modified>
</cp:coreProperties>
</file>