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1D89" w14:textId="545D4303" w:rsidR="008E0501" w:rsidRDefault="00603A76">
      <w:r>
        <w:t>Quy trình xây dựng ứng dụng hỗ trợ tập yoga</w:t>
      </w:r>
    </w:p>
    <w:p w14:paraId="66DC2281" w14:textId="77777777" w:rsidR="00603A76" w:rsidRDefault="00603A76" w:rsidP="00603A76">
      <w:r>
        <w:t>1. Xây dựng giao diện người dùng (UI):</w:t>
      </w:r>
    </w:p>
    <w:p w14:paraId="26248B8D" w14:textId="77777777" w:rsidR="00603A76" w:rsidRDefault="00603A76" w:rsidP="00603A76">
      <w:r>
        <w:t>a. Sử dụng HTML/CSS/JavaScript:</w:t>
      </w:r>
    </w:p>
    <w:p w14:paraId="630A6E25" w14:textId="77777777" w:rsidR="00603A76" w:rsidRDefault="00603A76" w:rsidP="00603A76">
      <w:r>
        <w:t>Tạo các file HTML, CSS và JavaScript để xây dựng giao diện người dùng.</w:t>
      </w:r>
    </w:p>
    <w:p w14:paraId="22307E0D" w14:textId="77777777" w:rsidR="00603A76" w:rsidRDefault="00603A76" w:rsidP="00603A76">
      <w:r>
        <w:t>Thiết kế và cấu trúc giao diện để chứa video từ camera và các động tác mẫu.</w:t>
      </w:r>
    </w:p>
    <w:p w14:paraId="39606ED2" w14:textId="77777777" w:rsidR="00603A76" w:rsidRDefault="00603A76" w:rsidP="00603A76">
      <w:r>
        <w:t>b. Hiển thị video từ camera:</w:t>
      </w:r>
    </w:p>
    <w:p w14:paraId="43884DAC" w14:textId="77777777" w:rsidR="00603A76" w:rsidRDefault="00603A76" w:rsidP="00603A76">
      <w:r>
        <w:t>Sử dụng API MediaDevices của JavaScript để truy cập video từ camera của người dùng.</w:t>
      </w:r>
    </w:p>
    <w:p w14:paraId="5F18A217" w14:textId="77777777" w:rsidR="00603A76" w:rsidRDefault="00603A76" w:rsidP="00603A76">
      <w:r>
        <w:t>Hiển thị video trực tiếp lên giao diện người dùng bằng cách sử dụng HTML5 &lt;video&gt; element.</w:t>
      </w:r>
    </w:p>
    <w:p w14:paraId="4F0F27B1" w14:textId="77777777" w:rsidR="00603A76" w:rsidRDefault="00603A76" w:rsidP="00603A76">
      <w:r>
        <w:t>2. Hiển thị động tác mẫu:</w:t>
      </w:r>
    </w:p>
    <w:p w14:paraId="13729B41" w14:textId="77777777" w:rsidR="00603A76" w:rsidRDefault="00603A76" w:rsidP="00603A76">
      <w:r>
        <w:t>a. Chọn các động tác mẫu:</w:t>
      </w:r>
    </w:p>
    <w:p w14:paraId="2EBAB9F2" w14:textId="77777777" w:rsidR="00603A76" w:rsidRDefault="00603A76" w:rsidP="00603A76">
      <w:r>
        <w:t>Tìm và chọn ra một số động tác yoga cơ bản và phổ biến để hiển thị cho người dùng.</w:t>
      </w:r>
    </w:p>
    <w:p w14:paraId="4C7C4EA2" w14:textId="77777777" w:rsidR="00603A76" w:rsidRDefault="00603A76" w:rsidP="00603A76">
      <w:r>
        <w:t>b. Hiển thị video hoặc hình ảnh:</w:t>
      </w:r>
    </w:p>
    <w:p w14:paraId="57E16EE6" w14:textId="77777777" w:rsidR="00603A76" w:rsidRDefault="00603A76" w:rsidP="00603A76">
      <w:r>
        <w:t>Tạo các video hoặc hình ảnh minh họa cho mỗi động tác mẫu.</w:t>
      </w:r>
    </w:p>
    <w:p w14:paraId="7E68436B" w14:textId="77777777" w:rsidR="00603A76" w:rsidRDefault="00603A76" w:rsidP="00603A76">
      <w:r>
        <w:t>Hiển thị các video hoặc hình ảnh này trên giao diện người dùng.</w:t>
      </w:r>
    </w:p>
    <w:p w14:paraId="00EF6639" w14:textId="77777777" w:rsidR="00603A76" w:rsidRDefault="00603A76" w:rsidP="00603A76">
      <w:r>
        <w:t>3. Tích hợp với Mediapipe:</w:t>
      </w:r>
    </w:p>
    <w:p w14:paraId="7B31400B" w14:textId="77777777" w:rsidR="00603A76" w:rsidRDefault="00603A76" w:rsidP="00603A76">
      <w:r>
        <w:t>a. Sử dụng WebRTC:</w:t>
      </w:r>
    </w:p>
    <w:p w14:paraId="2B72CDB3" w14:textId="77777777" w:rsidR="00603A76" w:rsidRDefault="00603A76" w:rsidP="00603A76">
      <w:r>
        <w:t>Sử dụng WebRTC để truyền dữ liệu video từ camera của người dùng đến ứng dụng web của bạn.</w:t>
      </w:r>
    </w:p>
    <w:p w14:paraId="6E4A1A06" w14:textId="77777777" w:rsidR="00603A76" w:rsidRDefault="00603A76" w:rsidP="00603A76">
      <w:r>
        <w:t>b. Sử dụng JavaScript và OpenCV.js:</w:t>
      </w:r>
    </w:p>
    <w:p w14:paraId="2BD55BC1" w14:textId="77777777" w:rsidR="00603A76" w:rsidRDefault="00603A76" w:rsidP="00603A76">
      <w:r>
        <w:t>Sử dụng OpenCV.js để xử lý video từ camera trực tiếp trên trình duyệt.</w:t>
      </w:r>
    </w:p>
    <w:p w14:paraId="332DD374" w14:textId="77777777" w:rsidR="00603A76" w:rsidRDefault="00603A76" w:rsidP="00603A76">
      <w:r>
        <w:t>Triển khai đoạn mã Mediapipe của bạn trong JavaScript bằng cách sử dụng OpenCV.js để nhận diện và vẽ các điểm đặc trưng của cơ thể.</w:t>
      </w:r>
    </w:p>
    <w:p w14:paraId="0015E8E7" w14:textId="77777777" w:rsidR="00603A76" w:rsidRDefault="00603A76" w:rsidP="00603A76">
      <w:r>
        <w:t>4. So sánh với động tác mẫu:</w:t>
      </w:r>
    </w:p>
    <w:p w14:paraId="63949EA3" w14:textId="77777777" w:rsidR="00603A76" w:rsidRDefault="00603A76" w:rsidP="00603A76">
      <w:r>
        <w:t>a. Thu thập dữ liệu:</w:t>
      </w:r>
    </w:p>
    <w:p w14:paraId="5796C050" w14:textId="77777777" w:rsidR="00603A76" w:rsidRDefault="00603A76" w:rsidP="00603A76">
      <w:r>
        <w:t>Thu thập dữ liệu về các điểm đặc trưng của các động tác mẫu từ video hoặc hình ảnh.</w:t>
      </w:r>
    </w:p>
    <w:p w14:paraId="4D5C9028" w14:textId="77777777" w:rsidR="00603A76" w:rsidRDefault="00603A76" w:rsidP="00603A76">
      <w:r>
        <w:t>b. Xây dựng mô hình so sánh:</w:t>
      </w:r>
    </w:p>
    <w:p w14:paraId="7313393A" w14:textId="77777777" w:rsidR="00603A76" w:rsidRDefault="00603A76" w:rsidP="00603A76">
      <w:r>
        <w:t>Sử dụng thuật toán so sánh hoặc học máy để so sánh các điểm đặc trưng của người dùng với các điểm đặc trưng của các động tác mẫu.</w:t>
      </w:r>
    </w:p>
    <w:p w14:paraId="43875916" w14:textId="77777777" w:rsidR="00603A76" w:rsidRDefault="00603A76" w:rsidP="00603A76">
      <w:r>
        <w:t>5. Cung cấp phản hồi và hướng dẫn:</w:t>
      </w:r>
    </w:p>
    <w:p w14:paraId="3A7173F0" w14:textId="77777777" w:rsidR="00603A76" w:rsidRDefault="00603A76" w:rsidP="00603A76">
      <w:r>
        <w:t>a. Phản hồi trực tiếp:</w:t>
      </w:r>
    </w:p>
    <w:p w14:paraId="2D799AF3" w14:textId="77777777" w:rsidR="00603A76" w:rsidRDefault="00603A76" w:rsidP="00603A76">
      <w:r>
        <w:t>Dựa trên kết quả so sánh, cung cấp phản hồi trực tiếp cho người dùng về việc họ đang tập yoga đúng tư thế hay không.</w:t>
      </w:r>
    </w:p>
    <w:p w14:paraId="2D3A312C" w14:textId="77777777" w:rsidR="00603A76" w:rsidRDefault="00603A76" w:rsidP="00603A76">
      <w:r>
        <w:lastRenderedPageBreak/>
        <w:t>b. Hướng dẫn điều chỉnh:</w:t>
      </w:r>
    </w:p>
    <w:p w14:paraId="2C7D371B" w14:textId="77777777" w:rsidR="00603A76" w:rsidRDefault="00603A76" w:rsidP="00603A76">
      <w:r>
        <w:t>Nếu cần thiết, đưa ra hướng dẫn cho người dùng về cách điều chỉnh tư thế của họ để đạt được tư thế yoga chính xác.</w:t>
      </w:r>
    </w:p>
    <w:p w14:paraId="5AB7E3A5" w14:textId="77777777" w:rsidR="00603A76" w:rsidRDefault="00603A76" w:rsidP="00603A76">
      <w:r>
        <w:t>6. Tối ưu hóa hiệu suất:</w:t>
      </w:r>
    </w:p>
    <w:p w14:paraId="5BA50CCD" w14:textId="77777777" w:rsidR="00603A76" w:rsidRDefault="00603A76" w:rsidP="00603A76">
      <w:r>
        <w:t>a. Tối ưu hóa mã:</w:t>
      </w:r>
    </w:p>
    <w:p w14:paraId="65E908D6" w14:textId="77777777" w:rsidR="00603A76" w:rsidRDefault="00603A76" w:rsidP="00603A76">
      <w:r>
        <w:t>Tối ưu hóa mã JavaScript và OpenCV.js để đảm bảo ứng dụng hoạt động mượt mà trên mọi trình duyệt.</w:t>
      </w:r>
    </w:p>
    <w:p w14:paraId="3804D6F4" w14:textId="77777777" w:rsidR="00603A76" w:rsidRDefault="00603A76" w:rsidP="00603A76">
      <w:r>
        <w:t>b. Tối ưu hóa xử lý:</w:t>
      </w:r>
    </w:p>
    <w:p w14:paraId="18E0B0E5" w14:textId="2B331380" w:rsidR="00603A76" w:rsidRDefault="00603A76" w:rsidP="00603A76">
      <w:r>
        <w:t>Tối ưu hóa xử lý video và tính toán trên dữ liệu từ camera để giảm thiểu độ trễ và tăng hiệu suất.</w:t>
      </w:r>
    </w:p>
    <w:p w14:paraId="617FE107" w14:textId="01E8A6FC" w:rsidR="00F21332" w:rsidRDefault="00F21332" w:rsidP="00603A76"/>
    <w:p w14:paraId="139ACC09" w14:textId="77777777" w:rsidR="00F21332" w:rsidRDefault="00F21332" w:rsidP="00F21332">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br/>
        <w:t>Nếu bạn đang sử dụng Flask để phát triển ứng dụng AI hỗ trợ tập yoga, đó là một lựa chọn tốt. Flask là một framework web Python nhẹ, linh hoạt và dễ sử dụng, phù hợp cho việc xây dựng các ứng dụng web nhỏ đến trung bình.</w:t>
      </w:r>
    </w:p>
    <w:p w14:paraId="34923C61" w14:textId="77777777" w:rsidR="00F21332" w:rsidRDefault="00F21332" w:rsidP="00F21332">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Dưới đây là một hướng dẫn cơ bản về cách tích hợp Flask với AI để phát triển một ứng dụng hỗ trợ tập yoga:</w:t>
      </w:r>
    </w:p>
    <w:p w14:paraId="6923172C" w14:textId="77777777" w:rsidR="00F21332" w:rsidRDefault="00F21332" w:rsidP="00F2133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Thiết kế API</w:t>
      </w:r>
      <w:r>
        <w:rPr>
          <w:rFonts w:ascii="Segoe UI" w:hAnsi="Segoe UI" w:cs="Segoe UI"/>
          <w:color w:val="ECECEC"/>
        </w:rPr>
        <w:t>: Xây dựng một API sử dụng Flask để xử lý các yêu cầu từ phía client và tương tác với mô hình AI. Đảm bảo rằng API của bạn có các endpoint để nhận dữ liệu hình ảnh hoặc video từ webcam hoặc tệp và trả về kết quả dự đoán về các động tác yoga.</w:t>
      </w:r>
    </w:p>
    <w:p w14:paraId="023CED32" w14:textId="77777777" w:rsidR="00F21332" w:rsidRDefault="00F21332" w:rsidP="00F2133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Triển khai mô hình AI</w:t>
      </w:r>
      <w:r>
        <w:rPr>
          <w:rFonts w:ascii="Segoe UI" w:hAnsi="Segoe UI" w:cs="Segoe UI"/>
          <w:color w:val="ECECEC"/>
        </w:rPr>
        <w:t>: Sử dụng thư viện machine learning như TensorFlow hoặc PyTorch để xây dựng và huấn luyện một mô hình AI có khả năng nhận dạng các động tác yoga từ hình ảnh hoặc video. Sau đó, tích hợp mô hình này vào ứng dụng Flask của bạn.</w:t>
      </w:r>
    </w:p>
    <w:p w14:paraId="76645474" w14:textId="77777777" w:rsidR="00F21332" w:rsidRDefault="00F21332" w:rsidP="00F2133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Giao diện người dùng</w:t>
      </w:r>
      <w:r>
        <w:rPr>
          <w:rFonts w:ascii="Segoe UI" w:hAnsi="Segoe UI" w:cs="Segoe UI"/>
          <w:color w:val="ECECEC"/>
        </w:rPr>
        <w:t>: Thiết kế và phát triển giao diện người dùng sử dụng HTML, CSS và JavaScript để hiển thị video từ webcam và kết quả dự đoán của mô hình AI. Sử dụng các thư viện JavaScript như Axios để giao tiếp với API Flask.</w:t>
      </w:r>
    </w:p>
    <w:p w14:paraId="0208D651" w14:textId="77777777" w:rsidR="00F21332" w:rsidRDefault="00F21332" w:rsidP="00F2133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Kết hợp dữ liệu và phản hồi</w:t>
      </w:r>
      <w:r>
        <w:rPr>
          <w:rFonts w:ascii="Segoe UI" w:hAnsi="Segoe UI" w:cs="Segoe UI"/>
          <w:color w:val="ECECEC"/>
        </w:rPr>
        <w:t>: Khi người dùng tập yoga và webcam ghi lại hình ảnh hoặc video, gửi dữ liệu này đến API Flask. Sau đó, API sẽ gửi dữ liệu này đến mô hình AI để phân loại và trả về kết quả. Kết quả này sau đó được hiển thị trên giao diện người dùng.</w:t>
      </w:r>
    </w:p>
    <w:p w14:paraId="28128252" w14:textId="77777777" w:rsidR="00F21332" w:rsidRDefault="00F21332" w:rsidP="00F2133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Tối ưu và điều chỉnh</w:t>
      </w:r>
      <w:r>
        <w:rPr>
          <w:rFonts w:ascii="Segoe UI" w:hAnsi="Segoe UI" w:cs="Segoe UI"/>
          <w:color w:val="ECECEC"/>
        </w:rPr>
        <w:t>: Kiểm tra và tối ưu hóa hiệu suất của ứng dụng, cũng như điều chỉnh mô hình AI để cải thiện độ chính xác và tốc độ của việc nhận dạng động tác yoga.</w:t>
      </w:r>
    </w:p>
    <w:p w14:paraId="691E53AA" w14:textId="77777777" w:rsidR="00F21332" w:rsidRDefault="00F21332" w:rsidP="00F21332">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Bằng cách sử dụng Flask và kết hợp với các công nghệ AI, bạn có thể phát triển một ứng dụng hỗ trợ tập yoga mạnh mẽ và linh hoạt.</w:t>
      </w:r>
    </w:p>
    <w:p w14:paraId="555AB211" w14:textId="5F4A2541" w:rsidR="00F21332" w:rsidRDefault="00F21332" w:rsidP="00603A76"/>
    <w:p w14:paraId="545DA81F" w14:textId="77777777" w:rsidR="00824100" w:rsidRDefault="00824100" w:rsidP="0082410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lastRenderedPageBreak/>
        <w:t>Giao diện người dùng</w:t>
      </w:r>
      <w:r>
        <w:rPr>
          <w:rFonts w:ascii="Segoe UI" w:hAnsi="Segoe UI" w:cs="Segoe UI"/>
          <w:color w:val="ECECEC"/>
        </w:rPr>
        <w:t>: Hiện tại, trang web chỉ hiển thị webcam stream mà không có bất kỳ giao diện người dùng nào khác. Bạn có thể muốn thiết kế và thêm các thành phần giao diện như nút bấm, ô nhập liệu hoặc hướng dẫn.</w:t>
      </w:r>
    </w:p>
    <w:p w14:paraId="2807812F" w14:textId="77777777" w:rsidR="00824100" w:rsidRDefault="00824100" w:rsidP="0082410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Xử lý độ chính xác của Mediapipe</w:t>
      </w:r>
      <w:r>
        <w:rPr>
          <w:rFonts w:ascii="Segoe UI" w:hAnsi="Segoe UI" w:cs="Segoe UI"/>
          <w:color w:val="ECECEC"/>
        </w:rPr>
        <w:t>: Trong đoạn mã của bạn, bạn đã cấu hình đối tượng Mediapipe để sử dụng mức độ tự tin tối thiểu cho cả việc phát hiện và theo dõi. Bạn có thể điều chỉnh các ngưỡng này để cân nhắc giữa độ chính xác và hiệu suất của hệ thống.</w:t>
      </w:r>
    </w:p>
    <w:p w14:paraId="42F3AC56" w14:textId="77777777" w:rsidR="00824100" w:rsidRDefault="00824100" w:rsidP="0082410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Tối ưu hóa hiệu suất</w:t>
      </w:r>
      <w:r>
        <w:rPr>
          <w:rFonts w:ascii="Segoe UI" w:hAnsi="Segoe UI" w:cs="Segoe UI"/>
          <w:color w:val="ECECEC"/>
        </w:rPr>
        <w:t>: Một số điểm tinh chỉnh có thể được thực hiện để tối ưu hóa hiệu suất của ứng dụng, bao gồm việc sử dụng một số phương pháp tăng tốc phần cứng (như OpenCV DNN module) hoặc giảm kích thước hình ảnh đầu vào để giảm tải cho máy chủ.</w:t>
      </w:r>
    </w:p>
    <w:p w14:paraId="192724EE" w14:textId="77777777" w:rsidR="00824100" w:rsidRDefault="00824100" w:rsidP="0082410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Thêm tính năng</w:t>
      </w:r>
      <w:r>
        <w:rPr>
          <w:rFonts w:ascii="Segoe UI" w:hAnsi="Segoe UI" w:cs="Segoe UI"/>
          <w:color w:val="ECECEC"/>
        </w:rPr>
        <w:t>: Bạn có thể muốn bổ sung các tính năng như ghi video, chụp ảnh, hoặc thêm các động tác yoga mẫu và gợi ý người dùng về cách thực hiện chúng.</w:t>
      </w:r>
    </w:p>
    <w:p w14:paraId="0DC06F18" w14:textId="77777777" w:rsidR="00824100" w:rsidRDefault="00824100" w:rsidP="0082410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Bảo mật</w:t>
      </w:r>
      <w:r>
        <w:rPr>
          <w:rFonts w:ascii="Segoe UI" w:hAnsi="Segoe UI" w:cs="Segoe UI"/>
          <w:color w:val="ECECEC"/>
        </w:rPr>
        <w:t>: Đảm bảo rằng ứng dụng của bạn có các biện pháp bảo mật phù hợp, bao gồm kiểm tra và xác thực dữ liệu đầu vào từ người dùng, cũng như bảo vệ quyền riêng tư của họ khi sử dụng webcam.</w:t>
      </w:r>
    </w:p>
    <w:p w14:paraId="2A729AC6" w14:textId="77777777" w:rsidR="00824100" w:rsidRDefault="00824100" w:rsidP="0082410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Tương thích di động</w:t>
      </w:r>
      <w:r>
        <w:rPr>
          <w:rFonts w:ascii="Segoe UI" w:hAnsi="Segoe UI" w:cs="Segoe UI"/>
          <w:color w:val="ECECEC"/>
        </w:rPr>
        <w:t>: Kiểm tra tính tương thích của ứng dụng trên các thiết bị di động và điều chỉnh giao diện và hiệu suất nếu cần thiết.</w:t>
      </w:r>
    </w:p>
    <w:p w14:paraId="3A841D22" w14:textId="77777777" w:rsidR="00824100" w:rsidRDefault="00824100" w:rsidP="00603A76"/>
    <w:sectPr w:rsidR="00824100" w:rsidSect="00A46444">
      <w:pgSz w:w="12240" w:h="15840"/>
      <w:pgMar w:top="1134" w:right="1134" w:bottom="1134" w:left="1418" w:header="0" w:footer="81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5370"/>
    <w:multiLevelType w:val="multilevel"/>
    <w:tmpl w:val="5E56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A111D0"/>
    <w:multiLevelType w:val="multilevel"/>
    <w:tmpl w:val="01D8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drawingGridHorizontalSpacing w:val="13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76"/>
    <w:rsid w:val="00136DA2"/>
    <w:rsid w:val="00241A8D"/>
    <w:rsid w:val="003067C9"/>
    <w:rsid w:val="004D16C3"/>
    <w:rsid w:val="005138E7"/>
    <w:rsid w:val="00603A76"/>
    <w:rsid w:val="008177C6"/>
    <w:rsid w:val="00824100"/>
    <w:rsid w:val="008E0501"/>
    <w:rsid w:val="008F71BC"/>
    <w:rsid w:val="00936F46"/>
    <w:rsid w:val="00944E44"/>
    <w:rsid w:val="00A46444"/>
    <w:rsid w:val="00F2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9F06"/>
  <w15:chartTrackingRefBased/>
  <w15:docId w15:val="{3A6E3FFF-EE64-463B-BED0-51715BA7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3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13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84056">
      <w:bodyDiv w:val="1"/>
      <w:marLeft w:val="0"/>
      <w:marRight w:val="0"/>
      <w:marTop w:val="0"/>
      <w:marBottom w:val="0"/>
      <w:divBdr>
        <w:top w:val="none" w:sz="0" w:space="0" w:color="auto"/>
        <w:left w:val="none" w:sz="0" w:space="0" w:color="auto"/>
        <w:bottom w:val="none" w:sz="0" w:space="0" w:color="auto"/>
        <w:right w:val="none" w:sz="0" w:space="0" w:color="auto"/>
      </w:divBdr>
    </w:div>
    <w:div w:id="1207991586">
      <w:bodyDiv w:val="1"/>
      <w:marLeft w:val="0"/>
      <w:marRight w:val="0"/>
      <w:marTop w:val="0"/>
      <w:marBottom w:val="0"/>
      <w:divBdr>
        <w:top w:val="none" w:sz="0" w:space="0" w:color="auto"/>
        <w:left w:val="none" w:sz="0" w:space="0" w:color="auto"/>
        <w:bottom w:val="none" w:sz="0" w:space="0" w:color="auto"/>
        <w:right w:val="none" w:sz="0" w:space="0" w:color="auto"/>
      </w:divBdr>
    </w:div>
    <w:div w:id="198890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Thư Võ Thị</dc:creator>
  <cp:keywords/>
  <dc:description/>
  <cp:lastModifiedBy>Anh Thư Võ Thị</cp:lastModifiedBy>
  <cp:revision>5</cp:revision>
  <dcterms:created xsi:type="dcterms:W3CDTF">2024-04-28T13:52:00Z</dcterms:created>
  <dcterms:modified xsi:type="dcterms:W3CDTF">2024-04-29T07:38:00Z</dcterms:modified>
</cp:coreProperties>
</file>