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4D" w:rsidRPr="00DE0416" w:rsidRDefault="00DE0416" w:rsidP="00DE0416">
      <w:pPr>
        <w:spacing w:after="0" w:line="259" w:lineRule="auto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1. Write a program which accepts starting character and ending character. Display one by one character from starting character till the ending character at the interval of one second using thread. </w:t>
      </w:r>
    </w:p>
    <w:p w:rsidR="00F6534D" w:rsidRDefault="00DE0416">
      <w:pPr>
        <w:spacing w:after="153" w:line="259" w:lineRule="auto"/>
        <w:ind w:left="233" w:firstLine="0"/>
      </w:pPr>
      <w:r>
        <w:t xml:space="preserve"> 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public class ending_character109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)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      Scanner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= new Scanner(System.in);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("Enter the starting character: ");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startChar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(0);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("Enter the ending character: ");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endChar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(0);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CharacterDisplayThread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thread = new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CharacterDisplayThread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DF8">
        <w:rPr>
          <w:rFonts w:ascii="Times New Roman" w:hAnsi="Times New Roman" w:cs="Times New Roman"/>
          <w:sz w:val="24"/>
          <w:szCs w:val="24"/>
        </w:rPr>
        <w:t>startChar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endChar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CharacterDisplayThread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private 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startChar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private 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endChar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CharacterDisplayThread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startChar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endChar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)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this.startChar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startChar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this.endChar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endChar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>)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startChar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endChar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++)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>{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try 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(1000);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>{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}</w:t>
      </w:r>
    </w:p>
    <w:p w:rsidR="00F6534D" w:rsidRDefault="000B5721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0B5721" w:rsidRDefault="000B5721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0B5721" w:rsidRPr="00DE0416" w:rsidRDefault="000B5721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0B572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3F7C68DA" wp14:editId="41D38668">
            <wp:extent cx="3734124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D" w:rsidRDefault="00DE0416">
      <w:pPr>
        <w:spacing w:after="81" w:line="259" w:lineRule="auto"/>
        <w:ind w:left="0" w:right="229" w:firstLine="0"/>
        <w:jc w:val="right"/>
      </w:pPr>
      <w:r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Pr="00DE0416" w:rsidRDefault="00DE0416">
      <w:pPr>
        <w:spacing w:after="90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>2. Write a program that stores details of 5 employees and display this information after every 10 second.</w:t>
      </w:r>
      <w:r w:rsidRPr="00DE0416">
        <w:rPr>
          <w:rFonts w:ascii="Times New Roman" w:hAnsi="Times New Roman" w:cs="Times New Roman"/>
          <w:color w:val="auto"/>
        </w:rPr>
        <w:t xml:space="preserve"> </w:t>
      </w:r>
    </w:p>
    <w:p w:rsidR="00F6534D" w:rsidRPr="00DE0416" w:rsidRDefault="00DE0416">
      <w:pPr>
        <w:spacing w:after="0" w:line="259" w:lineRule="auto"/>
        <w:ind w:left="233" w:firstLine="0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public class employee_109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public static void main(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)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536DF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>] name=new String[5];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] age=new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[5];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>] department=new String[5];;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>] salary=new double[5];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6D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=0;i&lt;5;i++)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"+ (i+1) +" 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name[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"+ (i+1) +" 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age[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>();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"+ (i+1) +" 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department[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"+ (i+1) +" </w:t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salary[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>();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6D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6D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=0;i&lt;5;i++)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36D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: " + name[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] + ", Age: " + age[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] + ", Department: " + department[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>] + ", Salary: " + salary[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(10000);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536DF8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36DF8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DF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36DF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536DF8" w:rsidRPr="00536DF8" w:rsidRDefault="00536DF8" w:rsidP="00536DF8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}</w:t>
      </w:r>
    </w:p>
    <w:p w:rsidR="00F6534D" w:rsidRDefault="00F6534D">
      <w:pPr>
        <w:spacing w:after="83" w:line="259" w:lineRule="auto"/>
        <w:ind w:left="216" w:firstLine="0"/>
      </w:pPr>
    </w:p>
    <w:p w:rsidR="00F6534D" w:rsidRDefault="00DE0416">
      <w:pPr>
        <w:spacing w:after="82" w:line="259" w:lineRule="auto"/>
        <w:ind w:left="216" w:firstLine="0"/>
      </w:pPr>
      <w:r>
        <w:t xml:space="preserve"> </w:t>
      </w:r>
    </w:p>
    <w:p w:rsidR="00F6534D" w:rsidRDefault="00DE0416">
      <w:pPr>
        <w:spacing w:after="81" w:line="259" w:lineRule="auto"/>
        <w:ind w:left="216" w:firstLine="0"/>
      </w:pPr>
      <w:r>
        <w:t xml:space="preserve"> </w:t>
      </w:r>
    </w:p>
    <w:p w:rsidR="00F6534D" w:rsidRDefault="00DE0416">
      <w:pPr>
        <w:spacing w:after="160" w:line="259" w:lineRule="auto"/>
        <w:ind w:left="216" w:firstLine="0"/>
      </w:pPr>
      <w:r>
        <w:t xml:space="preserve"> </w:t>
      </w:r>
    </w:p>
    <w:p w:rsidR="00F6534D" w:rsidRDefault="00DE0416">
      <w:pPr>
        <w:spacing w:after="82" w:line="259" w:lineRule="auto"/>
        <w:ind w:left="0" w:firstLine="0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0B5721" w:rsidRDefault="00DE0416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DE0416" w:rsidRPr="00DE0416" w:rsidRDefault="000B5721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0B5721">
        <w:rPr>
          <w:rFonts w:ascii="Times New Roman" w:hAnsi="Times New Roman" w:cs="Times New Roman"/>
          <w:noProof/>
          <w:color w:val="auto"/>
          <w:sz w:val="36"/>
        </w:rPr>
        <w:lastRenderedPageBreak/>
        <w:drawing>
          <wp:inline distT="0" distB="0" distL="0" distR="0" wp14:anchorId="2B3B0076" wp14:editId="7A30428C">
            <wp:extent cx="4000847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Default="00DE0416">
      <w:pPr>
        <w:spacing w:after="165" w:line="259" w:lineRule="auto"/>
        <w:ind w:left="0" w:right="3" w:firstLine="0"/>
        <w:jc w:val="center"/>
      </w:pPr>
      <w:r>
        <w:t xml:space="preserve"> </w:t>
      </w:r>
    </w:p>
    <w:p w:rsidR="00F6534D" w:rsidRDefault="00DE0416">
      <w:pPr>
        <w:spacing w:after="63" w:line="259" w:lineRule="auto"/>
        <w:ind w:left="0" w:right="619" w:firstLine="0"/>
        <w:jc w:val="right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113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  <w:r w:rsidRPr="000B5721">
        <w:rPr>
          <w:rFonts w:ascii="Times New Roman" w:hAnsi="Times New Roman" w:cs="Times New Roman"/>
          <w:color w:val="auto"/>
          <w:sz w:val="36"/>
        </w:rPr>
        <w:t xml:space="preserve">3. Write a java application which accepts 10 names of student and their age. Sort names and age in descending order at an interval of 1 second using thread. </w:t>
      </w:r>
    </w:p>
    <w:p w:rsidR="007B0BC6" w:rsidRPr="000B5721" w:rsidRDefault="007B0BC6">
      <w:pPr>
        <w:spacing w:after="113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</w:p>
    <w:p w:rsidR="007B0BC6" w:rsidRPr="007B0BC6" w:rsidRDefault="00DE041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="007B0BC6" w:rsidRPr="007B0B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7B0BC6" w:rsidRPr="007B0BC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7B0BC6" w:rsidRPr="007B0BC6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="007B0BC6" w:rsidRPr="007B0BC6">
        <w:rPr>
          <w:rFonts w:ascii="Times New Roman" w:hAnsi="Times New Roman" w:cs="Times New Roman"/>
          <w:sz w:val="24"/>
          <w:szCs w:val="24"/>
        </w:rPr>
        <w:t>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B0BC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public class student_109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public static void main(</w:t>
      </w:r>
      <w:proofErr w:type="gramStart"/>
      <w:r w:rsidRPr="007B0BC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0BC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B0BC6">
        <w:rPr>
          <w:rFonts w:ascii="Times New Roman" w:hAnsi="Times New Roman" w:cs="Times New Roman"/>
          <w:sz w:val="24"/>
          <w:szCs w:val="24"/>
        </w:rPr>
        <w:t>] names = new String[10];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] ages = new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[10];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++)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("Enter name of student " +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("Enter age of student " +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>();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while (true)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an option:");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("1. Sort via Name.");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("2. Sort via Age.");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("3. Exit");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Your </w:t>
      </w:r>
      <w:proofErr w:type="gramStart"/>
      <w:r w:rsidRPr="007B0BC6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>();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>();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switch (choice)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case 1: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++)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+ 1; j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if (names[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B0BC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>(names[j]) &lt; 0)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= names[j];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names[j] =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tempAge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= ages[j];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ages[j] =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tempAge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Names in Descending Order:");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++) 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+ " - " + 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(1000);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  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B0BC6">
        <w:rPr>
          <w:rFonts w:ascii="Times New Roman" w:hAnsi="Times New Roman" w:cs="Times New Roman"/>
          <w:sz w:val="24"/>
          <w:szCs w:val="24"/>
        </w:rPr>
        <w:t xml:space="preserve">break;   </w:t>
      </w:r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         case 2: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++)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+ 1; j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if (ages[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&lt; (ages[j]))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tempage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= ages[j];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ages[j] =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tempage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= names[j];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names[j] =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Ages in Descending Order:");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++)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(ages[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] + " - " + names[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(1000);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BC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B0BC6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           break;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case 3: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("Exiting program...");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>(0);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B0B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0BC6">
        <w:rPr>
          <w:rFonts w:ascii="Times New Roman" w:hAnsi="Times New Roman" w:cs="Times New Roman"/>
          <w:sz w:val="24"/>
          <w:szCs w:val="24"/>
        </w:rPr>
        <w:t xml:space="preserve">("Invalid choice. Try again.");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}  </w:t>
      </w:r>
    </w:p>
    <w:p w:rsidR="007B0BC6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F6534D" w:rsidRPr="007B0BC6" w:rsidRDefault="007B0BC6" w:rsidP="007B0BC6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>}</w:t>
      </w:r>
    </w:p>
    <w:p w:rsidR="00DE0416" w:rsidRDefault="00DE0416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F6534D" w:rsidRDefault="007B0BC6" w:rsidP="007B0BC6">
      <w:pPr>
        <w:spacing w:after="0" w:line="259" w:lineRule="auto"/>
        <w:ind w:left="0" w:right="747" w:firstLine="0"/>
      </w:pPr>
      <w:r w:rsidRPr="007B0BC6">
        <w:rPr>
          <w:noProof/>
        </w:rPr>
        <w:drawing>
          <wp:inline distT="0" distB="0" distL="0" distR="0" wp14:anchorId="0808C29C" wp14:editId="4C9F0826">
            <wp:extent cx="3231160" cy="435901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>
        <w:t xml:space="preserve"> </w:t>
      </w:r>
    </w:p>
    <w:p w:rsidR="007B0BC6" w:rsidRDefault="007B0BC6" w:rsidP="007B0BC6">
      <w:pPr>
        <w:spacing w:after="0" w:line="259" w:lineRule="auto"/>
        <w:ind w:left="0" w:right="747" w:firstLine="0"/>
      </w:pPr>
      <w:r w:rsidRPr="007B0BC6">
        <w:rPr>
          <w:noProof/>
        </w:rPr>
        <w:lastRenderedPageBreak/>
        <w:drawing>
          <wp:inline distT="0" distB="0" distL="0" distR="0" wp14:anchorId="38FED6FF" wp14:editId="1BAA97D4">
            <wp:extent cx="3048264" cy="62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D" w:rsidRDefault="00DE0416">
      <w:pPr>
        <w:spacing w:after="86" w:line="259" w:lineRule="auto"/>
        <w:ind w:left="0" w:right="479" w:firstLine="0"/>
        <w:jc w:val="right"/>
      </w:pPr>
      <w:r>
        <w:t xml:space="preserve"> </w:t>
      </w:r>
    </w:p>
    <w:p w:rsidR="00F6534D" w:rsidRDefault="00DE0416">
      <w:pPr>
        <w:spacing w:after="163" w:line="259" w:lineRule="auto"/>
        <w:ind w:left="4856" w:firstLine="0"/>
      </w:pPr>
      <w:r>
        <w:t xml:space="preserve"> </w:t>
      </w:r>
    </w:p>
    <w:p w:rsidR="00F6534D" w:rsidRDefault="00DE0416">
      <w:pPr>
        <w:spacing w:after="163" w:line="259" w:lineRule="auto"/>
        <w:ind w:left="4856" w:firstLine="0"/>
      </w:pPr>
      <w:r>
        <w:t xml:space="preserve"> </w:t>
      </w:r>
    </w:p>
    <w:p w:rsidR="00F6534D" w:rsidRDefault="00DE0416">
      <w:pPr>
        <w:spacing w:after="0" w:line="259" w:lineRule="auto"/>
        <w:ind w:left="4856" w:firstLine="0"/>
      </w:pPr>
      <w:r>
        <w:t xml:space="preserve"> </w:t>
      </w:r>
    </w:p>
    <w:p w:rsidR="00F6534D" w:rsidRPr="00536DF8" w:rsidRDefault="00DE0416">
      <w:pPr>
        <w:spacing w:after="87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>4. Create package stores. Under it create a class called stock with member variable (</w:t>
      </w:r>
      <w:proofErr w:type="spellStart"/>
      <w:r w:rsidRPr="00536DF8">
        <w:rPr>
          <w:rFonts w:ascii="Times New Roman" w:hAnsi="Times New Roman" w:cs="Times New Roman"/>
          <w:color w:val="auto"/>
          <w:sz w:val="36"/>
        </w:rPr>
        <w:t>item_no</w:t>
      </w:r>
      <w:proofErr w:type="spellEnd"/>
      <w:r w:rsidRPr="00536DF8">
        <w:rPr>
          <w:rFonts w:ascii="Times New Roman" w:hAnsi="Times New Roman" w:cs="Times New Roman"/>
          <w:color w:val="auto"/>
          <w:sz w:val="36"/>
        </w:rPr>
        <w:t xml:space="preserve">, </w:t>
      </w:r>
      <w:proofErr w:type="spellStart"/>
      <w:r w:rsidRPr="00536DF8">
        <w:rPr>
          <w:rFonts w:ascii="Times New Roman" w:hAnsi="Times New Roman" w:cs="Times New Roman"/>
          <w:color w:val="auto"/>
          <w:sz w:val="36"/>
        </w:rPr>
        <w:t>item_name</w:t>
      </w:r>
      <w:proofErr w:type="spellEnd"/>
      <w:r w:rsidRPr="00536DF8">
        <w:rPr>
          <w:rFonts w:ascii="Times New Roman" w:hAnsi="Times New Roman" w:cs="Times New Roman"/>
          <w:color w:val="auto"/>
          <w:sz w:val="36"/>
        </w:rPr>
        <w:t xml:space="preserve">, </w:t>
      </w:r>
      <w:proofErr w:type="spellStart"/>
      <w:r w:rsidRPr="00536DF8">
        <w:rPr>
          <w:rFonts w:ascii="Times New Roman" w:hAnsi="Times New Roman" w:cs="Times New Roman"/>
          <w:color w:val="auto"/>
          <w:sz w:val="36"/>
        </w:rPr>
        <w:t>stock_availible</w:t>
      </w:r>
      <w:proofErr w:type="spellEnd"/>
      <w:r w:rsidRPr="00536DF8">
        <w:rPr>
          <w:rFonts w:ascii="Times New Roman" w:hAnsi="Times New Roman" w:cs="Times New Roman"/>
          <w:color w:val="auto"/>
          <w:sz w:val="36"/>
        </w:rPr>
        <w:t>, and cost). Under the default package create a class called sales with field name (</w:t>
      </w:r>
      <w:proofErr w:type="spellStart"/>
      <w:r w:rsidRPr="00536DF8">
        <w:rPr>
          <w:rFonts w:ascii="Times New Roman" w:hAnsi="Times New Roman" w:cs="Times New Roman"/>
          <w:color w:val="auto"/>
          <w:sz w:val="36"/>
        </w:rPr>
        <w:t>qty_sold</w:t>
      </w:r>
      <w:proofErr w:type="spellEnd"/>
      <w:r w:rsidRPr="00536DF8">
        <w:rPr>
          <w:rFonts w:ascii="Times New Roman" w:hAnsi="Times New Roman" w:cs="Times New Roman"/>
          <w:color w:val="auto"/>
          <w:sz w:val="36"/>
        </w:rPr>
        <w:t xml:space="preserve">) and it is the child class of stores class. Write a program to print the current stock of each item and perform addition.  </w:t>
      </w:r>
    </w:p>
    <w:p w:rsidR="00F6534D" w:rsidRDefault="00DE0416">
      <w:pPr>
        <w:spacing w:after="237" w:line="259" w:lineRule="auto"/>
        <w:ind w:left="233" w:firstLine="0"/>
      </w:pPr>
      <w:r>
        <w:t xml:space="preserve"> 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stores.stock</w:t>
      </w:r>
      <w:proofErr w:type="spellEnd"/>
      <w:proofErr w:type="gramEnd"/>
      <w:r w:rsidRPr="00FC6261">
        <w:rPr>
          <w:rFonts w:ascii="Times New Roman" w:hAnsi="Times New Roman" w:cs="Times New Roman"/>
          <w:sz w:val="24"/>
          <w:szCs w:val="24"/>
        </w:rPr>
        <w:t>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public class addition_109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FC626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)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&lt;stock&gt; items = new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&lt;stock</w:t>
      </w:r>
      <w:proofErr w:type="gramStart"/>
      <w:r w:rsidRPr="00FC626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items.add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new stock(1, "Apple", 10, 20.0));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items.add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new stock(2, "Banana", 20, 30.0));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items.add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new stock(3, "Ball", 30, 40.0));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Stock:");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for (stock </w:t>
      </w:r>
      <w:proofErr w:type="gramStart"/>
      <w:r w:rsidRPr="00FC6261">
        <w:rPr>
          <w:rFonts w:ascii="Times New Roman" w:hAnsi="Times New Roman" w:cs="Times New Roman"/>
          <w:sz w:val="24"/>
          <w:szCs w:val="24"/>
        </w:rPr>
        <w:t>item :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 xml:space="preserve"> items)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(item);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the item no. to add stock, or 0 to exit:");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C6261">
        <w:rPr>
          <w:rFonts w:ascii="Times New Roman" w:hAnsi="Times New Roman" w:cs="Times New Roman"/>
          <w:sz w:val="24"/>
          <w:szCs w:val="24"/>
        </w:rPr>
        <w:t>();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stock item =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items.stream</w:t>
      </w:r>
      <w:proofErr w:type="spellEnd"/>
      <w:proofErr w:type="gramEnd"/>
      <w:r w:rsidRPr="00FC6261">
        <w:rPr>
          <w:rFonts w:ascii="Times New Roman" w:hAnsi="Times New Roman" w:cs="Times New Roman"/>
          <w:sz w:val="24"/>
          <w:szCs w:val="24"/>
        </w:rPr>
        <w:t>().filter(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i.getItem_no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(null);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if (item == null)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("Invalid item no.");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the quantity to add:");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C6261">
        <w:rPr>
          <w:rFonts w:ascii="Times New Roman" w:hAnsi="Times New Roman" w:cs="Times New Roman"/>
          <w:sz w:val="24"/>
          <w:szCs w:val="24"/>
        </w:rPr>
        <w:t>();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C6261">
        <w:rPr>
          <w:rFonts w:ascii="Times New Roman" w:hAnsi="Times New Roman" w:cs="Times New Roman"/>
          <w:sz w:val="24"/>
          <w:szCs w:val="24"/>
        </w:rPr>
        <w:t>item.setStock</w:t>
      </w:r>
      <w:proofErr w:type="gramEnd"/>
      <w:r w:rsidRPr="00FC6261">
        <w:rPr>
          <w:rFonts w:ascii="Times New Roman" w:hAnsi="Times New Roman" w:cs="Times New Roman"/>
          <w:sz w:val="24"/>
          <w:szCs w:val="24"/>
        </w:rPr>
        <w:t>_available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item.getStock_available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62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6261">
        <w:rPr>
          <w:rFonts w:ascii="Times New Roman" w:hAnsi="Times New Roman" w:cs="Times New Roman"/>
          <w:sz w:val="24"/>
          <w:szCs w:val="24"/>
        </w:rPr>
        <w:t>("Stock added successfully.");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6261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534D" w:rsidRPr="00FC6261" w:rsidRDefault="00FC6261" w:rsidP="00FC6261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}</w:t>
      </w:r>
    </w:p>
    <w:p w:rsidR="00F6534D" w:rsidRDefault="00DE0416">
      <w:pPr>
        <w:spacing w:after="81" w:line="259" w:lineRule="auto"/>
        <w:ind w:left="216" w:firstLine="0"/>
      </w:pPr>
      <w:r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t xml:space="preserve"> </w:t>
      </w:r>
    </w:p>
    <w:p w:rsidR="00F6534D" w:rsidRDefault="00DE0416">
      <w:pPr>
        <w:spacing w:after="161" w:line="259" w:lineRule="auto"/>
        <w:ind w:left="216" w:firstLine="0"/>
      </w:pPr>
      <w:r>
        <w:t xml:space="preserve"> </w:t>
      </w:r>
    </w:p>
    <w:p w:rsidR="00DE0416" w:rsidRPr="00DE0416" w:rsidRDefault="00DE0416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F6534D" w:rsidRDefault="00FC6261">
      <w:pPr>
        <w:spacing w:after="240" w:line="259" w:lineRule="auto"/>
        <w:ind w:left="0" w:right="659" w:firstLine="0"/>
        <w:jc w:val="right"/>
      </w:pPr>
      <w:r w:rsidRPr="00FC6261">
        <w:rPr>
          <w:noProof/>
        </w:rPr>
        <w:drawing>
          <wp:inline distT="0" distB="0" distL="0" distR="0" wp14:anchorId="6BE06CDD" wp14:editId="30ACE842">
            <wp:extent cx="4435224" cy="32768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>
        <w:t xml:space="preserve"> </w:t>
      </w:r>
    </w:p>
    <w:p w:rsidR="00F6534D" w:rsidRDefault="00DE0416">
      <w:pPr>
        <w:spacing w:after="159" w:line="259" w:lineRule="auto"/>
        <w:ind w:left="216" w:firstLine="0"/>
      </w:pPr>
      <w:r>
        <w:rPr>
          <w:color w:val="2F5496"/>
          <w:sz w:val="36"/>
        </w:rPr>
        <w:lastRenderedPageBreak/>
        <w:t xml:space="preserve"> </w:t>
      </w:r>
    </w:p>
    <w:p w:rsidR="00F6534D" w:rsidRPr="00536DF8" w:rsidRDefault="00DE0416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5. Create a class namely Vehicle to maintain vehicle data like </w:t>
      </w:r>
      <w:proofErr w:type="spellStart"/>
      <w:r w:rsidRPr="00536DF8">
        <w:rPr>
          <w:rFonts w:ascii="Times New Roman" w:hAnsi="Times New Roman" w:cs="Times New Roman"/>
          <w:color w:val="auto"/>
          <w:sz w:val="36"/>
        </w:rPr>
        <w:t>chassisNo</w:t>
      </w:r>
      <w:proofErr w:type="spellEnd"/>
      <w:r w:rsidRPr="00536DF8">
        <w:rPr>
          <w:rFonts w:ascii="Times New Roman" w:hAnsi="Times New Roman" w:cs="Times New Roman"/>
          <w:color w:val="auto"/>
          <w:sz w:val="36"/>
        </w:rPr>
        <w:t xml:space="preserve">, </w:t>
      </w:r>
      <w:proofErr w:type="spellStart"/>
      <w:r w:rsidRPr="00536DF8">
        <w:rPr>
          <w:rFonts w:ascii="Times New Roman" w:hAnsi="Times New Roman" w:cs="Times New Roman"/>
          <w:color w:val="auto"/>
          <w:sz w:val="36"/>
        </w:rPr>
        <w:t>nameOfVehicle</w:t>
      </w:r>
      <w:proofErr w:type="spellEnd"/>
      <w:r w:rsidRPr="00536DF8">
        <w:rPr>
          <w:rFonts w:ascii="Times New Roman" w:hAnsi="Times New Roman" w:cs="Times New Roman"/>
          <w:color w:val="auto"/>
          <w:sz w:val="36"/>
        </w:rPr>
        <w:t xml:space="preserve">, colour, owner using singly circular linked list. Perform following operations on student list:  a. Add vehicle details at the end of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1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last vehicle detail in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1"/>
        </w:numPr>
        <w:spacing w:after="11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Display all vehicle details in the list. </w:t>
      </w:r>
    </w:p>
    <w:p w:rsidR="00F6534D" w:rsidRDefault="00DE0416">
      <w:pPr>
        <w:spacing w:after="0" w:line="259" w:lineRule="auto"/>
        <w:ind w:left="233" w:firstLine="0"/>
      </w:pPr>
      <w:r>
        <w:rPr>
          <w:color w:val="2F5496"/>
          <w:sz w:val="36"/>
        </w:rPr>
        <w:t xml:space="preserve"> </w:t>
      </w:r>
      <w: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class Vehicle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colour;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owner;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Vehicle next;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Vehicle(</w:t>
      </w:r>
      <w:proofErr w:type="spellStart"/>
      <w:proofErr w:type="gramEnd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, String colour, String owner)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this.chassisNo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this.nameOfVehicle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this.colour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colour;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this.owner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owner;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Inserted Successfully.");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getChassisNo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setChassisNo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this.chassisNo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getNameOfVehicle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setNameOfVehicle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this.nameOfVehicle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getColour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colour;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setColour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String colour)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this.colour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colour;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getOwner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owner;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setOwner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String owner)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this.owner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owner;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next;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setNext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Vehicle next)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= next;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VehicleList</w:t>
      </w:r>
      <w:proofErr w:type="spellEnd"/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private Vehicle tail;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VehicleList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null;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addVehicle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, String colour, String owner)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newVehicle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Vehicle(</w:t>
      </w:r>
      <w:proofErr w:type="spellStart"/>
      <w:proofErr w:type="gramEnd"/>
      <w:r w:rsidRPr="007718E9">
        <w:rPr>
          <w:rFonts w:ascii="Times New Roman" w:hAnsi="Times New Roman" w:cs="Times New Roman"/>
          <w:sz w:val="24"/>
          <w:szCs w:val="24"/>
        </w:rPr>
        <w:t>chassisNo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, colour, owner);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 == null)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newVehicle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tail.setNext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(tail);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newVehicle.setNext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tail.getNext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tail.setNext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newVehicle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newVehicle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removeLastVehicle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 == null)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("List is empty");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tail.getNext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 == tail)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 = null;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current =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tail.getNext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 != tail)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current.setNext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tail.getNext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());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tail = current;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displayVehicles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if (tail == null)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("List is empty");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current =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tail.getNext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do 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("-----------------------------------------------");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("Chassis No: " +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current.getChassisNo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 + " \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of Vehicle: " +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current.getNameOfVehicle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() +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 \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nColour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current.getColour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 +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        " \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nOwner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current.getOwner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("-----------------------------------------------");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tail.getNext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public class oprations_109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public static void main(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{            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VehicleList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vehicleList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VehicleList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("\n-----------------------------------------------");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nCircular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Singly Linked List Operations\n");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("-----------------------------------------------");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("1. Insert at End.");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("2. Delete from End.");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("3. Get Item detail's.");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("4. Exit.");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("-----------------------------------------------");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>();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switch (choice)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{                        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ch_no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, colour, owner;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Chassis_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ch_no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("Enter Name of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vehicle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nameOfVeh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vehicle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colour=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("Enter Owner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owner=</w:t>
      </w:r>
      <w:proofErr w:type="spellStart"/>
      <w:proofErr w:type="gramStart"/>
      <w:r w:rsidRPr="007718E9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vehicleList.addVehicle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ch_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no,nameOfVeh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>,colour,owner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vehicleList.removeLastVehicle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 Deleted Successfully.");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("Vehicle details:");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vehicleList.displayVehicles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7718E9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("Program Exited...");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>(0);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1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18E9">
        <w:rPr>
          <w:rFonts w:ascii="Times New Roman" w:hAnsi="Times New Roman" w:cs="Times New Roman"/>
          <w:sz w:val="24"/>
          <w:szCs w:val="24"/>
        </w:rPr>
        <w:t xml:space="preserve">("Invalid choice. Try again.");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}                          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               </w:t>
      </w:r>
    </w:p>
    <w:p w:rsidR="007718E9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6534D" w:rsidRPr="007718E9" w:rsidRDefault="007718E9" w:rsidP="007718E9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}</w:t>
      </w:r>
    </w:p>
    <w:p w:rsidR="00DE0416" w:rsidRPr="00DE0416" w:rsidRDefault="00DE0416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F6534D" w:rsidRDefault="00DE041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F6534D" w:rsidRDefault="00C12EA8" w:rsidP="00C12EA8">
      <w:pPr>
        <w:spacing w:after="0" w:line="259" w:lineRule="auto"/>
        <w:ind w:left="0" w:right="539" w:firstLine="0"/>
      </w:pPr>
      <w:r w:rsidRPr="00C12EA8">
        <w:rPr>
          <w:noProof/>
        </w:rPr>
        <w:drawing>
          <wp:inline distT="0" distB="0" distL="0" distR="0" wp14:anchorId="64FE07C8" wp14:editId="1E84FD3C">
            <wp:extent cx="4069433" cy="335309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>
        <w:t xml:space="preserve"> </w:t>
      </w:r>
    </w:p>
    <w:p w:rsidR="00F6534D" w:rsidRDefault="00DE041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F6534D" w:rsidRDefault="00DE041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F6534D" w:rsidRDefault="00DE041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F6534D" w:rsidRDefault="00C12EA8" w:rsidP="00C12EA8">
      <w:pPr>
        <w:spacing w:after="0" w:line="259" w:lineRule="auto"/>
        <w:ind w:left="0" w:right="644" w:firstLine="0"/>
      </w:pPr>
      <w:r w:rsidRPr="00C12EA8">
        <w:rPr>
          <w:noProof/>
        </w:rPr>
        <w:lastRenderedPageBreak/>
        <w:drawing>
          <wp:inline distT="0" distB="0" distL="0" distR="0" wp14:anchorId="629AF01C" wp14:editId="38A73622">
            <wp:extent cx="3711262" cy="61422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>
        <w:t xml:space="preserve"> </w:t>
      </w:r>
    </w:p>
    <w:p w:rsidR="00F6534D" w:rsidRDefault="00DE0416">
      <w:pPr>
        <w:spacing w:after="74" w:line="259" w:lineRule="auto"/>
        <w:ind w:left="0" w:right="3" w:firstLine="0"/>
        <w:jc w:val="center"/>
      </w:pPr>
      <w:r>
        <w:t xml:space="preserve"> </w:t>
      </w:r>
    </w:p>
    <w:p w:rsidR="00F6534D" w:rsidRDefault="00DE0416">
      <w:pPr>
        <w:spacing w:after="15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7718E9" w:rsidRDefault="007718E9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                                                                             </w:t>
      </w:r>
    </w:p>
    <w:p w:rsidR="00F6534D" w:rsidRPr="00536DF8" w:rsidRDefault="00DE0416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6. Create a class namely Book to maintain Book details like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 xml:space="preserve">id,   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  name, quantity and author using singly linked list. Perform following operations on book list:  </w:t>
      </w:r>
    </w:p>
    <w:p w:rsidR="00F6534D" w:rsidRPr="00536DF8" w:rsidRDefault="00DE0416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details in the begging of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details at the end of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 at particular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position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first book detail from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last book detail from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Pr="00536DF8" w:rsidRDefault="00DE0416">
      <w:pPr>
        <w:numPr>
          <w:ilvl w:val="0"/>
          <w:numId w:val="2"/>
        </w:numPr>
        <w:spacing w:after="89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Display all book details in the </w:t>
      </w:r>
      <w:proofErr w:type="gramStart"/>
      <w:r w:rsidRPr="00536DF8">
        <w:rPr>
          <w:rFonts w:ascii="Times New Roman" w:hAnsi="Times New Roman" w:cs="Times New Roman"/>
          <w:color w:val="auto"/>
          <w:sz w:val="36"/>
        </w:rPr>
        <w:t>list .</w:t>
      </w:r>
      <w:proofErr w:type="gramEnd"/>
      <w:r w:rsidRPr="00536DF8">
        <w:rPr>
          <w:rFonts w:ascii="Times New Roman" w:hAnsi="Times New Roman" w:cs="Times New Roman"/>
          <w:color w:val="auto"/>
        </w:rPr>
        <w:t xml:space="preserve"> </w:t>
      </w:r>
    </w:p>
    <w:p w:rsidR="00F6534D" w:rsidRDefault="00DE0416">
      <w:pPr>
        <w:spacing w:after="230" w:line="259" w:lineRule="auto"/>
        <w:ind w:left="233" w:firstLine="0"/>
      </w:pPr>
      <w: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class Book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String name;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String author;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Book next;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Book(</w:t>
      </w:r>
      <w:proofErr w:type="spellStart"/>
      <w:proofErr w:type="gramEnd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id, String name,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quantity, String author)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= author;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Inserted Successfully.");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id;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this.id = id;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name;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String name)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this.name = name;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quantity;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= quantity;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author;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String author)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= author;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next;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setNext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Book next)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= next;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</w:t>
      </w:r>
      <w:proofErr w:type="spellEnd"/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Book head;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null;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addBookAtBeginning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id, String name,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quantity, String author)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id, name, quantity, author);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newBook.setNext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(head);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addBookAtEnd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id, String name,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quantity, String author)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Book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id, name, quantity, author);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current = head;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 !=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current.setNext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addBookAtPosition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id, String name,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quantity, String author,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position)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    if (position == 1)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addBookAtBeginning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id, name, quantity, author);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id, name, quantity, author);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Book current = head;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&lt; position - 1 &amp;&amp;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newBook.setNext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current.setNext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("Invalid position");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removeFirstBook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("List is empty");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head.getNext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removeLastBook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("List is empty");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head.getNext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 ==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head = null;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current =head;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() != null)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current.setNext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(null);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("List is empty");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else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Book current = head;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("-----------------------------------------------");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= null)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current.getId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 + ", Name: " +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current.getName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() + ", Quantity: " +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current.getQuantity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() + ", Author: " +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current.getAuthor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current.getNext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("-----------------------------------------------");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public class prg_109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{     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quantity;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String author;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Scanner scan = new Scanner(System.in);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("\n-----------------------------------------------");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nSingly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Linked List Operations\n");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("-----------------------------------------------");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("1. Insert at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("2. Insert at End.");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("3. Insert at Position.");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("4. Delete from Head.");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("5. Delete from Tail.");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("6. Display Data.");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("7. Exit.");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("-----------------------------------------------");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switch (choice)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id=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name=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Quantity of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Books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quantity=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Author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author=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bookList.addBookAtBeginning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,quantity,author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id=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name=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Quantity of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Books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quantity=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Author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author=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bookList.addBookAtEnd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,quantity,author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position;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Position you want to Insert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Record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position=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>();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id=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name=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Quantity of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Books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quantity=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("Enter Author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author=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bookList.addBookAtPosition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0CA5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>,quantity,author,position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bookList.removeFirstBook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Deleted Successfully.");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bookList.removeLastBook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 Deleted Successfully.");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                      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bookList.displayBooks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();           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("Program Exited");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 xml:space="preserve">(0);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  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0CA5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C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CA5">
        <w:rPr>
          <w:rFonts w:ascii="Times New Roman" w:hAnsi="Times New Roman" w:cs="Times New Roman"/>
          <w:sz w:val="24"/>
          <w:szCs w:val="24"/>
        </w:rPr>
        <w:t>("Invalid choice.");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                  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               </w:t>
      </w:r>
    </w:p>
    <w:p w:rsidR="00980CA5" w:rsidRP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CA5" w:rsidRDefault="00980CA5" w:rsidP="00980CA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}</w:t>
      </w:r>
    </w:p>
    <w:p w:rsidR="00DE0416" w:rsidRDefault="00DE0416" w:rsidP="00980CA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13286C" w:rsidRPr="00DE0416" w:rsidRDefault="00980CA5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980CA5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2DF7354A" wp14:editId="7AC6D7C0">
            <wp:extent cx="6210300" cy="639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CA5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8CDE62A" wp14:editId="2E22E790">
            <wp:extent cx="6210300" cy="6771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D" w:rsidRDefault="00DE0416">
      <w:pPr>
        <w:spacing w:after="0" w:line="259" w:lineRule="auto"/>
        <w:ind w:left="0" w:right="163" w:firstLine="0"/>
        <w:jc w:val="right"/>
      </w:pPr>
      <w:r>
        <w:rPr>
          <w:color w:val="2F5496"/>
          <w:sz w:val="36"/>
        </w:rPr>
        <w:t xml:space="preserve"> </w:t>
      </w:r>
    </w:p>
    <w:p w:rsidR="00F6534D" w:rsidRDefault="00F6534D">
      <w:pPr>
        <w:spacing w:after="0" w:line="259" w:lineRule="auto"/>
        <w:ind w:left="233" w:firstLine="0"/>
      </w:pPr>
    </w:p>
    <w:p w:rsidR="00F6534D" w:rsidRDefault="00DE0416" w:rsidP="00980CA5">
      <w:pPr>
        <w:spacing w:after="0" w:line="259" w:lineRule="auto"/>
        <w:jc w:val="both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0" w:right="194" w:firstLine="0"/>
        <w:jc w:val="right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14" w:firstLine="0"/>
        <w:jc w:val="center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233" w:firstLine="0"/>
      </w:pPr>
      <w:r>
        <w:rPr>
          <w:color w:val="2F5496"/>
          <w:sz w:val="36"/>
        </w:rPr>
        <w:lastRenderedPageBreak/>
        <w:t xml:space="preserve"> </w:t>
      </w:r>
      <w:r>
        <w:t xml:space="preserve"> </w:t>
      </w:r>
    </w:p>
    <w:p w:rsidR="00F6534D" w:rsidRDefault="00DE0416">
      <w:pPr>
        <w:spacing w:after="8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Pr="00536DF8" w:rsidRDefault="00DE0416">
      <w:pPr>
        <w:spacing w:after="5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>7. Write a programme to draw smiley with colour using applet.</w:t>
      </w:r>
      <w:r w:rsidRPr="00536DF8">
        <w:rPr>
          <w:rFonts w:ascii="Times New Roman" w:hAnsi="Times New Roman" w:cs="Times New Roman"/>
          <w:color w:val="auto"/>
        </w:rPr>
        <w:t xml:space="preserve"> </w:t>
      </w:r>
    </w:p>
    <w:p w:rsidR="00F6534D" w:rsidRDefault="00DE0416">
      <w:pPr>
        <w:spacing w:after="129" w:line="259" w:lineRule="auto"/>
        <w:ind w:left="233" w:firstLine="0"/>
      </w:pPr>
      <w:r>
        <w:t xml:space="preserve"> 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54FE7">
        <w:rPr>
          <w:rFonts w:ascii="Times New Roman" w:hAnsi="Times New Roman" w:cs="Times New Roman"/>
          <w:sz w:val="24"/>
          <w:szCs w:val="24"/>
        </w:rPr>
        <w:t>;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//&lt;applet code="smile_109.class" height="800" width="1860"&gt; &lt;/applet&gt;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public class smile_109 extends Applet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4FE7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C54FE7">
        <w:rPr>
          <w:rFonts w:ascii="Times New Roman" w:hAnsi="Times New Roman" w:cs="Times New Roman"/>
          <w:sz w:val="24"/>
          <w:szCs w:val="24"/>
        </w:rPr>
        <w:t>Graphics g)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(50,50,200,200);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(50,50,200,200);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(100,100,25,25);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(175,100,25,25);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g.drawArc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(100,125,100,75,0,-180);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4FE7" w:rsidRPr="00C54FE7" w:rsidRDefault="00C54FE7" w:rsidP="00C54FE7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6534D" w:rsidRDefault="00C54FE7" w:rsidP="00C54FE7">
      <w:pPr>
        <w:spacing w:after="81" w:line="259" w:lineRule="auto"/>
        <w:ind w:left="216" w:firstLine="0"/>
      </w:pPr>
      <w:r w:rsidRPr="00C54FE7">
        <w:rPr>
          <w:rFonts w:ascii="Times New Roman" w:hAnsi="Times New Roman" w:cs="Times New Roman"/>
          <w:sz w:val="24"/>
          <w:szCs w:val="24"/>
        </w:rPr>
        <w:t xml:space="preserve">} </w:t>
      </w:r>
      <w:r w:rsidR="00DE0416"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t xml:space="preserve"> </w:t>
      </w:r>
    </w:p>
    <w:p w:rsidR="00F6534D" w:rsidRDefault="00DE0416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980CA5" w:rsidRDefault="00DE0416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lastRenderedPageBreak/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C54FE7" w:rsidRDefault="00C54FE7" w:rsidP="00713440">
      <w:pPr>
        <w:spacing w:after="4" w:line="259" w:lineRule="auto"/>
        <w:ind w:left="0" w:firstLine="0"/>
        <w:rPr>
          <w:rFonts w:ascii="Times New Roman" w:hAnsi="Times New Roman" w:cs="Times New Roman"/>
          <w:color w:val="auto"/>
          <w:sz w:val="36"/>
        </w:rPr>
      </w:pPr>
      <w:bookmarkStart w:id="0" w:name="_GoBack"/>
      <w:bookmarkEnd w:id="0"/>
    </w:p>
    <w:p w:rsidR="00DE0416" w:rsidRPr="00DE0416" w:rsidRDefault="00980CA5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980CA5">
        <w:rPr>
          <w:rFonts w:ascii="Times New Roman" w:hAnsi="Times New Roman" w:cs="Times New Roman"/>
          <w:noProof/>
          <w:color w:val="auto"/>
          <w:sz w:val="36"/>
        </w:rPr>
        <w:drawing>
          <wp:inline distT="0" distB="0" distL="0" distR="0" wp14:anchorId="1293E333" wp14:editId="07C75E76">
            <wp:extent cx="2270957" cy="21871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Default="00DE0416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26" w:line="259" w:lineRule="auto"/>
        <w:ind w:left="216" w:firstLine="0"/>
      </w:pPr>
      <w:r>
        <w:t xml:space="preserve"> </w:t>
      </w:r>
    </w:p>
    <w:p w:rsidR="00F6534D" w:rsidRDefault="00DE0416">
      <w:pPr>
        <w:spacing w:after="52" w:line="259" w:lineRule="auto"/>
        <w:ind w:left="0" w:right="18" w:firstLine="0"/>
        <w:jc w:val="right"/>
      </w:pPr>
      <w:r>
        <w:t xml:space="preserve"> </w:t>
      </w:r>
    </w:p>
    <w:p w:rsidR="00F6534D" w:rsidRDefault="00DE0416">
      <w:pPr>
        <w:spacing w:after="74" w:line="259" w:lineRule="auto"/>
        <w:ind w:left="233" w:firstLine="0"/>
      </w:pPr>
      <w:r>
        <w:t xml:space="preserve">  </w:t>
      </w:r>
    </w:p>
    <w:p w:rsidR="00F6534D" w:rsidRDefault="00DE0416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:rsidR="00C54FE7" w:rsidRDefault="00C54FE7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C54FE7" w:rsidRDefault="00C54FE7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C54FE7" w:rsidRDefault="00C54FE7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C54FE7" w:rsidRDefault="00C54FE7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C54FE7" w:rsidRDefault="00C54FE7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F6534D" w:rsidRPr="00536DF8" w:rsidRDefault="00DE0416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</w:rPr>
      </w:pPr>
      <w:r w:rsidRPr="00536DF8">
        <w:rPr>
          <w:rFonts w:ascii="Times New Roman" w:hAnsi="Times New Roman" w:cs="Times New Roman"/>
          <w:color w:val="000000" w:themeColor="text1"/>
          <w:sz w:val="36"/>
        </w:rPr>
        <w:t>8. Create an applet which displays a solid square having red colour. Display name of your college within the square with font style =’Times New Roman’, font size=50 and font colour=’Yellow’.</w:t>
      </w:r>
      <w:r w:rsidRPr="00536DF8">
        <w:rPr>
          <w:rFonts w:ascii="Times New Roman" w:hAnsi="Times New Roman" w:cs="Times New Roman"/>
          <w:color w:val="000000" w:themeColor="text1"/>
        </w:rPr>
        <w:t xml:space="preserve"> </w:t>
      </w:r>
    </w:p>
    <w:p w:rsidR="00F6534D" w:rsidRDefault="00DE0416">
      <w:pPr>
        <w:spacing w:after="129" w:line="259" w:lineRule="auto"/>
        <w:ind w:left="233" w:firstLine="0"/>
      </w:pPr>
      <w:r>
        <w:lastRenderedPageBreak/>
        <w:t xml:space="preserve"> 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54FE7">
        <w:rPr>
          <w:rFonts w:ascii="Times New Roman" w:hAnsi="Times New Roman" w:cs="Times New Roman"/>
          <w:sz w:val="24"/>
          <w:szCs w:val="24"/>
        </w:rPr>
        <w:t>;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//&lt;applet code="square_109.class" height="800" width="1860"&gt; &lt;/applet&gt;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public class square_109 extends Applet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4FE7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C54FE7">
        <w:rPr>
          <w:rFonts w:ascii="Times New Roman" w:hAnsi="Times New Roman" w:cs="Times New Roman"/>
          <w:sz w:val="24"/>
          <w:szCs w:val="24"/>
        </w:rPr>
        <w:t>Graphics g)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g.fillRect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(200,200,400,400);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Font 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54FE7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"Times New Roman", 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>, 50);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g.setFont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(font);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FontMetrics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 metrics =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g.getFontMetrics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(font);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 x = (200 -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metrics.stringWidth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>("My College")) / 2;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 xml:space="preserve"> y = ((200 - </w:t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metrics.getHeight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()) / 2) + </w:t>
      </w:r>
      <w:proofErr w:type="spellStart"/>
      <w:r w:rsidRPr="00C54FE7">
        <w:rPr>
          <w:rFonts w:ascii="Times New Roman" w:hAnsi="Times New Roman" w:cs="Times New Roman"/>
          <w:sz w:val="24"/>
          <w:szCs w:val="24"/>
        </w:rPr>
        <w:t>metrics.getAscent</w:t>
      </w:r>
      <w:proofErr w:type="spellEnd"/>
      <w:r w:rsidRPr="00C54FE7">
        <w:rPr>
          <w:rFonts w:ascii="Times New Roman" w:hAnsi="Times New Roman" w:cs="Times New Roman"/>
          <w:sz w:val="24"/>
          <w:szCs w:val="24"/>
        </w:rPr>
        <w:t>();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FE7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C54FE7">
        <w:rPr>
          <w:rFonts w:ascii="Times New Roman" w:hAnsi="Times New Roman" w:cs="Times New Roman"/>
          <w:sz w:val="24"/>
          <w:szCs w:val="24"/>
        </w:rPr>
        <w:t xml:space="preserve">("VTCBCSR", 300+x, 300+y);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4FE7" w:rsidRPr="00C54FE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6534D" w:rsidRPr="00E706C7" w:rsidRDefault="00C54FE7" w:rsidP="00C54FE7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} </w:t>
      </w:r>
      <w:r w:rsidR="00DE0416" w:rsidRPr="00E706C7">
        <w:rPr>
          <w:rFonts w:ascii="Times New Roman" w:hAnsi="Times New Roman" w:cs="Times New Roman"/>
          <w:color w:val="F78009"/>
          <w:sz w:val="24"/>
          <w:szCs w:val="24"/>
        </w:rPr>
        <w:t xml:space="preserve"> </w:t>
      </w:r>
    </w:p>
    <w:p w:rsidR="00C54FE7" w:rsidRDefault="00DE0416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</w:p>
    <w:p w:rsidR="00DE0416" w:rsidRPr="00DE0416" w:rsidRDefault="00C54FE7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C54FE7">
        <w:rPr>
          <w:rFonts w:ascii="Times New Roman" w:hAnsi="Times New Roman" w:cs="Times New Roman"/>
          <w:noProof/>
          <w:color w:val="auto"/>
          <w:sz w:val="36"/>
        </w:rPr>
        <w:drawing>
          <wp:inline distT="0" distB="0" distL="0" distR="0" wp14:anchorId="007D3537" wp14:editId="6BE0F950">
            <wp:extent cx="4618120" cy="693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F6534D" w:rsidRDefault="00DE0416">
      <w:pPr>
        <w:spacing w:after="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26" w:line="259" w:lineRule="auto"/>
        <w:ind w:left="216" w:firstLine="0"/>
      </w:pPr>
      <w:r>
        <w:t xml:space="preserve"> </w:t>
      </w:r>
    </w:p>
    <w:p w:rsidR="00F6534D" w:rsidRDefault="00DE0416">
      <w:pPr>
        <w:spacing w:after="55" w:line="259" w:lineRule="auto"/>
        <w:ind w:left="0" w:right="18" w:firstLine="0"/>
        <w:jc w:val="right"/>
      </w:pPr>
      <w:r>
        <w:t xml:space="preserve"> </w:t>
      </w:r>
    </w:p>
    <w:p w:rsidR="00C54FE7" w:rsidRDefault="00C54FE7" w:rsidP="00C54FE7">
      <w:pPr>
        <w:spacing w:after="55" w:line="259" w:lineRule="auto"/>
        <w:ind w:left="0" w:right="18" w:firstLine="0"/>
      </w:pPr>
      <w:r>
        <w:lastRenderedPageBreak/>
        <w:t xml:space="preserve">                        </w:t>
      </w:r>
      <w:r w:rsidRPr="00C54FE7">
        <w:rPr>
          <w:noProof/>
        </w:rPr>
        <w:drawing>
          <wp:inline distT="0" distB="0" distL="0" distR="0" wp14:anchorId="62A4F256" wp14:editId="1254D03C">
            <wp:extent cx="3398815" cy="3391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D" w:rsidRDefault="00DE0416">
      <w:pPr>
        <w:spacing w:after="0" w:line="259" w:lineRule="auto"/>
        <w:ind w:left="233" w:firstLine="0"/>
      </w:pPr>
      <w:r>
        <w:t xml:space="preserve">  </w:t>
      </w:r>
    </w:p>
    <w:p w:rsidR="00F6534D" w:rsidRDefault="00DE0416">
      <w:pPr>
        <w:spacing w:after="0" w:line="259" w:lineRule="auto"/>
        <w:ind w:left="0" w:firstLine="0"/>
        <w:jc w:val="right"/>
      </w:pPr>
      <w:r>
        <w:rPr>
          <w:color w:val="2F5496"/>
          <w:sz w:val="36"/>
        </w:rPr>
        <w:t xml:space="preserve"> </w:t>
      </w: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C54FE7" w:rsidRDefault="00C54FE7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F6534D" w:rsidRPr="00536DF8" w:rsidRDefault="00DE0416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9. Write a program to draw circle inside a square in applet with different colours. </w:t>
      </w:r>
    </w:p>
    <w:p w:rsidR="00F6534D" w:rsidRDefault="00DE0416">
      <w:pPr>
        <w:spacing w:after="47" w:line="259" w:lineRule="auto"/>
        <w:ind w:left="216" w:firstLine="0"/>
      </w:pPr>
      <w:r>
        <w:t xml:space="preserve"> 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E6252">
        <w:rPr>
          <w:rFonts w:ascii="Times New Roman" w:hAnsi="Times New Roman" w:cs="Times New Roman"/>
          <w:sz w:val="24"/>
          <w:szCs w:val="24"/>
        </w:rPr>
        <w:t>;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//&lt;applet code="circle_109.class" height="800" width="1860"&gt; &lt;/applet&gt;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public class circle_109 extends Applet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E6252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8E6252">
        <w:rPr>
          <w:rFonts w:ascii="Times New Roman" w:hAnsi="Times New Roman" w:cs="Times New Roman"/>
          <w:sz w:val="24"/>
          <w:szCs w:val="24"/>
        </w:rPr>
        <w:t>Graphics g)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g.fillRect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 xml:space="preserve">(200,200,400,400);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 xml:space="preserve">(250,250,300,300);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  <w:r w:rsidRPr="008E625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E6252" w:rsidRPr="008E6252" w:rsidRDefault="008E6252" w:rsidP="008E6252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34D" w:rsidRDefault="008E6252" w:rsidP="008E6252">
      <w:pPr>
        <w:spacing w:after="81" w:line="259" w:lineRule="auto"/>
        <w:ind w:left="216" w:firstLine="0"/>
      </w:pPr>
      <w:r w:rsidRPr="008E6252">
        <w:rPr>
          <w:rFonts w:ascii="Times New Roman" w:hAnsi="Times New Roman" w:cs="Times New Roman"/>
          <w:sz w:val="24"/>
          <w:szCs w:val="24"/>
        </w:rPr>
        <w:t xml:space="preserve">} </w:t>
      </w:r>
      <w:r w:rsidR="00DE0416">
        <w:t xml:space="preserve"> </w:t>
      </w:r>
    </w:p>
    <w:p w:rsidR="00F6534D" w:rsidRDefault="00DE0416">
      <w:pPr>
        <w:spacing w:after="83" w:line="259" w:lineRule="auto"/>
        <w:ind w:left="216" w:firstLine="0"/>
      </w:pPr>
      <w:r>
        <w:t xml:space="preserve"> </w:t>
      </w:r>
    </w:p>
    <w:p w:rsidR="008E6252" w:rsidRDefault="00DE0416" w:rsidP="008E6252">
      <w:pPr>
        <w:spacing w:after="81" w:line="259" w:lineRule="auto"/>
        <w:ind w:left="0" w:firstLine="0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DE0416" w:rsidRPr="008E6252" w:rsidRDefault="008E6252" w:rsidP="008E6252">
      <w:pPr>
        <w:spacing w:after="81" w:line="259" w:lineRule="auto"/>
        <w:ind w:left="0" w:firstLine="0"/>
      </w:pPr>
      <w:r w:rsidRPr="008E6252">
        <w:rPr>
          <w:rFonts w:ascii="Times New Roman" w:hAnsi="Times New Roman" w:cs="Times New Roman"/>
          <w:noProof/>
          <w:color w:val="auto"/>
          <w:sz w:val="36"/>
        </w:rPr>
        <w:drawing>
          <wp:inline distT="0" distB="0" distL="0" distR="0" wp14:anchorId="0CD6F9EE" wp14:editId="0A45C78C">
            <wp:extent cx="3833192" cy="73920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F6534D" w:rsidRDefault="00DE0416">
      <w:pPr>
        <w:spacing w:after="101" w:line="259" w:lineRule="auto"/>
        <w:ind w:left="0" w:right="3" w:firstLine="0"/>
        <w:jc w:val="center"/>
      </w:pPr>
      <w:r>
        <w:t xml:space="preserve"> </w:t>
      </w:r>
    </w:p>
    <w:p w:rsidR="00F6534D" w:rsidRDefault="00DE0416">
      <w:pPr>
        <w:spacing w:after="158" w:line="259" w:lineRule="auto"/>
        <w:ind w:left="0" w:right="1" w:firstLine="0"/>
        <w:jc w:val="right"/>
      </w:pPr>
      <w:r>
        <w:t xml:space="preserve"> </w:t>
      </w:r>
    </w:p>
    <w:p w:rsidR="008E6252" w:rsidRDefault="008E6252" w:rsidP="008E6252">
      <w:pPr>
        <w:spacing w:after="158" w:line="259" w:lineRule="auto"/>
        <w:ind w:left="0" w:right="1" w:firstLine="0"/>
      </w:pPr>
      <w:r>
        <w:lastRenderedPageBreak/>
        <w:t xml:space="preserve">                              </w:t>
      </w:r>
      <w:r w:rsidRPr="008E6252">
        <w:rPr>
          <w:noProof/>
        </w:rPr>
        <w:drawing>
          <wp:inline distT="0" distB="0" distL="0" distR="0" wp14:anchorId="5F7A9959" wp14:editId="7A18C1B1">
            <wp:extent cx="3299746" cy="3353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D" w:rsidRDefault="00DE0416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F6534D" w:rsidRDefault="00DE0416">
      <w:pPr>
        <w:spacing w:after="0" w:line="259" w:lineRule="auto"/>
        <w:ind w:left="0" w:right="408" w:firstLine="0"/>
        <w:jc w:val="right"/>
      </w:pPr>
      <w:r>
        <w:rPr>
          <w:color w:val="2F5496"/>
          <w:sz w:val="36"/>
        </w:rPr>
        <w:t xml:space="preserve"> </w:t>
      </w:r>
    </w:p>
    <w:p w:rsidR="00F6534D" w:rsidRPr="00536DF8" w:rsidRDefault="00DE0416">
      <w:pPr>
        <w:spacing w:after="51" w:line="258" w:lineRule="auto"/>
        <w:ind w:left="228" w:right="287"/>
        <w:jc w:val="both"/>
        <w:rPr>
          <w:rFonts w:ascii="Times New Roman" w:hAnsi="Times New Roman" w:cs="Times New Roman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10. Write an applet program which accepts number of ovals user wants to display using parameter tag and draws ovals in different positions. </w:t>
      </w:r>
    </w:p>
    <w:p w:rsidR="00F6534D" w:rsidRDefault="00DE0416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E6252">
        <w:rPr>
          <w:rFonts w:ascii="Times New Roman" w:hAnsi="Times New Roman" w:cs="Times New Roman"/>
          <w:sz w:val="24"/>
          <w:szCs w:val="24"/>
        </w:rPr>
        <w:t>;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/*&lt;applet code="ovals_109.class" height="800" width="1860"&gt; 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" value="10"&gt;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&lt;/applet&gt;*/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public class ovals_109 extends Applet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252">
        <w:rPr>
          <w:rFonts w:ascii="Times New Roman" w:hAnsi="Times New Roman" w:cs="Times New Roman"/>
          <w:sz w:val="24"/>
          <w:szCs w:val="24"/>
        </w:rPr>
        <w:t>)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numOvalsStr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");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r w:rsidRPr="008E62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numOvalsStr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E6252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8E6252">
        <w:rPr>
          <w:rFonts w:ascii="Times New Roman" w:hAnsi="Times New Roman" w:cs="Times New Roman"/>
          <w:sz w:val="24"/>
          <w:szCs w:val="24"/>
        </w:rPr>
        <w:t>Graphics g)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{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numOvals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++)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x = 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8E6252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8E625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() * 300);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y = 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8E6252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8E625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() * 300);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w = 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8E6252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8E625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() * 100);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 xml:space="preserve"> h = (</w:t>
      </w:r>
      <w:proofErr w:type="spellStart"/>
      <w:r w:rsidRPr="008E62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8E6252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8E625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E6252">
        <w:rPr>
          <w:rFonts w:ascii="Times New Roman" w:hAnsi="Times New Roman" w:cs="Times New Roman"/>
          <w:sz w:val="24"/>
          <w:szCs w:val="24"/>
        </w:rPr>
        <w:t>() * 100);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6252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8E6252">
        <w:rPr>
          <w:rFonts w:ascii="Times New Roman" w:hAnsi="Times New Roman" w:cs="Times New Roman"/>
          <w:sz w:val="24"/>
          <w:szCs w:val="24"/>
        </w:rPr>
        <w:t xml:space="preserve">(x, y, w, h);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E6252" w:rsidRP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E6252" w:rsidRDefault="008E6252" w:rsidP="008E6252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E0416" w:rsidRDefault="00DE0416" w:rsidP="008E6252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proofErr w:type="gramStart"/>
      <w:r w:rsidRPr="00DE0416">
        <w:rPr>
          <w:rFonts w:ascii="Times New Roman" w:hAnsi="Times New Roman" w:cs="Times New Roman"/>
          <w:color w:val="auto"/>
          <w:sz w:val="36"/>
        </w:rPr>
        <w:t>Output :</w:t>
      </w:r>
      <w:proofErr w:type="gramEnd"/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8E6252" w:rsidRDefault="008E6252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8E6252" w:rsidRPr="00DE0416" w:rsidRDefault="008E6252" w:rsidP="00DE0416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8E6252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6FECA3F" wp14:editId="2AE5ECDF">
            <wp:extent cx="3833192" cy="632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4D" w:rsidRDefault="00DE0416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0" w:line="259" w:lineRule="auto"/>
        <w:ind w:left="0" w:firstLine="0"/>
        <w:jc w:val="right"/>
      </w:pPr>
      <w:r>
        <w:rPr>
          <w:color w:val="F78009"/>
          <w:sz w:val="36"/>
        </w:rPr>
        <w:t xml:space="preserve"> </w:t>
      </w:r>
    </w:p>
    <w:p w:rsidR="00F6534D" w:rsidRDefault="00DE0416">
      <w:pPr>
        <w:spacing w:after="0" w:line="259" w:lineRule="auto"/>
        <w:ind w:left="0" w:firstLine="0"/>
        <w:jc w:val="center"/>
      </w:pPr>
      <w:r>
        <w:rPr>
          <w:color w:val="F78009"/>
          <w:sz w:val="36"/>
        </w:rPr>
        <w:t xml:space="preserve"> </w:t>
      </w:r>
    </w:p>
    <w:p w:rsidR="00F6534D" w:rsidRDefault="008E6252">
      <w:pPr>
        <w:spacing w:after="0" w:line="259" w:lineRule="auto"/>
        <w:ind w:left="1774" w:firstLine="0"/>
      </w:pPr>
      <w:r w:rsidRPr="008E6252">
        <w:rPr>
          <w:noProof/>
          <w:color w:val="F78009"/>
          <w:sz w:val="36"/>
        </w:rPr>
        <w:drawing>
          <wp:inline distT="0" distB="0" distL="0" distR="0" wp14:anchorId="480C70E1" wp14:editId="12203B83">
            <wp:extent cx="2773920" cy="2606266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16">
        <w:rPr>
          <w:color w:val="F78009"/>
          <w:sz w:val="36"/>
        </w:rPr>
        <w:t xml:space="preserve"> </w:t>
      </w:r>
    </w:p>
    <w:p w:rsidR="00F6534D" w:rsidRDefault="00DE0416">
      <w:pPr>
        <w:spacing w:after="50" w:line="259" w:lineRule="auto"/>
        <w:ind w:left="216" w:firstLine="0"/>
      </w:pPr>
      <w:r>
        <w:t xml:space="preserve"> </w:t>
      </w:r>
    </w:p>
    <w:p w:rsidR="00F6534D" w:rsidRDefault="00DE0416">
      <w:pPr>
        <w:spacing w:after="208" w:line="259" w:lineRule="auto"/>
        <w:ind w:left="0" w:right="3" w:firstLine="0"/>
        <w:jc w:val="center"/>
      </w:pPr>
      <w:r>
        <w:t xml:space="preserve"> </w:t>
      </w:r>
    </w:p>
    <w:p w:rsidR="00F6534D" w:rsidRDefault="00DE0416">
      <w:pPr>
        <w:spacing w:after="0" w:line="259" w:lineRule="auto"/>
        <w:ind w:left="216" w:firstLine="0"/>
      </w:pPr>
      <w:r>
        <w:lastRenderedPageBreak/>
        <w:t xml:space="preserve">  </w:t>
      </w:r>
    </w:p>
    <w:sectPr w:rsidR="00F6534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825" w:right="1253" w:bottom="1502" w:left="1207" w:header="480" w:footer="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EF2" w:rsidRDefault="001A1EF2">
      <w:pPr>
        <w:spacing w:after="0" w:line="240" w:lineRule="auto"/>
      </w:pPr>
      <w:r>
        <w:separator/>
      </w:r>
    </w:p>
  </w:endnote>
  <w:endnote w:type="continuationSeparator" w:id="0">
    <w:p w:rsidR="001A1EF2" w:rsidRDefault="001A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66" w:type="dxa"/>
      </w:tblCellMar>
      <w:tblLook w:val="04A0" w:firstRow="1" w:lastRow="0" w:firstColumn="1" w:lastColumn="0" w:noHBand="0" w:noVBand="1"/>
    </w:tblPr>
    <w:tblGrid>
      <w:gridCol w:w="468"/>
    </w:tblGrid>
    <w:tr w:rsidR="005D6513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5D6513" w:rsidRDefault="005D6513">
          <w:pPr>
            <w:spacing w:after="0" w:line="259" w:lineRule="auto"/>
            <w:ind w:left="0" w:right="112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  <w:r>
            <w:t xml:space="preserve"> </w:t>
          </w:r>
        </w:p>
      </w:tc>
    </w:tr>
  </w:tbl>
  <w:p w:rsidR="005D6513" w:rsidRDefault="005D6513">
    <w:pPr>
      <w:spacing w:after="474" w:line="259" w:lineRule="auto"/>
      <w:ind w:left="0" w:right="18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43813" name="Group 4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45176" name="Shape 45176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7" name="Shape 45177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8" name="Shape 45178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9" name="Shape 45179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0" name="Shape 4518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1" name="Shape 45181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2" name="Shape 45182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3" name="Shape 45183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4" name="Shape 45184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5" name="Shape 45185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6" name="Shape 45186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7" name="Shape 45187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8" name="Shape 45188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9" name="Shape 45189"/>
                      <wps:cNvSpPr/>
                      <wps:spPr>
                        <a:xfrm>
                          <a:off x="0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0" name="Shape 45190"/>
                      <wps:cNvSpPr/>
                      <wps:spPr>
                        <a:xfrm>
                          <a:off x="0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1" name="Shape 45191"/>
                      <wps:cNvSpPr/>
                      <wps:spPr>
                        <a:xfrm>
                          <a:off x="6096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2" name="Shape 45192"/>
                      <wps:cNvSpPr/>
                      <wps:spPr>
                        <a:xfrm>
                          <a:off x="609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3" name="Shape 45193"/>
                      <wps:cNvSpPr/>
                      <wps:spPr>
                        <a:xfrm>
                          <a:off x="12192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4" name="Shape 45194"/>
                      <wps:cNvSpPr/>
                      <wps:spPr>
                        <a:xfrm>
                          <a:off x="18288" y="1257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5" name="Shape 45195"/>
                      <wps:cNvSpPr/>
                      <wps:spPr>
                        <a:xfrm>
                          <a:off x="18288" y="647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6" name="Shape 45196"/>
                      <wps:cNvSpPr/>
                      <wps:spPr>
                        <a:xfrm>
                          <a:off x="18288" y="38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7" name="Shape 45197"/>
                      <wps:cNvSpPr/>
                      <wps:spPr>
                        <a:xfrm>
                          <a:off x="7158228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8" name="Shape 45198"/>
                      <wps:cNvSpPr/>
                      <wps:spPr>
                        <a:xfrm>
                          <a:off x="7146036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9" name="Shape 45199"/>
                      <wps:cNvSpPr/>
                      <wps:spPr>
                        <a:xfrm>
                          <a:off x="7152132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0" name="Shape 45200"/>
                      <wps:cNvSpPr/>
                      <wps:spPr>
                        <a:xfrm>
                          <a:off x="714603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1" name="Shape 45201"/>
                      <wps:cNvSpPr/>
                      <wps:spPr>
                        <a:xfrm>
                          <a:off x="7146036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13" style="width:564.34pt;height:1.633pt;position:absolute;mso-position-horizontal-relative:page;mso-position-horizontal:absolute;margin-left:24pt;mso-position-vertical-relative:page;margin-top:766.65pt;" coordsize="71671,207">
              <v:shape id="Shape 45202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5203" style="position:absolute;width:182;height:91;left:0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204" style="position:absolute;width:91;height:118;left:60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45205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20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207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5208" style="position:absolute;width:71274;height:91;left:182;top:59;" coordsize="7127494,9144" path="m0,0l7127494,0l7127494,9144l0,9144l0,0">
                <v:stroke weight="0pt" endcap="flat" joinstyle="miter" miterlimit="10" on="false" color="#000000" opacity="0"/>
                <v:fill on="true" color="#ffffff"/>
              </v:shape>
              <v:shape id="Shape 45209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5210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5211" style="position:absolute;width:182;height:91;left:71457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212" style="position:absolute;width:91;height:118;left:71518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45213" style="position:absolute;width:121;height:91;left:71457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214" style="position:absolute;width:91;height:91;left:71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215" style="position:absolute;width:91;height:182;left:0;top:3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216" style="position:absolute;width:182;height:91;left:0;top:12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217" style="position:absolute;width:91;height:121;left:60;top:3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218" style="position:absolute;width:121;height:91;left:60;top:64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219" style="position:absolute;width:91;height:91;left:121;top: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220" style="position:absolute;width:71277;height:91;left:182;top:125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5221" style="position:absolute;width:71277;height:91;left:182;top:64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45222" style="position:absolute;width:71277;height:91;left:182;top:3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5223" style="position:absolute;width:91;height:182;left:71582;top:3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224" style="position:absolute;width:182;height:91;left:71460;top:12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225" style="position:absolute;width:91;height:121;left:71521;top:3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226" style="position:absolute;width:121;height:91;left:71460;top:64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227" style="position:absolute;width:91;height:91;left:71460;top: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  <w:r>
      <w:t xml:space="preserve"> </w:t>
    </w:r>
  </w:p>
  <w:p w:rsidR="005D6513" w:rsidRDefault="005D6513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13" w:rsidRDefault="005D6513">
    <w:pPr>
      <w:spacing w:after="0" w:line="259" w:lineRule="auto"/>
      <w:ind w:left="233" w:firstLine="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507F3A" id="Rectangle 452" o:spid="_x0000_s1026" style="position:absolute;margin-left:0;margin-top:0;width:579.9pt;height:750.3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713440" w:rsidRPr="0071344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21BCA109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66" w:type="dxa"/>
      </w:tblCellMar>
      <w:tblLook w:val="04A0" w:firstRow="1" w:lastRow="0" w:firstColumn="1" w:lastColumn="0" w:noHBand="0" w:noVBand="1"/>
    </w:tblPr>
    <w:tblGrid>
      <w:gridCol w:w="468"/>
    </w:tblGrid>
    <w:tr w:rsidR="005D6513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5D6513" w:rsidRDefault="005D6513">
          <w:pPr>
            <w:spacing w:after="0" w:line="259" w:lineRule="auto"/>
            <w:ind w:left="0" w:right="112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  <w:r>
            <w:t xml:space="preserve"> </w:t>
          </w:r>
        </w:p>
      </w:tc>
    </w:tr>
  </w:tbl>
  <w:p w:rsidR="005D6513" w:rsidRDefault="005D6513">
    <w:pPr>
      <w:spacing w:after="474" w:line="259" w:lineRule="auto"/>
      <w:ind w:left="0" w:right="18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43607" name="Group 43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45072" name="Shape 45072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3" name="Shape 45073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4" name="Shape 45074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5" name="Shape 45075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6" name="Shape 4507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7" name="Shape 45077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8" name="Shape 45078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9" name="Shape 45079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0" name="Shape 45080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1" name="Shape 45081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2" name="Shape 45082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3" name="Shape 45083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4" name="Shape 45084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5" name="Shape 45085"/>
                      <wps:cNvSpPr/>
                      <wps:spPr>
                        <a:xfrm>
                          <a:off x="0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6" name="Shape 45086"/>
                      <wps:cNvSpPr/>
                      <wps:spPr>
                        <a:xfrm>
                          <a:off x="0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7" name="Shape 45087"/>
                      <wps:cNvSpPr/>
                      <wps:spPr>
                        <a:xfrm>
                          <a:off x="6096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8" name="Shape 45088"/>
                      <wps:cNvSpPr/>
                      <wps:spPr>
                        <a:xfrm>
                          <a:off x="609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9" name="Shape 45089"/>
                      <wps:cNvSpPr/>
                      <wps:spPr>
                        <a:xfrm>
                          <a:off x="12192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0" name="Shape 45090"/>
                      <wps:cNvSpPr/>
                      <wps:spPr>
                        <a:xfrm>
                          <a:off x="18288" y="1257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1" name="Shape 45091"/>
                      <wps:cNvSpPr/>
                      <wps:spPr>
                        <a:xfrm>
                          <a:off x="18288" y="647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2" name="Shape 45092"/>
                      <wps:cNvSpPr/>
                      <wps:spPr>
                        <a:xfrm>
                          <a:off x="18288" y="38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3" name="Shape 45093"/>
                      <wps:cNvSpPr/>
                      <wps:spPr>
                        <a:xfrm>
                          <a:off x="7158228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4" name="Shape 45094"/>
                      <wps:cNvSpPr/>
                      <wps:spPr>
                        <a:xfrm>
                          <a:off x="7146036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5" name="Shape 45095"/>
                      <wps:cNvSpPr/>
                      <wps:spPr>
                        <a:xfrm>
                          <a:off x="7152132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6" name="Shape 45096"/>
                      <wps:cNvSpPr/>
                      <wps:spPr>
                        <a:xfrm>
                          <a:off x="714603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7" name="Shape 45097"/>
                      <wps:cNvSpPr/>
                      <wps:spPr>
                        <a:xfrm>
                          <a:off x="7146036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07" style="width:564.34pt;height:1.633pt;position:absolute;mso-position-horizontal-relative:page;mso-position-horizontal:absolute;margin-left:24pt;mso-position-vertical-relative:page;margin-top:766.65pt;" coordsize="71671,207">
              <v:shape id="Shape 45098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5099" style="position:absolute;width:182;height:91;left:0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100" style="position:absolute;width:91;height:118;left:60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45101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10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103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5104" style="position:absolute;width:71274;height:91;left:182;top:59;" coordsize="7127494,9144" path="m0,0l7127494,0l7127494,9144l0,9144l0,0">
                <v:stroke weight="0pt" endcap="flat" joinstyle="miter" miterlimit="10" on="false" color="#000000" opacity="0"/>
                <v:fill on="true" color="#ffffff"/>
              </v:shape>
              <v:shape id="Shape 45105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5106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5107" style="position:absolute;width:182;height:91;left:71457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108" style="position:absolute;width:91;height:118;left:71518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45109" style="position:absolute;width:121;height:91;left:71457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110" style="position:absolute;width:91;height:91;left:71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111" style="position:absolute;width:91;height:182;left:0;top:3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112" style="position:absolute;width:182;height:91;left:0;top:12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113" style="position:absolute;width:91;height:121;left:60;top:3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114" style="position:absolute;width:121;height:91;left:60;top:64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115" style="position:absolute;width:91;height:91;left:121;top: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116" style="position:absolute;width:71277;height:91;left:182;top:125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5117" style="position:absolute;width:71277;height:91;left:182;top:64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45118" style="position:absolute;width:71277;height:91;left:182;top:3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5119" style="position:absolute;width:91;height:182;left:71582;top:3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120" style="position:absolute;width:182;height:91;left:71460;top:12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121" style="position:absolute;width:91;height:121;left:71521;top:3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122" style="position:absolute;width:121;height:91;left:71460;top:64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123" style="position:absolute;width:91;height:91;left:71460;top: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  <w:r>
      <w:t xml:space="preserve"> </w:t>
    </w:r>
  </w:p>
  <w:p w:rsidR="005D6513" w:rsidRDefault="005D6513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EF2" w:rsidRDefault="001A1EF2">
      <w:pPr>
        <w:spacing w:after="0" w:line="240" w:lineRule="auto"/>
      </w:pPr>
      <w:r>
        <w:separator/>
      </w:r>
    </w:p>
  </w:footnote>
  <w:footnote w:type="continuationSeparator" w:id="0">
    <w:p w:rsidR="001A1EF2" w:rsidRDefault="001A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13" w:rsidRDefault="005D6513">
    <w:pPr>
      <w:spacing w:after="1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43747" name="Group 43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44998" name="Shape 44998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99" name="Shape 4499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0" name="Shape 45000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1" name="Shape 45001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2" name="Shape 45002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3" name="Shape 45003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4" name="Shape 45004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5" name="Shape 45005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6" name="Shape 45006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7" name="Shape 45007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8" name="Shape 45008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9" name="Shape 45009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0" name="Shape 4501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1" name="Shape 4501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2" name="Shape 4501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3" name="Shape 4501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4" name="Shape 4501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5" name="Shape 4501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6" name="Shape 4501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7" name="Shape 4501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8" name="Shape 45018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9" name="Shape 45019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0" name="Shape 45020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1" name="Shape 4502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2" name="Shape 4502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47" style="width:564.34pt;height:1.63pt;position:absolute;mso-position-horizontal-relative:page;mso-position-horizontal:absolute;margin-left:24pt;mso-position-vertical-relative:page;margin-top:24pt;" coordsize="71671,207">
              <v:shape id="Shape 45023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5024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025" style="position:absolute;width:91;height:118;left:60;top:59;" coordsize="9144,11812" path="m0,0l9144,0l9144,11812l0,11812l0,0">
                <v:stroke weight="0pt" endcap="flat" joinstyle="miter" miterlimit="10" on="false" color="#000000" opacity="0"/>
                <v:fill on="true" color="#ffffff"/>
              </v:shape>
              <v:shape id="Shape 45026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027" style="position:absolute;width:91;height:91;left:121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028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5029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5030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5031" style="position:absolute;width:182;height:91;left:71457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032" style="position:absolute;width:91;height:118;left:71518;top:59;" coordsize="9144,11812" path="m0,0l9144,0l9144,11812l0,11812l0,0">
                <v:stroke weight="0pt" endcap="flat" joinstyle="miter" miterlimit="10" on="false" color="#000000" opacity="0"/>
                <v:fill on="true" color="#ffffff"/>
              </v:shape>
              <v:shape id="Shape 45033" style="position:absolute;width:121;height:91;left:71457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034" style="position:absolute;width:91;height:91;left:71457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03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03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037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03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039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040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5041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4504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5043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044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045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04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047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 </w:t>
    </w:r>
  </w:p>
  <w:p w:rsidR="005D6513" w:rsidRDefault="005D6513">
    <w:pPr>
      <w:spacing w:after="0" w:line="259" w:lineRule="auto"/>
      <w:ind w:left="233" w:firstLine="0"/>
    </w:pPr>
    <w:r>
      <w:rPr>
        <w:color w:val="EE8F10"/>
        <w:sz w:val="36"/>
      </w:rPr>
      <w:t xml:space="preserve">21BCA90 </w:t>
    </w:r>
    <w:r>
      <w:t xml:space="preserve"> </w:t>
    </w:r>
  </w:p>
  <w:p w:rsidR="005D6513" w:rsidRDefault="005D6513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  <w:p w:rsidR="005D6513" w:rsidRDefault="005D651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4256"/>
              <wp:effectExtent l="0" t="0" r="0" b="0"/>
              <wp:wrapNone/>
              <wp:docPr id="43782" name="Group 43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4256"/>
                        <a:chOff x="0" y="0"/>
                        <a:chExt cx="7167119" cy="9414256"/>
                      </a:xfrm>
                    </wpg:grpSpPr>
                    <wps:wsp>
                      <wps:cNvPr id="45048" name="Shape 45048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9" name="Shape 45049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0" name="Shape 45050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1" name="Shape 45051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2" name="Shape 45052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3" name="Shape 45053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4" name="Shape 45054"/>
                      <wps:cNvSpPr/>
                      <wps:spPr>
                        <a:xfrm>
                          <a:off x="0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5" name="Shape 45055"/>
                      <wps:cNvSpPr/>
                      <wps:spPr>
                        <a:xfrm>
                          <a:off x="609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6" name="Shape 45056"/>
                      <wps:cNvSpPr/>
                      <wps:spPr>
                        <a:xfrm>
                          <a:off x="1219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7" name="Shape 45057"/>
                      <wps:cNvSpPr/>
                      <wps:spPr>
                        <a:xfrm>
                          <a:off x="7158228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8" name="Shape 45058"/>
                      <wps:cNvSpPr/>
                      <wps:spPr>
                        <a:xfrm>
                          <a:off x="715213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9" name="Shape 45059"/>
                      <wps:cNvSpPr/>
                      <wps:spPr>
                        <a:xfrm>
                          <a:off x="714603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82" style="width:564.34pt;height:741.28pt;position:absolute;z-index:-2147483648;mso-position-horizontal-relative:page;mso-position-horizontal:absolute;margin-left:24pt;mso-position-vertical-relative:page;margin-top:25.4pt;" coordsize="71671,94142">
              <v:shape id="Shape 45060" style="position:absolute;width:91;height:94132;left:0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5061" style="position:absolute;width:91;height:94132;left:60;top:0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45062" style="position:absolute;width:91;height:94132;left:121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5063" style="position:absolute;width:91;height:94132;left:71579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5064" style="position:absolute;width:91;height:94132;left:71518;top:0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45065" style="position:absolute;width:91;height:94132;left:71457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5066" style="position:absolute;width:91;height:94137;left:0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45067" style="position:absolute;width:91;height:94137;left:60;top:5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45068" style="position:absolute;width:91;height:94137;left:121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45069" style="position:absolute;width:91;height:94137;left:71582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45070" style="position:absolute;width:91;height:94137;left:71521;top:5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45071" style="position:absolute;width:91;height:94137;left:71460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13" w:rsidRDefault="005D6513">
    <w:r>
      <w:ptab w:relativeTo="margin" w:alignment="center" w:leader="none"/>
    </w:r>
    <w:r>
      <w:t>JOURNAL-3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13" w:rsidRDefault="005D6513">
    <w:pPr>
      <w:spacing w:after="1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43541" name="Group 43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44850" name="Shape 44850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1" name="Shape 448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2" name="Shape 44852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3" name="Shape 44853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4" name="Shape 44854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5" name="Shape 44855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6" name="Shape 44856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7" name="Shape 44857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8" name="Shape 44858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9" name="Shape 44859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0" name="Shape 44860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1" name="Shape 44861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2" name="Shape 4486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3" name="Shape 448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4" name="Shape 4486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5" name="Shape 4486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6" name="Shape 4486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7" name="Shape 4486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8" name="Shape 44868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9" name="Shape 4486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0" name="Shape 4487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1" name="Shape 44871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2" name="Shape 44872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3" name="Shape 44873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4" name="Shape 44874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41" style="width:564.34pt;height:1.63pt;position:absolute;mso-position-horizontal-relative:page;mso-position-horizontal:absolute;margin-left:24pt;mso-position-vertical-relative:page;margin-top:24pt;" coordsize="71671,207">
              <v:shape id="Shape 44875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487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877" style="position:absolute;width:91;height:118;left:60;top:59;" coordsize="9144,11812" path="m0,0l9144,0l9144,11812l0,11812l0,0">
                <v:stroke weight="0pt" endcap="flat" joinstyle="miter" miterlimit="10" on="false" color="#000000" opacity="0"/>
                <v:fill on="true" color="#ffffff"/>
              </v:shape>
              <v:shape id="Shape 44878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879" style="position:absolute;width:91;height:91;left:121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80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4881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44882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44883" style="position:absolute;width:182;height:91;left:71457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884" style="position:absolute;width:91;height:118;left:71518;top:59;" coordsize="9144,11812" path="m0,0l9144,0l9144,11812l0,11812l0,0">
                <v:stroke weight="0pt" endcap="flat" joinstyle="miter" miterlimit="10" on="false" color="#000000" opacity="0"/>
                <v:fill on="true" color="#ffffff"/>
              </v:shape>
              <v:shape id="Shape 44885" style="position:absolute;width:121;height:91;left:71457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886" style="position:absolute;width:91;height:91;left:71457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8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488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88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489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89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9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489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4489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4489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489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89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489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89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 </w:t>
    </w:r>
  </w:p>
  <w:p w:rsidR="005D6513" w:rsidRDefault="005D6513">
    <w:pPr>
      <w:spacing w:after="0" w:line="259" w:lineRule="auto"/>
      <w:ind w:left="233" w:firstLine="0"/>
    </w:pPr>
    <w:r>
      <w:rPr>
        <w:color w:val="EE8F10"/>
        <w:sz w:val="36"/>
      </w:rPr>
      <w:t xml:space="preserve">21BCA90 </w:t>
    </w:r>
    <w:r>
      <w:t xml:space="preserve"> </w:t>
    </w:r>
  </w:p>
  <w:p w:rsidR="005D6513" w:rsidRDefault="005D6513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  <w:p w:rsidR="005D6513" w:rsidRDefault="005D651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4256"/>
              <wp:effectExtent l="0" t="0" r="0" b="0"/>
              <wp:wrapNone/>
              <wp:docPr id="43576" name="Group 43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4256"/>
                        <a:chOff x="0" y="0"/>
                        <a:chExt cx="7167119" cy="9414256"/>
                      </a:xfrm>
                    </wpg:grpSpPr>
                    <wps:wsp>
                      <wps:cNvPr id="44900" name="Shape 44900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1" name="Shape 44901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2" name="Shape 44902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3" name="Shape 44903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4" name="Shape 44904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5" name="Shape 44905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6" name="Shape 44906"/>
                      <wps:cNvSpPr/>
                      <wps:spPr>
                        <a:xfrm>
                          <a:off x="0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7" name="Shape 44907"/>
                      <wps:cNvSpPr/>
                      <wps:spPr>
                        <a:xfrm>
                          <a:off x="609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8" name="Shape 44908"/>
                      <wps:cNvSpPr/>
                      <wps:spPr>
                        <a:xfrm>
                          <a:off x="1219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9" name="Shape 44909"/>
                      <wps:cNvSpPr/>
                      <wps:spPr>
                        <a:xfrm>
                          <a:off x="7158228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0" name="Shape 44910"/>
                      <wps:cNvSpPr/>
                      <wps:spPr>
                        <a:xfrm>
                          <a:off x="715213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1" name="Shape 44911"/>
                      <wps:cNvSpPr/>
                      <wps:spPr>
                        <a:xfrm>
                          <a:off x="714603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76" style="width:564.34pt;height:741.28pt;position:absolute;z-index:-2147483648;mso-position-horizontal-relative:page;mso-position-horizontal:absolute;margin-left:24pt;mso-position-vertical-relative:page;margin-top:25.4pt;" coordsize="71671,94142">
              <v:shape id="Shape 44912" style="position:absolute;width:91;height:94132;left:0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4913" style="position:absolute;width:91;height:94132;left:60;top:0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44914" style="position:absolute;width:91;height:94132;left:121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4915" style="position:absolute;width:91;height:94132;left:71579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4916" style="position:absolute;width:91;height:94132;left:71518;top:0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44917" style="position:absolute;width:91;height:94132;left:71457;top:0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44918" style="position:absolute;width:91;height:94137;left:0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44919" style="position:absolute;width:91;height:94137;left:60;top:5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44920" style="position:absolute;width:91;height:94137;left:121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44921" style="position:absolute;width:91;height:94137;left:71582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44922" style="position:absolute;width:91;height:94137;left:71521;top:5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44923" style="position:absolute;width:91;height:94137;left:71460;top:5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6B3"/>
    <w:multiLevelType w:val="hybridMultilevel"/>
    <w:tmpl w:val="8D1E5C9C"/>
    <w:lvl w:ilvl="0" w:tplc="31D074B2">
      <w:start w:val="2"/>
      <w:numFmt w:val="lowerLetter"/>
      <w:lvlText w:val="%1."/>
      <w:lvlJc w:val="left"/>
      <w:pPr>
        <w:ind w:left="1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BC48894">
      <w:start w:val="1"/>
      <w:numFmt w:val="lowerLetter"/>
      <w:lvlText w:val="%2"/>
      <w:lvlJc w:val="left"/>
      <w:pPr>
        <w:ind w:left="6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DCAAD6">
      <w:start w:val="1"/>
      <w:numFmt w:val="lowerRoman"/>
      <w:lvlText w:val="%3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2269BE">
      <w:start w:val="1"/>
      <w:numFmt w:val="decimal"/>
      <w:lvlText w:val="%4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38B76A">
      <w:start w:val="1"/>
      <w:numFmt w:val="lowerLetter"/>
      <w:lvlText w:val="%5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FCC4EC">
      <w:start w:val="1"/>
      <w:numFmt w:val="lowerRoman"/>
      <w:lvlText w:val="%6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9A1486">
      <w:start w:val="1"/>
      <w:numFmt w:val="decimal"/>
      <w:lvlText w:val="%7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0A176A">
      <w:start w:val="1"/>
      <w:numFmt w:val="lowerLetter"/>
      <w:lvlText w:val="%8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452B55C">
      <w:start w:val="1"/>
      <w:numFmt w:val="lowerRoman"/>
      <w:lvlText w:val="%9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12A20"/>
    <w:multiLevelType w:val="hybridMultilevel"/>
    <w:tmpl w:val="9FC8468E"/>
    <w:lvl w:ilvl="0" w:tplc="0118696E">
      <w:start w:val="1"/>
      <w:numFmt w:val="lowerLetter"/>
      <w:lvlText w:val="%1."/>
      <w:lvlJc w:val="left"/>
      <w:pPr>
        <w:ind w:left="283"/>
      </w:pPr>
    </w:lvl>
    <w:lvl w:ilvl="1" w:tplc="B2C6D0CC">
      <w:start w:val="1"/>
      <w:numFmt w:val="lowerLetter"/>
      <w:lvlText w:val="%2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362136E">
      <w:start w:val="1"/>
      <w:numFmt w:val="lowerRoman"/>
      <w:lvlText w:val="%3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5A82A96">
      <w:start w:val="1"/>
      <w:numFmt w:val="decimal"/>
      <w:lvlText w:val="%4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8108912">
      <w:start w:val="1"/>
      <w:numFmt w:val="lowerLetter"/>
      <w:lvlText w:val="%5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DB0E014">
      <w:start w:val="1"/>
      <w:numFmt w:val="lowerRoman"/>
      <w:lvlText w:val="%6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32B8E4">
      <w:start w:val="1"/>
      <w:numFmt w:val="decimal"/>
      <w:lvlText w:val="%7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2878FC">
      <w:start w:val="1"/>
      <w:numFmt w:val="lowerLetter"/>
      <w:lvlText w:val="%8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B1205F6">
      <w:start w:val="1"/>
      <w:numFmt w:val="lowerRoman"/>
      <w:lvlText w:val="%9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4D"/>
    <w:rsid w:val="000B5721"/>
    <w:rsid w:val="0013286C"/>
    <w:rsid w:val="001A1EF2"/>
    <w:rsid w:val="002C1E4B"/>
    <w:rsid w:val="00365C79"/>
    <w:rsid w:val="003C688A"/>
    <w:rsid w:val="00536DF8"/>
    <w:rsid w:val="005D6513"/>
    <w:rsid w:val="00713440"/>
    <w:rsid w:val="007718E9"/>
    <w:rsid w:val="007B0BC6"/>
    <w:rsid w:val="008E6252"/>
    <w:rsid w:val="00980CA5"/>
    <w:rsid w:val="009A2965"/>
    <w:rsid w:val="00C12EA8"/>
    <w:rsid w:val="00C224CD"/>
    <w:rsid w:val="00C54FE7"/>
    <w:rsid w:val="00DC1C18"/>
    <w:rsid w:val="00DE0416"/>
    <w:rsid w:val="00E706C7"/>
    <w:rsid w:val="00F6534D"/>
    <w:rsid w:val="00F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0513"/>
  <w15:docId w15:val="{8F7C4F8E-6647-4118-AFA0-2FA9044D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DF8"/>
    <w:pPr>
      <w:spacing w:after="91" w:line="252" w:lineRule="auto"/>
      <w:ind w:left="226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37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21BCA90</vt:lpstr>
    </vt:vector>
  </TitlesOfParts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21BCA90</dc:title>
  <dc:subject/>
  <dc:creator>laxman sirvi</dc:creator>
  <cp:keywords/>
  <cp:lastModifiedBy>madiha</cp:lastModifiedBy>
  <cp:revision>10</cp:revision>
  <dcterms:created xsi:type="dcterms:W3CDTF">2023-03-29T16:18:00Z</dcterms:created>
  <dcterms:modified xsi:type="dcterms:W3CDTF">2023-04-03T07:53:00Z</dcterms:modified>
</cp:coreProperties>
</file>