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98" w:rsidRDefault="00C80498" w:rsidP="00C80498">
      <w:pPr>
        <w:rPr>
          <w:rFonts w:ascii="Times New Roman" w:hAnsi="Times New Roman" w:cs="Times New Roman"/>
          <w:b/>
          <w:color w:val="323E4F" w:themeColor="text2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take command line input and check number is odd or even.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Code: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class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evenodd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public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static void main(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a=</w:t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if(a%2==0) 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(a);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rintln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 is Even number");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Else 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(a);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.out.println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 is Odd number");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C80498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Output: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3C6C96F9" wp14:editId="2CE89989">
            <wp:extent cx="3844639" cy="19050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149" cy="19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2. </w:t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take command line input and sum of 2 number.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Code: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//write a java program to print sum of two numbers</w:t>
      </w:r>
    </w:p>
    <w:p w:rsidR="00C80498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class sum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public static void main(</w:t>
      </w:r>
      <w:proofErr w:type="gram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C80498" w:rsidRPr="00152A72" w:rsidRDefault="00C80498" w:rsidP="00C80498">
      <w:pPr>
        <w:pStyle w:val="Textbody"/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a,b</w:t>
      </w:r>
      <w:proofErr w:type="gram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,c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a=</w:t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b=</w:t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1]);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c=</w:t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a+b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("sum is" +c);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C80498" w:rsidRPr="00152A72" w:rsidRDefault="00C80498" w:rsidP="00C80498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}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Output: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B26A1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t xml:space="preserve"> </w:t>
      </w: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256F6C1" wp14:editId="0D455017">
            <wp:extent cx="3733798" cy="13239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70" cy="13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bookmarkStart w:id="0" w:name="_GoBack"/>
      <w:bookmarkEnd w:id="0"/>
    </w:p>
    <w:p w:rsidR="00C80498" w:rsidRPr="00152A72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82EB2">
        <w:rPr>
          <w:rFonts w:ascii="Times New Roman" w:hAnsi="Times New Roman" w:cs="Times New Roman"/>
          <w:color w:val="000000" w:themeColor="text1"/>
          <w:sz w:val="32"/>
        </w:rPr>
        <w:lastRenderedPageBreak/>
        <w:t>3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 xml:space="preserve">.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Write a program to take command line input and calculate a Simple Interest.</w:t>
      </w:r>
    </w:p>
    <w:p w:rsidR="00C80498" w:rsidRPr="00C80498" w:rsidRDefault="00C80498" w:rsidP="00C80498">
      <w:pPr>
        <w:pStyle w:val="Textbody"/>
      </w:pP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Code: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b w:val="0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>
        <w:rPr>
          <w:rFonts w:ascii="Times New Roman" w:hAnsi="Times New Roman" w:cs="Times New Roman"/>
          <w:color w:val="000000"/>
          <w:sz w:val="32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SimpleInterest</w:t>
      </w:r>
      <w:proofErr w:type="spellEnd"/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</w:rPr>
        <w:t>{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  <w:t>public static void main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</w:rPr>
        <w:t xml:space="preserve">(String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</w:rPr>
        <w:t>]){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  <w:t xml:space="preserve">float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</w:rPr>
        <w:t>p,r</w:t>
      </w:r>
      <w:proofErr w:type="gramEnd"/>
      <w:r>
        <w:rPr>
          <w:rFonts w:ascii="Times New Roman" w:hAnsi="Times New Roman" w:cs="Times New Roman"/>
          <w:color w:val="000000"/>
          <w:sz w:val="32"/>
        </w:rPr>
        <w:t>,t,si</w:t>
      </w:r>
      <w:proofErr w:type="spellEnd"/>
      <w:r>
        <w:rPr>
          <w:rFonts w:ascii="Times New Roman" w:hAnsi="Times New Roman" w:cs="Times New Roman"/>
          <w:color w:val="000000"/>
          <w:sz w:val="32"/>
        </w:rPr>
        <w:t>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  <w:t>p=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Integer.parseInt</w:t>
      </w:r>
      <w:proofErr w:type="spellEnd"/>
      <w:r>
        <w:rPr>
          <w:rFonts w:ascii="Times New Roman" w:hAnsi="Times New Roman" w:cs="Times New Roman"/>
          <w:color w:val="000000"/>
          <w:sz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</w:rPr>
        <w:t>0]);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  <w:t>r=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Integer.parseInt</w:t>
      </w:r>
      <w:proofErr w:type="spellEnd"/>
      <w:r>
        <w:rPr>
          <w:rFonts w:ascii="Times New Roman" w:hAnsi="Times New Roman" w:cs="Times New Roman"/>
          <w:color w:val="000000"/>
          <w:sz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</w:rPr>
        <w:t>1]);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  <w:t>t=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Integer.parseInt</w:t>
      </w:r>
      <w:proofErr w:type="spellEnd"/>
      <w:r>
        <w:rPr>
          <w:rFonts w:ascii="Times New Roman" w:hAnsi="Times New Roman" w:cs="Times New Roman"/>
          <w:color w:val="000000"/>
          <w:sz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</w:rPr>
        <w:t>2]);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</w:rPr>
        <w:t>si</w:t>
      </w:r>
      <w:proofErr w:type="spellEnd"/>
      <w:r>
        <w:rPr>
          <w:rFonts w:ascii="Times New Roman" w:hAnsi="Times New Roman" w:cs="Times New Roman"/>
          <w:color w:val="000000"/>
          <w:sz w:val="32"/>
        </w:rPr>
        <w:t>=(p*r*t)/100;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32"/>
        </w:rPr>
        <w:t>("</w:t>
      </w:r>
      <w:proofErr w:type="gramStart"/>
      <w:r>
        <w:rPr>
          <w:rFonts w:ascii="Times New Roman" w:hAnsi="Times New Roman" w:cs="Times New Roman"/>
          <w:color w:val="000000"/>
          <w:sz w:val="32"/>
        </w:rPr>
        <w:t>The  Simple</w:t>
      </w:r>
      <w:proofErr w:type="gramEnd"/>
      <w:r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Intrest</w:t>
      </w:r>
      <w:proofErr w:type="spellEnd"/>
      <w:r>
        <w:rPr>
          <w:rFonts w:ascii="Times New Roman" w:hAnsi="Times New Roman" w:cs="Times New Roman"/>
          <w:color w:val="000000"/>
          <w:sz w:val="32"/>
        </w:rPr>
        <w:t xml:space="preserve"> is =\n"+</w:t>
      </w:r>
      <w:proofErr w:type="spellStart"/>
      <w:r>
        <w:rPr>
          <w:rFonts w:ascii="Times New Roman" w:hAnsi="Times New Roman" w:cs="Times New Roman"/>
          <w:color w:val="000000"/>
          <w:sz w:val="32"/>
        </w:rPr>
        <w:t>si</w:t>
      </w:r>
      <w:proofErr w:type="spellEnd"/>
      <w:r>
        <w:rPr>
          <w:rFonts w:ascii="Times New Roman" w:hAnsi="Times New Roman" w:cs="Times New Roman"/>
          <w:color w:val="000000"/>
          <w:sz w:val="32"/>
        </w:rPr>
        <w:t>);</w:t>
      </w:r>
    </w:p>
    <w:p w:rsidR="00C80498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ab/>
        <w:t>}</w:t>
      </w:r>
    </w:p>
    <w:p w:rsidR="00C80498" w:rsidRPr="0008636B" w:rsidRDefault="00C80498" w:rsidP="00C80498">
      <w:pPr>
        <w:pStyle w:val="Heading1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}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152A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Output:</w:t>
      </w:r>
    </w:p>
    <w:p w:rsidR="00C80498" w:rsidRDefault="00C80498" w:rsidP="00C80498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236D13A5" wp14:editId="2A9775D6">
            <wp:extent cx="4007080" cy="1400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325" cy="14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D2" w:rsidRPr="0008636B" w:rsidRDefault="00E961D2" w:rsidP="00E961D2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08636B">
        <w:rPr>
          <w:rFonts w:ascii="Times New Roman" w:hAnsi="Times New Roman" w:cs="Times New Roman"/>
          <w:color w:val="000000" w:themeColor="text1"/>
          <w:sz w:val="32"/>
        </w:rPr>
        <w:lastRenderedPageBreak/>
        <w:t>4.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Write a Program to take command line input and Check Number is Positive or Negative.</w:t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E961D2" w:rsidRPr="00A319F9" w:rsidRDefault="00E961D2" w:rsidP="00E961D2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  class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negitiveorpositive</w:t>
      </w:r>
      <w:proofErr w:type="spellEnd"/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public static void main(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){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n=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//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("Enter Your Number:\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n"+n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if(n&gt;0)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("Number is positive");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else if(n&lt;0)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("Number is negative");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else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("Number is neither negative or positive");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ab/>
        <w:t>}</w:t>
      </w:r>
    </w:p>
    <w:p w:rsidR="00E961D2" w:rsidRPr="00A319F9" w:rsidRDefault="00E961D2" w:rsidP="00E961D2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put:</w:t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333A2C7A" wp14:editId="59C9092E">
            <wp:extent cx="4095750" cy="1485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6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8" w:rsidRDefault="00C80498" w:rsidP="00C80498">
      <w:pPr>
        <w:rPr>
          <w:rFonts w:ascii="Times New Roman" w:hAnsi="Times New Roman" w:cs="Times New Roman"/>
          <w:b/>
          <w:sz w:val="32"/>
          <w:szCs w:val="32"/>
        </w:rPr>
      </w:pPr>
    </w:p>
    <w:p w:rsidR="00E961D2" w:rsidRPr="00A82EB2" w:rsidRDefault="00E961D2" w:rsidP="00E961D2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82EB2">
        <w:rPr>
          <w:rFonts w:ascii="Times New Roman" w:hAnsi="Times New Roman" w:cs="Times New Roman"/>
          <w:color w:val="000000" w:themeColor="text1"/>
          <w:sz w:val="32"/>
        </w:rPr>
        <w:t>5.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 xml:space="preserve">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Write a Program to take command line input and Check Year is Leap Year or Not</w:t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E961D2" w:rsidRDefault="00E961D2" w:rsidP="00E961D2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class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leapyear</w:t>
      </w:r>
      <w:proofErr w:type="spellEnd"/>
    </w:p>
    <w:p w:rsidR="00E961D2" w:rsidRDefault="00E961D2" w:rsidP="00E961D2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E961D2" w:rsidRDefault="00E961D2" w:rsidP="00E961D2">
      <w:pPr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public static void main(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E961D2" w:rsidRDefault="00E961D2" w:rsidP="00E961D2">
      <w:pPr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int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year;</w:t>
      </w:r>
      <w:proofErr w:type="spellEnd"/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year=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Integer.parseInt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(</w:t>
      </w:r>
      <w:proofErr w:type="spellStart"/>
      <w:proofErr w:type="gram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args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[</w:t>
      </w:r>
      <w:proofErr w:type="gram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0]);</w:t>
      </w:r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System.out.println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("Enter The year:"+year);</w:t>
      </w:r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if(year%400==0)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{</w:t>
      </w:r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       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System.out.println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("This is leap 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year"+year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);}</w:t>
      </w:r>
    </w:p>
    <w:p w:rsidR="00E961D2" w:rsidRPr="004562D4" w:rsidRDefault="00E961D2" w:rsidP="00E961D2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else if(year%100==0)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{</w:t>
      </w:r>
    </w:p>
    <w:p w:rsidR="00E961D2" w:rsidRPr="004562D4" w:rsidRDefault="00E961D2" w:rsidP="00E961D2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System.out.println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("This is not leap 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year"+year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);}</w:t>
      </w:r>
    </w:p>
    <w:p w:rsidR="00E961D2" w:rsidRPr="004562D4" w:rsidRDefault="00E961D2" w:rsidP="00E961D2">
      <w:pPr>
        <w:ind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                    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else if(year%4==0)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{</w:t>
      </w:r>
    </w:p>
    <w:p w:rsidR="00E961D2" w:rsidRPr="004562D4" w:rsidRDefault="00E961D2" w:rsidP="00E961D2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System.out.println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("This is leap </w:t>
      </w: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year"+year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);}</w:t>
      </w:r>
    </w:p>
    <w:p w:rsidR="00E961D2" w:rsidRPr="00A319F9" w:rsidRDefault="00E961D2" w:rsidP="00E961D2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>e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lse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{</w:t>
      </w:r>
    </w:p>
    <w:p w:rsidR="004562D4" w:rsidRDefault="00E961D2" w:rsidP="00E961D2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("This is not leap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year"+year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);}</w:t>
      </w:r>
    </w:p>
    <w:p w:rsidR="00E961D2" w:rsidRDefault="00E961D2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}}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E961D2" w:rsidRDefault="00E961D2" w:rsidP="00E961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2E3A0D2B" wp14:editId="0417F93A">
            <wp:extent cx="3553321" cy="160042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D2" w:rsidRDefault="00E961D2" w:rsidP="00E961D2">
      <w:pPr>
        <w:rPr>
          <w:rFonts w:ascii="Times New Roman" w:hAnsi="Times New Roman" w:cs="Times New Roman"/>
          <w:b/>
          <w:sz w:val="32"/>
          <w:szCs w:val="32"/>
        </w:rPr>
      </w:pPr>
    </w:p>
    <w:p w:rsidR="004562D4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6.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take command line input and find the Character Is Vowel or Not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vowelornot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public 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tatic void main (String []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)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String s= 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0];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char a=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s.charAt</w:t>
      </w:r>
      <w:proofErr w:type="spellEnd"/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(0);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if(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 == 'a' || a == 'e' || a == '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' || a == 'o' || a == 'u' || a == 'A' || a == 'E' || a == 'I' || a == 'O' || a == 'U' )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(a +" is vowel");</w:t>
      </w: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lse</w:t>
      </w:r>
    </w:p>
    <w:p w:rsidR="004562D4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ut.println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(a+ " is consonant");</w:t>
      </w:r>
    </w:p>
    <w:p w:rsidR="004562D4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4562D4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4562D4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5FE43721" wp14:editId="5123D42A">
            <wp:extent cx="4198161" cy="15335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057" cy="1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reverse a given number using while loop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4562D4" w:rsidRDefault="004562D4" w:rsidP="004562D4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class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reversenumberwhileloop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4562D4" w:rsidRDefault="004562D4" w:rsidP="004562D4">
      <w:pPr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public static void main(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{</w:t>
      </w:r>
    </w:p>
    <w:p w:rsidR="004562D4" w:rsidRPr="004562D4" w:rsidRDefault="004562D4" w:rsidP="004562D4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int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reminder=number%10;</w:t>
      </w:r>
    </w:p>
    <w:p w:rsidR="004562D4" w:rsidRPr="004562D4" w:rsidRDefault="004562D4" w:rsidP="004562D4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reverse = reverse*10+reminder;</w:t>
      </w:r>
    </w:p>
    <w:p w:rsidR="004562D4" w:rsidRPr="004562D4" w:rsidRDefault="004562D4" w:rsidP="004562D4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number=number/10;</w:t>
      </w:r>
    </w:p>
    <w:p w:rsidR="004562D4" w:rsidRPr="004562D4" w:rsidRDefault="004562D4" w:rsidP="004562D4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int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 number=</w:t>
      </w:r>
      <w:proofErr w:type="gram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123456789,reverse</w:t>
      </w:r>
      <w:proofErr w:type="gram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=0;</w:t>
      </w:r>
    </w:p>
    <w:p w:rsidR="004562D4" w:rsidRPr="004562D4" w:rsidRDefault="004562D4" w:rsidP="004562D4">
      <w:pPr>
        <w:ind w:left="144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gram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while(</w:t>
      </w:r>
      <w:proofErr w:type="gram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number != 0){</w:t>
      </w:r>
    </w:p>
    <w:p w:rsidR="004562D4" w:rsidRDefault="004562D4" w:rsidP="004562D4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System.out.println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("The Reverse number </w:t>
      </w:r>
      <w:proofErr w:type="gram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is :</w:t>
      </w:r>
      <w:proofErr w:type="gram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"+reverse);</w:t>
      </w:r>
    </w:p>
    <w:p w:rsidR="004562D4" w:rsidRPr="004562D4" w:rsidRDefault="004562D4" w:rsidP="004562D4">
      <w:pPr>
        <w:ind w:left="720" w:firstLine="720"/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}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ab/>
      </w: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}</w:t>
      </w:r>
    </w:p>
    <w:p w:rsidR="004562D4" w:rsidRP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}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Output: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562D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 xml:space="preserve"> </w:t>
      </w: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5EAF61E0" wp14:editId="094AADEA">
            <wp:extent cx="4312285" cy="1076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41" cy="10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4" w:rsidRPr="00A82EB2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82EB2">
        <w:rPr>
          <w:rFonts w:ascii="Times New Roman" w:hAnsi="Times New Roman" w:cs="Times New Roman"/>
          <w:color w:val="000000" w:themeColor="text1"/>
          <w:sz w:val="32"/>
        </w:rPr>
        <w:t>8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 xml:space="preserve">.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Write a program to reverse a given number using for loop.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4562D4" w:rsidRPr="004562D4" w:rsidRDefault="004562D4" w:rsidP="004562D4">
      <w:pPr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 xml:space="preserve">class </w:t>
      </w:r>
      <w:proofErr w:type="spellStart"/>
      <w:proofErr w:type="gramStart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reversenumberforloop</w:t>
      </w:r>
      <w:proofErr w:type="spellEnd"/>
      <w:r w:rsidRPr="004562D4">
        <w:rPr>
          <w:rFonts w:ascii="Times New Roman" w:hAnsi="Times New Roman" w:cs="Times New Roman"/>
          <w:b/>
          <w:color w:val="000000" w:themeColor="text1"/>
          <w:sz w:val="32"/>
        </w:rPr>
        <w:t>{</w:t>
      </w:r>
      <w:proofErr w:type="gramEnd"/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>public static void main(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String[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){</w:t>
      </w:r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i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number=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123456789,reverse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=0;</w:t>
      </w:r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for(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;number != 0;number=number/10){</w:t>
      </w:r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reminder=number%10;</w:t>
      </w:r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reverse = reverse*10+reminder;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4562D4" w:rsidRDefault="004562D4" w:rsidP="004562D4">
      <w:pPr>
        <w:pStyle w:val="Heading1"/>
        <w:ind w:left="1440" w:firstLine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("The Reverse number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is :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"+reverse);</w:t>
      </w:r>
    </w:p>
    <w:p w:rsidR="004562D4" w:rsidRPr="00A319F9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4562D4" w:rsidRDefault="004562D4" w:rsidP="004562D4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4562D4" w:rsidRDefault="004562D4" w:rsidP="004562D4">
      <w:pPr>
        <w:pStyle w:val="Textbody"/>
      </w:pPr>
    </w:p>
    <w:p w:rsidR="004562D4" w:rsidRDefault="004562D4" w:rsidP="004562D4">
      <w:pPr>
        <w:pStyle w:val="Textbody"/>
      </w:pPr>
    </w:p>
    <w:p w:rsidR="004562D4" w:rsidRDefault="004562D4" w:rsidP="004562D4">
      <w:pPr>
        <w:pStyle w:val="Textbody"/>
      </w:pPr>
    </w:p>
    <w:p w:rsidR="004562D4" w:rsidRPr="004562D4" w:rsidRDefault="004562D4" w:rsidP="004562D4">
      <w:pPr>
        <w:pStyle w:val="Textbody"/>
      </w:pP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Output:</w:t>
      </w: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515E1CFE" wp14:editId="228B1DE8">
            <wp:extent cx="4171315" cy="1247775"/>
            <wp:effectExtent l="0" t="0" r="63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601" cy="12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9.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check number is Armstrong or Not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Armstrongnumber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public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static void main(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num,temp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,sum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1 ,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 =0;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t.print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("Enter the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");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sum = 0;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while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&gt;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n =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% 10;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num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/ 10;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sum = sum + (n * n * n);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if (sum ==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0701BB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+" is an ARMSTRONG Number.");}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lse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+"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is not an ARMSTRONG Number.");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0701BB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Output: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6AE407CC" wp14:editId="490C10B9">
            <wp:extent cx="4157980" cy="14001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7" cy="1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10.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to check number is Prime number or not.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class 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primeornot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{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public stat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ic void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 xml:space="preserve">[]){ 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i,j</w:t>
      </w:r>
      <w:proofErr w:type="spellEnd"/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=0,flag=0;      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n;</w:t>
      </w:r>
      <w:proofErr w:type="spellEnd"/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n=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Integer.parseInt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[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0]);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j=n/2;      </w:t>
      </w:r>
    </w:p>
    <w:p w:rsidR="000701BB" w:rsidRDefault="000701BB" w:rsidP="000701BB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if(n==0||n==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1){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</w:t>
      </w:r>
    </w:p>
    <w:p w:rsidR="000701BB" w:rsidRDefault="000701BB" w:rsidP="000701BB">
      <w:pPr>
        <w:ind w:left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("This is not prime </w:t>
      </w:r>
      <w:r>
        <w:rPr>
          <w:rFonts w:ascii="Times New Roman" w:hAnsi="Times New Roman" w:cs="Times New Roman"/>
          <w:color w:val="000000" w:themeColor="text1"/>
          <w:sz w:val="32"/>
        </w:rPr>
        <w:t>number\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n"+n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)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;}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else{  </w:t>
      </w:r>
    </w:p>
    <w:p w:rsidR="000701BB" w:rsidRDefault="000701BB" w:rsidP="000701BB">
      <w:pPr>
        <w:ind w:left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for(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2;i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&lt;=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j;i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++){      </w:t>
      </w:r>
    </w:p>
    <w:p w:rsidR="000701BB" w:rsidRDefault="000701BB" w:rsidP="000701BB">
      <w:pPr>
        <w:ind w:left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if(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n%i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==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0){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    </w:t>
      </w:r>
    </w:p>
    <w:p w:rsidR="000701BB" w:rsidRDefault="000701BB" w:rsidP="000701BB">
      <w:pPr>
        <w:ind w:left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("This is not prime number\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n"+n</w:t>
      </w:r>
      <w:proofErr w:type="spellEnd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);   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flag=1;   </w:t>
      </w:r>
    </w:p>
    <w:p w:rsidR="000701BB" w:rsidRPr="00A319F9" w:rsidRDefault="000701BB" w:rsidP="000701BB">
      <w:pPr>
        <w:ind w:left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break;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}      </w:t>
      </w:r>
    </w:p>
    <w:p w:rsidR="000701BB" w:rsidRPr="000701BB" w:rsidRDefault="000701BB" w:rsidP="000701BB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 }         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ab/>
        <w:t xml:space="preserve">if(flag==0)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{</w:t>
      </w:r>
    </w:p>
    <w:p w:rsidR="000701BB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("This is prime number\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n"+n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);}  </w:t>
      </w:r>
    </w:p>
    <w:p w:rsidR="000701BB" w:rsidRDefault="000701BB" w:rsidP="000701BB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}  </w:t>
      </w:r>
    </w:p>
    <w:p w:rsidR="00385280" w:rsidRDefault="000701BB" w:rsidP="000701BB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0701BB" w:rsidRDefault="000701BB" w:rsidP="000701BB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0701BB" w:rsidRPr="000701BB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>Output: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1A0671F8" wp14:editId="044F040D">
            <wp:extent cx="3591449" cy="13144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082" cy="13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11.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to check given string is Palindrome or not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palindrome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public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static void main(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p,add</w:t>
      </w:r>
      <w:proofErr w:type="spellEnd"/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=0,t,n;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n=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("The palindrome number 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is :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"+n);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t=n;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while(n&gt;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0){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p=n%10;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add=(add*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10)+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p;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n=n/10;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if(t==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add){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"Number is palindrome\n "+add);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lse{</w:t>
      </w:r>
      <w:proofErr w:type="gramEnd"/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("Num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ber is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not  is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palindrome\n ")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1813D41F" wp14:editId="4BBD5BD7">
            <wp:extent cx="3448531" cy="163852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Default="000701BB" w:rsidP="000701BB">
      <w:pPr>
        <w:pStyle w:val="Standard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12.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in java to display the pattern like right angle triangle using an asterisk.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*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**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***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****</w:t>
      </w:r>
    </w:p>
    <w:p w:rsidR="000701BB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*****</w:t>
      </w:r>
    </w:p>
    <w:p w:rsidR="000701BB" w:rsidRDefault="000701BB" w:rsidP="000701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>class pattern1{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public static void main(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String[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){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i,j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,n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;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n=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Integer.parseInt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[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0]);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("Enter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you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number");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for(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0;i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&lt;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n;i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++){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 xml:space="preserve">    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>for(j=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0;j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&lt;=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i;j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++){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(" *");}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("");}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}</w:t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21545702" wp14:editId="3B9AA6D1">
            <wp:extent cx="3708245" cy="1752600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155" cy="17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Pr="00A319F9" w:rsidRDefault="000701BB" w:rsidP="000701BB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85280" w:rsidRDefault="000701BB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</w:t>
      </w:r>
      <w:r w:rsidR="0038528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13.  </w:t>
      </w:r>
      <w:r w:rsidR="00385280"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program in java to make such a pattern like a pyramid with numbers increased by 1. 1 2 3 4 5 6 7 8 9 1</w:t>
      </w:r>
      <w:r w:rsidR="0038528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class pattern3{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public static void main(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n=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Integer.parseInt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0]);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("Enter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you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number =");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count =1;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for(</w:t>
      </w:r>
      <w:proofErr w:type="spellStart"/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=1;i&lt;=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n;i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++)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for(</w:t>
      </w:r>
      <w:proofErr w:type="spellStart"/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j=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n;j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&gt;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i;j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--)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(" ");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for(</w:t>
      </w:r>
      <w:proofErr w:type="spellStart"/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k=1;k&lt;=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i;k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++)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(count + " ");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count++;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();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}}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D7A9C51" wp14:editId="33CB853A">
            <wp:extent cx="3321685" cy="15525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026" cy="1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14.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a C Program to display the pattern using the alphabet.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 B C D E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 B C D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 B C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 B</w:t>
      </w:r>
    </w:p>
    <w:p w:rsidR="00385280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class pat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tern2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public static void main(</w:t>
      </w:r>
      <w:proofErr w:type="gram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String[</w:t>
      </w:r>
      <w:proofErr w:type="gram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] </w:t>
      </w:r>
      <w:proofErr w:type="spellStart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args</w:t>
      </w:r>
      <w:proofErr w:type="spellEnd"/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Pr="0038528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=4;i&gt;=0;i--)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j=0;j&lt;=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i;j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++)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385280" w:rsidRPr="00A319F9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((char)(j+65));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385280" w:rsidRDefault="00385280" w:rsidP="00385280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();}</w:t>
      </w:r>
    </w:p>
    <w:p w:rsidR="00385280" w:rsidRDefault="00385280" w:rsidP="00385280">
      <w:pPr>
        <w:pStyle w:val="Textbody"/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385280" w:rsidRPr="00A319F9" w:rsidRDefault="00385280" w:rsidP="00385280">
      <w:pPr>
        <w:pStyle w:val="Textbody"/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19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C33DA25" wp14:editId="0C447830">
            <wp:extent cx="3786067" cy="1752600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449" cy="17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0" w:rsidRPr="00A82EB2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82EB2">
        <w:rPr>
          <w:rFonts w:ascii="Times New Roman" w:hAnsi="Times New Roman" w:cs="Times New Roman"/>
          <w:color w:val="000000" w:themeColor="text1"/>
          <w:sz w:val="32"/>
        </w:rPr>
        <w:t>15.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 xml:space="preserve">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Write a program to take command line input and print factorial of given number.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385280" w:rsidRDefault="00385280" w:rsidP="00385280">
      <w:pPr>
        <w:ind w:firstLine="720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class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factorial{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</w:t>
      </w:r>
    </w:p>
    <w:p w:rsidR="00385280" w:rsidRDefault="00385280" w:rsidP="00385280">
      <w:pPr>
        <w:ind w:left="720" w:firstLine="720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public static void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main(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String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[]){  </w:t>
      </w:r>
    </w:p>
    <w:p w:rsidR="00385280" w:rsidRDefault="00385280" w:rsidP="00385280">
      <w:pPr>
        <w:ind w:left="14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i,f</w:t>
      </w:r>
      <w:proofErr w:type="spellEnd"/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=1;</w:t>
      </w:r>
    </w:p>
    <w:p w:rsidR="00385280" w:rsidRDefault="00385280" w:rsidP="00385280">
      <w:pPr>
        <w:ind w:left="14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n;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 xml:space="preserve">//It is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the  factorial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number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  <w:t xml:space="preserve">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n=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Integer.parseInt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[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0]);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for(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1;i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&lt;=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n;i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++){    </w:t>
      </w:r>
    </w:p>
    <w:p w:rsidR="00385280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>f=f*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;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("Factorial of "+n+" is: "+f);    </w:t>
      </w:r>
    </w:p>
    <w:p w:rsidR="00385280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}  </w:t>
      </w:r>
    </w:p>
    <w:p w:rsidR="00385280" w:rsidRPr="00A82EB2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385280" w:rsidRPr="00385280" w:rsidRDefault="00385280" w:rsidP="00385280">
      <w:pPr>
        <w:pStyle w:val="Textbody"/>
      </w:pPr>
    </w:p>
    <w:p w:rsidR="00385280" w:rsidRDefault="00385280" w:rsidP="00385280">
      <w:pPr>
        <w:pStyle w:val="Heading1"/>
        <w:rPr>
          <w:rFonts w:ascii="Times New Roman" w:hAnsi="Times New Roman" w:cs="Times New Roman"/>
          <w:b w:val="0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Output:</w:t>
      </w:r>
    </w:p>
    <w:p w:rsidR="00385280" w:rsidRPr="00385280" w:rsidRDefault="00385280" w:rsidP="00385280">
      <w:pPr>
        <w:pStyle w:val="Textbody"/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18D11F23" wp14:editId="29A44022">
            <wp:extent cx="3766185" cy="1162050"/>
            <wp:effectExtent l="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206" cy="11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0" w:rsidRPr="00A82EB2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82EB2">
        <w:rPr>
          <w:rFonts w:ascii="Times New Roman" w:hAnsi="Times New Roman" w:cs="Times New Roman"/>
          <w:color w:val="000000" w:themeColor="text1"/>
          <w:sz w:val="32"/>
        </w:rPr>
        <w:t>16.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Write a program to display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Fibonacci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series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.</w:t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Code: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class </w:t>
      </w:r>
      <w:proofErr w:type="spellStart"/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fibonacci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{</w:t>
      </w:r>
      <w:proofErr w:type="gramEnd"/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 xml:space="preserve">public static void 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main(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String 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args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[]){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int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 xml:space="preserve"> a=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0,b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=1,n,count=10,i;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(a+""+b);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for(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=</w:t>
      </w:r>
      <w:proofErr w:type="gramStart"/>
      <w:r w:rsidRPr="00A319F9">
        <w:rPr>
          <w:rFonts w:ascii="Times New Roman" w:hAnsi="Times New Roman" w:cs="Times New Roman"/>
          <w:color w:val="000000" w:themeColor="text1"/>
          <w:sz w:val="32"/>
        </w:rPr>
        <w:t>2;i</w:t>
      </w:r>
      <w:proofErr w:type="gramEnd"/>
      <w:r w:rsidRPr="00A319F9">
        <w:rPr>
          <w:rFonts w:ascii="Times New Roman" w:hAnsi="Times New Roman" w:cs="Times New Roman"/>
          <w:color w:val="000000" w:themeColor="text1"/>
          <w:sz w:val="32"/>
        </w:rPr>
        <w:t>&lt;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count;i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++){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  <w:t xml:space="preserve">    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>n=</w:t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a+b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;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Pr="00A319F9">
        <w:rPr>
          <w:rFonts w:ascii="Times New Roman" w:hAnsi="Times New Roman" w:cs="Times New Roman"/>
          <w:color w:val="000000" w:themeColor="text1"/>
          <w:sz w:val="32"/>
        </w:rPr>
        <w:t>System.out.println</w:t>
      </w:r>
      <w:proofErr w:type="spellEnd"/>
      <w:r w:rsidRPr="00A319F9">
        <w:rPr>
          <w:rFonts w:ascii="Times New Roman" w:hAnsi="Times New Roman" w:cs="Times New Roman"/>
          <w:color w:val="000000" w:themeColor="text1"/>
          <w:sz w:val="32"/>
        </w:rPr>
        <w:t>("" +n);</w:t>
      </w:r>
    </w:p>
    <w:p w:rsidR="00385280" w:rsidRPr="00A319F9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a=b;</w:t>
      </w:r>
    </w:p>
    <w:p w:rsidR="00385280" w:rsidRDefault="00385280" w:rsidP="00385280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</w:r>
      <w:r w:rsidRPr="00A319F9">
        <w:rPr>
          <w:rFonts w:ascii="Times New Roman" w:hAnsi="Times New Roman" w:cs="Times New Roman"/>
          <w:color w:val="000000" w:themeColor="text1"/>
          <w:sz w:val="32"/>
        </w:rPr>
        <w:tab/>
        <w:t>b=n;</w:t>
      </w:r>
    </w:p>
    <w:p w:rsidR="00385280" w:rsidRDefault="00385280" w:rsidP="00385280">
      <w:pPr>
        <w:pStyle w:val="Heading1"/>
        <w:ind w:left="720" w:firstLine="720"/>
        <w:rPr>
          <w:rFonts w:ascii="Times New Roman" w:hAnsi="Times New Roman" w:cs="Times New Roman"/>
          <w:color w:val="000000" w:themeColor="text1"/>
          <w:sz w:val="32"/>
        </w:rPr>
      </w:pPr>
      <w:r w:rsidRPr="00A319F9">
        <w:rPr>
          <w:rFonts w:ascii="Times New Roman" w:hAnsi="Times New Roman" w:cs="Times New Roman"/>
          <w:color w:val="000000" w:themeColor="text1"/>
          <w:sz w:val="32"/>
        </w:rPr>
        <w:t>}</w:t>
      </w:r>
    </w:p>
    <w:p w:rsidR="00385280" w:rsidRDefault="00385280" w:rsidP="00385280">
      <w:pPr>
        <w:pStyle w:val="Textbody"/>
      </w:pPr>
      <w:r>
        <w:tab/>
        <w:t xml:space="preserve">}  </w:t>
      </w:r>
    </w:p>
    <w:p w:rsidR="00385280" w:rsidRPr="00385280" w:rsidRDefault="00385280" w:rsidP="00385280">
      <w:pPr>
        <w:pStyle w:val="Textbody"/>
      </w:pPr>
      <w:r>
        <w:t>}</w:t>
      </w:r>
    </w:p>
    <w:p w:rsidR="00385280" w:rsidRDefault="00385280" w:rsidP="00385280">
      <w:pPr>
        <w:pStyle w:val="Textbody"/>
      </w:pPr>
    </w:p>
    <w:p w:rsidR="00385280" w:rsidRPr="00385280" w:rsidRDefault="00385280" w:rsidP="00385280">
      <w:pPr>
        <w:pStyle w:val="Textbody"/>
      </w:pPr>
      <w:r>
        <w:tab/>
      </w:r>
      <w:r>
        <w:tab/>
      </w:r>
      <w:r>
        <w:tab/>
      </w:r>
    </w:p>
    <w:p w:rsid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:rsidR="000701BB" w:rsidRPr="00385280" w:rsidRDefault="00385280" w:rsidP="003852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2C49A9AE" wp14:editId="20FF4E3B">
            <wp:extent cx="3315163" cy="192431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B" w:rsidRPr="00A319F9" w:rsidRDefault="000701BB" w:rsidP="000701BB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562D4" w:rsidRPr="004562D4" w:rsidRDefault="004562D4" w:rsidP="004562D4">
      <w:pPr>
        <w:pStyle w:val="Textbody"/>
      </w:pPr>
    </w:p>
    <w:p w:rsidR="004562D4" w:rsidRDefault="004562D4" w:rsidP="004562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562D4" w:rsidRPr="00A319F9" w:rsidRDefault="004562D4" w:rsidP="004562D4">
      <w:pPr>
        <w:pStyle w:val="Textbody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562D4" w:rsidRPr="00C80498" w:rsidRDefault="004562D4" w:rsidP="00E961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sectPr w:rsidR="004562D4" w:rsidRPr="00C80498" w:rsidSect="00BD0C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reeDEmboss" w:sz="24" w:space="24" w:color="1F4E79" w:themeColor="accent1" w:themeShade="80"/>
        <w:left w:val="threeDEmboss" w:sz="24" w:space="24" w:color="1F4E79" w:themeColor="accent1" w:themeShade="80"/>
        <w:bottom w:val="threeDEngrave" w:sz="24" w:space="24" w:color="1F4E79" w:themeColor="accent1" w:themeShade="80"/>
        <w:right w:val="threeDEngrave" w:sz="2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40" w:rsidRDefault="00815F40" w:rsidP="00815F40">
      <w:pPr>
        <w:spacing w:after="0" w:line="240" w:lineRule="auto"/>
      </w:pPr>
      <w:r>
        <w:separator/>
      </w:r>
    </w:p>
  </w:endnote>
  <w:endnote w:type="continuationSeparator" w:id="0">
    <w:p w:rsidR="00815F40" w:rsidRDefault="00815F40" w:rsidP="0081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1D2" w:rsidRDefault="009212EB">
    <w:pPr>
      <w:pStyle w:val="Footer"/>
    </w:pPr>
    <w:r w:rsidRPr="009212EB">
      <w:rPr>
        <w:rFonts w:ascii="Times New Roman" w:hAnsi="Times New Roman" w:cs="Times New Roman"/>
        <w:b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212EB" w:rsidRPr="009212EB" w:rsidRDefault="009212E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9212EB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5" w:themeShade="BF"/>
                                    <w:sz w:val="24"/>
                                    <w:szCs w:val="24"/>
                                  </w:rPr>
                                  <w:t>NILAM PANCHAL</w:t>
                                </w:r>
                              </w:p>
                            </w:sdtContent>
                          </w:sdt>
                          <w:p w:rsidR="009212EB" w:rsidRDefault="009212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212EB" w:rsidRPr="009212EB" w:rsidRDefault="009212E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9212EB">
                            <w:rPr>
                              <w:rFonts w:ascii="Times New Roman" w:hAnsi="Times New Roman" w:cs="Times New Roman"/>
                              <w:b/>
                              <w:color w:val="2F5496" w:themeColor="accent5" w:themeShade="BF"/>
                              <w:sz w:val="24"/>
                              <w:szCs w:val="24"/>
                            </w:rPr>
                            <w:t>NILAM PANCHAL</w:t>
                          </w:r>
                        </w:p>
                      </w:sdtContent>
                    </w:sdt>
                    <w:p w:rsidR="009212EB" w:rsidRDefault="009212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212EB">
      <w:rPr>
        <w:rFonts w:ascii="Times New Roman" w:hAnsi="Times New Roman" w:cs="Times New Roman"/>
        <w:b/>
        <w:caps/>
        <w:noProof/>
        <w:color w:val="2F5496" w:themeColor="accent5" w:themeShade="BF"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12EB" w:rsidRPr="009212EB" w:rsidRDefault="009212EB">
                          <w:pPr>
                            <w:jc w:val="right"/>
                            <w:rPr>
                              <w:color w:val="2F5496" w:themeColor="accent5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212EB" w:rsidRPr="009212EB" w:rsidRDefault="009212EB">
                    <w:pPr>
                      <w:jc w:val="right"/>
                      <w:rPr>
                        <w:color w:val="2F5496" w:themeColor="accent5" w:themeShade="BF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40" w:rsidRDefault="00815F40" w:rsidP="00815F40">
      <w:pPr>
        <w:spacing w:after="0" w:line="240" w:lineRule="auto"/>
      </w:pPr>
      <w:r>
        <w:separator/>
      </w:r>
    </w:p>
  </w:footnote>
  <w:footnote w:type="continuationSeparator" w:id="0">
    <w:p w:rsidR="00815F40" w:rsidRDefault="00815F40" w:rsidP="0081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1D2" w:rsidRDefault="00BD0CAE">
    <w:pPr>
      <w:pStyle w:val="Header"/>
    </w:pPr>
    <w:r w:rsidRPr="00BD0CAE">
      <w:rPr>
        <w:rFonts w:ascii="Times New Roman" w:hAnsi="Times New Roman" w:cs="Times New Roman"/>
        <w:b/>
        <w:sz w:val="32"/>
        <w:szCs w:val="32"/>
      </w:rPr>
      <w:t>JAVA</w:t>
    </w:r>
    <w:r>
      <w:rPr>
        <w:rFonts w:ascii="Times New Roman" w:hAnsi="Times New Roman" w:cs="Times New Roman"/>
        <w:b/>
        <w:sz w:val="32"/>
        <w:szCs w:val="32"/>
      </w:rPr>
      <w:t xml:space="preserve">                                JOURNAL-1                      ID:21BCA139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D7C79"/>
    <w:multiLevelType w:val="hybridMultilevel"/>
    <w:tmpl w:val="2A50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420C"/>
    <w:multiLevelType w:val="hybridMultilevel"/>
    <w:tmpl w:val="8FB4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40"/>
    <w:rsid w:val="000701BB"/>
    <w:rsid w:val="00385280"/>
    <w:rsid w:val="004562D4"/>
    <w:rsid w:val="006E2D54"/>
    <w:rsid w:val="007430B6"/>
    <w:rsid w:val="00815F40"/>
    <w:rsid w:val="009212EB"/>
    <w:rsid w:val="00BD0CAE"/>
    <w:rsid w:val="00C80498"/>
    <w:rsid w:val="00E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90EB7"/>
  <w15:chartTrackingRefBased/>
  <w15:docId w15:val="{480DF27A-47F7-450B-84B9-8B168B3D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498"/>
  </w:style>
  <w:style w:type="paragraph" w:styleId="Heading1">
    <w:name w:val="heading 1"/>
    <w:basedOn w:val="Normal"/>
    <w:next w:val="Textbody"/>
    <w:link w:val="Heading1Char"/>
    <w:rsid w:val="00C80498"/>
    <w:pPr>
      <w:keepNext/>
      <w:keepLines/>
      <w:suppressAutoHyphens/>
      <w:autoSpaceDN w:val="0"/>
      <w:spacing w:before="400" w:line="264" w:lineRule="auto"/>
      <w:textAlignment w:val="baseline"/>
      <w:outlineLvl w:val="0"/>
    </w:pPr>
    <w:rPr>
      <w:rFonts w:ascii="Arial" w:eastAsia="SimSun" w:hAnsi="Arial" w:cs="F"/>
      <w:b/>
      <w:color w:val="454541"/>
      <w:kern w:val="3"/>
      <w:sz w:val="44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F40"/>
  </w:style>
  <w:style w:type="paragraph" w:styleId="Footer">
    <w:name w:val="footer"/>
    <w:basedOn w:val="Normal"/>
    <w:link w:val="FooterChar"/>
    <w:uiPriority w:val="99"/>
    <w:unhideWhenUsed/>
    <w:rsid w:val="0081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40"/>
  </w:style>
  <w:style w:type="paragraph" w:styleId="NoSpacing">
    <w:name w:val="No Spacing"/>
    <w:uiPriority w:val="1"/>
    <w:qFormat/>
    <w:rsid w:val="00815F40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804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80498"/>
    <w:rPr>
      <w:rFonts w:ascii="Arial" w:eastAsia="SimSun" w:hAnsi="Arial" w:cs="F"/>
      <w:b/>
      <w:color w:val="454541"/>
      <w:kern w:val="3"/>
      <w:sz w:val="44"/>
      <w:szCs w:val="32"/>
      <w:lang w:eastAsia="ja-JP"/>
    </w:rPr>
  </w:style>
  <w:style w:type="paragraph" w:customStyle="1" w:styleId="Textbody">
    <w:name w:val="Text body"/>
    <w:basedOn w:val="Normal"/>
    <w:rsid w:val="00C80498"/>
    <w:pPr>
      <w:suppressAutoHyphens/>
      <w:autoSpaceDN w:val="0"/>
      <w:spacing w:after="120" w:line="264" w:lineRule="auto"/>
      <w:textAlignment w:val="baseline"/>
    </w:pPr>
    <w:rPr>
      <w:rFonts w:ascii="Arial" w:eastAsia="SimSun" w:hAnsi="Arial" w:cs="F"/>
      <w:kern w:val="3"/>
      <w:sz w:val="24"/>
      <w:szCs w:val="24"/>
      <w:lang w:eastAsia="ja-JP"/>
    </w:rPr>
  </w:style>
  <w:style w:type="paragraph" w:customStyle="1" w:styleId="Standard">
    <w:name w:val="Standard"/>
    <w:rsid w:val="000701BB"/>
    <w:pPr>
      <w:suppressAutoHyphens/>
      <w:autoSpaceDN w:val="0"/>
      <w:spacing w:after="360" w:line="264" w:lineRule="auto"/>
      <w:textAlignment w:val="baseline"/>
    </w:pPr>
    <w:rPr>
      <w:rFonts w:ascii="Arial" w:eastAsia="SimSun" w:hAnsi="Arial" w:cs="F"/>
      <w:kern w:val="3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73"/>
    <w:rsid w:val="00E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4933FF30A7487F866F08FEA9E89014">
    <w:name w:val="B64933FF30A7487F866F08FEA9E89014"/>
    <w:rsid w:val="00E56573"/>
  </w:style>
  <w:style w:type="paragraph" w:customStyle="1" w:styleId="05E44F1CB3B041B3931C32A749E4ED31">
    <w:name w:val="05E44F1CB3B041B3931C32A749E4ED31"/>
    <w:rsid w:val="00E56573"/>
  </w:style>
  <w:style w:type="paragraph" w:customStyle="1" w:styleId="AD4DB5D46F684BAD922404E826639F5B">
    <w:name w:val="AD4DB5D46F684BAD922404E826639F5B"/>
    <w:rsid w:val="00E56573"/>
  </w:style>
  <w:style w:type="paragraph" w:customStyle="1" w:styleId="4FF455D84597408C87F9F2BCA309DF0A">
    <w:name w:val="4FF455D84597408C87F9F2BCA309DF0A"/>
    <w:rsid w:val="00E56573"/>
  </w:style>
  <w:style w:type="paragraph" w:customStyle="1" w:styleId="613EE36153384FE187EF1C7178F6AB39">
    <w:name w:val="613EE36153384FE187EF1C7178F6AB39"/>
    <w:rsid w:val="00E56573"/>
  </w:style>
  <w:style w:type="paragraph" w:customStyle="1" w:styleId="7D5AFC64922A4F39B1333D5DB355F3D4">
    <w:name w:val="7D5AFC64922A4F39B1333D5DB355F3D4"/>
    <w:rsid w:val="00E56573"/>
  </w:style>
  <w:style w:type="paragraph" w:customStyle="1" w:styleId="37105ACD44064EC7A390A34FDCD6C018">
    <w:name w:val="37105ACD44064EC7A390A34FDCD6C018"/>
    <w:rsid w:val="00E56573"/>
  </w:style>
  <w:style w:type="paragraph" w:customStyle="1" w:styleId="2B9AF14CBB25477EABE6B8BAD0AC23D8">
    <w:name w:val="2B9AF14CBB25477EABE6B8BAD0AC23D8"/>
    <w:rsid w:val="00E56573"/>
  </w:style>
  <w:style w:type="paragraph" w:customStyle="1" w:styleId="F90AF034847F47FF974103B1180EE7C3">
    <w:name w:val="F90AF034847F47FF974103B1180EE7C3"/>
    <w:rsid w:val="00E56573"/>
  </w:style>
  <w:style w:type="paragraph" w:customStyle="1" w:styleId="979A1F3CCF9F4F67B0E97477D95651C9">
    <w:name w:val="979A1F3CCF9F4F67B0E97477D95651C9"/>
    <w:rsid w:val="00E56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 PANCHAL</dc:creator>
  <cp:keywords/>
  <dc:description/>
  <cp:lastModifiedBy>21BCA139</cp:lastModifiedBy>
  <cp:revision>2</cp:revision>
  <dcterms:created xsi:type="dcterms:W3CDTF">2023-04-01T04:42:00Z</dcterms:created>
  <dcterms:modified xsi:type="dcterms:W3CDTF">2023-04-01T06:09:00Z</dcterms:modified>
</cp:coreProperties>
</file>