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770" w:rsidRPr="00601765" w:rsidRDefault="00EA1770" w:rsidP="00EA1770">
      <w:pPr>
        <w:pStyle w:val="Title"/>
        <w:tabs>
          <w:tab w:val="left" w:pos="2127"/>
          <w:tab w:val="center" w:pos="4513"/>
        </w:tabs>
        <w:rPr>
          <w:rFonts w:ascii="Arial Black" w:hAnsi="Arial Black"/>
          <w:b/>
          <w:color w:val="8DB3E2" w:themeColor="text2" w:themeTint="66"/>
          <w:sz w:val="72"/>
          <w:szCs w:val="72"/>
        </w:rPr>
      </w:pPr>
      <w:r>
        <w:rPr>
          <w:rFonts w:ascii="Arial Black" w:hAnsi="Arial Black"/>
          <w:b/>
          <w:color w:val="8DB3E2" w:themeColor="text2" w:themeTint="66"/>
          <w:sz w:val="72"/>
          <w:szCs w:val="72"/>
        </w:rPr>
        <w:tab/>
      </w:r>
      <w:r>
        <w:rPr>
          <w:rFonts w:ascii="Arial Black" w:hAnsi="Arial Black"/>
          <w:b/>
          <w:color w:val="8DB3E2" w:themeColor="text2" w:themeTint="66"/>
          <w:sz w:val="72"/>
          <w:szCs w:val="72"/>
        </w:rPr>
        <w:tab/>
        <w:t xml:space="preserve">  </w:t>
      </w:r>
    </w:p>
    <w:p w:rsidR="00EA1770" w:rsidRPr="00601765" w:rsidRDefault="00EA1770" w:rsidP="00EA1770"/>
    <w:p w:rsidR="00EA1770" w:rsidRDefault="00EA1770" w:rsidP="00EA1770">
      <w:pPr>
        <w:pStyle w:val="Title"/>
        <w:jc w:val="center"/>
        <w:rPr>
          <w:rFonts w:ascii="Arial Black" w:hAnsi="Arial Black"/>
          <w:b/>
          <w:color w:val="8DB3E2" w:themeColor="text2" w:themeTint="66"/>
          <w:sz w:val="96"/>
          <w:szCs w:val="96"/>
        </w:rPr>
      </w:pPr>
      <w:r w:rsidRPr="00601765">
        <w:rPr>
          <w:rFonts w:ascii="Arial Black" w:hAnsi="Arial Black"/>
          <w:b/>
          <w:color w:val="8DB3E2" w:themeColor="text2" w:themeTint="66"/>
          <w:sz w:val="96"/>
          <w:szCs w:val="96"/>
        </w:rPr>
        <w:t>JAVA JOURNAL</w:t>
      </w:r>
      <w:r>
        <w:rPr>
          <w:rFonts w:ascii="Arial Black" w:hAnsi="Arial Black"/>
          <w:b/>
          <w:color w:val="8DB3E2" w:themeColor="text2" w:themeTint="66"/>
          <w:sz w:val="96"/>
          <w:szCs w:val="96"/>
        </w:rPr>
        <w:t xml:space="preserve"> 3</w:t>
      </w:r>
    </w:p>
    <w:p w:rsidR="00EA1770" w:rsidRDefault="00EA1770" w:rsidP="00EA1770"/>
    <w:p w:rsidR="00EA1770" w:rsidRPr="008630BF" w:rsidRDefault="00EA1770" w:rsidP="00EA1770">
      <w:pPr>
        <w:rPr>
          <w:sz w:val="28"/>
          <w:szCs w:val="28"/>
        </w:rPr>
      </w:pPr>
    </w:p>
    <w:p w:rsidR="00EA1770" w:rsidRDefault="00EA1770" w:rsidP="00EA1770">
      <w:pPr>
        <w:pStyle w:val="Heading1"/>
        <w:jc w:val="center"/>
      </w:pPr>
      <w:r>
        <w:rPr>
          <w:noProof/>
          <w:lang w:eastAsia="en-IN"/>
        </w:rPr>
        <w:drawing>
          <wp:inline distT="0" distB="0" distL="0" distR="0">
            <wp:extent cx="4774019" cy="3891516"/>
            <wp:effectExtent l="0" t="0" r="0" b="0"/>
            <wp:docPr id="1" name="Picture 15" descr="My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roj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19" cy="38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32238" w:rsidRPr="00EA1770" w:rsidRDefault="00EA1770" w:rsidP="00EA1770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EA1770">
        <w:rPr>
          <w:b/>
          <w:color w:val="548DD4" w:themeColor="text2" w:themeTint="99"/>
          <w:sz w:val="28"/>
          <w:szCs w:val="28"/>
        </w:rPr>
        <w:lastRenderedPageBreak/>
        <w:t>Write a program which accepts starting character and ending character. Display one by one character from starting character till the ending character at the interval of one second using thread.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import java.util.Scanner;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class j1 implements Runnable{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private char startChar;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private char endChar;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j1(char startChar, char endChar)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this.startChar = startChar;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this.endChar = endChar;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public void run(){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try{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for (char c = startChar; c &lt;= endChar; c++)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System.out.print(c + "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Thread.sleep(1000);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catch (InterruptedException e){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e.printStackTrace();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static void main(String[] args){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Scanner scanner = new Scanner(System.in);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starting character: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char startChar = scanner.next().charAt(0);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ending character: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char endChar = scanner.next().charAt(0);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j1 cd = new j1(startChar, endChar);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 thread = new Thread(cd);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thread.start();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200910" cy="77597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</w:p>
    <w:p w:rsidR="00EA1770" w:rsidRDefault="00EA1770" w:rsidP="00EA1770">
      <w:pPr>
        <w:jc w:val="center"/>
      </w:pPr>
    </w:p>
    <w:p w:rsidR="00EA1770" w:rsidRPr="00EA1770" w:rsidRDefault="00EA1770" w:rsidP="00EA1770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EA1770">
        <w:rPr>
          <w:b/>
          <w:color w:val="548DD4" w:themeColor="text2" w:themeTint="99"/>
          <w:sz w:val="28"/>
          <w:szCs w:val="28"/>
        </w:rPr>
        <w:lastRenderedPageBreak/>
        <w:t>Write a program that stores details of 5 employees and display this information after every 10 second.</w:t>
      </w:r>
    </w:p>
    <w:p w:rsidR="00EA1770" w:rsidRDefault="00EA1770" w:rsidP="00EA1770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import java.util.Scanner;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public class program_2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public static void main(String[] args)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String[] name=new String[5];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int[] age=new int[5];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String[] department=new String[5];;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double[] salary=new double[5];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Scanner sc = new Scanner(System.in);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for(int i=0;i&lt;5;i++)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Name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name[i] = 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Age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age[i] = sc.nextInt();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Department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department[i] = 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System.out.print("Enter Emp "+ (i+1) +" Salary : ");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salary[i] = sc.nextDouble();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sc.nextLine();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System.out.println();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for(int i=0;i&lt;5;i++)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try 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System.out.print("\nName: " + name[i] + ", Age: " + age[i] + ",Department: " + department[i] + ", Salary: " + salary[i]);Thread.sleep(10000);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catch (InterruptedException e)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{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e.printStackTrace();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 xml:space="preserve"> 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P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pStyle w:val="ListParagraph"/>
        <w:rPr>
          <w:color w:val="000000" w:themeColor="text1"/>
        </w:rPr>
      </w:pPr>
      <w:r w:rsidRPr="00EA1770">
        <w:rPr>
          <w:color w:val="000000" w:themeColor="text1"/>
        </w:rPr>
        <w:t>}</w:t>
      </w:r>
    </w:p>
    <w:p w:rsidR="00EA1770" w:rsidRDefault="00EA1770" w:rsidP="00EA1770">
      <w:pPr>
        <w:pStyle w:val="ListParagraph"/>
        <w:rPr>
          <w:color w:val="000000" w:themeColor="text1"/>
        </w:rPr>
      </w:pPr>
    </w:p>
    <w:p w:rsidR="00EA1770" w:rsidRDefault="00FB6998" w:rsidP="00FB6998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284980" cy="39446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98" w:rsidRDefault="00FB6998" w:rsidP="00FB6998">
      <w:pPr>
        <w:pStyle w:val="ListParagraph"/>
        <w:jc w:val="center"/>
        <w:rPr>
          <w:color w:val="000000" w:themeColor="text1"/>
        </w:rPr>
      </w:pPr>
    </w:p>
    <w:p w:rsidR="00FB6998" w:rsidRDefault="00FB6998" w:rsidP="00FB6998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B6998">
        <w:rPr>
          <w:b/>
          <w:color w:val="548DD4" w:themeColor="text2" w:themeTint="99"/>
          <w:sz w:val="28"/>
          <w:szCs w:val="28"/>
        </w:rPr>
        <w:t>Write a java application which accepts 10 names of student and their age. Sort names and age in descending order at an interval of 1 second using thread.</w:t>
      </w:r>
    </w:p>
    <w:p w:rsid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import java.util.Arrays;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import java.util.Scanner;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public class program_3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public static void main(String[] args)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 scanner = new Scanner(System.in);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String[] names = new String[10];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int[] ages = new int[10];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System.out.print("Enter name of student " + (i + 1) + ":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names[i] =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System.out.print("Enter age of student " + (i + 1) + ":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ages[i] = scanner.nextInt();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while (true)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System.out.println("\nSelect an option:");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System.out.println("1. Sort via Name.");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System.out.println("2. Sort via Age.");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lastRenderedPageBreak/>
        <w:t xml:space="preserve"> System.out.println("3. Exit");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System.out.print("\nSelect Your Choice : 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int choice = scanner.nextInt();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scanner.nextLine();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switch (choice)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case 1: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j = i + 1; j &lt; 10; j++)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if (names[i].compareToIgnoreCase(names[j]) &lt; 0)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String tempName = names[i];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names[i] = names[j];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names[j] = tempName;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int tempAge = ages[i];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ages[i] = ages[j];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ages[j] = tempAge;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System.out.println("\nSorted Names in Descending Order:");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try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System.out.println(names[i] + " - " + ages[i]);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Thread.sleep(1000);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catch (InterruptedException 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e.printStackTrace();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case 2: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for (int j = i + 1; j &lt; 10; j++)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if (ages[i] &lt; (ages[j]))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int tempage = ages[i];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ages[i] = ages[j];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ages[j] = tempage;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String tempname = names[i];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names[i] = names[j];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names[j] = tempname;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System.out.println("\nSorted Ages in Descending Order:");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lastRenderedPageBreak/>
        <w:t>for (int i = 0; i &lt; 10; i++)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try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System.out.println(ages[i] + " - " + names[i]);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Thread.sleep(1000);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catch (InterruptedException e) {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e.printStackTrace();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case 3: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System.out.println("Exiting program...");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System.exit(0);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break;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default: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System.out.println("Invalid choice. Try again.");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 xml:space="preserve"> }</w:t>
      </w:r>
    </w:p>
    <w:p w:rsidR="00FB6998" w:rsidRPr="00FB6998" w:rsidRDefault="00FB6998" w:rsidP="00FB6998">
      <w:pPr>
        <w:pStyle w:val="ListParagraph"/>
        <w:rPr>
          <w:color w:val="000000" w:themeColor="text1"/>
        </w:rPr>
      </w:pPr>
      <w:r w:rsidRPr="00FB6998">
        <w:rPr>
          <w:color w:val="000000" w:themeColor="text1"/>
        </w:rPr>
        <w:t>}</w:t>
      </w:r>
    </w:p>
    <w:p w:rsidR="00FB6998" w:rsidRDefault="00FB6998" w:rsidP="00FB6998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FB6998" w:rsidRDefault="00FB6998" w:rsidP="00FB6998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2796540" cy="4667885"/>
            <wp:effectExtent l="19050" t="0" r="381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98" w:rsidRDefault="00FB6998" w:rsidP="00FB6998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B6998">
        <w:rPr>
          <w:b/>
          <w:color w:val="548DD4" w:themeColor="text2" w:themeTint="99"/>
          <w:sz w:val="28"/>
          <w:szCs w:val="28"/>
        </w:rPr>
        <w:lastRenderedPageBreak/>
        <w:t>Create package stores. Under it create a class called stock with member variable (item_no, item_name, stock_availible, and cost). Under the default package create a class called sales with field name (qty_sold) and it is the child class of stores class. Write a program to print the current stock of each item and perform addition.</w:t>
      </w:r>
    </w:p>
    <w:p w:rsidR="00FB6998" w:rsidRDefault="00FB6998" w:rsidP="00FB6998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package stores;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public class stock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int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String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int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private double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stock(int item_no, String item_name, int stock_available, double cost)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this.item_no =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this.item_name =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this.stock_available =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this.cost =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int getItem_no()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item_no;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String getItem_name()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item_name;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int getStock_available()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double getCost()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void setStock_available(int stock_available)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this.stock_available = stock_available;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void setCost(double cost)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this.cost =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String toString()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return "Item No.: " + item_no + ", Item Name: " + item_name + ", StockAvailable: " + stock_available + ", Cost: " + cost;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lastRenderedPageBreak/>
        <w:t>import stores.stock;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import java.util.ArrayList;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import java.util.Scanner;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public class PROG_4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public static void main(String[] args)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ArrayList&lt;stock&gt; items = new ArrayList&lt;stock&gt;();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stock(1, "Apple", 10, 20.0));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stock(2, "Banana", 20, 30.0));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items.add(new stock(3, "Ball", 30, 40.0));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Scanner scanner = new Scanner(System.in);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while (true)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System.out.println("\nCurrent Stock:");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for (stock item : items)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System.out.println(item);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System.out.print("\nEnter the item no. to add stock, or 0 to exit:");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int item_no = scanner.nextInt();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if (item_no == 0)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break;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stock item = items.stream().filter(i -&gt; i.getItem_no() ==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item_no).findFirst().orElse(null);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if (item == null)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System.out.println("Invalid item no.");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else {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System.out.print("\nEnter the quantity to add:");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int qty = scanner.nextInt();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item.setStock_available(item.getStock_available() + qty);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System.out.println("Stock added successfully.");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8A053B" w:rsidRPr="008A053B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 xml:space="preserve"> }</w:t>
      </w:r>
    </w:p>
    <w:p w:rsidR="00FB6998" w:rsidRDefault="008A053B" w:rsidP="008A053B">
      <w:pPr>
        <w:pStyle w:val="ListParagraph"/>
        <w:rPr>
          <w:color w:val="000000" w:themeColor="text1"/>
        </w:rPr>
      </w:pPr>
      <w:r w:rsidRPr="008A053B">
        <w:rPr>
          <w:color w:val="000000" w:themeColor="text1"/>
        </w:rPr>
        <w:t>}</w:t>
      </w:r>
    </w:p>
    <w:p w:rsidR="008A053B" w:rsidRDefault="008A053B" w:rsidP="008A053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912360" cy="28917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3B" w:rsidRDefault="008A053B" w:rsidP="008A053B">
      <w:pPr>
        <w:pStyle w:val="ListParagraph"/>
        <w:jc w:val="center"/>
        <w:rPr>
          <w:color w:val="000000" w:themeColor="text1"/>
        </w:rPr>
      </w:pPr>
    </w:p>
    <w:p w:rsidR="008A053B" w:rsidRDefault="008A053B" w:rsidP="008A053B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8A053B">
        <w:rPr>
          <w:b/>
          <w:color w:val="548DD4" w:themeColor="text2" w:themeTint="99"/>
          <w:sz w:val="28"/>
          <w:szCs w:val="28"/>
        </w:rPr>
        <w:t>Create a class namely Vehicle to maintain vehicle data like chassisNo, nameOfVehicle, colour, owner using singly circular linked list. Perform following operations on student list: a. Add vehicle details at the end of the list . b. Remove last vehicle detail in the list . c. Display all vehicle details in the list.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import java.util.Scanner;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Vehicle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Vehicle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Vehicle(int chassisNo, String nameOfVehicle, String colour, String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this.chassisNo =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this.nameOfVehicle =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this.colour =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this.owner =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Inserted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getChassisNo()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setChassisNo(int chassisNo)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this.chassisNo = chassisNo;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public String getNameOfVehicle()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setNameOfVehicle(String nameOfVehicle)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this.nameOfVehicle = nameOfVehicle;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getColour()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setColour(String colour)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this.colour = colour;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getOwner()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setOwner(String 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this.owner =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 getNext()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setNext(Vehicle next)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VehicleList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Vehicle tail;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VehicleList()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addVehicle(int chassisNo, String nameOfVehicle, String colour,String owner)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newVehicle = new Vehicle(chassisNo, nameOfVehicle, colour,owner);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newVehicle;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tail.setNext(tail);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newVehicle.setNext(tail.getNext());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tail.setNext(newVehicle);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newVehicle;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removeLastVehicle()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(tail.getNext() == tail)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current = tail.getNext();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(current.getNext() != tail)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tail = current;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displayVehicles()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(tail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Vehicle current = tail.getNext();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do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System.out.println("Chassis No: " + current.getChassisNo() +" \nName of Vehicle: " + current.getNameOfVehicle() +" \nColour: " + current.getColour() +" \nOwner: " + current.getOwner());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while (current != tail.getNext());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class program_5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static void main(String[] args)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Scanner scan = new Scanner(System.in);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 vehicleList = new VehicleList();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(true)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System.out.println("\nCircular Singly Linked List Operations\n");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System.out.println("1. Insert at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System.out.println("2. Delete from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System.out.println("3. Get Item detail's.");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System.out.println("4. Exit.");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Choice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choice = 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switch (choice)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1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ch_no;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nameOfVeh, colour, owner;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Chassis_No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ch_no=scan.nextInt();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Name of vehicle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nameOfVeh=scan.nextLine();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Color of vehicle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colour=scan.nextLine();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Owner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owner=scan.nextLine();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vehicleList.addVehicle(ch_no,nameOfVeh,colour,owner);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2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vehicleList.removeLastVehicle();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3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System.out.println("Vehicle details:");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vehicleList.displayVehicles();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4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System.out.println("Program Exited...");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System.exit(0);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default: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System.out.println("Invalid choice. Try again.");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8A053B" w:rsidRDefault="008A053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3657600" cy="2615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jc w:val="center"/>
        <w:rPr>
          <w:b/>
          <w:color w:val="548DD4" w:themeColor="text2" w:themeTint="99"/>
          <w:sz w:val="28"/>
          <w:szCs w:val="28"/>
        </w:rPr>
      </w:pPr>
      <w:r w:rsidRPr="003015BB">
        <w:rPr>
          <w:b/>
          <w:color w:val="548DD4" w:themeColor="text2" w:themeTint="99"/>
          <w:sz w:val="28"/>
          <w:szCs w:val="28"/>
        </w:rPr>
        <w:t>6. Create a class namely Book to maintain Book details like id, name, quantity and author using singly linked list. Perform following operations on book list: a. Add book details in the begging of the list . b. Add book details at the end of the list . c. Add book detail at particular position . d. Remove first book detail from the list . e. Remove last book detail from the list . f. Display all book details in the list .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import java.util.Scanner;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Book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int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String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Book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Book(int id, String name, int quantity, 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this.id =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 =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this.quantity =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this.author =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Inserted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getId()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public void setId(int id)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this.id =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getName()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setName(String name)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this.name =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int getQuantity()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setQuantity(int quantity)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this.quantity =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String getAuthor()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setAuthor(String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this.author =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 getNext()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return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setNext(Book next)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this.next = next;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class BookList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private Book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BookList()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addBookAtBeginning(int id, String name, int quantity, String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newBook.setNext(head);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newBook;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addBookAtEnd(int id, String name, int quantity, String author)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newBook;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(current.getNext()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current.setNext(newBook);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addBookAtPosition(int id, String name, int quantity, String author,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position)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(position == 1)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addBookAtBeginning(id,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newBook = new Book(id, name, quantity, 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currentPosition = 1;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(currentPosition &lt; position - 1 &amp;&amp; 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currentPosition++;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newBook.setNext(current.getNext());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current.setNext(newBook);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System.out.println("Invalid position");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removeFirstBook()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head.getNext();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void removeLastBook()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if (head.getNext()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head = null;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 current =head;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>while (current.getNext().getNext()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current.setNext(null);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void displayBooks()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if (head ==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System.out.println("List is empty");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 else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 current = head;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while (current != null)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System.out.println("ID: " + current.getId() + ", Name: " +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current.getName() + ", Quantity: " + current.getQuantity() + ", Author: " +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current.getAuthor());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current = current.getNext();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public class program_6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public static void main(String[] args)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id;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name;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quantity;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String author;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Scanner scan = new Scanner(System.in);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 bookList = new BookList();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while (true)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System.out.println("\nSingly Linked List Operations\n");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System.out.println("1. Insert at Begining.");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System.out.println("2. Insert at End.");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System.out.println("3. Insert at Position.");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System.out.println("4. Delete from Head.");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System.out.println("5. Delete from Tail.");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System.out.println("6. Display Data.");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System.out.println("7. Exit.");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 xml:space="preserve"> System.out.println("-----------------------------------------------");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Choice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int choice = 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switch (choice)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{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1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bookList.addBookAtBeginning(id,name,quantity,author);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2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bookList.addBookAtEnd(id,name,quantity,author);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3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int position;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Position you want to Insert Record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position=scan.nextInt();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ID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id=scan.nextInt();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Your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name=scan.nextLine();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System.out.print("Enter Quantity of Books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quantity=scan.nextInt();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lastRenderedPageBreak/>
        <w:t>System.out.print("Enter Author Name : 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author=scan.nextLine();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bookList.addBookAtPosition(id,name,quantity,author,position);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4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bookList.removeFirstBook();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5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bookList.removeLastBook();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System.out.println("\nData Deleted Successfully.");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case 6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bookList.displayBooks();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case 7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System.out.println("Program Exited...");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System.exit(0);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default :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System.out.println("Invalid choice. Try again.");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break;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 xml:space="preserve"> }</w:t>
      </w:r>
    </w:p>
    <w:p w:rsidR="003015BB" w:rsidRPr="003015BB" w:rsidRDefault="003015BB" w:rsidP="003015BB">
      <w:pPr>
        <w:pStyle w:val="ListParagraph"/>
        <w:rPr>
          <w:color w:val="000000" w:themeColor="text1"/>
        </w:rPr>
      </w:pPr>
      <w:r w:rsidRPr="003015BB">
        <w:rPr>
          <w:color w:val="000000" w:themeColor="text1"/>
        </w:rPr>
        <w:t>}</w:t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3540760" cy="29984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</w:p>
    <w:p w:rsidR="003015BB" w:rsidRPr="00B122CE" w:rsidRDefault="003015BB" w:rsidP="00B122CE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B122CE">
        <w:rPr>
          <w:b/>
          <w:color w:val="548DD4" w:themeColor="text2" w:themeTint="99"/>
          <w:sz w:val="28"/>
          <w:szCs w:val="28"/>
        </w:rPr>
        <w:lastRenderedPageBreak/>
        <w:t>Write a programme to draw smiley with colour using applet.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java.awt.*;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java.applet.*;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/*&lt;applet code="PRG_07.class" height="800" width="1860"&gt; &lt;/applet&gt;*/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public class program_7 extends Applet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public void paint(Graphics g)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g.setColor(Color.yellow);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g.fillOval(50,50,200,200);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g.drawOval(50,50,200,200);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g.fillOval(100,100,25,25);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g.fillOval(175,100,25,25);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g.setColor(Color.black);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g.drawArc(100,125,100,75,0,-180);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}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}</w:t>
      </w:r>
    </w:p>
    <w:p w:rsidR="003015BB" w:rsidRDefault="003015BB" w:rsidP="003015BB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3015BB" w:rsidRDefault="003015BB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3668395" cy="40386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2509520" cy="21050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3015BB">
      <w:pPr>
        <w:pStyle w:val="ListParagraph"/>
        <w:jc w:val="center"/>
        <w:rPr>
          <w:color w:val="000000" w:themeColor="text1"/>
        </w:rPr>
      </w:pPr>
    </w:p>
    <w:p w:rsidR="00B122CE" w:rsidRDefault="00B122CE" w:rsidP="00B122CE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B122CE">
        <w:rPr>
          <w:b/>
          <w:color w:val="548DD4" w:themeColor="text2" w:themeTint="99"/>
          <w:sz w:val="28"/>
          <w:szCs w:val="28"/>
        </w:rPr>
        <w:lastRenderedPageBreak/>
        <w:t>Create an applet which displays a solid square having red colour. Display name of your college within the square with font style =’Times New Roman’, font size=50 and font colour=’Yellow’.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java.awt.*;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import java.applet.*;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//&lt;applet code="PRG_08.class" height="800" width="1860"&gt; &lt;/applet&gt;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public class program_8 extends Applet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public void paint(Graphics g) {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g.setColor(Color.red);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g.fillRect(200,200,400,400);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g.setColor(Color.yellow);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Font font = new Font("Times New Roman", Font.PLAIN, 50);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g.setFont(font);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FontMetrics metrics = g.getFontMetrics(font);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int x = (200 - metrics.stringWidth("My College")) / 2;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int y = ((200 - metrics.getHeight()) / 2) + metrics.getAscent();</w:t>
      </w:r>
    </w:p>
    <w:p w:rsidR="00B122CE" w:rsidRPr="00B122CE" w:rsidRDefault="009C0D85" w:rsidP="00B122C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g.drawString("VTCBCSR</w:t>
      </w:r>
      <w:r w:rsidR="00B122CE" w:rsidRPr="00B122CE">
        <w:rPr>
          <w:color w:val="000000" w:themeColor="text1"/>
        </w:rPr>
        <w:t>", 300+x, 300+y);</w:t>
      </w:r>
    </w:p>
    <w:p w:rsidR="00B122CE" w:rsidRP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 xml:space="preserve"> }</w:t>
      </w:r>
    </w:p>
    <w:p w:rsidR="00B122CE" w:rsidRDefault="00B122CE" w:rsidP="00B122CE">
      <w:pPr>
        <w:pStyle w:val="ListParagraph"/>
        <w:rPr>
          <w:color w:val="000000" w:themeColor="text1"/>
        </w:rPr>
      </w:pPr>
      <w:r w:rsidRPr="00B122CE">
        <w:rPr>
          <w:color w:val="000000" w:themeColor="text1"/>
        </w:rPr>
        <w:t>}</w:t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3816985" cy="37960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9C0D85">
        <w:rPr>
          <w:b/>
          <w:color w:val="548DD4" w:themeColor="text2" w:themeTint="99"/>
          <w:sz w:val="28"/>
          <w:szCs w:val="28"/>
        </w:rPr>
        <w:t>Write a program to draw circle inside a square in applet with different colours.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java.awt.*;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java.applet.*;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//&lt;applet code="program_9.class" height="800" width="1860"&gt; &lt;/applet&gt;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public class program_9 extends Applet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paint(Graphics g)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g.setColor(Color.cyan);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g.fillRect(200,200,400,400);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g.setColor(Color.yellow);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g.fillOval(250,250,300,300);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}</w:t>
      </w:r>
    </w:p>
    <w:p w:rsidR="009C0D85" w:rsidRDefault="009C0D85" w:rsidP="009C0D85">
      <w:pPr>
        <w:pStyle w:val="ListParagraph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3796030" cy="37744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Pr="009C0D85" w:rsidRDefault="009C0D85" w:rsidP="009C0D85">
      <w:pPr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9C0D85" w:rsidRDefault="009C0D85" w:rsidP="009C0D85">
      <w:pPr>
        <w:pStyle w:val="ListParagraph"/>
        <w:numPr>
          <w:ilvl w:val="0"/>
          <w:numId w:val="2"/>
        </w:numPr>
        <w:jc w:val="center"/>
        <w:rPr>
          <w:b/>
          <w:color w:val="548DD4" w:themeColor="text2" w:themeTint="99"/>
          <w:sz w:val="28"/>
          <w:szCs w:val="28"/>
        </w:rPr>
      </w:pPr>
      <w:r w:rsidRPr="009C0D85">
        <w:rPr>
          <w:b/>
          <w:color w:val="548DD4" w:themeColor="text2" w:themeTint="99"/>
          <w:sz w:val="28"/>
          <w:szCs w:val="28"/>
        </w:rPr>
        <w:t>Write an applet program which accepts number of ovals user wants to display using parameter tag and draws ovals in different positions.</w:t>
      </w:r>
    </w:p>
    <w:p w:rsidR="009C0D85" w:rsidRDefault="009C0D85" w:rsidP="009C0D85">
      <w:pPr>
        <w:pStyle w:val="ListParagraph"/>
        <w:rPr>
          <w:b/>
          <w:color w:val="548DD4" w:themeColor="text2" w:themeTint="99"/>
          <w:sz w:val="28"/>
          <w:szCs w:val="28"/>
        </w:rPr>
      </w:pP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java.awt.*;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import java.applet.*;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/*&lt;applet code="program_10.class" height="800" width="1860"&gt;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&lt;param name="numOvals" value="10"&gt;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&lt;/applet&gt;*/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public class program_10 extends Applet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private int numOvals;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init()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String numOvalsStr = getParameter("numOvals");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numOvals = Integer.parseInt(numOvalsStr);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public void paint(Graphics g)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for (int i = 0; i &lt; numOvals; i++) {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x = (int)(Math.random() * 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y = (int)(Math.random() * 300);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w = (int)(Math.random() * 100);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int h = (int)(Math.random() * 100);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g.drawOval(x, y, w, h);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P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 xml:space="preserve"> }</w:t>
      </w:r>
    </w:p>
    <w:p w:rsidR="009C0D85" w:rsidRDefault="009C0D85" w:rsidP="009C0D85">
      <w:pPr>
        <w:pStyle w:val="ListParagraph"/>
        <w:rPr>
          <w:color w:val="000000" w:themeColor="text1"/>
        </w:rPr>
      </w:pPr>
      <w:r w:rsidRPr="009C0D85">
        <w:rPr>
          <w:color w:val="000000" w:themeColor="text1"/>
        </w:rPr>
        <w:t>}</w:t>
      </w:r>
    </w:p>
    <w:p w:rsid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3891280" cy="36785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</w:p>
    <w:p w:rsidR="00072158" w:rsidRDefault="00072158" w:rsidP="009C0D85">
      <w:pPr>
        <w:pStyle w:val="ListParagraph"/>
        <w:jc w:val="center"/>
        <w:rPr>
          <w:color w:val="000000" w:themeColor="text1"/>
        </w:rPr>
      </w:pPr>
    </w:p>
    <w:p w:rsidR="00072158" w:rsidRPr="00072158" w:rsidRDefault="00072158" w:rsidP="009C0D85">
      <w:pPr>
        <w:pStyle w:val="ListParagraph"/>
        <w:jc w:val="center"/>
        <w:rPr>
          <w:b/>
          <w:color w:val="000000" w:themeColor="text1"/>
          <w:sz w:val="40"/>
          <w:szCs w:val="40"/>
        </w:rPr>
      </w:pPr>
      <w:r w:rsidRPr="00072158">
        <w:rPr>
          <w:b/>
          <w:color w:val="000000" w:themeColor="text1"/>
          <w:sz w:val="40"/>
          <w:szCs w:val="40"/>
        </w:rPr>
        <w:t>***</w:t>
      </w:r>
    </w:p>
    <w:p w:rsidR="009C0D85" w:rsidRPr="009C0D85" w:rsidRDefault="009C0D85" w:rsidP="009C0D85">
      <w:pPr>
        <w:pStyle w:val="ListParagraph"/>
        <w:jc w:val="center"/>
        <w:rPr>
          <w:color w:val="000000" w:themeColor="text1"/>
        </w:rPr>
      </w:pPr>
    </w:p>
    <w:p w:rsidR="00B122CE" w:rsidRPr="009C0D85" w:rsidRDefault="00B122CE" w:rsidP="00B122CE">
      <w:pPr>
        <w:pStyle w:val="ListParagraph"/>
        <w:jc w:val="center"/>
        <w:rPr>
          <w:b/>
          <w:color w:val="548DD4" w:themeColor="text2" w:themeTint="99"/>
          <w:sz w:val="28"/>
          <w:szCs w:val="28"/>
        </w:rPr>
      </w:pPr>
    </w:p>
    <w:sectPr w:rsidR="00B122CE" w:rsidRPr="009C0D85" w:rsidSect="00EA177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14A" w:rsidRDefault="00B5514A" w:rsidP="00EA1770">
      <w:pPr>
        <w:spacing w:after="0" w:line="240" w:lineRule="auto"/>
      </w:pPr>
      <w:r>
        <w:separator/>
      </w:r>
    </w:p>
  </w:endnote>
  <w:endnote w:type="continuationSeparator" w:id="0">
    <w:p w:rsidR="00B5514A" w:rsidRDefault="00B5514A" w:rsidP="00EA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A1770" w:rsidRDefault="00EA17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514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514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1770" w:rsidRDefault="00EA1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14A" w:rsidRDefault="00B5514A" w:rsidP="00EA1770">
      <w:pPr>
        <w:spacing w:after="0" w:line="240" w:lineRule="auto"/>
      </w:pPr>
      <w:r>
        <w:separator/>
      </w:r>
    </w:p>
  </w:footnote>
  <w:footnote w:type="continuationSeparator" w:id="0">
    <w:p w:rsidR="00B5514A" w:rsidRDefault="00B5514A" w:rsidP="00EA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770" w:rsidRPr="000E4EE1" w:rsidRDefault="00EA1770" w:rsidP="00EA1770">
    <w:pPr>
      <w:pStyle w:val="Header"/>
      <w:rPr>
        <w:b/>
        <w:color w:val="000000" w:themeColor="text1"/>
        <w:sz w:val="28"/>
        <w:szCs w:val="28"/>
      </w:rPr>
    </w:pPr>
    <w:r w:rsidRPr="000E4EE1">
      <w:rPr>
        <w:b/>
        <w:color w:val="000000" w:themeColor="text1"/>
        <w:sz w:val="28"/>
        <w:szCs w:val="28"/>
      </w:rPr>
      <w:t>Harsora Abhay S.</w:t>
    </w:r>
    <w:r w:rsidRPr="000E4EE1">
      <w:rPr>
        <w:b/>
        <w:color w:val="000000" w:themeColor="text1"/>
        <w:sz w:val="28"/>
        <w:szCs w:val="28"/>
      </w:rPr>
      <w:ptab w:relativeTo="margin" w:alignment="center" w:leader="none"/>
    </w:r>
    <w:r w:rsidRPr="000E4EE1">
      <w:rPr>
        <w:b/>
        <w:color w:val="000000" w:themeColor="text1"/>
        <w:sz w:val="28"/>
        <w:szCs w:val="28"/>
      </w:rPr>
      <w:ptab w:relativeTo="margin" w:alignment="right" w:leader="none"/>
    </w:r>
    <w:r w:rsidRPr="000E4EE1">
      <w:rPr>
        <w:b/>
        <w:color w:val="000000" w:themeColor="text1"/>
        <w:sz w:val="28"/>
        <w:szCs w:val="28"/>
      </w:rPr>
      <w:t>21BCA121</w:t>
    </w:r>
  </w:p>
  <w:p w:rsidR="00EA1770" w:rsidRPr="00EA1770" w:rsidRDefault="00EA1770" w:rsidP="00EA1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0C97"/>
    <w:multiLevelType w:val="hybridMultilevel"/>
    <w:tmpl w:val="0C0EB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3EC9"/>
    <w:multiLevelType w:val="hybridMultilevel"/>
    <w:tmpl w:val="1F78ADC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67678">
    <w:abstractNumId w:val="0"/>
  </w:num>
  <w:num w:numId="2" w16cid:durableId="200142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70"/>
    <w:rsid w:val="00072158"/>
    <w:rsid w:val="003015BB"/>
    <w:rsid w:val="008A053B"/>
    <w:rsid w:val="00932238"/>
    <w:rsid w:val="009C0D85"/>
    <w:rsid w:val="00B122CE"/>
    <w:rsid w:val="00B5514A"/>
    <w:rsid w:val="00EA1770"/>
    <w:rsid w:val="00F45571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02686-A30E-984B-AF27-1EA3517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0"/>
  </w:style>
  <w:style w:type="paragraph" w:styleId="Heading1">
    <w:name w:val="heading 1"/>
    <w:basedOn w:val="Normal"/>
    <w:next w:val="Normal"/>
    <w:link w:val="Heading1Char"/>
    <w:uiPriority w:val="9"/>
    <w:qFormat/>
    <w:rsid w:val="00EA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1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770"/>
  </w:style>
  <w:style w:type="paragraph" w:styleId="Footer">
    <w:name w:val="footer"/>
    <w:basedOn w:val="Normal"/>
    <w:link w:val="FooterChar"/>
    <w:uiPriority w:val="99"/>
    <w:unhideWhenUsed/>
    <w:rsid w:val="00EA1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70"/>
  </w:style>
  <w:style w:type="paragraph" w:styleId="ListParagraph">
    <w:name w:val="List Paragraph"/>
    <w:basedOn w:val="Normal"/>
    <w:uiPriority w:val="34"/>
    <w:qFormat/>
    <w:rsid w:val="00EA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2755</Words>
  <Characters>15704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 </vt:lpstr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916352279582</cp:lastModifiedBy>
  <cp:revision>2</cp:revision>
  <dcterms:created xsi:type="dcterms:W3CDTF">2023-03-31T20:40:00Z</dcterms:created>
  <dcterms:modified xsi:type="dcterms:W3CDTF">2023-03-31T20:40:00Z</dcterms:modified>
</cp:coreProperties>
</file>