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﻿CREATE TABLE STUDENT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ROLLNO INT PRIMARY KEY,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VARCHAR2(20) NOT NULL,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CHAR(2) CHECK(CLASS='FY' OR CLASS='SY' OR CLASS='TY'),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BIRTHDATE DATE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STUDENT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VALUES(1,'</w:t>
      </w:r>
      <w:r w:rsidDel="00000000" w:rsidR="00000000" w:rsidRPr="00000000">
        <w:rPr>
          <w:rtl w:val="0"/>
        </w:rPr>
        <w:t xml:space="preserve">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','TY','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STUDENT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VALUES(2,'</w:t>
      </w:r>
      <w:r w:rsidDel="00000000" w:rsidR="00000000" w:rsidRPr="00000000">
        <w:rPr>
          <w:rtl w:val="0"/>
        </w:rPr>
        <w:t xml:space="preserve">SAI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','TY','18/09/2002');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STUDENT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VALUES(3,'SHAHIL','TY','0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/12/2002');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STUDENT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VALUES(4,'RA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','SY','11/0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/2003');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STUDENT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VALUES(5,'</w:t>
      </w:r>
      <w:r w:rsidDel="00000000" w:rsidR="00000000" w:rsidRPr="00000000">
        <w:rPr>
          <w:rtl w:val="0"/>
        </w:rPr>
        <w:t xml:space="preserve">KRISHNA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','SY','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5/04/200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STUDENT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VALUES(6,'RADHA','SY','22/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1/2003');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STUDENT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VALUES(7,'</w:t>
      </w:r>
      <w:r w:rsidDel="00000000" w:rsidR="00000000" w:rsidRPr="00000000">
        <w:rPr>
          <w:rtl w:val="0"/>
        </w:rPr>
        <w:t xml:space="preserve">JAY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','SY','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9/03/2002');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STUDENT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VALUES(8,'SHIV','FY','1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/12/2004');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STUDENT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VALUES(9,'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','FY','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2/10/2004');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STUDENT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VALUES(10,'</w:t>
      </w:r>
      <w:r w:rsidDel="00000000" w:rsidR="00000000" w:rsidRPr="00000000">
        <w:rPr>
          <w:rtl w:val="0"/>
        </w:rPr>
        <w:t xml:space="preserve">BRIJESH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','FY','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2/0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/2004');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COURSE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COURSENO INT PRIMARY KEY,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COURSENAME VARCHAR2(30) NOT NULL,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MAX_MARKS INT DEFAULT(100),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PASS_MARKS INT DEFAULT(35)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COURSE(COURSENO,COURSENAME)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VALUES(101,'DATABASE MANAGEMENT SYSTEM');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COURSE(COURSENO,COURSENAME)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VALUES(102,'COMPUTER NETWORK');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COURSE(COURSENO,COURSENAME)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VALUES(103,'DATA SCIENCE');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COURSE(COURSENO,COURSENAME)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VALUES(104,'MACHINE LEARNING');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COURSE(COURSENO,COURSENAME)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VALUES(105,'DIGITAL MARKETER');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COURSE(COURSENO,COURSENAME)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VALUES(106,'AI ENGINEER');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COURSE(COURSENO,COURSENAME)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VALUES(107,'SOFTWARE DEVELOPER');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COURSE(COURSENO,COURSENAME)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VALUES(108,'BIG DATA');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COURSE(COURSENO,COURSENAME)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VALUES(109,'CYBER SECURITY');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COURSE(COURSENO,COURSENAME)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VALUES(11</w:t>
      </w:r>
      <w:r w:rsidDel="00000000" w:rsidR="00000000" w:rsidRPr="00000000">
        <w:rPr>
          <w:rtl w:val="0"/>
        </w:rPr>
        <w:t xml:space="preserve">,'GRAPHIC DESIGNER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SC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ROLLNO INT,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COURSENO INT,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MARKS INT,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KEY(ROLLNO,COURSENO),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FOREIGN KEY(ROLLNO) REFERENCES STUDENT(ROLLNO),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FOREIGN KEY(COURSENO) REFERENCES COURSE(COURSENO)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VALUES(1,101,90);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VALUES(2,101,93);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VALUES(3,101,60);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VALUES(4,101,30);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VALUES(10,102,60);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VALUES(10,103,80);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VALUES(5,102,90);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VALUES(7,102,90);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VALUES(2,103,90);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VALUES(8,104,90);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VALUES(5,105,90);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VALUES(9,105,90);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VALUES(10,106,90);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VALUES(2,107,90);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VALUES(3,106,90);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VALUES(7,107,90);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VALUES(4,109,90);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VALUES(9,102,30);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VALUES(5,101,30);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VALUES(5,109,110);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QUERISE: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Display details of student who takes ‘Database Management System’ course.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S.* FROM STUDENT S,SC M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S.ROLLNO=M.ROLLNO AND M.COURSENO=(SELECT COURSENO FROM COURSE WHERE COURSENAME='DATABASE MANAGEMENT SYSTEM');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Display the names of students who have scored more than 70% in Computer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Networks and have not failed in any subject.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*,M.MARKS=(M.MARKS*100/100) FROM STUDENT S,SC M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S.ROLLNO=M.ROLLNO AND M.MARKS&gt;70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M.COURSENO=(SELECT COURSENO FROM COURSE WHERE COURSENAME='COMPUTER NETWORK');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*,M.MARKS=(M.MARKS*100/100) FROM STUDENT S,SC M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S.ROLLNO=M.ROLLNO AND M.MARKS&gt;70 AND MARKS&gt;35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M.COURSENO=(SELECT COURSENO FROM COURSE WHERE COURSENAME='COMPUTER NETWORK');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S.*,C.*,M.* FROM STUDENT S,COURSE C, SC M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M.MARKS&gt;70 AND C.COURSENAME="COMPUTER NETWORK" AND M.ROLLNO IN(SELECT ROLLNO FROM SC WHERE </w:t>
        <w:tab/>
        <w:t xml:space="preserve">ROLLNO NOT IN (SELECT ROLLNO FROM SC,COURSE WHERE </w:t>
        <w:tab/>
        <w:t xml:space="preserve">MARKS&lt;C.PASS_MARKS))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S.ROLLNO=M.ROLLNO;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S.*,C.*,M.* FROM STUDENT S,COURSE C, SC M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M.MARKS&gt;70 AND C.COURSENAME="COMPUTER NETWORK" AND M.ROLLNO IN(SELECT ROLLNO FROM SC WHERE </w:t>
        <w:tab/>
        <w:t xml:space="preserve">ROLLNO NOT IN (SELECT ROLLNO FROM SC,COURSE WHERE </w:t>
        <w:tab/>
        <w:t xml:space="preserve">MARKS&lt;C.PASS_MARKS))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S.ROLLNO=M.ROLLNO AND C.COURSENO=M.COURSENO;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S.*,C.*,M.*,M.MARKS=(M.MARKS*100/100) FROM STUDENT S,COURSE C, SC M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M.MARKS&gt;70 AND C.COURSENAME="COMPUTER NETWORK" AND M.ROLLNO IN(SELECT ROLLNO FROM SC WHERE </w:t>
        <w:tab/>
        <w:t xml:space="preserve">ROLLNO NOT IN (SELECT ROLLNO FROM SC,COURSE WHERE </w:t>
        <w:tab/>
        <w:t xml:space="preserve">MARKS&lt;C.PASS_MARKS))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S.ROLLNO=M.ROLLNO AND C.COURSENO=M.COURSENO;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S.NAME,M.MARKS=(M.MARKS*100/100) FROM STUDENT S,COURSE C, SC M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M.MARKS&gt;70 AND C.COURSENAME="COMPUTER NETWORK" AND M.ROLLNO IN(SELECT ROLLNO FROM SC WHERE </w:t>
        <w:tab/>
        <w:t xml:space="preserve">ROLLNO NOT IN (SELECT ROLLNO FROM SC,COURSE WHERE </w:t>
        <w:tab/>
        <w:t xml:space="preserve">MARKS&lt;C.PASS_MARKS))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S.ROLLNO=M.ROLLNO AND C.COURSENO=M.COURSENO;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Display the average marks obtained by each student.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ROLLNO,AVG(MARKS) "AVERAGE MARKS SCORED BY STUDENT" FROM SC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GROUP BY ROLLNO;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Select all courses where passing marks are more than 30% of average maximum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*,AVG(PASS_MARKS) FROM COURSE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GROUP BY COURSENAME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HAVING PASS_MARKS&gt;30;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Display all course name.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COURSENAME FROM COURSE;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Display the student details who have secure 1st rank in ‘Computer Network’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*,MAX(MARKS) FROM SC M,STUDENT 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S.ROLLNO=M.ROLLNO AND M.COURSENO=(SELECT COURSENO FROM COURSE WHERE COURSENAME='COMPUTER </w:t>
        <w:tab/>
        <w:t xml:space="preserve">NETWORK');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Display all SY student list along with course name.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S.*,C.COURSENAME FROM STUDENT S,SC M,COURSE C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S.ROLLNO=M.ROLLNO AND C.COURSENO=M.COURSENO AND S.CLASS='SY';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Display the average marks obtained by each student.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*,AVG(MARKS) FROM SC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GROUP BY ROLLNO;</w:t>
        <w:tab/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Write a trigger which does not allow deletion of student whose pass_mark is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than 35.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TRIGGER DEL_TRG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BEFORE DELETE ON STUDENT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BEGIN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CASE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(SELECT S.*,C.*,M.* FROM STUDENT S, COURSE C,SC M WHERE S.ROLLNO=M.ROLLNO AND C.COURSENO=M.COURSENO AND C.PASS_MARKS&gt;35)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THEN RAISE(ABORT,'WHEN THE SUBJECT HAVE PASSING MARKS MORE THEN 35 ')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Write a trigger which does not allow insertion / updating student whose max marks more than 100 and less than 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TRIGGER INSR_TRG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BEFORE INSERT ON SC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BEGIN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NEW.MARKS&gt;100 OR NEW.MARKS&lt;0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THEN RAISE (ABORT,'PLEASE ENTER MARKS BETWEEEN 0 TO 100')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TRIGGER UPD_TRG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BEFORE UPDATE ON SC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BEGIN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NEW.MARKS&gt;100 OR NEW.MARKS&lt;0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THEN RAISE (ABORT,'PLEASE ENTER MARKS BETWEEEN 0 TO 100')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