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7890382D" w14:textId="7A53B2D6" w:rsidR="00E711ED" w:rsidRDefault="00C10F39" w:rsidP="00C10F39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proofErr w:type="spellStart"/>
      <w:r w:rsidR="00AB3054" w:rsidRPr="00AB3054">
        <w:t>LauraMac</w:t>
      </w:r>
      <w:proofErr w:type="spellEnd"/>
    </w:p>
    <w:p w14:paraId="167DB2B5" w14:textId="5B24FFF2" w:rsidR="000C7E83" w:rsidRDefault="00C10F39" w:rsidP="00C10F39">
      <w:r w:rsidRPr="00C10F39">
        <w:rPr>
          <w:b/>
          <w:bCs/>
        </w:rPr>
        <w:t>Address:</w:t>
      </w:r>
      <w:r>
        <w:tab/>
      </w:r>
      <w:r w:rsidR="00AB3054" w:rsidRPr="00AB3054">
        <w:t>400 Spectrum Center Dr, Suite 1900</w:t>
      </w:r>
    </w:p>
    <w:p w14:paraId="00CE33D4" w14:textId="26053E42" w:rsidR="00C10F39" w:rsidRDefault="000C7E83" w:rsidP="00DE304E">
      <w:r>
        <w:tab/>
      </w:r>
      <w:r>
        <w:tab/>
      </w:r>
      <w:r w:rsidR="00AB3054" w:rsidRPr="00AB3054">
        <w:t>Irvine, CA 92618</w:t>
      </w:r>
    </w:p>
    <w:p w14:paraId="6F43C631" w14:textId="1617481B" w:rsidR="00C10F39" w:rsidRDefault="00C10F39" w:rsidP="009842B5"/>
    <w:p w14:paraId="1260CB4C" w14:textId="0105EDCA" w:rsidR="00137D22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AB3054" w:rsidRPr="00AB3054">
        <w:t>949-300-4209</w:t>
      </w:r>
    </w:p>
    <w:p w14:paraId="5B800D36" w14:textId="77777777" w:rsidR="00AB3054" w:rsidRDefault="00AB3054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71B387B3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AB3054">
        <w:rPr>
          <w:b/>
          <w:bCs/>
        </w:rPr>
        <w:t>YES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NTU1MTYzMDUEIiUdpeDU4uLM/DyQAsNaAD+LjR4sAAAA"/>
  </w:docVars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37D22"/>
    <w:rsid w:val="001910B2"/>
    <w:rsid w:val="001B426D"/>
    <w:rsid w:val="001C79EC"/>
    <w:rsid w:val="001D30EE"/>
    <w:rsid w:val="002517B7"/>
    <w:rsid w:val="00266BBE"/>
    <w:rsid w:val="00312741"/>
    <w:rsid w:val="003C171C"/>
    <w:rsid w:val="004175F0"/>
    <w:rsid w:val="004A01F4"/>
    <w:rsid w:val="004A75C2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859E5"/>
    <w:rsid w:val="00AB3054"/>
    <w:rsid w:val="00AC435B"/>
    <w:rsid w:val="00AE1DE3"/>
    <w:rsid w:val="00B6637B"/>
    <w:rsid w:val="00B738BC"/>
    <w:rsid w:val="00B87099"/>
    <w:rsid w:val="00C10F39"/>
    <w:rsid w:val="00C254DC"/>
    <w:rsid w:val="00C449C0"/>
    <w:rsid w:val="00CA3527"/>
    <w:rsid w:val="00CB10FA"/>
    <w:rsid w:val="00CB1E4F"/>
    <w:rsid w:val="00DB4D14"/>
    <w:rsid w:val="00DC2A82"/>
    <w:rsid w:val="00DE304E"/>
    <w:rsid w:val="00DF3E4D"/>
    <w:rsid w:val="00DF5F8E"/>
    <w:rsid w:val="00E711ED"/>
    <w:rsid w:val="00EA514F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2022-09-14T19:14:00Z</dcterms:created>
  <dcterms:modified xsi:type="dcterms:W3CDTF">2022-09-14T19:14:00Z</dcterms:modified>
</cp:coreProperties>
</file>