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06B2" w14:textId="77C36628" w:rsidR="009326B3" w:rsidRPr="009326B3" w:rsidRDefault="009326B3" w:rsidP="009326B3">
      <w:pPr>
        <w:spacing w:after="240"/>
        <w:jc w:val="center"/>
        <w:rPr>
          <w:b/>
          <w:bCs/>
          <w:sz w:val="36"/>
          <w:szCs w:val="36"/>
          <w:u w:val="single"/>
        </w:rPr>
      </w:pPr>
      <w:r w:rsidRPr="009326B3">
        <w:rPr>
          <w:b/>
          <w:bCs/>
          <w:sz w:val="36"/>
          <w:szCs w:val="36"/>
          <w:u w:val="single"/>
        </w:rPr>
        <w:t>SWAPPER</w:t>
      </w:r>
    </w:p>
    <w:p w14:paraId="281298CF" w14:textId="77777777" w:rsidR="009326B3" w:rsidRDefault="009326B3">
      <w:pPr>
        <w:spacing w:after="240"/>
        <w:rPr>
          <w:b/>
          <w:bCs/>
        </w:rPr>
      </w:pPr>
    </w:p>
    <w:p w14:paraId="76125537" w14:textId="258CDD4D" w:rsidR="00740990" w:rsidRDefault="009326B3">
      <w:pPr>
        <w:spacing w:after="240"/>
      </w:pPr>
      <w:r>
        <w:rPr>
          <w:b/>
          <w:bCs/>
        </w:rPr>
        <w:t>Problem Statement:</w:t>
      </w:r>
      <w:r>
        <w:t xml:space="preserve"> Not everyone gets their desired hostel during the hostel allotment period. Many students want to switch hostels to be with their friends or for other reasons. As a result, there are tons of requests in college WhatsApp groups to switch from, let us say, h</w:t>
      </w:r>
      <w:r>
        <w:t>ostel x to hostel y. It becomes very tedious and time-consuming to find a message in which the other person is in the student's desired hostel and wants to swap with his allocated hostel.</w:t>
      </w:r>
    </w:p>
    <w:p w14:paraId="385C09D4" w14:textId="77777777" w:rsidR="00740990" w:rsidRDefault="00740990">
      <w:pPr>
        <w:spacing w:before="240" w:after="240"/>
      </w:pPr>
    </w:p>
    <w:p w14:paraId="3DF1E4C1" w14:textId="77777777" w:rsidR="00740990" w:rsidRDefault="009326B3">
      <w:pPr>
        <w:spacing w:before="240" w:after="240"/>
      </w:pPr>
      <w:r>
        <w:rPr>
          <w:b/>
          <w:bCs/>
        </w:rPr>
        <w:t xml:space="preserve">Solution: </w:t>
      </w:r>
      <w:r>
        <w:t>I have built a cross-platform app called "Swapper", which</w:t>
      </w:r>
      <w:r>
        <w:t xml:space="preserve"> takes students' basic information and their allocated and desired hostels. It also uploads this information to a firebase database. Then a result page consisting of the name and contact information of all the students who are eligible to swap with the use</w:t>
      </w:r>
      <w:r>
        <w:t xml:space="preserve">r is displayed. The user can easily talk and swap hostels with the other person using this information. This solution prevents the chaos caused by bombarding WhatsApp messages, and ultimately no one </w:t>
      </w:r>
      <w:proofErr w:type="gramStart"/>
      <w:r>
        <w:t>is able to</w:t>
      </w:r>
      <w:proofErr w:type="gramEnd"/>
      <w:r>
        <w:t xml:space="preserve"> find a match for their swap.</w:t>
      </w:r>
    </w:p>
    <w:sectPr w:rsidR="0074099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990"/>
    <w:rsid w:val="00740990"/>
    <w:rsid w:val="0093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1984"/>
  <w15:docId w15:val="{52C3CE62-D0CD-41FA-93F0-C913405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</cp:lastModifiedBy>
  <cp:revision>1</cp:revision>
  <dcterms:created xsi:type="dcterms:W3CDTF">2022-06-24T15:23:00Z</dcterms:created>
  <dcterms:modified xsi:type="dcterms:W3CDTF">2022-06-24T15:24:00Z</dcterms:modified>
</cp:coreProperties>
</file>