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A4A88" w14:textId="77777777" w:rsidR="004066CB" w:rsidRPr="003B62F8" w:rsidRDefault="003B62F8" w:rsidP="000C4FB2">
      <w:pPr>
        <w:spacing w:line="276" w:lineRule="auto"/>
        <w:rPr>
          <w:b/>
          <w:u w:val="single"/>
        </w:rPr>
      </w:pPr>
      <w:r w:rsidRPr="003B62F8">
        <w:rPr>
          <w:b/>
          <w:u w:val="single"/>
        </w:rPr>
        <w:t>Introduction:</w:t>
      </w:r>
    </w:p>
    <w:p w14:paraId="65FA464E" w14:textId="7E70ECB3" w:rsidR="003B62F8" w:rsidRDefault="003B62F8" w:rsidP="000C4FB2">
      <w:pPr>
        <w:spacing w:line="276" w:lineRule="auto"/>
        <w:ind w:firstLine="720"/>
      </w:pPr>
      <w:r>
        <w:t>This document was created to assist with the</w:t>
      </w:r>
      <w:r w:rsidR="004F0F1A">
        <w:t xml:space="preserve"> update</w:t>
      </w:r>
      <w:r w:rsidR="0023131C">
        <w:t xml:space="preserve"> </w:t>
      </w:r>
      <w:r w:rsidR="0023131C" w:rsidRPr="00BA0A4A">
        <w:t>of</w:t>
      </w:r>
      <w:r w:rsidR="0023131C" w:rsidRPr="00BA0A4A">
        <w:rPr>
          <w:b/>
        </w:rPr>
        <w:t xml:space="preserve"> </w:t>
      </w:r>
      <w:proofErr w:type="spellStart"/>
      <w:r w:rsidR="00FF61AF" w:rsidRPr="00BA0A4A">
        <w:rPr>
          <w:b/>
        </w:rPr>
        <w:t>ESXi</w:t>
      </w:r>
      <w:proofErr w:type="spellEnd"/>
      <w:r w:rsidR="00BA3D39" w:rsidRPr="00BA0A4A">
        <w:rPr>
          <w:b/>
        </w:rPr>
        <w:t xml:space="preserve"> </w:t>
      </w:r>
      <w:r w:rsidR="00726E33" w:rsidRPr="00BA0A4A">
        <w:rPr>
          <w:b/>
        </w:rPr>
        <w:t>7</w:t>
      </w:r>
      <w:r w:rsidR="00971F5D">
        <w:rPr>
          <w:b/>
        </w:rPr>
        <w:t>.0</w:t>
      </w:r>
      <w:r w:rsidR="00726E33" w:rsidRPr="00BA0A4A">
        <w:rPr>
          <w:b/>
        </w:rPr>
        <w:t>U3</w:t>
      </w:r>
      <w:r w:rsidR="004C5810">
        <w:rPr>
          <w:b/>
        </w:rPr>
        <w:t>l</w:t>
      </w:r>
      <w:r w:rsidR="00726E33" w:rsidRPr="00BA0A4A">
        <w:rPr>
          <w:b/>
        </w:rPr>
        <w:t xml:space="preserve"> build</w:t>
      </w:r>
      <w:r w:rsidR="004F0F1A" w:rsidRPr="00BA0A4A">
        <w:rPr>
          <w:b/>
        </w:rPr>
        <w:t xml:space="preserve"> </w:t>
      </w:r>
      <w:r w:rsidR="004C5810" w:rsidRPr="004C5810">
        <w:rPr>
          <w:rFonts w:ascii="Metropolis" w:hAnsi="Metropolis"/>
          <w:b/>
          <w:bCs/>
          <w:color w:val="565656"/>
          <w:sz w:val="21"/>
          <w:szCs w:val="21"/>
          <w:shd w:val="clear" w:color="auto" w:fill="FFFFFF"/>
        </w:rPr>
        <w:t>21424296</w:t>
      </w:r>
      <w:r w:rsidR="004C5810">
        <w:rPr>
          <w:rFonts w:ascii="Metropolis" w:hAnsi="Metropolis"/>
          <w:color w:val="565656"/>
          <w:sz w:val="21"/>
          <w:szCs w:val="21"/>
          <w:shd w:val="clear" w:color="auto" w:fill="FFFFFF"/>
        </w:rPr>
        <w:t xml:space="preserve"> </w:t>
      </w:r>
      <w:r>
        <w:t xml:space="preserve">from </w:t>
      </w:r>
      <w:r w:rsidR="00203019">
        <w:t>7.</w:t>
      </w:r>
      <w:r w:rsidR="00F77B9E">
        <w:t>0</w:t>
      </w:r>
      <w:r w:rsidR="00971F5D">
        <w:t>U3d</w:t>
      </w:r>
      <w:r w:rsidR="00F77B9E">
        <w:t xml:space="preserve"> build </w:t>
      </w:r>
      <w:r w:rsidR="00971F5D" w:rsidRPr="00971F5D">
        <w:t>19482537</w:t>
      </w:r>
      <w:r w:rsidR="00F77B9E">
        <w:t xml:space="preserve"> in DCR plan</w:t>
      </w:r>
      <w:r w:rsidR="004C5810">
        <w:t>t.</w:t>
      </w:r>
    </w:p>
    <w:p w14:paraId="5E4E60C9" w14:textId="77777777" w:rsidR="004C5810" w:rsidRDefault="00CF6DF4" w:rsidP="004C5810">
      <w:pPr>
        <w:spacing w:line="276" w:lineRule="auto"/>
        <w:rPr>
          <w:b/>
          <w:u w:val="single"/>
        </w:rPr>
      </w:pPr>
      <w:r>
        <w:rPr>
          <w:b/>
          <w:u w:val="single"/>
        </w:rPr>
        <w:t>Procedure</w:t>
      </w:r>
      <w:r w:rsidR="002D5AAB" w:rsidRPr="004229CE">
        <w:rPr>
          <w:b/>
          <w:u w:val="single"/>
        </w:rPr>
        <w:t>:</w:t>
      </w:r>
    </w:p>
    <w:p w14:paraId="395F94BE" w14:textId="1A62E094" w:rsidR="00947381" w:rsidRDefault="00947381" w:rsidP="004C5810">
      <w:pPr>
        <w:spacing w:line="276" w:lineRule="auto"/>
      </w:pPr>
      <w:r w:rsidRPr="00947381">
        <w:t>Access the Lifecycle Manager plug-in via the vSphere Client, by browsing to Menu &gt; Lifecycle Manager</w:t>
      </w:r>
    </w:p>
    <w:p w14:paraId="57C41573" w14:textId="60EC9F0B" w:rsidR="004C5810" w:rsidRDefault="004C5810" w:rsidP="004C5810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709E41EF" wp14:editId="7BED41C8">
            <wp:extent cx="5731510" cy="21336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B619C" w14:textId="77777777" w:rsidR="00D81EA2" w:rsidRDefault="00D81EA2" w:rsidP="00D81EA2">
      <w:pPr>
        <w:pStyle w:val="ListParagraph"/>
        <w:spacing w:line="276" w:lineRule="auto"/>
      </w:pPr>
    </w:p>
    <w:p w14:paraId="08925A3A" w14:textId="5CAD007D" w:rsidR="00947381" w:rsidRDefault="00947381" w:rsidP="000C4FB2">
      <w:pPr>
        <w:pStyle w:val="ListParagraph"/>
        <w:numPr>
          <w:ilvl w:val="0"/>
          <w:numId w:val="3"/>
        </w:numPr>
        <w:spacing w:line="276" w:lineRule="auto"/>
      </w:pPr>
      <w:r w:rsidRPr="00947381">
        <w:t>Select a vCenter server from the dropdown menu and click the </w:t>
      </w:r>
      <w:r>
        <w:rPr>
          <w:b/>
          <w:bCs/>
        </w:rPr>
        <w:t>Import ISOs</w:t>
      </w:r>
      <w:r w:rsidR="004C5810">
        <w:rPr>
          <w:b/>
          <w:bCs/>
        </w:rPr>
        <w:t>\update</w:t>
      </w:r>
      <w:r w:rsidRPr="00947381">
        <w:t> tab</w:t>
      </w:r>
    </w:p>
    <w:p w14:paraId="73F8A80E" w14:textId="25540977" w:rsidR="004C5810" w:rsidRDefault="004C5810" w:rsidP="004C5810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23FBCEC2" wp14:editId="11A4CB2A">
            <wp:extent cx="5731510" cy="180340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D3F8" w14:textId="77777777" w:rsidR="00D81EA2" w:rsidRDefault="00D81EA2" w:rsidP="00D81EA2">
      <w:pPr>
        <w:pStyle w:val="ListParagraph"/>
      </w:pPr>
    </w:p>
    <w:p w14:paraId="24683585" w14:textId="5E7C6399" w:rsidR="00947381" w:rsidRDefault="00270C98" w:rsidP="000C4FB2">
      <w:pPr>
        <w:pStyle w:val="ListParagraph"/>
        <w:numPr>
          <w:ilvl w:val="0"/>
          <w:numId w:val="3"/>
        </w:numPr>
        <w:spacing w:line="276" w:lineRule="auto"/>
      </w:pPr>
      <w:r>
        <w:t xml:space="preserve">Click on </w:t>
      </w:r>
      <w:r w:rsidRPr="00270C98">
        <w:rPr>
          <w:b/>
          <w:bCs/>
        </w:rPr>
        <w:t>IMPORT ISO</w:t>
      </w:r>
      <w:r>
        <w:t xml:space="preserve"> and select the iso image from the local drive. </w:t>
      </w:r>
      <w:r w:rsidR="004C5810">
        <w:t xml:space="preserve">(Initially we need to import </w:t>
      </w:r>
      <w:proofErr w:type="spellStart"/>
      <w:r w:rsidR="004C5810">
        <w:t>ESXi</w:t>
      </w:r>
      <w:proofErr w:type="spellEnd"/>
      <w:r w:rsidR="004C5810">
        <w:t xml:space="preserve"> 7.U3i Dell customized ISO)</w:t>
      </w:r>
    </w:p>
    <w:p w14:paraId="55A04CE4" w14:textId="6505C59D" w:rsidR="00270C98" w:rsidRDefault="00270C98" w:rsidP="002745D0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30A84DD9" wp14:editId="5584A743">
            <wp:extent cx="4799310" cy="220345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960" cy="220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812C" w14:textId="34B5599E" w:rsidR="004C5810" w:rsidRDefault="004C5810" w:rsidP="004C5810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 xml:space="preserve">Click on </w:t>
      </w:r>
      <w:r w:rsidRPr="00270C98">
        <w:rPr>
          <w:b/>
          <w:bCs/>
        </w:rPr>
        <w:t xml:space="preserve">IMPORT </w:t>
      </w:r>
      <w:r>
        <w:rPr>
          <w:b/>
          <w:bCs/>
        </w:rPr>
        <w:t>update</w:t>
      </w:r>
      <w:r>
        <w:t xml:space="preserve"> and select the </w:t>
      </w:r>
      <w:r>
        <w:t>downloaded zip</w:t>
      </w:r>
      <w:r>
        <w:t xml:space="preserve"> image from the local drive. (</w:t>
      </w:r>
      <w:proofErr w:type="gramStart"/>
      <w:r>
        <w:t>once</w:t>
      </w:r>
      <w:proofErr w:type="gramEnd"/>
      <w:r>
        <w:t xml:space="preserve"> Dell image uploaded </w:t>
      </w:r>
      <w:r>
        <w:t xml:space="preserve">we need to import </w:t>
      </w:r>
      <w:proofErr w:type="spellStart"/>
      <w:r>
        <w:t>ESXi</w:t>
      </w:r>
      <w:proofErr w:type="spellEnd"/>
      <w:r>
        <w:t xml:space="preserve"> 7.U3</w:t>
      </w:r>
      <w:r>
        <w:t>l</w:t>
      </w:r>
      <w:r>
        <w:t xml:space="preserve"> </w:t>
      </w:r>
      <w:r>
        <w:t>zip file)</w:t>
      </w:r>
    </w:p>
    <w:p w14:paraId="297AFA7E" w14:textId="77777777" w:rsidR="004C5810" w:rsidRDefault="004C5810" w:rsidP="002745D0">
      <w:pPr>
        <w:pStyle w:val="ListParagraph"/>
        <w:spacing w:line="276" w:lineRule="auto"/>
      </w:pPr>
    </w:p>
    <w:p w14:paraId="7554D528" w14:textId="52824835" w:rsidR="004C5810" w:rsidRDefault="004C5810" w:rsidP="002745D0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6B18E9A6" wp14:editId="3E07B221">
            <wp:extent cx="5731510" cy="29457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6634" w14:textId="77777777" w:rsidR="00D81EA2" w:rsidRDefault="00D81EA2" w:rsidP="00D81EA2">
      <w:pPr>
        <w:pStyle w:val="ListParagraph"/>
        <w:spacing w:line="276" w:lineRule="auto"/>
      </w:pPr>
    </w:p>
    <w:p w14:paraId="28442724" w14:textId="536F9B44" w:rsidR="002745D0" w:rsidRDefault="004D6125" w:rsidP="000C4FB2">
      <w:pPr>
        <w:pStyle w:val="ListParagraph"/>
        <w:numPr>
          <w:ilvl w:val="0"/>
          <w:numId w:val="3"/>
        </w:numPr>
        <w:spacing w:line="276" w:lineRule="auto"/>
      </w:pPr>
      <w:r w:rsidRPr="004D6125">
        <w:t>Select </w:t>
      </w:r>
      <w:r w:rsidRPr="004D6125">
        <w:rPr>
          <w:b/>
          <w:bCs/>
        </w:rPr>
        <w:t>New &gt; Baseline</w:t>
      </w:r>
      <w:r w:rsidRPr="004D6125">
        <w:t> in the </w:t>
      </w:r>
      <w:r w:rsidRPr="004D6125">
        <w:rPr>
          <w:b/>
          <w:bCs/>
        </w:rPr>
        <w:t>Baselines</w:t>
      </w:r>
      <w:r w:rsidRPr="004D6125">
        <w:t> tab of the Lifecycle Manager plug-in. This will launch the </w:t>
      </w:r>
      <w:r w:rsidRPr="004D6125">
        <w:rPr>
          <w:b/>
          <w:bCs/>
        </w:rPr>
        <w:t>Create Baseline</w:t>
      </w:r>
      <w:r w:rsidRPr="004D6125">
        <w:t> dialog</w:t>
      </w:r>
    </w:p>
    <w:p w14:paraId="3ED6D9D5" w14:textId="77777777" w:rsidR="00D81EA2" w:rsidRDefault="00D81EA2" w:rsidP="00D81EA2">
      <w:pPr>
        <w:pStyle w:val="ListParagraph"/>
        <w:spacing w:line="276" w:lineRule="auto"/>
      </w:pPr>
    </w:p>
    <w:p w14:paraId="58096D9D" w14:textId="56C828D3" w:rsidR="00C10BB2" w:rsidRDefault="00C10BB2" w:rsidP="000C4FB2">
      <w:pPr>
        <w:pStyle w:val="ListParagraph"/>
        <w:numPr>
          <w:ilvl w:val="0"/>
          <w:numId w:val="3"/>
        </w:numPr>
        <w:spacing w:line="276" w:lineRule="auto"/>
      </w:pPr>
      <w:r w:rsidRPr="00C10BB2">
        <w:t>In the </w:t>
      </w:r>
      <w:r w:rsidRPr="00C10BB2">
        <w:rPr>
          <w:b/>
          <w:bCs/>
        </w:rPr>
        <w:t>Create Baseline</w:t>
      </w:r>
      <w:r w:rsidRPr="00C10BB2">
        <w:t> dialog, enter a </w:t>
      </w:r>
      <w:r w:rsidRPr="00C10BB2">
        <w:rPr>
          <w:b/>
          <w:bCs/>
        </w:rPr>
        <w:t>Name</w:t>
      </w:r>
      <w:r w:rsidRPr="00C10BB2">
        <w:t> for the baseline, select the </w:t>
      </w:r>
      <w:r w:rsidR="00FC6D6F">
        <w:rPr>
          <w:b/>
          <w:bCs/>
        </w:rPr>
        <w:t>Upgrade</w:t>
      </w:r>
      <w:r w:rsidRPr="00C10BB2">
        <w:t> radio button, and click </w:t>
      </w:r>
      <w:r w:rsidRPr="00C10BB2">
        <w:rPr>
          <w:b/>
          <w:bCs/>
        </w:rPr>
        <w:t>Next</w:t>
      </w:r>
    </w:p>
    <w:p w14:paraId="69663512" w14:textId="0BB882F4" w:rsidR="004D6125" w:rsidRDefault="004D6125" w:rsidP="004D6125">
      <w:pPr>
        <w:pStyle w:val="ListParagraph"/>
        <w:spacing w:line="276" w:lineRule="auto"/>
      </w:pPr>
      <w:r>
        <w:rPr>
          <w:noProof/>
        </w:rPr>
        <w:drawing>
          <wp:inline distT="0" distB="0" distL="0" distR="0" wp14:anchorId="408494F8" wp14:editId="72F4B3E6">
            <wp:extent cx="4927600" cy="2320765"/>
            <wp:effectExtent l="0" t="0" r="635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1859" cy="23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2C70" w14:textId="1FABA3BF" w:rsidR="00503878" w:rsidRDefault="00503878" w:rsidP="00503878">
      <w:pPr>
        <w:pStyle w:val="ListParagraph"/>
        <w:spacing w:line="276" w:lineRule="auto"/>
      </w:pPr>
    </w:p>
    <w:p w14:paraId="16B5A524" w14:textId="518D05E2" w:rsidR="00503878" w:rsidRDefault="00503878" w:rsidP="00503878">
      <w:pPr>
        <w:pStyle w:val="ListParagraph"/>
        <w:spacing w:line="276" w:lineRule="auto"/>
      </w:pPr>
    </w:p>
    <w:p w14:paraId="2A278499" w14:textId="49169EB9" w:rsidR="00503878" w:rsidRDefault="00503878" w:rsidP="00503878">
      <w:pPr>
        <w:pStyle w:val="ListParagraph"/>
        <w:spacing w:line="276" w:lineRule="auto"/>
      </w:pPr>
    </w:p>
    <w:p w14:paraId="03D40171" w14:textId="7748048B" w:rsidR="00503878" w:rsidRDefault="00503878" w:rsidP="00503878">
      <w:pPr>
        <w:pStyle w:val="ListParagraph"/>
        <w:spacing w:line="276" w:lineRule="auto"/>
      </w:pPr>
    </w:p>
    <w:p w14:paraId="08962181" w14:textId="7218D402" w:rsidR="004D6125" w:rsidRDefault="00503878" w:rsidP="000C4FB2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>Select the</w:t>
      </w:r>
      <w:r w:rsidR="00013BFD" w:rsidRPr="00013BFD">
        <w:rPr>
          <w:noProof/>
        </w:rPr>
        <w:t xml:space="preserve"> </w:t>
      </w:r>
      <w:r w:rsidR="00F11C01">
        <w:rPr>
          <w:noProof/>
        </w:rPr>
        <w:t xml:space="preserve">DEL-ESXi-703_20842708-A10 image and click </w:t>
      </w:r>
      <w:r w:rsidR="005B602B">
        <w:rPr>
          <w:noProof/>
        </w:rPr>
        <w:t>Next</w:t>
      </w:r>
      <w:r w:rsidR="00F11C01">
        <w:rPr>
          <w:noProof/>
        </w:rPr>
        <w:t xml:space="preserve">. </w:t>
      </w:r>
      <w:r w:rsidR="00013BFD">
        <w:rPr>
          <w:noProof/>
        </w:rPr>
        <w:drawing>
          <wp:inline distT="0" distB="0" distL="0" distR="0" wp14:anchorId="42FC4971" wp14:editId="7143007F">
            <wp:extent cx="5731510" cy="26689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3F69" w14:textId="2024CC7C" w:rsidR="00503878" w:rsidRDefault="005B602B" w:rsidP="000C4FB2">
      <w:pPr>
        <w:pStyle w:val="ListParagraph"/>
        <w:numPr>
          <w:ilvl w:val="0"/>
          <w:numId w:val="3"/>
        </w:numPr>
        <w:spacing w:line="276" w:lineRule="auto"/>
      </w:pPr>
      <w:r w:rsidRPr="005B602B">
        <w:t>Finally, review the </w:t>
      </w:r>
      <w:r w:rsidRPr="005B602B">
        <w:rPr>
          <w:b/>
          <w:bCs/>
        </w:rPr>
        <w:t>Summary</w:t>
      </w:r>
      <w:r w:rsidRPr="005B602B">
        <w:t> tab information and click </w:t>
      </w:r>
      <w:r w:rsidRPr="005B602B">
        <w:rPr>
          <w:b/>
          <w:bCs/>
        </w:rPr>
        <w:t>Finish</w:t>
      </w:r>
      <w:r w:rsidRPr="005B602B">
        <w:t> to create your custom baseline.</w:t>
      </w:r>
    </w:p>
    <w:p w14:paraId="3EC56C51" w14:textId="77777777" w:rsidR="005B602B" w:rsidRPr="00947381" w:rsidRDefault="005B602B" w:rsidP="005B602B">
      <w:pPr>
        <w:pStyle w:val="ListParagraph"/>
        <w:spacing w:line="276" w:lineRule="auto"/>
      </w:pPr>
    </w:p>
    <w:p w14:paraId="4E5335B8" w14:textId="6C8F04E8" w:rsidR="001F2080" w:rsidRDefault="001F2080" w:rsidP="000C4FB2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t>A</w:t>
      </w:r>
      <w:r w:rsidRPr="001F2080">
        <w:t xml:space="preserve">ttach the </w:t>
      </w:r>
      <w:r>
        <w:rPr>
          <w:noProof/>
        </w:rPr>
        <w:t xml:space="preserve">DEL-ESXi-703_20842708-A10 </w:t>
      </w:r>
      <w:r w:rsidRPr="001F2080">
        <w:t xml:space="preserve">baseline to a vSphere </w:t>
      </w:r>
      <w:r>
        <w:t>cluster and check compliance.</w:t>
      </w:r>
    </w:p>
    <w:p w14:paraId="6940A16E" w14:textId="77777777" w:rsidR="001F2080" w:rsidRPr="001F2080" w:rsidRDefault="001F2080" w:rsidP="001F2080">
      <w:pPr>
        <w:pStyle w:val="ListParagraph"/>
        <w:rPr>
          <w:b/>
          <w:u w:val="single"/>
        </w:rPr>
      </w:pPr>
    </w:p>
    <w:p w14:paraId="2A8B924B" w14:textId="06FA6076" w:rsidR="00EE144E" w:rsidRPr="00EE144E" w:rsidRDefault="00EE144E" w:rsidP="000C4FB2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rPr>
          <w:b/>
          <w:u w:val="single"/>
        </w:rPr>
        <w:t>Put the host in maintenance</w:t>
      </w:r>
      <w:r w:rsidR="008F611D">
        <w:rPr>
          <w:b/>
          <w:u w:val="single"/>
        </w:rPr>
        <w:t xml:space="preserve">. </w:t>
      </w:r>
      <w:r>
        <w:rPr>
          <w:b/>
          <w:u w:val="single"/>
        </w:rPr>
        <w:t xml:space="preserve">If host in </w:t>
      </w:r>
      <w:proofErr w:type="spellStart"/>
      <w:r>
        <w:rPr>
          <w:b/>
          <w:u w:val="single"/>
        </w:rPr>
        <w:t>vSAN</w:t>
      </w:r>
      <w:proofErr w:type="spellEnd"/>
      <w:r>
        <w:rPr>
          <w:b/>
          <w:u w:val="single"/>
        </w:rPr>
        <w:t xml:space="preserve"> cluster, Select the Ensure accessibility   </w:t>
      </w:r>
    </w:p>
    <w:p w14:paraId="47781ED6" w14:textId="77777777" w:rsidR="003531B0" w:rsidRPr="003531B0" w:rsidRDefault="003531B0" w:rsidP="003531B0">
      <w:pPr>
        <w:pStyle w:val="ListParagraph"/>
        <w:spacing w:line="276" w:lineRule="auto"/>
        <w:rPr>
          <w:b/>
          <w:u w:val="single"/>
        </w:rPr>
      </w:pPr>
    </w:p>
    <w:p w14:paraId="6643DE8B" w14:textId="77777777" w:rsidR="00051678" w:rsidRPr="00BA7178" w:rsidRDefault="00BB5C91" w:rsidP="003531B0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t xml:space="preserve">Log in to vSphere Web Client and click </w:t>
      </w:r>
      <w:r w:rsidR="001D0775">
        <w:t>on the Host</w:t>
      </w:r>
      <w:r w:rsidR="005C47E9">
        <w:t xml:space="preserve"> &gt; U</w:t>
      </w:r>
      <w:r w:rsidR="001D0775">
        <w:t>pdate</w:t>
      </w:r>
      <w:r w:rsidR="00370FF5">
        <w:t>s</w:t>
      </w:r>
    </w:p>
    <w:p w14:paraId="54BD5C6D" w14:textId="77777777" w:rsidR="00BA7178" w:rsidRPr="00051678" w:rsidRDefault="00BA7178" w:rsidP="00BA7178">
      <w:pPr>
        <w:pStyle w:val="ListParagraph"/>
        <w:spacing w:line="276" w:lineRule="auto"/>
        <w:rPr>
          <w:b/>
          <w:u w:val="single"/>
        </w:rPr>
      </w:pPr>
    </w:p>
    <w:p w14:paraId="7F8FAAF1" w14:textId="1DF7F7EC" w:rsidR="00BB5C91" w:rsidRPr="001D0775" w:rsidRDefault="001D0775" w:rsidP="003531B0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t xml:space="preserve">Select the </w:t>
      </w:r>
      <w:r w:rsidRPr="001D0775">
        <w:rPr>
          <w:b/>
        </w:rPr>
        <w:t>ESXi</w:t>
      </w:r>
      <w:r w:rsidR="00EB00DB">
        <w:rPr>
          <w:b/>
        </w:rPr>
        <w:t>7.0</w:t>
      </w:r>
      <w:r w:rsidRPr="001D0775">
        <w:rPr>
          <w:b/>
        </w:rPr>
        <w:t>U3</w:t>
      </w:r>
      <w:r w:rsidR="00EB00DB">
        <w:rPr>
          <w:b/>
        </w:rPr>
        <w:t>i</w:t>
      </w:r>
      <w:r w:rsidR="00746A3C">
        <w:rPr>
          <w:b/>
        </w:rPr>
        <w:t>-</w:t>
      </w:r>
      <w:r w:rsidR="00EB00DB" w:rsidRPr="00971F5D">
        <w:rPr>
          <w:b/>
        </w:rPr>
        <w:t>20842708</w:t>
      </w:r>
      <w:r w:rsidR="007E6DCD">
        <w:rPr>
          <w:b/>
        </w:rPr>
        <w:t xml:space="preserve"> </w:t>
      </w:r>
      <w:r>
        <w:t xml:space="preserve">baseline and Click </w:t>
      </w:r>
      <w:r w:rsidRPr="001D0775">
        <w:rPr>
          <w:b/>
        </w:rPr>
        <w:t>Remediate</w:t>
      </w:r>
    </w:p>
    <w:p w14:paraId="459DEE97" w14:textId="64DEDE79" w:rsidR="001D0775" w:rsidRPr="00BB5C91" w:rsidRDefault="001526C5" w:rsidP="002D1477">
      <w:pPr>
        <w:pStyle w:val="ListParagraph"/>
        <w:spacing w:line="276" w:lineRule="auto"/>
        <w:rPr>
          <w:b/>
          <w:u w:val="single"/>
        </w:rPr>
      </w:pPr>
      <w:r>
        <w:rPr>
          <w:noProof/>
        </w:rPr>
        <w:drawing>
          <wp:inline distT="0" distB="0" distL="0" distR="0" wp14:anchorId="5509A7F0" wp14:editId="5C2D31C7">
            <wp:extent cx="5731510" cy="28225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E741" w14:textId="77777777" w:rsidR="00827E1E" w:rsidRPr="00827E1E" w:rsidRDefault="00827E1E" w:rsidP="00827E1E">
      <w:pPr>
        <w:pStyle w:val="ListParagraph"/>
        <w:spacing w:line="276" w:lineRule="auto"/>
        <w:rPr>
          <w:b/>
          <w:u w:val="single"/>
        </w:rPr>
      </w:pPr>
    </w:p>
    <w:p w14:paraId="68DA066C" w14:textId="6287CA31" w:rsidR="004020CB" w:rsidRDefault="004020CB" w:rsidP="004020CB">
      <w:pPr>
        <w:pStyle w:val="ListParagraph"/>
        <w:spacing w:line="276" w:lineRule="auto"/>
        <w:rPr>
          <w:b/>
          <w:u w:val="single"/>
        </w:rPr>
      </w:pPr>
    </w:p>
    <w:p w14:paraId="0E64B356" w14:textId="4840B58C" w:rsidR="004020CB" w:rsidRDefault="004020CB" w:rsidP="004020CB">
      <w:pPr>
        <w:pStyle w:val="ListParagraph"/>
        <w:spacing w:line="276" w:lineRule="auto"/>
        <w:rPr>
          <w:b/>
          <w:u w:val="single"/>
        </w:rPr>
      </w:pPr>
    </w:p>
    <w:p w14:paraId="75818463" w14:textId="04C0C394" w:rsidR="004020CB" w:rsidRDefault="004020CB" w:rsidP="004020CB">
      <w:pPr>
        <w:pStyle w:val="ListParagraph"/>
        <w:spacing w:line="276" w:lineRule="auto"/>
        <w:rPr>
          <w:b/>
          <w:u w:val="single"/>
        </w:rPr>
      </w:pPr>
    </w:p>
    <w:p w14:paraId="721BB0BF" w14:textId="2B588121" w:rsidR="004020CB" w:rsidRDefault="004020CB" w:rsidP="004020CB">
      <w:pPr>
        <w:pStyle w:val="ListParagraph"/>
        <w:spacing w:line="276" w:lineRule="auto"/>
        <w:rPr>
          <w:b/>
          <w:u w:val="single"/>
        </w:rPr>
      </w:pPr>
    </w:p>
    <w:p w14:paraId="01FCA27C" w14:textId="77777777" w:rsidR="004020CB" w:rsidRPr="004020CB" w:rsidRDefault="004020CB" w:rsidP="004020CB">
      <w:pPr>
        <w:pStyle w:val="ListParagraph"/>
        <w:spacing w:line="276" w:lineRule="auto"/>
        <w:rPr>
          <w:b/>
          <w:u w:val="single"/>
        </w:rPr>
      </w:pPr>
    </w:p>
    <w:p w14:paraId="0D727EA2" w14:textId="53F21DA7" w:rsidR="00FF67A1" w:rsidRPr="00580798" w:rsidRDefault="00580798" w:rsidP="000C4FB2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lastRenderedPageBreak/>
        <w:t>Click on Remediate button below</w:t>
      </w:r>
    </w:p>
    <w:p w14:paraId="7C70D468" w14:textId="6D503067" w:rsidR="00580798" w:rsidRPr="0077754D" w:rsidRDefault="00011703" w:rsidP="00580798">
      <w:pPr>
        <w:pStyle w:val="ListParagraph"/>
        <w:spacing w:line="276" w:lineRule="auto"/>
        <w:rPr>
          <w:b/>
          <w:u w:val="single"/>
        </w:rPr>
      </w:pPr>
      <w:r>
        <w:rPr>
          <w:noProof/>
        </w:rPr>
        <w:drawing>
          <wp:inline distT="0" distB="0" distL="0" distR="0" wp14:anchorId="385DE1F2" wp14:editId="4C99D960">
            <wp:extent cx="5731510" cy="328104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8588" w14:textId="77777777" w:rsidR="0077754D" w:rsidRPr="00FF67A1" w:rsidRDefault="0077754D" w:rsidP="0077754D">
      <w:pPr>
        <w:pStyle w:val="ListParagraph"/>
        <w:spacing w:line="276" w:lineRule="auto"/>
        <w:rPr>
          <w:b/>
          <w:u w:val="single"/>
        </w:rPr>
      </w:pPr>
    </w:p>
    <w:p w14:paraId="33AAC32C" w14:textId="77777777" w:rsidR="0025088A" w:rsidRPr="0025088A" w:rsidRDefault="0025088A" w:rsidP="000C4FB2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t xml:space="preserve">Go to Monitor menu and select the Tasks </w:t>
      </w:r>
      <w:r w:rsidR="00525C97">
        <w:t>to know the status of progress.</w:t>
      </w:r>
    </w:p>
    <w:p w14:paraId="390E3C03" w14:textId="77777777" w:rsidR="0073782D" w:rsidRDefault="0025088A" w:rsidP="0025088A">
      <w:pPr>
        <w:pStyle w:val="ListParagraph"/>
        <w:spacing w:line="276" w:lineRule="auto"/>
      </w:pPr>
      <w:r>
        <w:rPr>
          <w:noProof/>
          <w:lang w:val="en-GB" w:eastAsia="en-GB"/>
        </w:rPr>
        <w:drawing>
          <wp:inline distT="0" distB="0" distL="0" distR="0" wp14:anchorId="7867FB4A" wp14:editId="48203AFF">
            <wp:extent cx="5731510" cy="1743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1CD3" w14:textId="77777777" w:rsidR="00525C97" w:rsidRDefault="00525C97" w:rsidP="0025088A">
      <w:pPr>
        <w:pStyle w:val="ListParagraph"/>
        <w:spacing w:line="276" w:lineRule="auto"/>
      </w:pPr>
    </w:p>
    <w:p w14:paraId="0CA5A28E" w14:textId="01A9EE81" w:rsidR="004C5810" w:rsidRPr="004C5810" w:rsidRDefault="00525C97" w:rsidP="004C5810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rPr>
          <w:b/>
          <w:bCs/>
        </w:rPr>
        <w:t>Once the update has completed</w:t>
      </w:r>
      <w:r w:rsidR="00504475">
        <w:rPr>
          <w:b/>
          <w:bCs/>
        </w:rPr>
        <w:t xml:space="preserve"> and back to connected status, d</w:t>
      </w:r>
      <w:r w:rsidR="007E6DCD">
        <w:rPr>
          <w:b/>
          <w:bCs/>
        </w:rPr>
        <w:t>o the basic health check.</w:t>
      </w:r>
    </w:p>
    <w:p w14:paraId="6F2F8EAC" w14:textId="1E3BB2D0" w:rsidR="004C5810" w:rsidRPr="004C5810" w:rsidRDefault="004C5810" w:rsidP="004C5810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rPr>
          <w:b/>
          <w:bCs/>
        </w:rPr>
        <w:t xml:space="preserve">Once the host gets upgraded to </w:t>
      </w:r>
      <w:proofErr w:type="spellStart"/>
      <w:r>
        <w:rPr>
          <w:b/>
          <w:bCs/>
        </w:rPr>
        <w:t>ESXi</w:t>
      </w:r>
      <w:proofErr w:type="spellEnd"/>
      <w:r>
        <w:rPr>
          <w:b/>
          <w:bCs/>
        </w:rPr>
        <w:t xml:space="preserve"> 7.0 U3 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 then we need to apply the </w:t>
      </w:r>
      <w:proofErr w:type="spellStart"/>
      <w:r>
        <w:rPr>
          <w:b/>
          <w:bCs/>
        </w:rPr>
        <w:t>ESXi</w:t>
      </w:r>
      <w:proofErr w:type="spellEnd"/>
      <w:r>
        <w:rPr>
          <w:b/>
          <w:bCs/>
        </w:rPr>
        <w:t xml:space="preserve"> 7.0 U3L patch, hence follow similar steps. Below screenshots are for illustrations.</w:t>
      </w:r>
    </w:p>
    <w:p w14:paraId="020DF74F" w14:textId="0D926A84" w:rsidR="004C5810" w:rsidRPr="004C5810" w:rsidRDefault="004C5810" w:rsidP="004C5810">
      <w:pPr>
        <w:pStyle w:val="ListParagraph"/>
        <w:spacing w:line="276" w:lineRule="auto"/>
        <w:rPr>
          <w:b/>
          <w:u w:val="single"/>
        </w:rPr>
      </w:pPr>
      <w:r>
        <w:rPr>
          <w:b/>
          <w:u w:val="single"/>
        </w:rPr>
        <w:t xml:space="preserve">Create a Baseline and patch with </w:t>
      </w:r>
      <w:proofErr w:type="spellStart"/>
      <w:r>
        <w:rPr>
          <w:b/>
          <w:u w:val="single"/>
        </w:rPr>
        <w:t>ESXi</w:t>
      </w:r>
      <w:proofErr w:type="spellEnd"/>
      <w:r>
        <w:rPr>
          <w:b/>
          <w:u w:val="single"/>
        </w:rPr>
        <w:t xml:space="preserve"> U3 L updates.</w:t>
      </w:r>
    </w:p>
    <w:p w14:paraId="6CD547CC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76D4A88B" wp14:editId="5752CAB7">
            <wp:extent cx="5731510" cy="21875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03C7F" w14:textId="77777777" w:rsidR="004C5810" w:rsidRDefault="004C5810" w:rsidP="004C5810">
      <w:pPr>
        <w:pStyle w:val="ListParagraph"/>
      </w:pPr>
      <w:r>
        <w:rPr>
          <w:noProof/>
        </w:rPr>
        <w:drawing>
          <wp:inline distT="0" distB="0" distL="0" distR="0" wp14:anchorId="1E37AFD1" wp14:editId="59609687">
            <wp:extent cx="5731510" cy="2870200"/>
            <wp:effectExtent l="0" t="0" r="254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A762" w14:textId="77777777" w:rsidR="004C5810" w:rsidRDefault="004C5810" w:rsidP="004C5810">
      <w:pPr>
        <w:pStyle w:val="ListParagraph"/>
      </w:pPr>
    </w:p>
    <w:p w14:paraId="2B5B2CE0" w14:textId="77777777" w:rsidR="004C5810" w:rsidRDefault="004C5810" w:rsidP="004C5810">
      <w:pPr>
        <w:pStyle w:val="ListParagraph"/>
      </w:pPr>
    </w:p>
    <w:p w14:paraId="63D551C8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97B9C52" wp14:editId="4628E97A">
            <wp:extent cx="5731510" cy="28409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F5FA5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2A91D88B" wp14:editId="382D2390">
            <wp:extent cx="5731510" cy="28340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E554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36BA27B3" wp14:editId="1E91D672">
            <wp:extent cx="5731510" cy="290195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9DAE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5BDC93C7" wp14:editId="381E1442">
            <wp:extent cx="5731510" cy="1842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1811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inline distT="0" distB="0" distL="0" distR="0" wp14:anchorId="74FBEF15" wp14:editId="000FE0EF">
            <wp:extent cx="5731510" cy="23552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27C2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7C34DE4D" wp14:editId="134139FF">
            <wp:extent cx="5731510" cy="2357120"/>
            <wp:effectExtent l="0" t="0" r="254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0050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485A9CDD" wp14:editId="5740B116">
            <wp:extent cx="5731510" cy="19812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D7CD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67D67AEC" wp14:editId="2A369916">
            <wp:extent cx="5731510" cy="19697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AC0A" w14:textId="77777777" w:rsidR="004C5810" w:rsidRDefault="004C5810" w:rsidP="004C5810">
      <w:pPr>
        <w:pStyle w:val="ListParagraph"/>
        <w:numPr>
          <w:ilvl w:val="0"/>
          <w:numId w:val="3"/>
        </w:numPr>
      </w:pPr>
    </w:p>
    <w:p w14:paraId="3149C9EF" w14:textId="77777777" w:rsidR="004C5810" w:rsidRDefault="004C5810" w:rsidP="004C5810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B9BA34F" wp14:editId="6CD4B7A8">
            <wp:extent cx="5731510" cy="26295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5836" w14:textId="77777777" w:rsidR="00B22261" w:rsidRDefault="00B22261" w:rsidP="00B22261">
      <w:pPr>
        <w:pStyle w:val="ListParagraph"/>
        <w:spacing w:line="276" w:lineRule="auto"/>
        <w:rPr>
          <w:b/>
          <w:u w:val="single"/>
        </w:rPr>
      </w:pPr>
    </w:p>
    <w:p w14:paraId="5DB772C5" w14:textId="77777777" w:rsidR="00BB52D7" w:rsidRPr="00BB52D7" w:rsidRDefault="00B22261" w:rsidP="00525C97">
      <w:pPr>
        <w:pStyle w:val="ListParagraph"/>
        <w:numPr>
          <w:ilvl w:val="0"/>
          <w:numId w:val="3"/>
        </w:numPr>
        <w:spacing w:line="276" w:lineRule="auto"/>
        <w:rPr>
          <w:b/>
          <w:u w:val="single"/>
        </w:rPr>
      </w:pPr>
      <w:r>
        <w:rPr>
          <w:b/>
          <w:bCs/>
        </w:rPr>
        <w:t>E</w:t>
      </w:r>
      <w:r w:rsidR="00525C97">
        <w:rPr>
          <w:b/>
          <w:bCs/>
        </w:rPr>
        <w:t>xit the host from the maintenance.</w:t>
      </w:r>
    </w:p>
    <w:sectPr w:rsidR="00BB52D7" w:rsidRPr="00BB52D7">
      <w:headerReference w:type="default" r:id="rId2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388BB4" w14:textId="77777777" w:rsidR="00B16D1D" w:rsidRDefault="00B16D1D" w:rsidP="003B62F8">
      <w:pPr>
        <w:spacing w:after="0" w:line="240" w:lineRule="auto"/>
      </w:pPr>
      <w:r>
        <w:separator/>
      </w:r>
    </w:p>
  </w:endnote>
  <w:endnote w:type="continuationSeparator" w:id="0">
    <w:p w14:paraId="0A395836" w14:textId="77777777" w:rsidR="00B16D1D" w:rsidRDefault="00B16D1D" w:rsidP="003B6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tropoli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470A03" w14:textId="77777777" w:rsidR="00B16D1D" w:rsidRDefault="00B16D1D" w:rsidP="003B62F8">
      <w:pPr>
        <w:spacing w:after="0" w:line="240" w:lineRule="auto"/>
      </w:pPr>
      <w:r>
        <w:separator/>
      </w:r>
    </w:p>
  </w:footnote>
  <w:footnote w:type="continuationSeparator" w:id="0">
    <w:p w14:paraId="20E078DC" w14:textId="77777777" w:rsidR="00B16D1D" w:rsidRDefault="00B16D1D" w:rsidP="003B6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82C02" w14:textId="710E19F2" w:rsidR="00F84CCA" w:rsidRDefault="00F84CCA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B71041B" wp14:editId="69B774EB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Metropolis" w:hAnsi="Metropolis"/>
                              <w:b/>
                              <w:bCs/>
                              <w:color w:val="565656"/>
                              <w:sz w:val="21"/>
                              <w:szCs w:val="21"/>
                              <w:shd w:val="clear" w:color="auto" w:fill="FFFFFF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F661F8A" w14:textId="71FE1865" w:rsidR="00F84CCA" w:rsidRPr="00871C77" w:rsidRDefault="00871C77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proofErr w:type="spellStart"/>
                              <w:r w:rsidRPr="00871C77">
                                <w:rPr>
                                  <w:rFonts w:ascii="Metropolis" w:hAnsi="Metropolis"/>
                                  <w:b/>
                                  <w:bCs/>
                                  <w:color w:val="565656"/>
                                  <w:sz w:val="21"/>
                                  <w:szCs w:val="21"/>
                                  <w:shd w:val="clear" w:color="auto" w:fill="FFFFFF"/>
                                </w:rPr>
                                <w:t>ESXi</w:t>
                              </w:r>
                              <w:proofErr w:type="spellEnd"/>
                              <w:r w:rsidRPr="00871C77">
                                <w:rPr>
                                  <w:rFonts w:ascii="Metropolis" w:hAnsi="Metropolis"/>
                                  <w:b/>
                                  <w:bCs/>
                                  <w:color w:val="565656"/>
                                  <w:sz w:val="21"/>
                                  <w:szCs w:val="21"/>
                                  <w:shd w:val="clear" w:color="auto" w:fill="FFFFFF"/>
                                </w:rPr>
                                <w:t xml:space="preserve"> Update 7.0U3</w:t>
                              </w:r>
                              <w:r w:rsidRPr="00871C77">
                                <w:rPr>
                                  <w:rFonts w:ascii="Metropolis" w:hAnsi="Metropolis"/>
                                  <w:b/>
                                  <w:bCs/>
                                  <w:color w:val="565656"/>
                                  <w:sz w:val="21"/>
                                  <w:szCs w:val="21"/>
                                  <w:shd w:val="clear" w:color="auto" w:fill="FFFFFF"/>
                                </w:rPr>
                                <w:t>l</w:t>
                              </w:r>
                              <w:r w:rsidRPr="00871C77">
                                <w:rPr>
                                  <w:rFonts w:ascii="Metropolis" w:hAnsi="Metropolis"/>
                                  <w:b/>
                                  <w:bCs/>
                                  <w:color w:val="565656"/>
                                  <w:sz w:val="21"/>
                                  <w:szCs w:val="21"/>
                                  <w:shd w:val="clear" w:color="auto" w:fill="FFFFFF"/>
                                </w:rPr>
                                <w:t xml:space="preserve"> build - 21424296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1041B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Metropolis" w:hAnsi="Metropolis"/>
                        <w:b/>
                        <w:bCs/>
                        <w:color w:val="565656"/>
                        <w:sz w:val="21"/>
                        <w:szCs w:val="21"/>
                        <w:shd w:val="clear" w:color="auto" w:fill="FFFFFF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6F661F8A" w14:textId="71FE1865" w:rsidR="00F84CCA" w:rsidRPr="00871C77" w:rsidRDefault="00871C77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proofErr w:type="spellStart"/>
                        <w:r w:rsidRPr="00871C77">
                          <w:rPr>
                            <w:rFonts w:ascii="Metropolis" w:hAnsi="Metropolis"/>
                            <w:b/>
                            <w:bCs/>
                            <w:color w:val="565656"/>
                            <w:sz w:val="21"/>
                            <w:szCs w:val="21"/>
                            <w:shd w:val="clear" w:color="auto" w:fill="FFFFFF"/>
                          </w:rPr>
                          <w:t>ESXi</w:t>
                        </w:r>
                        <w:proofErr w:type="spellEnd"/>
                        <w:r w:rsidRPr="00871C77">
                          <w:rPr>
                            <w:rFonts w:ascii="Metropolis" w:hAnsi="Metropolis"/>
                            <w:b/>
                            <w:bCs/>
                            <w:color w:val="565656"/>
                            <w:sz w:val="21"/>
                            <w:szCs w:val="21"/>
                            <w:shd w:val="clear" w:color="auto" w:fill="FFFFFF"/>
                          </w:rPr>
                          <w:t xml:space="preserve"> Update 7.0U3</w:t>
                        </w:r>
                        <w:r w:rsidRPr="00871C77">
                          <w:rPr>
                            <w:rFonts w:ascii="Metropolis" w:hAnsi="Metropolis"/>
                            <w:b/>
                            <w:bCs/>
                            <w:color w:val="565656"/>
                            <w:sz w:val="21"/>
                            <w:szCs w:val="21"/>
                            <w:shd w:val="clear" w:color="auto" w:fill="FFFFFF"/>
                          </w:rPr>
                          <w:t>l</w:t>
                        </w:r>
                        <w:r w:rsidRPr="00871C77">
                          <w:rPr>
                            <w:rFonts w:ascii="Metropolis" w:hAnsi="Metropolis"/>
                            <w:b/>
                            <w:bCs/>
                            <w:color w:val="565656"/>
                            <w:sz w:val="21"/>
                            <w:szCs w:val="21"/>
                            <w:shd w:val="clear" w:color="auto" w:fill="FFFFFF"/>
                          </w:rPr>
                          <w:t xml:space="preserve"> build - 21424296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DDDA25E"/>
    <w:multiLevelType w:val="hybridMultilevel"/>
    <w:tmpl w:val="9C3775B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2190264"/>
    <w:multiLevelType w:val="multilevel"/>
    <w:tmpl w:val="ADD42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C284C"/>
    <w:multiLevelType w:val="hybridMultilevel"/>
    <w:tmpl w:val="3C608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6500D"/>
    <w:multiLevelType w:val="hybridMultilevel"/>
    <w:tmpl w:val="8C7AC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34632"/>
    <w:multiLevelType w:val="hybridMultilevel"/>
    <w:tmpl w:val="553AE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574121"/>
    <w:multiLevelType w:val="multilevel"/>
    <w:tmpl w:val="967ED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0557D9"/>
    <w:multiLevelType w:val="hybridMultilevel"/>
    <w:tmpl w:val="CD583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744A8"/>
    <w:multiLevelType w:val="hybridMultilevel"/>
    <w:tmpl w:val="5C78D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63C59"/>
    <w:multiLevelType w:val="multilevel"/>
    <w:tmpl w:val="DFEE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2F8"/>
    <w:rsid w:val="00003555"/>
    <w:rsid w:val="00011703"/>
    <w:rsid w:val="00013BFD"/>
    <w:rsid w:val="00021773"/>
    <w:rsid w:val="00031B7E"/>
    <w:rsid w:val="000411EB"/>
    <w:rsid w:val="00050ACC"/>
    <w:rsid w:val="00051678"/>
    <w:rsid w:val="000A3CF0"/>
    <w:rsid w:val="000B292B"/>
    <w:rsid w:val="000B6BB0"/>
    <w:rsid w:val="000C4FB2"/>
    <w:rsid w:val="000C6491"/>
    <w:rsid w:val="000D4307"/>
    <w:rsid w:val="0010753F"/>
    <w:rsid w:val="00112EF9"/>
    <w:rsid w:val="00121E8D"/>
    <w:rsid w:val="00126452"/>
    <w:rsid w:val="00130006"/>
    <w:rsid w:val="001365A9"/>
    <w:rsid w:val="0014121F"/>
    <w:rsid w:val="001514F4"/>
    <w:rsid w:val="001526C5"/>
    <w:rsid w:val="00153591"/>
    <w:rsid w:val="00160E41"/>
    <w:rsid w:val="00177A82"/>
    <w:rsid w:val="00193D37"/>
    <w:rsid w:val="00195108"/>
    <w:rsid w:val="001B000D"/>
    <w:rsid w:val="001D0775"/>
    <w:rsid w:val="001D0C8A"/>
    <w:rsid w:val="001E4894"/>
    <w:rsid w:val="001F2080"/>
    <w:rsid w:val="001F4300"/>
    <w:rsid w:val="00203019"/>
    <w:rsid w:val="00206089"/>
    <w:rsid w:val="0023131C"/>
    <w:rsid w:val="002314C5"/>
    <w:rsid w:val="0023257C"/>
    <w:rsid w:val="0023630C"/>
    <w:rsid w:val="00243427"/>
    <w:rsid w:val="002456F8"/>
    <w:rsid w:val="0025088A"/>
    <w:rsid w:val="00260992"/>
    <w:rsid w:val="0026751F"/>
    <w:rsid w:val="002675AB"/>
    <w:rsid w:val="00267FDE"/>
    <w:rsid w:val="00270C98"/>
    <w:rsid w:val="00272402"/>
    <w:rsid w:val="002745D0"/>
    <w:rsid w:val="0028780F"/>
    <w:rsid w:val="002B2E31"/>
    <w:rsid w:val="002B3596"/>
    <w:rsid w:val="002B361E"/>
    <w:rsid w:val="002D1477"/>
    <w:rsid w:val="002D1A5F"/>
    <w:rsid w:val="002D5AAB"/>
    <w:rsid w:val="002E0B3C"/>
    <w:rsid w:val="002E2845"/>
    <w:rsid w:val="002E5A2F"/>
    <w:rsid w:val="002F3B90"/>
    <w:rsid w:val="003023F2"/>
    <w:rsid w:val="003036FF"/>
    <w:rsid w:val="0032414D"/>
    <w:rsid w:val="00337E2E"/>
    <w:rsid w:val="0034301A"/>
    <w:rsid w:val="003531B0"/>
    <w:rsid w:val="00366C8F"/>
    <w:rsid w:val="00370FF5"/>
    <w:rsid w:val="00374025"/>
    <w:rsid w:val="00381546"/>
    <w:rsid w:val="003A3E65"/>
    <w:rsid w:val="003A7403"/>
    <w:rsid w:val="003B62F8"/>
    <w:rsid w:val="003D0979"/>
    <w:rsid w:val="003D2967"/>
    <w:rsid w:val="003F6DFF"/>
    <w:rsid w:val="004020CB"/>
    <w:rsid w:val="004066CB"/>
    <w:rsid w:val="004229CE"/>
    <w:rsid w:val="00435DD6"/>
    <w:rsid w:val="004615B2"/>
    <w:rsid w:val="00465FC8"/>
    <w:rsid w:val="004C17EC"/>
    <w:rsid w:val="004C5810"/>
    <w:rsid w:val="004D02C3"/>
    <w:rsid w:val="004D6125"/>
    <w:rsid w:val="004E6C45"/>
    <w:rsid w:val="004E6D29"/>
    <w:rsid w:val="004F0F1A"/>
    <w:rsid w:val="004F1B4C"/>
    <w:rsid w:val="004F60A0"/>
    <w:rsid w:val="00503878"/>
    <w:rsid w:val="00504475"/>
    <w:rsid w:val="0050534A"/>
    <w:rsid w:val="00525C97"/>
    <w:rsid w:val="00551687"/>
    <w:rsid w:val="00562368"/>
    <w:rsid w:val="00580798"/>
    <w:rsid w:val="00585E53"/>
    <w:rsid w:val="005953FC"/>
    <w:rsid w:val="005A3708"/>
    <w:rsid w:val="005A3E29"/>
    <w:rsid w:val="005B2BFE"/>
    <w:rsid w:val="005B602B"/>
    <w:rsid w:val="005C47E9"/>
    <w:rsid w:val="00604451"/>
    <w:rsid w:val="006246A7"/>
    <w:rsid w:val="00625BAD"/>
    <w:rsid w:val="00634262"/>
    <w:rsid w:val="00636F75"/>
    <w:rsid w:val="006441AD"/>
    <w:rsid w:val="00657331"/>
    <w:rsid w:val="006639CB"/>
    <w:rsid w:val="00683915"/>
    <w:rsid w:val="006F7608"/>
    <w:rsid w:val="0070606F"/>
    <w:rsid w:val="007062FF"/>
    <w:rsid w:val="00712678"/>
    <w:rsid w:val="00726E33"/>
    <w:rsid w:val="0073782D"/>
    <w:rsid w:val="00745D78"/>
    <w:rsid w:val="00746A3C"/>
    <w:rsid w:val="007519B4"/>
    <w:rsid w:val="00751F0C"/>
    <w:rsid w:val="00763130"/>
    <w:rsid w:val="00764E56"/>
    <w:rsid w:val="0077754D"/>
    <w:rsid w:val="00781BD8"/>
    <w:rsid w:val="00782F54"/>
    <w:rsid w:val="007844A3"/>
    <w:rsid w:val="007A5609"/>
    <w:rsid w:val="007C575D"/>
    <w:rsid w:val="007C6FC4"/>
    <w:rsid w:val="007E6DCD"/>
    <w:rsid w:val="007E75AB"/>
    <w:rsid w:val="007F3892"/>
    <w:rsid w:val="007F4D28"/>
    <w:rsid w:val="007F6F54"/>
    <w:rsid w:val="00803A93"/>
    <w:rsid w:val="00815AA2"/>
    <w:rsid w:val="00825874"/>
    <w:rsid w:val="00827E1E"/>
    <w:rsid w:val="00832658"/>
    <w:rsid w:val="00844874"/>
    <w:rsid w:val="008606C4"/>
    <w:rsid w:val="008626CF"/>
    <w:rsid w:val="0086304B"/>
    <w:rsid w:val="00871C77"/>
    <w:rsid w:val="008733D2"/>
    <w:rsid w:val="00893A8F"/>
    <w:rsid w:val="008A4A3B"/>
    <w:rsid w:val="008B0815"/>
    <w:rsid w:val="008D34F5"/>
    <w:rsid w:val="008D57C5"/>
    <w:rsid w:val="008D65E7"/>
    <w:rsid w:val="008F3D15"/>
    <w:rsid w:val="008F484C"/>
    <w:rsid w:val="008F611D"/>
    <w:rsid w:val="00911D78"/>
    <w:rsid w:val="00947381"/>
    <w:rsid w:val="0095296F"/>
    <w:rsid w:val="009567AE"/>
    <w:rsid w:val="00971F38"/>
    <w:rsid w:val="00971F5D"/>
    <w:rsid w:val="009B4265"/>
    <w:rsid w:val="009B46CA"/>
    <w:rsid w:val="009E3573"/>
    <w:rsid w:val="009E6716"/>
    <w:rsid w:val="009F63AB"/>
    <w:rsid w:val="00A02BCE"/>
    <w:rsid w:val="00A14D62"/>
    <w:rsid w:val="00A64604"/>
    <w:rsid w:val="00A65C6D"/>
    <w:rsid w:val="00A725BC"/>
    <w:rsid w:val="00A96139"/>
    <w:rsid w:val="00AA1C89"/>
    <w:rsid w:val="00AA6FD4"/>
    <w:rsid w:val="00AC0E2A"/>
    <w:rsid w:val="00AE27CD"/>
    <w:rsid w:val="00AE3072"/>
    <w:rsid w:val="00B06947"/>
    <w:rsid w:val="00B16D1D"/>
    <w:rsid w:val="00B22261"/>
    <w:rsid w:val="00B22E51"/>
    <w:rsid w:val="00B401FF"/>
    <w:rsid w:val="00B44E7C"/>
    <w:rsid w:val="00B60D13"/>
    <w:rsid w:val="00B73F73"/>
    <w:rsid w:val="00B803AE"/>
    <w:rsid w:val="00B91A8C"/>
    <w:rsid w:val="00BA0A4A"/>
    <w:rsid w:val="00BA3D39"/>
    <w:rsid w:val="00BA69B6"/>
    <w:rsid w:val="00BA7178"/>
    <w:rsid w:val="00BB52D7"/>
    <w:rsid w:val="00BB5C91"/>
    <w:rsid w:val="00BB669F"/>
    <w:rsid w:val="00BB7A0A"/>
    <w:rsid w:val="00C01773"/>
    <w:rsid w:val="00C044A8"/>
    <w:rsid w:val="00C10BB2"/>
    <w:rsid w:val="00C2472C"/>
    <w:rsid w:val="00C26524"/>
    <w:rsid w:val="00C36788"/>
    <w:rsid w:val="00C46B2A"/>
    <w:rsid w:val="00C51FAB"/>
    <w:rsid w:val="00C67449"/>
    <w:rsid w:val="00C715D1"/>
    <w:rsid w:val="00C9216F"/>
    <w:rsid w:val="00C9269B"/>
    <w:rsid w:val="00CF570B"/>
    <w:rsid w:val="00CF6DF4"/>
    <w:rsid w:val="00D0436F"/>
    <w:rsid w:val="00D1198E"/>
    <w:rsid w:val="00D15AD0"/>
    <w:rsid w:val="00D50B7C"/>
    <w:rsid w:val="00D54DE6"/>
    <w:rsid w:val="00D56D9E"/>
    <w:rsid w:val="00D81EA2"/>
    <w:rsid w:val="00D8289F"/>
    <w:rsid w:val="00D866D9"/>
    <w:rsid w:val="00D97CA1"/>
    <w:rsid w:val="00DA1DB0"/>
    <w:rsid w:val="00DB5197"/>
    <w:rsid w:val="00DC0943"/>
    <w:rsid w:val="00DC34BD"/>
    <w:rsid w:val="00DD2873"/>
    <w:rsid w:val="00DF61EE"/>
    <w:rsid w:val="00E01BA3"/>
    <w:rsid w:val="00E20310"/>
    <w:rsid w:val="00E25BC1"/>
    <w:rsid w:val="00E30E9F"/>
    <w:rsid w:val="00E42B9E"/>
    <w:rsid w:val="00E6695A"/>
    <w:rsid w:val="00E72718"/>
    <w:rsid w:val="00E7646A"/>
    <w:rsid w:val="00E773F6"/>
    <w:rsid w:val="00E8252E"/>
    <w:rsid w:val="00E85597"/>
    <w:rsid w:val="00E9682B"/>
    <w:rsid w:val="00EB00DB"/>
    <w:rsid w:val="00ED0CF2"/>
    <w:rsid w:val="00ED7742"/>
    <w:rsid w:val="00EE144E"/>
    <w:rsid w:val="00F11C01"/>
    <w:rsid w:val="00F2458D"/>
    <w:rsid w:val="00F36E5B"/>
    <w:rsid w:val="00F3712A"/>
    <w:rsid w:val="00F46688"/>
    <w:rsid w:val="00F50B0C"/>
    <w:rsid w:val="00F67A45"/>
    <w:rsid w:val="00F77B9E"/>
    <w:rsid w:val="00F83774"/>
    <w:rsid w:val="00F84B07"/>
    <w:rsid w:val="00F84CCA"/>
    <w:rsid w:val="00FA0B93"/>
    <w:rsid w:val="00FA290A"/>
    <w:rsid w:val="00FC3CF1"/>
    <w:rsid w:val="00FC56AB"/>
    <w:rsid w:val="00FC6D6F"/>
    <w:rsid w:val="00FE0636"/>
    <w:rsid w:val="00FE7381"/>
    <w:rsid w:val="00FF61AF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F2215C"/>
  <w15:docId w15:val="{21A5B46D-F961-4CDB-8E5C-965D71594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95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6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62F8"/>
  </w:style>
  <w:style w:type="paragraph" w:styleId="Footer">
    <w:name w:val="footer"/>
    <w:basedOn w:val="Normal"/>
    <w:link w:val="FooterChar"/>
    <w:uiPriority w:val="99"/>
    <w:unhideWhenUsed/>
    <w:rsid w:val="003B62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62F8"/>
  </w:style>
  <w:style w:type="paragraph" w:styleId="ListParagraph">
    <w:name w:val="List Paragraph"/>
    <w:basedOn w:val="Normal"/>
    <w:uiPriority w:val="34"/>
    <w:qFormat/>
    <w:rsid w:val="003B62F8"/>
    <w:pPr>
      <w:ind w:left="720"/>
      <w:contextualSpacing/>
    </w:pPr>
  </w:style>
  <w:style w:type="paragraph" w:customStyle="1" w:styleId="Default">
    <w:name w:val="Default"/>
    <w:rsid w:val="00A9613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7EC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8D57C5"/>
    <w:rPr>
      <w:b/>
      <w:bCs/>
    </w:rPr>
  </w:style>
  <w:style w:type="character" w:customStyle="1" w:styleId="ph">
    <w:name w:val="ph"/>
    <w:basedOn w:val="DefaultParagraphFont"/>
    <w:rsid w:val="00C044A8"/>
  </w:style>
  <w:style w:type="paragraph" w:customStyle="1" w:styleId="p">
    <w:name w:val="p"/>
    <w:basedOn w:val="Normal"/>
    <w:rsid w:val="00C0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eyword">
    <w:name w:val="keyword"/>
    <w:basedOn w:val="DefaultParagraphFont"/>
    <w:rsid w:val="00C044A8"/>
  </w:style>
  <w:style w:type="character" w:styleId="HTMLVariable">
    <w:name w:val="HTML Variable"/>
    <w:basedOn w:val="DefaultParagraphFont"/>
    <w:uiPriority w:val="99"/>
    <w:semiHidden/>
    <w:unhideWhenUsed/>
    <w:rsid w:val="0010753F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7062FF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73782D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195108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unhideWhenUsed/>
    <w:rsid w:val="003531B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ESXi Update build - 16316930</vt:lpstr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ESXi Update 7.0U3l build - 21424296</dc:title>
  <dc:subject/>
  <dc:creator>Pradhan, Gyanranjan</dc:creator>
  <cp:keywords/>
  <dc:description/>
  <cp:lastModifiedBy>Pradhan, Gyanranjan</cp:lastModifiedBy>
  <cp:revision>3</cp:revision>
  <dcterms:created xsi:type="dcterms:W3CDTF">2023-05-30T11:38:00Z</dcterms:created>
  <dcterms:modified xsi:type="dcterms:W3CDTF">2023-05-30T11:39:00Z</dcterms:modified>
</cp:coreProperties>
</file>