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5332" w14:textId="053D99E0" w:rsidR="006E7844" w:rsidRDefault="00BC00E2">
      <w:r>
        <w:rPr>
          <w:noProof/>
        </w:rPr>
        <w:drawing>
          <wp:inline distT="0" distB="0" distL="0" distR="0" wp14:anchorId="56FF3C57" wp14:editId="3CC8FA78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668" w14:textId="13AF6389" w:rsidR="00BC00E2" w:rsidRDefault="00BC00E2"/>
    <w:p w14:paraId="4A8A2CDA" w14:textId="31E775DF" w:rsidR="00BC00E2" w:rsidRDefault="00BC00E2"/>
    <w:p w14:paraId="02CB9670" w14:textId="77777777" w:rsidR="00BC00E2" w:rsidRDefault="00BC00E2" w:rsidP="00BC00E2">
      <w:r>
        <w:t xml:space="preserve">create table </w:t>
      </w:r>
      <w:proofErr w:type="gramStart"/>
      <w:r>
        <w:t>salaries(</w:t>
      </w:r>
      <w:proofErr w:type="gramEnd"/>
    </w:p>
    <w:p w14:paraId="5757095F" w14:textId="77777777" w:rsidR="00BC00E2" w:rsidRDefault="00BC00E2" w:rsidP="00BC00E2">
      <w:r>
        <w:t xml:space="preserve">  </w:t>
      </w:r>
      <w:proofErr w:type="spellStart"/>
      <w:r>
        <w:t>depname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10F74AE" w14:textId="77777777" w:rsidR="00BC00E2" w:rsidRDefault="00BC00E2" w:rsidP="00BC00E2">
      <w:r>
        <w:t xml:space="preserve">  </w:t>
      </w:r>
      <w:proofErr w:type="spellStart"/>
      <w:r>
        <w:t>empno</w:t>
      </w:r>
      <w:proofErr w:type="spellEnd"/>
      <w:r>
        <w:t xml:space="preserve"> int,</w:t>
      </w:r>
    </w:p>
    <w:p w14:paraId="08FC08A9" w14:textId="77777777" w:rsidR="00BC00E2" w:rsidRDefault="00BC00E2" w:rsidP="00BC00E2">
      <w:r>
        <w:t xml:space="preserve">  salary long</w:t>
      </w:r>
      <w:proofErr w:type="gramStart"/>
      <w:r>
        <w:t>);</w:t>
      </w:r>
      <w:proofErr w:type="gramEnd"/>
    </w:p>
    <w:p w14:paraId="47E4FFE1" w14:textId="77777777" w:rsidR="00BC00E2" w:rsidRDefault="00BC00E2" w:rsidP="00BC00E2">
      <w:r>
        <w:t xml:space="preserve">  </w:t>
      </w:r>
    </w:p>
    <w:p w14:paraId="37393554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('develop',11,5200);</w:t>
      </w:r>
    </w:p>
    <w:p w14:paraId="28BFA225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('develop',7,4200);</w:t>
      </w:r>
    </w:p>
    <w:p w14:paraId="5ABC3BFB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('develop',9,4500);</w:t>
      </w:r>
    </w:p>
    <w:p w14:paraId="02560486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('develop',8,6000);</w:t>
      </w:r>
    </w:p>
    <w:p w14:paraId="38F83137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('develop',10,5200);</w:t>
      </w:r>
    </w:p>
    <w:p w14:paraId="2484EF17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('personnel',5,3500);</w:t>
      </w:r>
    </w:p>
    <w:p w14:paraId="1AD50340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('personnel',2,3900);</w:t>
      </w:r>
    </w:p>
    <w:p w14:paraId="78EA6312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('sales',3,4800);</w:t>
      </w:r>
    </w:p>
    <w:p w14:paraId="52E7ABEA" w14:textId="77777777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('sales',1,5000);</w:t>
      </w:r>
    </w:p>
    <w:p w14:paraId="17A1BB37" w14:textId="4EC617E2" w:rsidR="00BC00E2" w:rsidRDefault="00BC00E2" w:rsidP="00BC00E2">
      <w:r>
        <w:t xml:space="preserve"> insert into salaries (</w:t>
      </w:r>
      <w:proofErr w:type="spellStart"/>
      <w:proofErr w:type="gramStart"/>
      <w:r>
        <w:t>depname,empno</w:t>
      </w:r>
      <w:proofErr w:type="spellEnd"/>
      <w:proofErr w:type="gramEnd"/>
      <w:r>
        <w:t>, salary) values ('sales',4,4800);</w:t>
      </w:r>
    </w:p>
    <w:p w14:paraId="208F1232" w14:textId="2BB9BA84" w:rsidR="00BC00E2" w:rsidRDefault="00BC00E2" w:rsidP="00BC00E2"/>
    <w:p w14:paraId="0F353631" w14:textId="076CC049" w:rsidR="00BC00E2" w:rsidRDefault="00BC00E2" w:rsidP="00BC00E2"/>
    <w:p w14:paraId="721952C2" w14:textId="5088DD0E" w:rsidR="00BC00E2" w:rsidRDefault="00BC00E2" w:rsidP="00BC00E2"/>
    <w:p w14:paraId="2D95303D" w14:textId="16956F25" w:rsidR="00BC00E2" w:rsidRDefault="00BC00E2" w:rsidP="00BC00E2">
      <w:r>
        <w:rPr>
          <w:noProof/>
        </w:rPr>
        <w:lastRenderedPageBreak/>
        <w:drawing>
          <wp:inline distT="0" distB="0" distL="0" distR="0" wp14:anchorId="5674E94A" wp14:editId="7A9739E8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ADA3" w14:textId="32559837" w:rsidR="00BC00E2" w:rsidRDefault="00BC00E2" w:rsidP="00BC00E2">
      <w:r w:rsidRPr="00BC00E2">
        <w:t xml:space="preserve">select </w:t>
      </w:r>
      <w:proofErr w:type="spellStart"/>
      <w:r w:rsidRPr="00BC00E2">
        <w:t>empno</w:t>
      </w:r>
      <w:proofErr w:type="spellEnd"/>
      <w:r w:rsidRPr="00BC00E2">
        <w:t>, salary from salaries where salary = (select max(salary) from salaries);</w:t>
      </w:r>
    </w:p>
    <w:sectPr w:rsidR="00BC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E2"/>
    <w:rsid w:val="006E7844"/>
    <w:rsid w:val="00B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9BBE"/>
  <w15:chartTrackingRefBased/>
  <w15:docId w15:val="{035E2178-AD91-4009-AA76-B43B0042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</cp:revision>
  <dcterms:created xsi:type="dcterms:W3CDTF">2023-08-31T15:42:00Z</dcterms:created>
  <dcterms:modified xsi:type="dcterms:W3CDTF">2023-08-31T15:46:00Z</dcterms:modified>
</cp:coreProperties>
</file>