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192B" w14:textId="77777777" w:rsidR="004D2189" w:rsidRPr="004D2189" w:rsidRDefault="004D2189" w:rsidP="004D21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4D21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Q1. Describe three applications for exception processing.</w:t>
      </w:r>
    </w:p>
    <w:p w14:paraId="281B81CE" w14:textId="46B86771" w:rsidR="004D2189" w:rsidRPr="004D2189" w:rsidRDefault="004D2189" w:rsidP="004D218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Exception Processing is important to find exceptions that causes the runtime error. As runtime errors Halt the program execution when exception occurs.</w:t>
      </w:r>
    </w:p>
    <w:p w14:paraId="424F86FD" w14:textId="77777777" w:rsidR="004D2189" w:rsidRPr="004D2189" w:rsidRDefault="004D2189" w:rsidP="004D218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Exception Processing is used in Various Applications of which few examples are:</w:t>
      </w:r>
    </w:p>
    <w:p w14:paraId="7FFA78DD" w14:textId="77777777" w:rsidR="004D2189" w:rsidRPr="004D2189" w:rsidRDefault="004D2189" w:rsidP="004D2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Checking Appropriate use of input in an application</w:t>
      </w:r>
    </w:p>
    <w:p w14:paraId="46FBB823" w14:textId="77777777" w:rsidR="004D2189" w:rsidRPr="004D2189" w:rsidRDefault="004D2189" w:rsidP="004D2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Checking for Arithmetic exceptions in mathematical executions</w:t>
      </w:r>
    </w:p>
    <w:p w14:paraId="41D3E850" w14:textId="77777777" w:rsidR="004D2189" w:rsidRPr="004D2189" w:rsidRDefault="004D2189" w:rsidP="004D2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Checking </w:t>
      </w:r>
      <w:proofErr w:type="gramStart"/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File</w:t>
      </w:r>
      <w:proofErr w:type="gramEnd"/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I/O exceptions during File handling</w:t>
      </w:r>
    </w:p>
    <w:p w14:paraId="7984177B" w14:textId="77777777" w:rsidR="004D2189" w:rsidRPr="004D2189" w:rsidRDefault="004D2189" w:rsidP="004D21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4D21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Q2. What happens if you don't do something extra to treat an exception?</w:t>
      </w:r>
    </w:p>
    <w:p w14:paraId="5B85C264" w14:textId="2B653338" w:rsidR="004D2189" w:rsidRPr="004D2189" w:rsidRDefault="004D2189" w:rsidP="004D21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If Exceptions are not handled flow of program will be broken during the run time which might lead to </w:t>
      </w:r>
      <w:proofErr w:type="spellStart"/>
      <w:proofErr w:type="gramStart"/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</w:t>
      </w:r>
      <w:proofErr w:type="spellEnd"/>
      <w:proofErr w:type="gramEnd"/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abnormal termination of the program. </w:t>
      </w:r>
      <w:proofErr w:type="spellStart"/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Inshort</w:t>
      </w:r>
      <w:proofErr w:type="spellEnd"/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inability of program to handle exceptions will result in crashing of program.</w:t>
      </w:r>
    </w:p>
    <w:p w14:paraId="357F6825" w14:textId="77777777" w:rsidR="004D2189" w:rsidRPr="004D2189" w:rsidRDefault="004D2189" w:rsidP="004D21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4D21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Q3. What are your options for recovering from an exception in your script?</w:t>
      </w:r>
    </w:p>
    <w:p w14:paraId="73CB29E8" w14:textId="646ABBAA" w:rsidR="004D2189" w:rsidRPr="004D2189" w:rsidRDefault="004D2189" w:rsidP="004D21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Python provides </w:t>
      </w:r>
      <w:r w:rsidRPr="004D218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try</w:t>
      </w: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4D218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except</w:t>
      </w: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statements for recovering from an exception in your script.</w:t>
      </w:r>
    </w:p>
    <w:p w14:paraId="54139AA6" w14:textId="77777777" w:rsidR="004D2189" w:rsidRPr="004D2189" w:rsidRDefault="004D2189" w:rsidP="004D21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4D21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Q4. Describe two methods for triggering exceptions in your </w:t>
      </w:r>
      <w:proofErr w:type="gramStart"/>
      <w:r w:rsidRPr="004D21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script ?</w:t>
      </w:r>
      <w:proofErr w:type="gramEnd"/>
    </w:p>
    <w:p w14:paraId="0F20A567" w14:textId="6DAE5E2B" w:rsidR="004D2189" w:rsidRPr="004D2189" w:rsidRDefault="004D2189" w:rsidP="004D218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D218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raise</w:t>
      </w: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4D218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assert</w:t>
      </w: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are two methods that can be used to trigger manual exceptions in your script.</w:t>
      </w:r>
    </w:p>
    <w:p w14:paraId="727624C0" w14:textId="77777777" w:rsidR="004D2189" w:rsidRPr="004D2189" w:rsidRDefault="004D2189" w:rsidP="004D21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D218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raise</w:t>
      </w: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triggers an exception if condition provided to it turns out to be True.</w:t>
      </w:r>
    </w:p>
    <w:p w14:paraId="396CCCC4" w14:textId="77777777" w:rsidR="004D2189" w:rsidRPr="004D2189" w:rsidRDefault="004D2189" w:rsidP="004D21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D218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assert</w:t>
      </w:r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gramStart"/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will</w:t>
      </w:r>
      <w:proofErr w:type="gramEnd"/>
      <w:r w:rsidRPr="004D21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let the program to continue execution if condition provided to it turns out to be True else exception will be raised</w:t>
      </w:r>
    </w:p>
    <w:p w14:paraId="3BB0A7F7" w14:textId="77777777" w:rsidR="004D2189" w:rsidRDefault="004D2189" w:rsidP="004D2189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Q5. Identify two methods for specifying actions to be executed at termination time, regardless of </w:t>
      </w:r>
      <w:proofErr w:type="gramStart"/>
      <w:r>
        <w:rPr>
          <w:rFonts w:ascii="Segoe UI" w:hAnsi="Segoe UI" w:cs="Segoe UI"/>
        </w:rPr>
        <w:t>whether or not</w:t>
      </w:r>
      <w:proofErr w:type="gramEnd"/>
      <w:r>
        <w:rPr>
          <w:rFonts w:ascii="Segoe UI" w:hAnsi="Segoe UI" w:cs="Segoe UI"/>
        </w:rPr>
        <w:t xml:space="preserve"> an exception exists.</w:t>
      </w:r>
    </w:p>
    <w:p w14:paraId="032893BD" w14:textId="555F89A9" w:rsidR="004D2189" w:rsidRDefault="004D2189" w:rsidP="004D218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Python Provides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else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finally</w:t>
      </w:r>
      <w:r>
        <w:rPr>
          <w:rFonts w:ascii="Segoe UI" w:hAnsi="Segoe UI" w:cs="Segoe UI"/>
          <w:sz w:val="21"/>
          <w:szCs w:val="21"/>
        </w:rPr>
        <w:t> blocks for specifying actions to be executed at termination time, regardless of whether an exceptions exists or not.</w:t>
      </w:r>
    </w:p>
    <w:p w14:paraId="7ABFE9E8" w14:textId="77777777" w:rsidR="00C10897" w:rsidRDefault="00C10897"/>
    <w:sectPr w:rsidR="00C1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2B2"/>
    <w:multiLevelType w:val="multilevel"/>
    <w:tmpl w:val="3D60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70AC3"/>
    <w:multiLevelType w:val="multilevel"/>
    <w:tmpl w:val="389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89"/>
    <w:rsid w:val="004D2189"/>
    <w:rsid w:val="00C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8595"/>
  <w15:chartTrackingRefBased/>
  <w15:docId w15:val="{92753CC2-8726-4671-8989-8DF9D0B7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21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218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21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2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6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Vignesh</dc:creator>
  <cp:keywords/>
  <dc:description/>
  <cp:lastModifiedBy>R, Vignesh</cp:lastModifiedBy>
  <cp:revision>1</cp:revision>
  <dcterms:created xsi:type="dcterms:W3CDTF">2022-12-20T11:18:00Z</dcterms:created>
  <dcterms:modified xsi:type="dcterms:W3CDTF">2022-12-20T11:20:00Z</dcterms:modified>
</cp:coreProperties>
</file>