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B7AF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1. Scenario: A company wants to </w:t>
      </w:r>
      <w:proofErr w:type="spellStart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analyze</w:t>
      </w:r>
      <w:proofErr w:type="spellEnd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 the sales performance of its products in different regions. They have collected the following data:</w:t>
      </w:r>
    </w:p>
    <w:p w14:paraId="04E49AB5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Region A: [10, 15, 12, 8, 14]</w:t>
      </w:r>
    </w:p>
    <w:p w14:paraId="510FB4F8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Region B: [18, 20, 16, 22, 25]</w:t>
      </w:r>
    </w:p>
    <w:p w14:paraId="4368C128" w14:textId="6B41DD0F" w:rsidR="00395D29" w:rsidRPr="00395D29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Calculate the mean sales for each region.</w:t>
      </w:r>
    </w:p>
    <w:p w14:paraId="58CA711F" w14:textId="6962A905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6C9163" w14:textId="77777777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Mean sales of Region A =&gt; sum of elements / number of elements =&gt; </w:t>
      </w:r>
    </w:p>
    <w:p w14:paraId="08FB2133" w14:textId="47AB805D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(10+15+12+8+14)/5 = 11.8</w:t>
      </w:r>
    </w:p>
    <w:p w14:paraId="19683BEA" w14:textId="4ECF4877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53A78C9" w14:textId="7F42B35F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Mean sales of Region </w:t>
      </w:r>
      <w:r>
        <w:rPr>
          <w:rFonts w:ascii="Arial" w:eastAsia="Times New Roman" w:hAnsi="Arial" w:cs="Arial"/>
          <w:color w:val="000000"/>
          <w:lang w:eastAsia="en-IN"/>
        </w:rPr>
        <w:t>B</w:t>
      </w:r>
      <w:r>
        <w:rPr>
          <w:rFonts w:ascii="Arial" w:eastAsia="Times New Roman" w:hAnsi="Arial" w:cs="Arial"/>
          <w:color w:val="000000"/>
          <w:lang w:eastAsia="en-IN"/>
        </w:rPr>
        <w:t xml:space="preserve"> =&gt; sum of elements / number of elements =&gt; </w:t>
      </w:r>
    </w:p>
    <w:p w14:paraId="2F38743D" w14:textId="615F6DF5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(1</w:t>
      </w:r>
      <w:r>
        <w:rPr>
          <w:rFonts w:ascii="Arial" w:eastAsia="Times New Roman" w:hAnsi="Arial" w:cs="Arial"/>
          <w:color w:val="000000"/>
          <w:lang w:eastAsia="en-IN"/>
        </w:rPr>
        <w:t>8</w:t>
      </w:r>
      <w:r>
        <w:rPr>
          <w:rFonts w:ascii="Arial" w:eastAsia="Times New Roman" w:hAnsi="Arial" w:cs="Arial"/>
          <w:color w:val="000000"/>
          <w:lang w:eastAsia="en-IN"/>
        </w:rPr>
        <w:t>+</w:t>
      </w:r>
      <w:r>
        <w:rPr>
          <w:rFonts w:ascii="Arial" w:eastAsia="Times New Roman" w:hAnsi="Arial" w:cs="Arial"/>
          <w:color w:val="000000"/>
          <w:lang w:eastAsia="en-IN"/>
        </w:rPr>
        <w:t>20</w:t>
      </w:r>
      <w:r>
        <w:rPr>
          <w:rFonts w:ascii="Arial" w:eastAsia="Times New Roman" w:hAnsi="Arial" w:cs="Arial"/>
          <w:color w:val="000000"/>
          <w:lang w:eastAsia="en-IN"/>
        </w:rPr>
        <w:t>+1</w:t>
      </w:r>
      <w:r>
        <w:rPr>
          <w:rFonts w:ascii="Arial" w:eastAsia="Times New Roman" w:hAnsi="Arial" w:cs="Arial"/>
          <w:color w:val="000000"/>
          <w:lang w:eastAsia="en-IN"/>
        </w:rPr>
        <w:t>6</w:t>
      </w:r>
      <w:r>
        <w:rPr>
          <w:rFonts w:ascii="Arial" w:eastAsia="Times New Roman" w:hAnsi="Arial" w:cs="Arial"/>
          <w:color w:val="000000"/>
          <w:lang w:eastAsia="en-IN"/>
        </w:rPr>
        <w:t>+</w:t>
      </w:r>
      <w:r>
        <w:rPr>
          <w:rFonts w:ascii="Arial" w:eastAsia="Times New Roman" w:hAnsi="Arial" w:cs="Arial"/>
          <w:color w:val="000000"/>
          <w:lang w:eastAsia="en-IN"/>
        </w:rPr>
        <w:t>22</w:t>
      </w:r>
      <w:r>
        <w:rPr>
          <w:rFonts w:ascii="Arial" w:eastAsia="Times New Roman" w:hAnsi="Arial" w:cs="Arial"/>
          <w:color w:val="000000"/>
          <w:lang w:eastAsia="en-IN"/>
        </w:rPr>
        <w:t>+</w:t>
      </w:r>
      <w:r>
        <w:rPr>
          <w:rFonts w:ascii="Arial" w:eastAsia="Times New Roman" w:hAnsi="Arial" w:cs="Arial"/>
          <w:color w:val="000000"/>
          <w:lang w:eastAsia="en-IN"/>
        </w:rPr>
        <w:t>25</w:t>
      </w:r>
      <w:r>
        <w:rPr>
          <w:rFonts w:ascii="Arial" w:eastAsia="Times New Roman" w:hAnsi="Arial" w:cs="Arial"/>
          <w:color w:val="000000"/>
          <w:lang w:eastAsia="en-IN"/>
        </w:rPr>
        <w:t xml:space="preserve">)/5 = </w:t>
      </w:r>
      <w:r>
        <w:rPr>
          <w:rFonts w:ascii="Arial" w:eastAsia="Times New Roman" w:hAnsi="Arial" w:cs="Arial"/>
          <w:color w:val="000000"/>
          <w:lang w:eastAsia="en-IN"/>
        </w:rPr>
        <w:t>20.2</w:t>
      </w:r>
    </w:p>
    <w:p w14:paraId="011BC983" w14:textId="1B1DD5CD" w:rsidR="00395D29" w:rsidRPr="00117B4A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42834EC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8331C1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2. Scenario: A survey is conducted to measure customer satisfaction on a scale of 1 to 5. The data collected is as follows:</w:t>
      </w:r>
    </w:p>
    <w:p w14:paraId="551881DE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[4, 5, 2, 3, 5, 4, 3, 2, 4, 5]</w:t>
      </w:r>
    </w:p>
    <w:p w14:paraId="283B09CD" w14:textId="250A3383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Calculate the mode of the survey responses.</w:t>
      </w:r>
    </w:p>
    <w:p w14:paraId="1366E476" w14:textId="6D573B5C" w:rsidR="00395D29" w:rsidRDefault="00395D29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68D36FA" w14:textId="1B67E3AD" w:rsidR="00395D29" w:rsidRPr="00117B4A" w:rsidRDefault="00395D29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Mode of the survey response =&gt; most frequent element =&gt; here it is a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multi modal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[4,5]</w:t>
      </w:r>
    </w:p>
    <w:p w14:paraId="7BF3C361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9B4C22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3. Scenario: A company wants to compare the salaries of two departments. The salary data for Department A and Department B are as follows:</w:t>
      </w:r>
    </w:p>
    <w:p w14:paraId="4DC4A3C5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Department A: [5000, 6000, 5500, 7000]</w:t>
      </w:r>
    </w:p>
    <w:p w14:paraId="0BCB9A3B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Department B: [4500, 5500, 5800, 6000, 5200]</w:t>
      </w:r>
    </w:p>
    <w:p w14:paraId="1CE87EDC" w14:textId="7B96161F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Calculate the median salary for each department.</w:t>
      </w:r>
    </w:p>
    <w:p w14:paraId="47DB9EE5" w14:textId="4F6B85F1" w:rsidR="00395D29" w:rsidRDefault="00395D29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AFE44B7" w14:textId="31C7CA3D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Median Salary for Department A</w:t>
      </w:r>
    </w:p>
    <w:p w14:paraId="58A65AAE" w14:textId="00F19ADC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FCE8EA3" w14:textId="7ACC83F2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 1: Sort the elements in Ascending order</w:t>
      </w:r>
    </w:p>
    <w:p w14:paraId="00B10157" w14:textId="34994CED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[5000,5500,6000,7000]</w:t>
      </w:r>
    </w:p>
    <w:p w14:paraId="7828F6A3" w14:textId="568AC38C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47CC746" w14:textId="4C9BE497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 2: Check the number of elements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are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even or not</w:t>
      </w:r>
    </w:p>
    <w:p w14:paraId="139D4269" w14:textId="143A28A2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Here it is even</w:t>
      </w:r>
    </w:p>
    <w:p w14:paraId="16359B6E" w14:textId="219896DE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E07632" w14:textId="0ABEF8A7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Step3: If it is even, then add the middle elements and divide by 2</w:t>
      </w:r>
    </w:p>
    <w:p w14:paraId="5B55D0A5" w14:textId="339D432F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If it is odd, take the centre element</w:t>
      </w:r>
    </w:p>
    <w:p w14:paraId="332736D2" w14:textId="77777777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EBB4A43" w14:textId="6632E90E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Here it is even… (5500+6000)/2 = 11500/2 = 5750</w:t>
      </w:r>
    </w:p>
    <w:p w14:paraId="4A23A8EF" w14:textId="5514B369" w:rsidR="00395D29" w:rsidRDefault="00395D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642AAF4" w14:textId="206C512C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Median Salary for Department </w:t>
      </w:r>
      <w:r>
        <w:rPr>
          <w:rFonts w:ascii="Arial" w:eastAsia="Times New Roman" w:hAnsi="Arial" w:cs="Arial"/>
          <w:color w:val="000000"/>
          <w:lang w:eastAsia="en-IN"/>
        </w:rPr>
        <w:t xml:space="preserve">B </w:t>
      </w:r>
    </w:p>
    <w:p w14:paraId="7672BEAD" w14:textId="2B09EDCE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7FBA7C" w14:textId="77777777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 1: Sort the elements in Ascending order</w:t>
      </w:r>
    </w:p>
    <w:p w14:paraId="4F220DFF" w14:textId="374A1116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[</w:t>
      </w:r>
      <w:r>
        <w:rPr>
          <w:rFonts w:ascii="Arial" w:eastAsia="Times New Roman" w:hAnsi="Arial" w:cs="Arial"/>
          <w:color w:val="000000"/>
          <w:lang w:eastAsia="en-IN"/>
        </w:rPr>
        <w:t>4500</w:t>
      </w:r>
      <w:r>
        <w:rPr>
          <w:rFonts w:ascii="Arial" w:eastAsia="Times New Roman" w:hAnsi="Arial" w:cs="Arial"/>
          <w:color w:val="000000"/>
          <w:lang w:eastAsia="en-IN"/>
        </w:rPr>
        <w:t>,</w:t>
      </w:r>
      <w:r>
        <w:rPr>
          <w:rFonts w:ascii="Arial" w:eastAsia="Times New Roman" w:hAnsi="Arial" w:cs="Arial"/>
          <w:color w:val="000000"/>
          <w:lang w:eastAsia="en-IN"/>
        </w:rPr>
        <w:t>5200,</w:t>
      </w:r>
      <w:r>
        <w:rPr>
          <w:rFonts w:ascii="Arial" w:eastAsia="Times New Roman" w:hAnsi="Arial" w:cs="Arial"/>
          <w:color w:val="000000"/>
          <w:lang w:eastAsia="en-IN"/>
        </w:rPr>
        <w:t>5500,</w:t>
      </w:r>
      <w:r>
        <w:rPr>
          <w:rFonts w:ascii="Arial" w:eastAsia="Times New Roman" w:hAnsi="Arial" w:cs="Arial"/>
          <w:color w:val="000000"/>
          <w:lang w:eastAsia="en-IN"/>
        </w:rPr>
        <w:t>58</w:t>
      </w:r>
      <w:r>
        <w:rPr>
          <w:rFonts w:ascii="Arial" w:eastAsia="Times New Roman" w:hAnsi="Arial" w:cs="Arial"/>
          <w:color w:val="000000"/>
          <w:lang w:eastAsia="en-IN"/>
        </w:rPr>
        <w:t>00,</w:t>
      </w:r>
      <w:r>
        <w:rPr>
          <w:rFonts w:ascii="Arial" w:eastAsia="Times New Roman" w:hAnsi="Arial" w:cs="Arial"/>
          <w:color w:val="000000"/>
          <w:lang w:eastAsia="en-IN"/>
        </w:rPr>
        <w:t>6</w:t>
      </w:r>
      <w:r>
        <w:rPr>
          <w:rFonts w:ascii="Arial" w:eastAsia="Times New Roman" w:hAnsi="Arial" w:cs="Arial"/>
          <w:color w:val="000000"/>
          <w:lang w:eastAsia="en-IN"/>
        </w:rPr>
        <w:t>000]</w:t>
      </w:r>
    </w:p>
    <w:p w14:paraId="687FDF81" w14:textId="77777777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CAE38F9" w14:textId="1CD7C012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 2: Check the number of elements </w:t>
      </w:r>
      <w:r>
        <w:rPr>
          <w:rFonts w:ascii="Arial" w:eastAsia="Times New Roman" w:hAnsi="Arial" w:cs="Arial"/>
          <w:color w:val="000000"/>
          <w:lang w:eastAsia="en-IN"/>
        </w:rPr>
        <w:t>is</w:t>
      </w:r>
      <w:r>
        <w:rPr>
          <w:rFonts w:ascii="Arial" w:eastAsia="Times New Roman" w:hAnsi="Arial" w:cs="Arial"/>
          <w:color w:val="000000"/>
          <w:lang w:eastAsia="en-IN"/>
        </w:rPr>
        <w:t xml:space="preserve"> even or not</w:t>
      </w:r>
    </w:p>
    <w:p w14:paraId="12CC6B85" w14:textId="417B2D25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Here it is </w:t>
      </w:r>
      <w:r>
        <w:rPr>
          <w:rFonts w:ascii="Arial" w:eastAsia="Times New Roman" w:hAnsi="Arial" w:cs="Arial"/>
          <w:color w:val="000000"/>
          <w:lang w:eastAsia="en-IN"/>
        </w:rPr>
        <w:t>Odd</w:t>
      </w:r>
    </w:p>
    <w:p w14:paraId="47459699" w14:textId="77777777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3AF37C9" w14:textId="77777777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Step3: If it is even, then add the middle elements and divide by 2</w:t>
      </w:r>
    </w:p>
    <w:p w14:paraId="03FBE973" w14:textId="77777777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If it is odd, take the centre element</w:t>
      </w:r>
    </w:p>
    <w:p w14:paraId="72378291" w14:textId="77777777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698F1CE" w14:textId="3134608B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Here it is </w:t>
      </w:r>
      <w:r>
        <w:rPr>
          <w:rFonts w:ascii="Arial" w:eastAsia="Times New Roman" w:hAnsi="Arial" w:cs="Arial"/>
          <w:color w:val="000000"/>
          <w:lang w:eastAsia="en-IN"/>
        </w:rPr>
        <w:t>odd</w:t>
      </w:r>
      <w:r>
        <w:rPr>
          <w:rFonts w:ascii="Arial" w:eastAsia="Times New Roman" w:hAnsi="Arial" w:cs="Arial"/>
          <w:color w:val="000000"/>
          <w:lang w:eastAsia="en-IN"/>
        </w:rPr>
        <w:t>… = 5</w:t>
      </w:r>
      <w:r>
        <w:rPr>
          <w:rFonts w:ascii="Arial" w:eastAsia="Times New Roman" w:hAnsi="Arial" w:cs="Arial"/>
          <w:color w:val="000000"/>
          <w:lang w:eastAsia="en-IN"/>
        </w:rPr>
        <w:t>500</w:t>
      </w:r>
    </w:p>
    <w:p w14:paraId="36F4D486" w14:textId="77777777" w:rsidR="00395D29" w:rsidRDefault="00395D29" w:rsidP="00395D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633B424" w14:textId="77777777" w:rsidR="00395D29" w:rsidRPr="00117B4A" w:rsidRDefault="00395D29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5784F5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9465FA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4. Scenario: A data analyst wants to determine the variability in the daily stock prices of a company. The data collected is as follows:</w:t>
      </w:r>
    </w:p>
    <w:p w14:paraId="3E18D96C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[25.5, 24.8, 26.1, 25.3, 24.9]</w:t>
      </w:r>
    </w:p>
    <w:p w14:paraId="5A59E783" w14:textId="77777777" w:rsidR="00117B4A" w:rsidRDefault="00117B4A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Calculate the range of the stock prices.</w:t>
      </w:r>
    </w:p>
    <w:p w14:paraId="368CF740" w14:textId="77777777" w:rsidR="00772C4F" w:rsidRDefault="00772C4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BE8EC4" w14:textId="38F2799A" w:rsidR="00772C4F" w:rsidRDefault="00024FB1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4FB1">
        <w:rPr>
          <w:rFonts w:ascii="Arial" w:eastAsia="Times New Roman" w:hAnsi="Arial" w:cs="Arial"/>
          <w:color w:val="000000"/>
          <w:lang w:eastAsia="en-IN"/>
        </w:rPr>
        <w:t>In statistics, the range is the spread of your data from the lowest to the highest value in the distribution. It is a commonly used measure of variability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27543118" w14:textId="77777777" w:rsidR="00963A84" w:rsidRDefault="00963A84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A79898" w14:textId="4303336D" w:rsidR="00963A84" w:rsidRDefault="00963A84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Here the maximum value in the list is 26.1 and the minimum value in the list is 24.8.</w:t>
      </w:r>
    </w:p>
    <w:p w14:paraId="4DD1FD5F" w14:textId="77777777" w:rsidR="00963A84" w:rsidRDefault="00963A84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15EC904" w14:textId="0D93C9E3" w:rsidR="00963A84" w:rsidRPr="00117B4A" w:rsidRDefault="00963A84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So, 26.1 – 24.8 = </w:t>
      </w:r>
      <w:r w:rsidR="00667309">
        <w:rPr>
          <w:rFonts w:ascii="Arial" w:eastAsia="Times New Roman" w:hAnsi="Arial" w:cs="Arial"/>
          <w:color w:val="000000"/>
          <w:lang w:eastAsia="en-IN"/>
        </w:rPr>
        <w:t>1.3</w:t>
      </w:r>
    </w:p>
    <w:p w14:paraId="46138047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2D0F03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5. Scenario: A study is conducted to compare the performance of two different teaching methods. The test scores of the students in each group are as follows:</w:t>
      </w:r>
    </w:p>
    <w:p w14:paraId="5CA5E385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Group A: [85, 90, 92, 88, 91]</w:t>
      </w:r>
    </w:p>
    <w:p w14:paraId="631641DA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Group B: [82, 88, 90, 86, 87]</w:t>
      </w:r>
    </w:p>
    <w:p w14:paraId="67E92E8C" w14:textId="77777777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Perform a t-test to determine if there is a significant difference in the mean scores between the two groups.</w:t>
      </w:r>
    </w:p>
    <w:p w14:paraId="6C4EF147" w14:textId="77777777" w:rsidR="003C0233" w:rsidRDefault="003C0233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8A9392E" w14:textId="61C09451" w:rsidR="003C0233" w:rsidRDefault="003C0233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Step1: Calculate the mean of each group</w:t>
      </w:r>
    </w:p>
    <w:p w14:paraId="06FF6807" w14:textId="2528A587" w:rsidR="003C0233" w:rsidRDefault="003C0233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Group A Mean = (85+90+92+88+91)/</w:t>
      </w:r>
      <w:r w:rsidR="00A22941">
        <w:rPr>
          <w:rFonts w:ascii="Arial" w:eastAsia="Times New Roman" w:hAnsi="Arial" w:cs="Arial"/>
          <w:color w:val="000000"/>
          <w:lang w:eastAsia="en-IN"/>
        </w:rPr>
        <w:t>5</w:t>
      </w:r>
      <w:r>
        <w:rPr>
          <w:rFonts w:ascii="Arial" w:eastAsia="Times New Roman" w:hAnsi="Arial" w:cs="Arial"/>
          <w:color w:val="000000"/>
          <w:lang w:eastAsia="en-IN"/>
        </w:rPr>
        <w:t xml:space="preserve"> = </w:t>
      </w:r>
      <w:r w:rsidR="00A22941">
        <w:rPr>
          <w:rFonts w:ascii="Arial" w:eastAsia="Times New Roman" w:hAnsi="Arial" w:cs="Arial"/>
          <w:color w:val="000000"/>
          <w:lang w:eastAsia="en-IN"/>
        </w:rPr>
        <w:t>88.4</w:t>
      </w:r>
    </w:p>
    <w:p w14:paraId="286146B9" w14:textId="7D3B7045" w:rsidR="00A22941" w:rsidRDefault="00A22941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Group B Mean = </w:t>
      </w:r>
      <w:r>
        <w:rPr>
          <w:rFonts w:ascii="Arial" w:eastAsia="Times New Roman" w:hAnsi="Arial" w:cs="Arial"/>
          <w:color w:val="000000"/>
          <w:lang w:eastAsia="en-IN"/>
        </w:rPr>
        <w:t>(8</w:t>
      </w:r>
      <w:r>
        <w:rPr>
          <w:rFonts w:ascii="Arial" w:eastAsia="Times New Roman" w:hAnsi="Arial" w:cs="Arial"/>
          <w:color w:val="000000"/>
          <w:lang w:eastAsia="en-IN"/>
        </w:rPr>
        <w:t>2</w:t>
      </w:r>
      <w:r>
        <w:rPr>
          <w:rFonts w:ascii="Arial" w:eastAsia="Times New Roman" w:hAnsi="Arial" w:cs="Arial"/>
          <w:color w:val="000000"/>
          <w:lang w:eastAsia="en-IN"/>
        </w:rPr>
        <w:t>+</w:t>
      </w:r>
      <w:r>
        <w:rPr>
          <w:rFonts w:ascii="Arial" w:eastAsia="Times New Roman" w:hAnsi="Arial" w:cs="Arial"/>
          <w:color w:val="000000"/>
          <w:lang w:eastAsia="en-IN"/>
        </w:rPr>
        <w:t>88</w:t>
      </w:r>
      <w:r>
        <w:rPr>
          <w:rFonts w:ascii="Arial" w:eastAsia="Times New Roman" w:hAnsi="Arial" w:cs="Arial"/>
          <w:color w:val="000000"/>
          <w:lang w:eastAsia="en-IN"/>
        </w:rPr>
        <w:t>+9</w:t>
      </w:r>
      <w:r>
        <w:rPr>
          <w:rFonts w:ascii="Arial" w:eastAsia="Times New Roman" w:hAnsi="Arial" w:cs="Arial"/>
          <w:color w:val="000000"/>
          <w:lang w:eastAsia="en-IN"/>
        </w:rPr>
        <w:t>0</w:t>
      </w:r>
      <w:r>
        <w:rPr>
          <w:rFonts w:ascii="Arial" w:eastAsia="Times New Roman" w:hAnsi="Arial" w:cs="Arial"/>
          <w:color w:val="000000"/>
          <w:lang w:eastAsia="en-IN"/>
        </w:rPr>
        <w:t>+8</w:t>
      </w:r>
      <w:r>
        <w:rPr>
          <w:rFonts w:ascii="Arial" w:eastAsia="Times New Roman" w:hAnsi="Arial" w:cs="Arial"/>
          <w:color w:val="000000"/>
          <w:lang w:eastAsia="en-IN"/>
        </w:rPr>
        <w:t>6</w:t>
      </w:r>
      <w:r>
        <w:rPr>
          <w:rFonts w:ascii="Arial" w:eastAsia="Times New Roman" w:hAnsi="Arial" w:cs="Arial"/>
          <w:color w:val="000000"/>
          <w:lang w:eastAsia="en-IN"/>
        </w:rPr>
        <w:t>+</w:t>
      </w:r>
      <w:r w:rsidR="003E1FBA">
        <w:rPr>
          <w:rFonts w:ascii="Arial" w:eastAsia="Times New Roman" w:hAnsi="Arial" w:cs="Arial"/>
          <w:color w:val="000000"/>
          <w:lang w:eastAsia="en-IN"/>
        </w:rPr>
        <w:t>87</w:t>
      </w:r>
      <w:r>
        <w:rPr>
          <w:rFonts w:ascii="Arial" w:eastAsia="Times New Roman" w:hAnsi="Arial" w:cs="Arial"/>
          <w:color w:val="000000"/>
          <w:lang w:eastAsia="en-IN"/>
        </w:rPr>
        <w:t>)/5</w:t>
      </w:r>
      <w:r w:rsidR="003E1FBA">
        <w:rPr>
          <w:rFonts w:ascii="Arial" w:eastAsia="Times New Roman" w:hAnsi="Arial" w:cs="Arial"/>
          <w:color w:val="000000"/>
          <w:lang w:eastAsia="en-IN"/>
        </w:rPr>
        <w:t xml:space="preserve"> = 86.6</w:t>
      </w:r>
    </w:p>
    <w:p w14:paraId="2E4CBA06" w14:textId="77777777" w:rsidR="003E1FBA" w:rsidRDefault="003E1FBA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B3F87FA" w14:textId="1EDFF0AE" w:rsidR="003E1FBA" w:rsidRDefault="003E1FBA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Step2: Calculate Variance:</w:t>
      </w:r>
    </w:p>
    <w:p w14:paraId="5DC6B709" w14:textId="344B0674" w:rsidR="003E1FBA" w:rsidRDefault="00F77BB7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Group A = </w:t>
      </w:r>
      <w:r w:rsidR="00534508" w:rsidRPr="00534508">
        <w:rPr>
          <w:rFonts w:ascii="Arial" w:eastAsia="Times New Roman" w:hAnsi="Arial" w:cs="Arial"/>
          <w:color w:val="000000"/>
          <w:lang w:eastAsia="en-IN"/>
        </w:rPr>
        <w:t xml:space="preserve">((85 - </w:t>
      </w:r>
      <w:proofErr w:type="gramStart"/>
      <w:r w:rsidR="00534508" w:rsidRPr="00534508">
        <w:rPr>
          <w:rFonts w:ascii="Arial" w:eastAsia="Times New Roman" w:hAnsi="Arial" w:cs="Arial"/>
          <w:color w:val="000000"/>
          <w:lang w:eastAsia="en-IN"/>
        </w:rPr>
        <w:t>88.4)^</w:t>
      </w:r>
      <w:proofErr w:type="gramEnd"/>
      <w:r w:rsidR="00534508" w:rsidRPr="00534508">
        <w:rPr>
          <w:rFonts w:ascii="Arial" w:eastAsia="Times New Roman" w:hAnsi="Arial" w:cs="Arial"/>
          <w:color w:val="000000"/>
          <w:lang w:eastAsia="en-IN"/>
        </w:rPr>
        <w:t>2 + (90 - 88.4)^2 + (92 - 88.4)^2 + (88 - 88.4)^2 + (91 - 88.4)^2) / 4</w:t>
      </w:r>
    </w:p>
    <w:p w14:paraId="5B03F95C" w14:textId="022642BC" w:rsidR="00F77BB7" w:rsidRDefault="00F77BB7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   = 5.2</w:t>
      </w:r>
    </w:p>
    <w:p w14:paraId="3609BC4E" w14:textId="77777777" w:rsidR="00F77BB7" w:rsidRDefault="00F77BB7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6DF258E" w14:textId="1FB2E6A2" w:rsidR="00F77BB7" w:rsidRDefault="00F77BB7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Group B = </w:t>
      </w:r>
      <w:r w:rsidR="006C7DDF" w:rsidRPr="006C7DDF">
        <w:rPr>
          <w:rFonts w:ascii="Arial" w:eastAsia="Times New Roman" w:hAnsi="Arial" w:cs="Arial"/>
          <w:color w:val="000000"/>
          <w:lang w:eastAsia="en-IN"/>
        </w:rPr>
        <w:t xml:space="preserve">((82 - </w:t>
      </w:r>
      <w:proofErr w:type="gramStart"/>
      <w:r w:rsidR="006C7DDF" w:rsidRPr="006C7DDF">
        <w:rPr>
          <w:rFonts w:ascii="Arial" w:eastAsia="Times New Roman" w:hAnsi="Arial" w:cs="Arial"/>
          <w:color w:val="000000"/>
          <w:lang w:eastAsia="en-IN"/>
        </w:rPr>
        <w:t>86.6)^</w:t>
      </w:r>
      <w:proofErr w:type="gramEnd"/>
      <w:r w:rsidR="006C7DDF" w:rsidRPr="006C7DDF">
        <w:rPr>
          <w:rFonts w:ascii="Arial" w:eastAsia="Times New Roman" w:hAnsi="Arial" w:cs="Arial"/>
          <w:color w:val="000000"/>
          <w:lang w:eastAsia="en-IN"/>
        </w:rPr>
        <w:t>2 + (88 - 86.6)^2 + (90 - 86.6)^2 + (86 - 86.6)^2 + (87 - 86.6)^2) / 4</w:t>
      </w:r>
    </w:p>
    <w:p w14:paraId="0AA8B97C" w14:textId="39EF2AB8" w:rsidR="006C7DDF" w:rsidRDefault="006C7DD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   = 5.2</w:t>
      </w:r>
    </w:p>
    <w:p w14:paraId="5EA255FE" w14:textId="77777777" w:rsidR="006C7DDF" w:rsidRDefault="006C7DD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0339EA9" w14:textId="4BA3E8BC" w:rsidR="006C7DDF" w:rsidRDefault="009F437A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Step3: Calculate the pooled variance</w:t>
      </w:r>
    </w:p>
    <w:p w14:paraId="0EC4FBA8" w14:textId="488C39D1" w:rsidR="009F437A" w:rsidRDefault="0066291C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291C">
        <w:rPr>
          <w:rFonts w:ascii="Arial" w:eastAsia="Times New Roman" w:hAnsi="Arial" w:cs="Arial"/>
          <w:color w:val="000000"/>
          <w:lang w:eastAsia="en-IN"/>
        </w:rPr>
        <w:t>Pooled Variance (sP^2) = [(</w:t>
      </w:r>
      <w:proofErr w:type="spellStart"/>
      <w:r w:rsidRPr="0066291C">
        <w:rPr>
          <w:rFonts w:ascii="Arial" w:eastAsia="Times New Roman" w:hAnsi="Arial" w:cs="Arial"/>
          <w:color w:val="000000"/>
          <w:lang w:eastAsia="en-IN"/>
        </w:rPr>
        <w:t>nA</w:t>
      </w:r>
      <w:proofErr w:type="spellEnd"/>
      <w:r w:rsidRPr="0066291C">
        <w:rPr>
          <w:rFonts w:ascii="Arial" w:eastAsia="Times New Roman" w:hAnsi="Arial" w:cs="Arial"/>
          <w:color w:val="000000"/>
          <w:lang w:eastAsia="en-IN"/>
        </w:rPr>
        <w:t xml:space="preserve"> - 1) * sA^2 + (</w:t>
      </w:r>
      <w:proofErr w:type="spellStart"/>
      <w:r w:rsidRPr="0066291C">
        <w:rPr>
          <w:rFonts w:ascii="Arial" w:eastAsia="Times New Roman" w:hAnsi="Arial" w:cs="Arial"/>
          <w:color w:val="000000"/>
          <w:lang w:eastAsia="en-IN"/>
        </w:rPr>
        <w:t>nB</w:t>
      </w:r>
      <w:proofErr w:type="spellEnd"/>
      <w:r w:rsidRPr="0066291C">
        <w:rPr>
          <w:rFonts w:ascii="Arial" w:eastAsia="Times New Roman" w:hAnsi="Arial" w:cs="Arial"/>
          <w:color w:val="000000"/>
          <w:lang w:eastAsia="en-IN"/>
        </w:rPr>
        <w:t xml:space="preserve"> - 1) * sB^2] / (</w:t>
      </w:r>
      <w:proofErr w:type="spellStart"/>
      <w:r w:rsidRPr="0066291C">
        <w:rPr>
          <w:rFonts w:ascii="Arial" w:eastAsia="Times New Roman" w:hAnsi="Arial" w:cs="Arial"/>
          <w:color w:val="000000"/>
          <w:lang w:eastAsia="en-IN"/>
        </w:rPr>
        <w:t>nA</w:t>
      </w:r>
      <w:proofErr w:type="spellEnd"/>
      <w:r w:rsidRPr="0066291C">
        <w:rPr>
          <w:rFonts w:ascii="Arial" w:eastAsia="Times New Roman" w:hAnsi="Arial" w:cs="Arial"/>
          <w:color w:val="000000"/>
          <w:lang w:eastAsia="en-IN"/>
        </w:rPr>
        <w:t xml:space="preserve"> + </w:t>
      </w:r>
      <w:proofErr w:type="spellStart"/>
      <w:r w:rsidRPr="0066291C">
        <w:rPr>
          <w:rFonts w:ascii="Arial" w:eastAsia="Times New Roman" w:hAnsi="Arial" w:cs="Arial"/>
          <w:color w:val="000000"/>
          <w:lang w:eastAsia="en-IN"/>
        </w:rPr>
        <w:t>nB</w:t>
      </w:r>
      <w:proofErr w:type="spellEnd"/>
      <w:r w:rsidRPr="0066291C">
        <w:rPr>
          <w:rFonts w:ascii="Arial" w:eastAsia="Times New Roman" w:hAnsi="Arial" w:cs="Arial"/>
          <w:color w:val="000000"/>
          <w:lang w:eastAsia="en-IN"/>
        </w:rPr>
        <w:t xml:space="preserve"> - 2)</w:t>
      </w:r>
    </w:p>
    <w:p w14:paraId="0ABFFCA6" w14:textId="1A843960" w:rsidR="0066291C" w:rsidRDefault="0066291C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291C">
        <w:rPr>
          <w:rFonts w:ascii="Arial" w:eastAsia="Times New Roman" w:hAnsi="Arial" w:cs="Arial"/>
          <w:color w:val="000000"/>
          <w:lang w:eastAsia="en-IN"/>
        </w:rPr>
        <w:t>= [(4 * 5.2) + (4 * 5.2)] / (5 + 5 - 2)</w:t>
      </w:r>
      <w:r w:rsidR="00A60C3D">
        <w:rPr>
          <w:rFonts w:ascii="Arial" w:eastAsia="Times New Roman" w:hAnsi="Arial" w:cs="Arial"/>
          <w:color w:val="000000"/>
          <w:lang w:eastAsia="en-IN"/>
        </w:rPr>
        <w:t xml:space="preserve"> = 5.2</w:t>
      </w:r>
    </w:p>
    <w:p w14:paraId="6FED0F6F" w14:textId="77777777" w:rsidR="00A60C3D" w:rsidRDefault="00A60C3D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F758130" w14:textId="455CAAEE" w:rsidR="00A60C3D" w:rsidRDefault="00A60C3D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Step4: Calculate the t value</w:t>
      </w:r>
    </w:p>
    <w:p w14:paraId="637FD60F" w14:textId="1A2405EA" w:rsidR="00A60C3D" w:rsidRDefault="00F72CF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CF9">
        <w:rPr>
          <w:rFonts w:ascii="Arial" w:eastAsia="Times New Roman" w:hAnsi="Arial" w:cs="Arial"/>
          <w:color w:val="000000"/>
          <w:lang w:eastAsia="en-IN"/>
        </w:rPr>
        <w:t>t-value = (</w:t>
      </w:r>
      <w:proofErr w:type="spellStart"/>
      <w:r w:rsidRPr="00F72CF9">
        <w:rPr>
          <w:rFonts w:ascii="Arial" w:eastAsia="Times New Roman" w:hAnsi="Arial" w:cs="Arial"/>
          <w:color w:val="000000"/>
          <w:lang w:eastAsia="en-IN"/>
        </w:rPr>
        <w:t>μA</w:t>
      </w:r>
      <w:proofErr w:type="spellEnd"/>
      <w:r w:rsidRPr="00F72CF9"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r w:rsidRPr="00F72CF9">
        <w:rPr>
          <w:rFonts w:ascii="Arial" w:eastAsia="Times New Roman" w:hAnsi="Arial" w:cs="Arial"/>
          <w:color w:val="000000"/>
          <w:lang w:eastAsia="en-IN"/>
        </w:rPr>
        <w:t>μB</w:t>
      </w:r>
      <w:proofErr w:type="spellEnd"/>
      <w:r w:rsidRPr="00F72CF9">
        <w:rPr>
          <w:rFonts w:ascii="Arial" w:eastAsia="Times New Roman" w:hAnsi="Arial" w:cs="Arial"/>
          <w:color w:val="000000"/>
          <w:lang w:eastAsia="en-IN"/>
        </w:rPr>
        <w:t xml:space="preserve">) / </w:t>
      </w:r>
      <w:proofErr w:type="gramStart"/>
      <w:r w:rsidRPr="00F72CF9">
        <w:rPr>
          <w:rFonts w:ascii="Arial" w:eastAsia="Times New Roman" w:hAnsi="Arial" w:cs="Arial"/>
          <w:color w:val="000000"/>
          <w:lang w:eastAsia="en-IN"/>
        </w:rPr>
        <w:t>sqrt(</w:t>
      </w:r>
      <w:proofErr w:type="gramEnd"/>
      <w:r w:rsidRPr="00F72CF9">
        <w:rPr>
          <w:rFonts w:ascii="Arial" w:eastAsia="Times New Roman" w:hAnsi="Arial" w:cs="Arial"/>
          <w:color w:val="000000"/>
          <w:lang w:eastAsia="en-IN"/>
        </w:rPr>
        <w:t>sP^2 * (1/</w:t>
      </w:r>
      <w:proofErr w:type="spellStart"/>
      <w:r w:rsidRPr="00F72CF9">
        <w:rPr>
          <w:rFonts w:ascii="Arial" w:eastAsia="Times New Roman" w:hAnsi="Arial" w:cs="Arial"/>
          <w:color w:val="000000"/>
          <w:lang w:eastAsia="en-IN"/>
        </w:rPr>
        <w:t>nA</w:t>
      </w:r>
      <w:proofErr w:type="spellEnd"/>
      <w:r w:rsidRPr="00F72CF9">
        <w:rPr>
          <w:rFonts w:ascii="Arial" w:eastAsia="Times New Roman" w:hAnsi="Arial" w:cs="Arial"/>
          <w:color w:val="000000"/>
          <w:lang w:eastAsia="en-IN"/>
        </w:rPr>
        <w:t xml:space="preserve"> + 1/</w:t>
      </w:r>
      <w:proofErr w:type="spellStart"/>
      <w:r w:rsidRPr="00F72CF9">
        <w:rPr>
          <w:rFonts w:ascii="Arial" w:eastAsia="Times New Roman" w:hAnsi="Arial" w:cs="Arial"/>
          <w:color w:val="000000"/>
          <w:lang w:eastAsia="en-IN"/>
        </w:rPr>
        <w:t>nB</w:t>
      </w:r>
      <w:proofErr w:type="spellEnd"/>
      <w:r w:rsidRPr="00F72CF9">
        <w:rPr>
          <w:rFonts w:ascii="Arial" w:eastAsia="Times New Roman" w:hAnsi="Arial" w:cs="Arial"/>
          <w:color w:val="000000"/>
          <w:lang w:eastAsia="en-IN"/>
        </w:rPr>
        <w:t>))</w:t>
      </w:r>
    </w:p>
    <w:p w14:paraId="6F16DED9" w14:textId="6FD36982" w:rsidR="00F72CF9" w:rsidRDefault="00F72CF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CF9">
        <w:rPr>
          <w:rFonts w:ascii="Arial" w:eastAsia="Times New Roman" w:hAnsi="Arial" w:cs="Arial"/>
          <w:color w:val="000000"/>
          <w:lang w:eastAsia="en-IN"/>
        </w:rPr>
        <w:t xml:space="preserve">= (88.4 - 86.6) / </w:t>
      </w:r>
      <w:proofErr w:type="gramStart"/>
      <w:r w:rsidRPr="00F72CF9">
        <w:rPr>
          <w:rFonts w:ascii="Arial" w:eastAsia="Times New Roman" w:hAnsi="Arial" w:cs="Arial"/>
          <w:color w:val="000000"/>
          <w:lang w:eastAsia="en-IN"/>
        </w:rPr>
        <w:t>sqrt(</w:t>
      </w:r>
      <w:proofErr w:type="gramEnd"/>
      <w:r w:rsidRPr="00F72CF9">
        <w:rPr>
          <w:rFonts w:ascii="Arial" w:eastAsia="Times New Roman" w:hAnsi="Arial" w:cs="Arial"/>
          <w:color w:val="000000"/>
          <w:lang w:eastAsia="en-IN"/>
        </w:rPr>
        <w:t>5.2 * (1/5 + 1/5))</w:t>
      </w:r>
      <w:r w:rsidR="00202682">
        <w:rPr>
          <w:rFonts w:ascii="Arial" w:eastAsia="Times New Roman" w:hAnsi="Arial" w:cs="Arial"/>
          <w:color w:val="000000"/>
          <w:lang w:eastAsia="en-IN"/>
        </w:rPr>
        <w:t xml:space="preserve"> = 1.12</w:t>
      </w:r>
    </w:p>
    <w:p w14:paraId="2C4D4BB3" w14:textId="77777777" w:rsidR="00202682" w:rsidRDefault="00202682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B6883A0" w14:textId="73A56CD6" w:rsidR="00F72CF9" w:rsidRDefault="00F72CF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Step5: </w:t>
      </w:r>
      <w:r w:rsidR="00FD2DBF">
        <w:rPr>
          <w:rFonts w:ascii="Arial" w:eastAsia="Times New Roman" w:hAnsi="Arial" w:cs="Arial"/>
          <w:color w:val="000000"/>
          <w:lang w:eastAsia="en-IN"/>
        </w:rPr>
        <w:t>Determine the degrees of freedom</w:t>
      </w:r>
    </w:p>
    <w:p w14:paraId="77AB8F57" w14:textId="65DD8B5E" w:rsidR="00117B4A" w:rsidRDefault="00FD2DB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D2DBF">
        <w:rPr>
          <w:rFonts w:ascii="Arial" w:eastAsia="Times New Roman" w:hAnsi="Arial" w:cs="Arial"/>
          <w:color w:val="000000"/>
          <w:lang w:eastAsia="en-IN"/>
        </w:rPr>
        <w:t>Degrees of Freedom (</w:t>
      </w:r>
      <w:proofErr w:type="spellStart"/>
      <w:r w:rsidRPr="00FD2DBF">
        <w:rPr>
          <w:rFonts w:ascii="Arial" w:eastAsia="Times New Roman" w:hAnsi="Arial" w:cs="Arial"/>
          <w:color w:val="000000"/>
          <w:lang w:eastAsia="en-IN"/>
        </w:rPr>
        <w:t>df</w:t>
      </w:r>
      <w:proofErr w:type="spellEnd"/>
      <w:r w:rsidRPr="00FD2DBF">
        <w:rPr>
          <w:rFonts w:ascii="Arial" w:eastAsia="Times New Roman" w:hAnsi="Arial" w:cs="Arial"/>
          <w:color w:val="000000"/>
          <w:lang w:eastAsia="en-IN"/>
        </w:rPr>
        <w:t xml:space="preserve">) = </w:t>
      </w:r>
      <w:proofErr w:type="spellStart"/>
      <w:r w:rsidRPr="00FD2DBF">
        <w:rPr>
          <w:rFonts w:ascii="Arial" w:eastAsia="Times New Roman" w:hAnsi="Arial" w:cs="Arial"/>
          <w:color w:val="000000"/>
          <w:lang w:eastAsia="en-IN"/>
        </w:rPr>
        <w:t>nA</w:t>
      </w:r>
      <w:proofErr w:type="spellEnd"/>
      <w:r w:rsidRPr="00FD2DBF">
        <w:rPr>
          <w:rFonts w:ascii="Arial" w:eastAsia="Times New Roman" w:hAnsi="Arial" w:cs="Arial"/>
          <w:color w:val="000000"/>
          <w:lang w:eastAsia="en-IN"/>
        </w:rPr>
        <w:t xml:space="preserve"> + </w:t>
      </w:r>
      <w:proofErr w:type="spellStart"/>
      <w:r w:rsidRPr="00FD2DBF">
        <w:rPr>
          <w:rFonts w:ascii="Arial" w:eastAsia="Times New Roman" w:hAnsi="Arial" w:cs="Arial"/>
          <w:color w:val="000000"/>
          <w:lang w:eastAsia="en-IN"/>
        </w:rPr>
        <w:t>nB</w:t>
      </w:r>
      <w:proofErr w:type="spellEnd"/>
      <w:r w:rsidRPr="00FD2DBF">
        <w:rPr>
          <w:rFonts w:ascii="Arial" w:eastAsia="Times New Roman" w:hAnsi="Arial" w:cs="Arial"/>
          <w:color w:val="000000"/>
          <w:lang w:eastAsia="en-IN"/>
        </w:rPr>
        <w:t xml:space="preserve"> - 2 = 5 + 5 - 2 = 8</w:t>
      </w:r>
    </w:p>
    <w:p w14:paraId="370EA328" w14:textId="77777777" w:rsidR="009C3972" w:rsidRDefault="009C3972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074C5AB" w14:textId="771E8A05" w:rsidR="00AE42B2" w:rsidRDefault="00AE42B2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Step6: </w:t>
      </w:r>
      <w:r w:rsidRPr="00AE42B2">
        <w:rPr>
          <w:rFonts w:ascii="Arial" w:eastAsia="Times New Roman" w:hAnsi="Arial" w:cs="Arial"/>
          <w:color w:val="000000"/>
          <w:lang w:eastAsia="en-IN"/>
        </w:rPr>
        <w:t>Determine the critical t-value based on the significance level and degrees of freedom</w:t>
      </w:r>
    </w:p>
    <w:p w14:paraId="02AAC8AB" w14:textId="3B22FE43" w:rsidR="00AE42B2" w:rsidRDefault="00D771B6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771B6">
        <w:rPr>
          <w:rFonts w:ascii="Arial" w:eastAsia="Times New Roman" w:hAnsi="Arial" w:cs="Arial"/>
          <w:color w:val="000000"/>
          <w:lang w:eastAsia="en-IN"/>
        </w:rPr>
        <w:t>at a significance level of 0.05 with 8 degrees of freedom, the critical t-value is approximately 2.306.</w:t>
      </w:r>
    </w:p>
    <w:p w14:paraId="5B73CAAA" w14:textId="77777777" w:rsidR="00D771B6" w:rsidRDefault="00D771B6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967149A" w14:textId="77777777" w:rsidR="001E6591" w:rsidRPr="001E6591" w:rsidRDefault="001E6591" w:rsidP="001E659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Step7: </w:t>
      </w:r>
      <w:r w:rsidRPr="001E6591">
        <w:rPr>
          <w:rFonts w:ascii="Arial" w:eastAsia="Times New Roman" w:hAnsi="Arial" w:cs="Arial"/>
          <w:color w:val="000000"/>
          <w:lang w:eastAsia="en-IN"/>
        </w:rPr>
        <w:t>Compare the calculated t-value with the critical t-value:</w:t>
      </w:r>
    </w:p>
    <w:p w14:paraId="128E41E6" w14:textId="77777777" w:rsidR="001E6591" w:rsidRPr="001E6591" w:rsidRDefault="001E6591" w:rsidP="001E659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682C1E2" w14:textId="77777777" w:rsidR="001E6591" w:rsidRPr="001E6591" w:rsidRDefault="001E6591" w:rsidP="001E659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E6591">
        <w:rPr>
          <w:rFonts w:ascii="Arial" w:eastAsia="Times New Roman" w:hAnsi="Arial" w:cs="Arial"/>
          <w:color w:val="000000"/>
          <w:lang w:eastAsia="en-IN"/>
        </w:rPr>
        <w:t>If the calculated t-value is greater than the critical t-value, there is a significant difference between the means of the two groups.</w:t>
      </w:r>
    </w:p>
    <w:p w14:paraId="292577FB" w14:textId="1154F730" w:rsidR="00D771B6" w:rsidRDefault="001E6591" w:rsidP="001E659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E6591">
        <w:rPr>
          <w:rFonts w:ascii="Arial" w:eastAsia="Times New Roman" w:hAnsi="Arial" w:cs="Arial"/>
          <w:color w:val="000000"/>
          <w:lang w:eastAsia="en-IN"/>
        </w:rPr>
        <w:t>If the calculated t-value is less than or equal to the critical t-value, there is no significant difference between the means of the two groups.</w:t>
      </w:r>
    </w:p>
    <w:p w14:paraId="642307DB" w14:textId="77777777" w:rsidR="001E6591" w:rsidRDefault="001E6591" w:rsidP="001E659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969FA13" w14:textId="174D360D" w:rsidR="001E6591" w:rsidRDefault="00202682" w:rsidP="001E659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02682">
        <w:rPr>
          <w:rFonts w:ascii="Arial" w:eastAsia="Times New Roman" w:hAnsi="Arial" w:cs="Arial"/>
          <w:color w:val="000000"/>
          <w:lang w:eastAsia="en-IN"/>
        </w:rPr>
        <w:t xml:space="preserve">In this case, the calculated t-value (1.12) is less than the critical t-value (2.306), indicating that there is </w:t>
      </w:r>
      <w:r w:rsidRPr="00202682">
        <w:rPr>
          <w:rFonts w:ascii="Arial" w:eastAsia="Times New Roman" w:hAnsi="Arial" w:cs="Arial"/>
          <w:b/>
          <w:bCs/>
          <w:color w:val="000000"/>
          <w:lang w:eastAsia="en-IN"/>
        </w:rPr>
        <w:t>no significant difference in the mean scores between Group A and Group B</w:t>
      </w:r>
      <w:r w:rsidRPr="00202682">
        <w:rPr>
          <w:rFonts w:ascii="Arial" w:eastAsia="Times New Roman" w:hAnsi="Arial" w:cs="Arial"/>
          <w:color w:val="000000"/>
          <w:lang w:eastAsia="en-IN"/>
        </w:rPr>
        <w:t>.</w:t>
      </w:r>
    </w:p>
    <w:p w14:paraId="0BA6FEAF" w14:textId="15B79B9F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 xml:space="preserve">6. Scenario: A company wants to </w:t>
      </w:r>
      <w:r w:rsidR="00FE1392" w:rsidRPr="00117B4A">
        <w:rPr>
          <w:rFonts w:ascii="Arial" w:eastAsia="Times New Roman" w:hAnsi="Arial" w:cs="Arial"/>
          <w:b/>
          <w:bCs/>
          <w:color w:val="000000"/>
          <w:lang w:eastAsia="en-IN"/>
        </w:rPr>
        <w:t>analyse</w:t>
      </w: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 the relationship between advertising expenditure and sales. The data collected is as follows:</w:t>
      </w:r>
    </w:p>
    <w:p w14:paraId="20853FA4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Advertising Expenditure (in thousands): [10, 15, 12, 8, 14]</w:t>
      </w:r>
    </w:p>
    <w:p w14:paraId="32E735AB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Sales (in thousands): [</w:t>
      </w:r>
      <w:bookmarkStart w:id="0" w:name="_Hlk139819926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25, 30, 28, 20, 26</w:t>
      </w:r>
      <w:bookmarkEnd w:id="0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]</w:t>
      </w:r>
    </w:p>
    <w:p w14:paraId="6B02B8B6" w14:textId="77777777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Calculate the correlation coefficient between advertising expenditure and sales.</w:t>
      </w:r>
    </w:p>
    <w:p w14:paraId="178D9C29" w14:textId="77777777" w:rsidR="0026533E" w:rsidRDefault="0026533E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5E7225D3" w14:textId="37346032" w:rsidR="0026533E" w:rsidRDefault="00FE1392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Let’s</w:t>
      </w:r>
      <w:r w:rsidR="0085342C">
        <w:rPr>
          <w:rFonts w:ascii="Arial" w:eastAsia="Times New Roman" w:hAnsi="Arial" w:cs="Arial"/>
          <w:color w:val="000000"/>
          <w:lang w:eastAsia="en-IN"/>
        </w:rPr>
        <w:t xml:space="preserve"> consider Adver</w:t>
      </w:r>
      <w:r w:rsidR="00B4350F">
        <w:rPr>
          <w:rFonts w:ascii="Arial" w:eastAsia="Times New Roman" w:hAnsi="Arial" w:cs="Arial"/>
          <w:color w:val="000000"/>
          <w:lang w:eastAsia="en-IN"/>
        </w:rPr>
        <w:t>tising Expenditure as X and Sales as Y.</w:t>
      </w:r>
    </w:p>
    <w:p w14:paraId="064BD32A" w14:textId="77777777" w:rsidR="00B4350F" w:rsidRDefault="00B4350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ACE1D96" w14:textId="440677BA" w:rsidR="00B4350F" w:rsidRDefault="00B4350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Step1: Calculate mean of X and Y</w:t>
      </w:r>
    </w:p>
    <w:p w14:paraId="7D96C2F1" w14:textId="244D22C1" w:rsidR="00B4350F" w:rsidRDefault="00B4350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Mean of X = </w:t>
      </w:r>
      <w:r w:rsidR="009073E0">
        <w:rPr>
          <w:rFonts w:ascii="Arial" w:eastAsia="Times New Roman" w:hAnsi="Arial" w:cs="Arial"/>
          <w:color w:val="000000"/>
          <w:lang w:eastAsia="en-IN"/>
        </w:rPr>
        <w:t xml:space="preserve">(10+15+12+8+14)/5 = </w:t>
      </w:r>
      <w:r w:rsidR="0021291F">
        <w:rPr>
          <w:rFonts w:ascii="Arial" w:eastAsia="Times New Roman" w:hAnsi="Arial" w:cs="Arial"/>
          <w:color w:val="000000"/>
          <w:lang w:eastAsia="en-IN"/>
        </w:rPr>
        <w:t>11.8</w:t>
      </w:r>
    </w:p>
    <w:p w14:paraId="0DE48330" w14:textId="6B9BDAF5" w:rsidR="009073E0" w:rsidRDefault="009073E0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Mean of Y = (</w:t>
      </w:r>
      <w:r w:rsidRPr="009073E0">
        <w:rPr>
          <w:rFonts w:ascii="Arial" w:eastAsia="Times New Roman" w:hAnsi="Arial" w:cs="Arial"/>
          <w:color w:val="000000"/>
          <w:lang w:eastAsia="en-IN"/>
        </w:rPr>
        <w:t>25</w:t>
      </w:r>
      <w:r>
        <w:rPr>
          <w:rFonts w:ascii="Arial" w:eastAsia="Times New Roman" w:hAnsi="Arial" w:cs="Arial"/>
          <w:color w:val="000000"/>
          <w:lang w:eastAsia="en-IN"/>
        </w:rPr>
        <w:t>+</w:t>
      </w:r>
      <w:r w:rsidRPr="009073E0">
        <w:rPr>
          <w:rFonts w:ascii="Arial" w:eastAsia="Times New Roman" w:hAnsi="Arial" w:cs="Arial"/>
          <w:color w:val="000000"/>
          <w:lang w:eastAsia="en-IN"/>
        </w:rPr>
        <w:t>30</w:t>
      </w:r>
      <w:r>
        <w:rPr>
          <w:rFonts w:ascii="Arial" w:eastAsia="Times New Roman" w:hAnsi="Arial" w:cs="Arial"/>
          <w:color w:val="000000"/>
          <w:lang w:eastAsia="en-IN"/>
        </w:rPr>
        <w:t>+</w:t>
      </w:r>
      <w:r w:rsidRPr="009073E0">
        <w:rPr>
          <w:rFonts w:ascii="Arial" w:eastAsia="Times New Roman" w:hAnsi="Arial" w:cs="Arial"/>
          <w:color w:val="000000"/>
          <w:lang w:eastAsia="en-IN"/>
        </w:rPr>
        <w:t>28</w:t>
      </w:r>
      <w:r>
        <w:rPr>
          <w:rFonts w:ascii="Arial" w:eastAsia="Times New Roman" w:hAnsi="Arial" w:cs="Arial"/>
          <w:color w:val="000000"/>
          <w:lang w:eastAsia="en-IN"/>
        </w:rPr>
        <w:t>+</w:t>
      </w:r>
      <w:r w:rsidRPr="009073E0">
        <w:rPr>
          <w:rFonts w:ascii="Arial" w:eastAsia="Times New Roman" w:hAnsi="Arial" w:cs="Arial"/>
          <w:color w:val="000000"/>
          <w:lang w:eastAsia="en-IN"/>
        </w:rPr>
        <w:t>20</w:t>
      </w:r>
      <w:r>
        <w:rPr>
          <w:rFonts w:ascii="Arial" w:eastAsia="Times New Roman" w:hAnsi="Arial" w:cs="Arial"/>
          <w:color w:val="000000"/>
          <w:lang w:eastAsia="en-IN"/>
        </w:rPr>
        <w:t>+</w:t>
      </w:r>
      <w:r w:rsidRPr="009073E0">
        <w:rPr>
          <w:rFonts w:ascii="Arial" w:eastAsia="Times New Roman" w:hAnsi="Arial" w:cs="Arial"/>
          <w:color w:val="000000"/>
          <w:lang w:eastAsia="en-IN"/>
        </w:rPr>
        <w:t>26</w:t>
      </w:r>
      <w:r>
        <w:rPr>
          <w:rFonts w:ascii="Arial" w:eastAsia="Times New Roman" w:hAnsi="Arial" w:cs="Arial"/>
          <w:color w:val="000000"/>
          <w:lang w:eastAsia="en-IN"/>
        </w:rPr>
        <w:t xml:space="preserve">)/5 = </w:t>
      </w:r>
      <w:r w:rsidR="0021291F">
        <w:rPr>
          <w:rFonts w:ascii="Arial" w:eastAsia="Times New Roman" w:hAnsi="Arial" w:cs="Arial"/>
          <w:color w:val="000000"/>
          <w:lang w:eastAsia="en-IN"/>
        </w:rPr>
        <w:t>25.8</w:t>
      </w:r>
    </w:p>
    <w:p w14:paraId="10A9E77D" w14:textId="77777777" w:rsidR="0021291F" w:rsidRDefault="0021291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C60DC55" w14:textId="2AC58B77" w:rsidR="0021291F" w:rsidRDefault="0021291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Step2: calculate the standard Deviations of all X and Y from Mean</w:t>
      </w:r>
    </w:p>
    <w:p w14:paraId="228115E4" w14:textId="77777777" w:rsidR="0021291F" w:rsidRDefault="0021291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69EE40F" w14:textId="77777777" w:rsidR="00FE1392" w:rsidRPr="00FE1392" w:rsidRDefault="00FE1392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E1392">
        <w:rPr>
          <w:rFonts w:ascii="Arial" w:eastAsia="Times New Roman" w:hAnsi="Arial" w:cs="Arial"/>
          <w:color w:val="000000"/>
          <w:lang w:eastAsia="en-IN"/>
        </w:rPr>
        <w:t>Deviations for X: [10 - 11.8, 15 - 11.8, 12 - 11.8, 8 - 11.8, 14 - 11.8] = [-1.8, 3.2, 0.2, -3.8, 2.2]</w:t>
      </w:r>
    </w:p>
    <w:p w14:paraId="7ECB268E" w14:textId="389FD516" w:rsidR="0021291F" w:rsidRDefault="00FE1392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E1392">
        <w:rPr>
          <w:rFonts w:ascii="Arial" w:eastAsia="Times New Roman" w:hAnsi="Arial" w:cs="Arial"/>
          <w:color w:val="000000"/>
          <w:lang w:eastAsia="en-IN"/>
        </w:rPr>
        <w:t>Deviations for Y: [25 - 25.8, 30 - 25.8, 28 - 25.8, 20 - 25.8, 26 - 25.8] = [-0.8, 4.2, 2.2, -5.8, 0.2]</w:t>
      </w:r>
    </w:p>
    <w:p w14:paraId="24166729" w14:textId="77777777" w:rsidR="00FE1392" w:rsidRDefault="00FE1392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F7B462" w14:textId="39A78ADF" w:rsidR="00FE1392" w:rsidRDefault="00DF6AD6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Step3: </w:t>
      </w:r>
      <w:r w:rsidRPr="00DF6AD6">
        <w:rPr>
          <w:rFonts w:ascii="Arial" w:eastAsia="Times New Roman" w:hAnsi="Arial" w:cs="Arial"/>
          <w:color w:val="000000"/>
          <w:lang w:eastAsia="en-IN"/>
        </w:rPr>
        <w:t>Calculate the product of the deviations for X and Y</w:t>
      </w:r>
    </w:p>
    <w:p w14:paraId="416DEE4D" w14:textId="59645A12" w:rsidR="00DF6AD6" w:rsidRDefault="004A08F6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A08F6">
        <w:rPr>
          <w:rFonts w:ascii="Arial" w:eastAsia="Times New Roman" w:hAnsi="Arial" w:cs="Arial"/>
          <w:color w:val="000000"/>
          <w:lang w:eastAsia="en-IN"/>
        </w:rPr>
        <w:t>Product of deviations: [-1.8 * -0.8, 3.2 * 4.2, 0.2 * 2.2, -3.8 * -5.8, 2.2 * 0.2] = [1.44, 13.44, 0.44, 22.04, 0.44]</w:t>
      </w:r>
    </w:p>
    <w:p w14:paraId="39E885EE" w14:textId="77777777" w:rsidR="00D819F5" w:rsidRDefault="00D819F5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868A6CF" w14:textId="09B4DDAB" w:rsidR="00D819F5" w:rsidRDefault="00D819F5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Step4: Calculate the sum of product of deviations</w:t>
      </w:r>
    </w:p>
    <w:p w14:paraId="2F648416" w14:textId="77777777" w:rsidR="00D819F5" w:rsidRDefault="00D819F5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AB46B66" w14:textId="2D81EA05" w:rsidR="00D819F5" w:rsidRDefault="00D819F5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819F5">
        <w:rPr>
          <w:rFonts w:ascii="Arial" w:eastAsia="Times New Roman" w:hAnsi="Arial" w:cs="Arial"/>
          <w:color w:val="000000"/>
          <w:lang w:eastAsia="en-IN"/>
        </w:rPr>
        <w:t>Sum of products of deviations = 1.44 + 13.44 + 0.44 + 22.04 + 0.44 = 37.8</w:t>
      </w:r>
    </w:p>
    <w:p w14:paraId="4F4556B6" w14:textId="77777777" w:rsidR="00D819F5" w:rsidRDefault="00D819F5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70DBD81" w14:textId="4C34EBDD" w:rsidR="00D819F5" w:rsidRDefault="006D4675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 5: Calculate the Standard deviation of X and Y</w:t>
      </w:r>
    </w:p>
    <w:p w14:paraId="0991D8F2" w14:textId="77777777" w:rsidR="006D4675" w:rsidRDefault="006D4675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B8F5E37" w14:textId="50341AFC" w:rsidR="006D4675" w:rsidRDefault="006D4675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S.D = sqrt(variance)</w:t>
      </w:r>
    </w:p>
    <w:p w14:paraId="58AFFA90" w14:textId="77777777" w:rsidR="006D4675" w:rsidRDefault="006D4675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8AB5290" w14:textId="04D7E11D" w:rsidR="006D4675" w:rsidRDefault="006009AF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S.D(X) = 2.86, S.D(Y) = 3.77</w:t>
      </w:r>
    </w:p>
    <w:p w14:paraId="0652A1E0" w14:textId="77777777" w:rsidR="006009AF" w:rsidRDefault="006009AF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2529D06" w14:textId="56FACB80" w:rsidR="006009AF" w:rsidRDefault="00E41EE3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Step6: </w:t>
      </w:r>
      <w:r w:rsidRPr="00E41EE3">
        <w:rPr>
          <w:rFonts w:ascii="Arial" w:eastAsia="Times New Roman" w:hAnsi="Arial" w:cs="Arial"/>
          <w:color w:val="000000"/>
          <w:lang w:eastAsia="en-IN"/>
        </w:rPr>
        <w:t>Calculate the correlation coefficient (r):</w:t>
      </w:r>
    </w:p>
    <w:p w14:paraId="352F9C15" w14:textId="77777777" w:rsidR="00E41EE3" w:rsidRDefault="00E41EE3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8B2962B" w14:textId="736D2F0C" w:rsidR="00E41EE3" w:rsidRDefault="00111AA1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11AA1">
        <w:rPr>
          <w:rFonts w:ascii="Arial" w:eastAsia="Times New Roman" w:hAnsi="Arial" w:cs="Arial"/>
          <w:color w:val="000000"/>
          <w:lang w:eastAsia="en-IN"/>
        </w:rPr>
        <w:t xml:space="preserve">r = </w:t>
      </w:r>
      <w:proofErr w:type="gramStart"/>
      <w:r w:rsidRPr="00111AA1">
        <w:rPr>
          <w:rFonts w:ascii="Arial" w:eastAsia="Times New Roman" w:hAnsi="Arial" w:cs="Arial"/>
          <w:color w:val="000000"/>
          <w:lang w:eastAsia="en-IN"/>
        </w:rPr>
        <w:t>Σ(</w:t>
      </w:r>
      <w:proofErr w:type="gramEnd"/>
      <w:r w:rsidRPr="00111AA1">
        <w:rPr>
          <w:rFonts w:ascii="Arial" w:eastAsia="Times New Roman" w:hAnsi="Arial" w:cs="Arial"/>
          <w:color w:val="000000"/>
          <w:lang w:eastAsia="en-IN"/>
        </w:rPr>
        <w:t>(Xi - X̄) * (Yi - Ȳ)) / (</w:t>
      </w:r>
      <w:proofErr w:type="spellStart"/>
      <w:r w:rsidRPr="00111AA1">
        <w:rPr>
          <w:rFonts w:ascii="Arial" w:eastAsia="Times New Roman" w:hAnsi="Arial" w:cs="Arial"/>
          <w:color w:val="000000"/>
          <w:lang w:eastAsia="en-IN"/>
        </w:rPr>
        <w:t>sX</w:t>
      </w:r>
      <w:proofErr w:type="spellEnd"/>
      <w:r w:rsidRPr="00111AA1">
        <w:rPr>
          <w:rFonts w:ascii="Arial" w:eastAsia="Times New Roman" w:hAnsi="Arial" w:cs="Arial"/>
          <w:color w:val="000000"/>
          <w:lang w:eastAsia="en-IN"/>
        </w:rPr>
        <w:t xml:space="preserve"> * </w:t>
      </w:r>
      <w:proofErr w:type="spellStart"/>
      <w:r w:rsidRPr="00111AA1">
        <w:rPr>
          <w:rFonts w:ascii="Arial" w:eastAsia="Times New Roman" w:hAnsi="Arial" w:cs="Arial"/>
          <w:color w:val="000000"/>
          <w:lang w:eastAsia="en-IN"/>
        </w:rPr>
        <w:t>sY</w:t>
      </w:r>
      <w:proofErr w:type="spellEnd"/>
      <w:r w:rsidRPr="00111AA1">
        <w:rPr>
          <w:rFonts w:ascii="Arial" w:eastAsia="Times New Roman" w:hAnsi="Arial" w:cs="Arial"/>
          <w:color w:val="000000"/>
          <w:lang w:eastAsia="en-IN"/>
        </w:rPr>
        <w:t xml:space="preserve"> * (n - 1))</w:t>
      </w:r>
    </w:p>
    <w:p w14:paraId="6BA30044" w14:textId="77777777" w:rsidR="00420E28" w:rsidRDefault="00420E28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DA5C6CE" w14:textId="48B4C46E" w:rsidR="00420E28" w:rsidRDefault="009C3D21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C3D21">
        <w:rPr>
          <w:rFonts w:ascii="Arial" w:eastAsia="Times New Roman" w:hAnsi="Arial" w:cs="Arial"/>
          <w:color w:val="000000"/>
          <w:lang w:eastAsia="en-IN"/>
        </w:rPr>
        <w:t>r = (37.8) / (2.86 * 3.77 * (5 - 1))</w:t>
      </w:r>
      <w:r>
        <w:rPr>
          <w:rFonts w:ascii="Arial" w:eastAsia="Times New Roman" w:hAnsi="Arial" w:cs="Arial"/>
          <w:color w:val="000000"/>
          <w:lang w:eastAsia="en-IN"/>
        </w:rPr>
        <w:t xml:space="preserve"> = 0.875</w:t>
      </w:r>
    </w:p>
    <w:p w14:paraId="14C01E68" w14:textId="77777777" w:rsidR="009C3D21" w:rsidRDefault="009C3D21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E021CAE" w14:textId="554F79D1" w:rsidR="009C3D21" w:rsidRPr="00117B4A" w:rsidRDefault="005F2D02" w:rsidP="00FE139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F2D02">
        <w:rPr>
          <w:rFonts w:ascii="Arial" w:eastAsia="Times New Roman" w:hAnsi="Arial" w:cs="Arial"/>
          <w:color w:val="000000"/>
          <w:lang w:eastAsia="en-IN"/>
        </w:rPr>
        <w:t>the correlation coefficient between advertising expenditure and sales is approximately 0.875</w:t>
      </w:r>
      <w:r>
        <w:rPr>
          <w:rFonts w:ascii="Arial" w:eastAsia="Times New Roman" w:hAnsi="Arial" w:cs="Arial"/>
          <w:color w:val="000000"/>
          <w:lang w:eastAsia="en-IN"/>
        </w:rPr>
        <w:t>. This indicates a strong positive correlation</w:t>
      </w:r>
    </w:p>
    <w:p w14:paraId="627504EB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4A8D4E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7. Scenario: A survey is conducted to measure the heights of a group of people. The data collected is as follows:</w:t>
      </w:r>
    </w:p>
    <w:p w14:paraId="4D1BAC52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[160, 170, 165, 155, 175, 180, 170]</w:t>
      </w:r>
    </w:p>
    <w:p w14:paraId="39AEAE77" w14:textId="77777777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Calculate the standard deviation of the heights.</w:t>
      </w:r>
    </w:p>
    <w:p w14:paraId="59DFB157" w14:textId="77777777" w:rsidR="00AA2398" w:rsidRDefault="00AA2398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FF0DDD0" w14:textId="56EA504F" w:rsidR="00AA2398" w:rsidRDefault="00AA2398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</w:t>
      </w:r>
      <w:r>
        <w:rPr>
          <w:rFonts w:ascii="Arial" w:eastAsia="Times New Roman" w:hAnsi="Arial" w:cs="Arial"/>
          <w:color w:val="000000"/>
          <w:lang w:eastAsia="en-IN"/>
        </w:rPr>
        <w:t>1</w:t>
      </w:r>
      <w:r>
        <w:rPr>
          <w:rFonts w:ascii="Arial" w:eastAsia="Times New Roman" w:hAnsi="Arial" w:cs="Arial"/>
          <w:color w:val="000000"/>
          <w:lang w:eastAsia="en-IN"/>
        </w:rPr>
        <w:t xml:space="preserve">: Calculate </w:t>
      </w:r>
      <w:r>
        <w:rPr>
          <w:rFonts w:ascii="Arial" w:eastAsia="Times New Roman" w:hAnsi="Arial" w:cs="Arial"/>
          <w:color w:val="000000"/>
          <w:lang w:eastAsia="en-IN"/>
        </w:rPr>
        <w:t>mean</w:t>
      </w:r>
      <w:r>
        <w:rPr>
          <w:rFonts w:ascii="Arial" w:eastAsia="Times New Roman" w:hAnsi="Arial" w:cs="Arial"/>
          <w:color w:val="000000"/>
          <w:lang w:eastAsia="en-IN"/>
        </w:rPr>
        <w:t>:</w:t>
      </w:r>
      <w:r>
        <w:rPr>
          <w:rFonts w:ascii="Arial" w:eastAsia="Times New Roman" w:hAnsi="Arial" w:cs="Arial"/>
          <w:color w:val="000000"/>
          <w:lang w:eastAsia="en-IN"/>
        </w:rPr>
        <w:t xml:space="preserve"> mean = </w:t>
      </w:r>
      <w:r w:rsidR="00096D3D">
        <w:rPr>
          <w:rFonts w:ascii="Arial" w:eastAsia="Times New Roman" w:hAnsi="Arial" w:cs="Arial"/>
          <w:color w:val="000000"/>
          <w:lang w:eastAsia="en-IN"/>
        </w:rPr>
        <w:t>167.85</w:t>
      </w:r>
    </w:p>
    <w:p w14:paraId="4024C304" w14:textId="77777777" w:rsidR="00A671C1" w:rsidRDefault="00A671C1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4D2AAA" w14:textId="4F8B749F" w:rsidR="009A13CA" w:rsidRDefault="009A13CA" w:rsidP="009A13C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</w:t>
      </w:r>
      <w:r w:rsidR="00AA2398">
        <w:rPr>
          <w:rFonts w:ascii="Arial" w:eastAsia="Times New Roman" w:hAnsi="Arial" w:cs="Arial"/>
          <w:color w:val="000000"/>
          <w:lang w:eastAsia="en-IN"/>
        </w:rPr>
        <w:t>2</w:t>
      </w:r>
      <w:r>
        <w:rPr>
          <w:rFonts w:ascii="Arial" w:eastAsia="Times New Roman" w:hAnsi="Arial" w:cs="Arial"/>
          <w:color w:val="000000"/>
          <w:lang w:eastAsia="en-IN"/>
        </w:rPr>
        <w:t>: Calculate Variance:</w:t>
      </w:r>
    </w:p>
    <w:p w14:paraId="2C6AA509" w14:textId="42C79A23" w:rsidR="009A13CA" w:rsidRDefault="009A13CA" w:rsidP="009A13C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Variance </w:t>
      </w:r>
      <w:r>
        <w:rPr>
          <w:rFonts w:ascii="Arial" w:eastAsia="Times New Roman" w:hAnsi="Arial" w:cs="Arial"/>
          <w:color w:val="000000"/>
          <w:lang w:eastAsia="en-IN"/>
        </w:rPr>
        <w:t xml:space="preserve">= </w:t>
      </w:r>
      <w:r w:rsidRPr="00534508">
        <w:rPr>
          <w:rFonts w:ascii="Arial" w:eastAsia="Times New Roman" w:hAnsi="Arial" w:cs="Arial"/>
          <w:color w:val="000000"/>
          <w:lang w:eastAsia="en-IN"/>
        </w:rPr>
        <w:t>((</w:t>
      </w:r>
      <w:r w:rsidR="001D5A8C">
        <w:rPr>
          <w:rFonts w:ascii="Arial" w:eastAsia="Times New Roman" w:hAnsi="Arial" w:cs="Arial"/>
          <w:color w:val="000000"/>
          <w:lang w:eastAsia="en-IN"/>
        </w:rPr>
        <w:t>160</w:t>
      </w:r>
      <w:r w:rsidRPr="00534508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1D5A8C">
        <w:rPr>
          <w:rFonts w:ascii="Arial" w:eastAsia="Times New Roman" w:hAnsi="Arial" w:cs="Arial"/>
          <w:color w:val="000000"/>
          <w:lang w:eastAsia="en-IN"/>
        </w:rPr>
        <w:t>–</w:t>
      </w:r>
      <w:r w:rsidRPr="00534508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="001D5A8C">
        <w:rPr>
          <w:rFonts w:ascii="Arial" w:eastAsia="Times New Roman" w:hAnsi="Arial" w:cs="Arial"/>
          <w:color w:val="000000"/>
          <w:lang w:eastAsia="en-IN"/>
        </w:rPr>
        <w:t>167.85</w:t>
      </w:r>
      <w:r w:rsidRPr="00534508">
        <w:rPr>
          <w:rFonts w:ascii="Arial" w:eastAsia="Times New Roman" w:hAnsi="Arial" w:cs="Arial"/>
          <w:color w:val="000000"/>
          <w:lang w:eastAsia="en-IN"/>
        </w:rPr>
        <w:t>)^</w:t>
      </w:r>
      <w:proofErr w:type="gramEnd"/>
      <w:r w:rsidRPr="00534508">
        <w:rPr>
          <w:rFonts w:ascii="Arial" w:eastAsia="Times New Roman" w:hAnsi="Arial" w:cs="Arial"/>
          <w:color w:val="000000"/>
          <w:lang w:eastAsia="en-IN"/>
        </w:rPr>
        <w:t>2 + (</w:t>
      </w:r>
      <w:r w:rsidR="001D5A8C">
        <w:rPr>
          <w:rFonts w:ascii="Arial" w:eastAsia="Times New Roman" w:hAnsi="Arial" w:cs="Arial"/>
          <w:color w:val="000000"/>
          <w:lang w:eastAsia="en-IN"/>
        </w:rPr>
        <w:t>170</w:t>
      </w:r>
      <w:r w:rsidRPr="00534508"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="00C9278A">
        <w:rPr>
          <w:rFonts w:ascii="Arial" w:eastAsia="Times New Roman" w:hAnsi="Arial" w:cs="Arial"/>
          <w:color w:val="000000"/>
          <w:lang w:eastAsia="en-IN"/>
        </w:rPr>
        <w:t>167.85</w:t>
      </w:r>
      <w:r w:rsidRPr="00534508">
        <w:rPr>
          <w:rFonts w:ascii="Arial" w:eastAsia="Times New Roman" w:hAnsi="Arial" w:cs="Arial"/>
          <w:color w:val="000000"/>
          <w:lang w:eastAsia="en-IN"/>
        </w:rPr>
        <w:t>)^2 + (</w:t>
      </w:r>
      <w:r w:rsidR="001D5A8C">
        <w:rPr>
          <w:rFonts w:ascii="Arial" w:eastAsia="Times New Roman" w:hAnsi="Arial" w:cs="Arial"/>
          <w:color w:val="000000"/>
          <w:lang w:eastAsia="en-IN"/>
        </w:rPr>
        <w:t>165</w:t>
      </w:r>
      <w:r w:rsidRPr="00534508"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="00C9278A">
        <w:rPr>
          <w:rFonts w:ascii="Arial" w:eastAsia="Times New Roman" w:hAnsi="Arial" w:cs="Arial"/>
          <w:color w:val="000000"/>
          <w:lang w:eastAsia="en-IN"/>
        </w:rPr>
        <w:t>167.85</w:t>
      </w:r>
      <w:r w:rsidRPr="00534508">
        <w:rPr>
          <w:rFonts w:ascii="Arial" w:eastAsia="Times New Roman" w:hAnsi="Arial" w:cs="Arial"/>
          <w:color w:val="000000"/>
          <w:lang w:eastAsia="en-IN"/>
        </w:rPr>
        <w:t>)^2 + (</w:t>
      </w:r>
      <w:r w:rsidR="001D5A8C">
        <w:rPr>
          <w:rFonts w:ascii="Arial" w:eastAsia="Times New Roman" w:hAnsi="Arial" w:cs="Arial"/>
          <w:color w:val="000000"/>
          <w:lang w:eastAsia="en-IN"/>
        </w:rPr>
        <w:t>155</w:t>
      </w:r>
      <w:r w:rsidRPr="00534508"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="00C9278A">
        <w:rPr>
          <w:rFonts w:ascii="Arial" w:eastAsia="Times New Roman" w:hAnsi="Arial" w:cs="Arial"/>
          <w:color w:val="000000"/>
          <w:lang w:eastAsia="en-IN"/>
        </w:rPr>
        <w:t>167.85</w:t>
      </w:r>
      <w:r w:rsidRPr="00534508">
        <w:rPr>
          <w:rFonts w:ascii="Arial" w:eastAsia="Times New Roman" w:hAnsi="Arial" w:cs="Arial"/>
          <w:color w:val="000000"/>
          <w:lang w:eastAsia="en-IN"/>
        </w:rPr>
        <w:t>)^2 + (</w:t>
      </w:r>
      <w:r w:rsidR="001D5A8C">
        <w:rPr>
          <w:rFonts w:ascii="Arial" w:eastAsia="Times New Roman" w:hAnsi="Arial" w:cs="Arial"/>
          <w:color w:val="000000"/>
          <w:lang w:eastAsia="en-IN"/>
        </w:rPr>
        <w:t>175</w:t>
      </w:r>
      <w:r w:rsidRPr="00534508"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="00C9278A">
        <w:rPr>
          <w:rFonts w:ascii="Arial" w:eastAsia="Times New Roman" w:hAnsi="Arial" w:cs="Arial"/>
          <w:color w:val="000000"/>
          <w:lang w:eastAsia="en-IN"/>
        </w:rPr>
        <w:t>167.85</w:t>
      </w:r>
      <w:r w:rsidRPr="00534508">
        <w:rPr>
          <w:rFonts w:ascii="Arial" w:eastAsia="Times New Roman" w:hAnsi="Arial" w:cs="Arial"/>
          <w:color w:val="000000"/>
          <w:lang w:eastAsia="en-IN"/>
        </w:rPr>
        <w:t>)^2</w:t>
      </w:r>
      <w:r w:rsidR="001D5A8C">
        <w:rPr>
          <w:rFonts w:ascii="Arial" w:eastAsia="Times New Roman" w:hAnsi="Arial" w:cs="Arial"/>
          <w:color w:val="000000"/>
          <w:lang w:eastAsia="en-IN"/>
        </w:rPr>
        <w:t xml:space="preserve"> +</w:t>
      </w:r>
      <w:r w:rsidR="001D5A8C" w:rsidRPr="00534508">
        <w:rPr>
          <w:rFonts w:ascii="Arial" w:eastAsia="Times New Roman" w:hAnsi="Arial" w:cs="Arial"/>
          <w:color w:val="000000"/>
          <w:lang w:eastAsia="en-IN"/>
        </w:rPr>
        <w:t>(</w:t>
      </w:r>
      <w:r w:rsidR="001D5A8C">
        <w:rPr>
          <w:rFonts w:ascii="Arial" w:eastAsia="Times New Roman" w:hAnsi="Arial" w:cs="Arial"/>
          <w:color w:val="000000"/>
          <w:lang w:eastAsia="en-IN"/>
        </w:rPr>
        <w:t>1</w:t>
      </w:r>
      <w:r w:rsidR="001D5A8C">
        <w:rPr>
          <w:rFonts w:ascii="Arial" w:eastAsia="Times New Roman" w:hAnsi="Arial" w:cs="Arial"/>
          <w:color w:val="000000"/>
          <w:lang w:eastAsia="en-IN"/>
        </w:rPr>
        <w:t>80</w:t>
      </w:r>
      <w:r w:rsidR="001D5A8C" w:rsidRPr="00534508"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="00C9278A">
        <w:rPr>
          <w:rFonts w:ascii="Arial" w:eastAsia="Times New Roman" w:hAnsi="Arial" w:cs="Arial"/>
          <w:color w:val="000000"/>
          <w:lang w:eastAsia="en-IN"/>
        </w:rPr>
        <w:t>167.85</w:t>
      </w:r>
      <w:r w:rsidR="001D5A8C" w:rsidRPr="00534508">
        <w:rPr>
          <w:rFonts w:ascii="Arial" w:eastAsia="Times New Roman" w:hAnsi="Arial" w:cs="Arial"/>
          <w:color w:val="000000"/>
          <w:lang w:eastAsia="en-IN"/>
        </w:rPr>
        <w:t>)^2</w:t>
      </w:r>
      <w:r w:rsidR="005D73FE">
        <w:rPr>
          <w:rFonts w:ascii="Arial" w:eastAsia="Times New Roman" w:hAnsi="Arial" w:cs="Arial"/>
          <w:color w:val="000000"/>
          <w:lang w:eastAsia="en-IN"/>
        </w:rPr>
        <w:t xml:space="preserve"> + </w:t>
      </w:r>
      <w:r w:rsidR="005D73FE" w:rsidRPr="00534508">
        <w:rPr>
          <w:rFonts w:ascii="Arial" w:eastAsia="Times New Roman" w:hAnsi="Arial" w:cs="Arial"/>
          <w:color w:val="000000"/>
          <w:lang w:eastAsia="en-IN"/>
        </w:rPr>
        <w:t>(</w:t>
      </w:r>
      <w:r w:rsidR="005D73FE">
        <w:rPr>
          <w:rFonts w:ascii="Arial" w:eastAsia="Times New Roman" w:hAnsi="Arial" w:cs="Arial"/>
          <w:color w:val="000000"/>
          <w:lang w:eastAsia="en-IN"/>
        </w:rPr>
        <w:t>17</w:t>
      </w:r>
      <w:r w:rsidR="005D73FE">
        <w:rPr>
          <w:rFonts w:ascii="Arial" w:eastAsia="Times New Roman" w:hAnsi="Arial" w:cs="Arial"/>
          <w:color w:val="000000"/>
          <w:lang w:eastAsia="en-IN"/>
        </w:rPr>
        <w:t>0</w:t>
      </w:r>
      <w:r w:rsidR="005D73FE" w:rsidRPr="00534508"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="00C9278A">
        <w:rPr>
          <w:rFonts w:ascii="Arial" w:eastAsia="Times New Roman" w:hAnsi="Arial" w:cs="Arial"/>
          <w:color w:val="000000"/>
          <w:lang w:eastAsia="en-IN"/>
        </w:rPr>
        <w:t>167.85</w:t>
      </w:r>
      <w:r w:rsidR="005D73FE" w:rsidRPr="00534508">
        <w:rPr>
          <w:rFonts w:ascii="Arial" w:eastAsia="Times New Roman" w:hAnsi="Arial" w:cs="Arial"/>
          <w:color w:val="000000"/>
          <w:lang w:eastAsia="en-IN"/>
        </w:rPr>
        <w:t>)^2)</w:t>
      </w:r>
      <w:r w:rsidR="005D73FE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1D5A8C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1D5A8C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34508">
        <w:rPr>
          <w:rFonts w:ascii="Arial" w:eastAsia="Times New Roman" w:hAnsi="Arial" w:cs="Arial"/>
          <w:color w:val="000000"/>
          <w:lang w:eastAsia="en-IN"/>
        </w:rPr>
        <w:t xml:space="preserve"> / </w:t>
      </w:r>
      <w:r w:rsidR="006A6659">
        <w:rPr>
          <w:rFonts w:ascii="Arial" w:eastAsia="Times New Roman" w:hAnsi="Arial" w:cs="Arial"/>
          <w:color w:val="000000"/>
          <w:lang w:eastAsia="en-IN"/>
        </w:rPr>
        <w:t>6</w:t>
      </w:r>
    </w:p>
    <w:p w14:paraId="124A05B1" w14:textId="5787234C" w:rsidR="009A13CA" w:rsidRDefault="009A13CA" w:rsidP="009A13C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   = </w:t>
      </w:r>
      <w:r w:rsidR="00026388">
        <w:rPr>
          <w:rFonts w:ascii="Arial" w:eastAsia="Times New Roman" w:hAnsi="Arial" w:cs="Arial"/>
          <w:color w:val="000000"/>
          <w:lang w:eastAsia="en-IN"/>
        </w:rPr>
        <w:t>73.80</w:t>
      </w:r>
    </w:p>
    <w:p w14:paraId="2A35EB8F" w14:textId="77777777" w:rsidR="00026388" w:rsidRDefault="00026388" w:rsidP="009A13C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2348520" w14:textId="77777777" w:rsidR="00026388" w:rsidRDefault="00026388" w:rsidP="009A13C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F165B01" w14:textId="48F1F051" w:rsidR="00026388" w:rsidRDefault="00026388" w:rsidP="009A13C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lastRenderedPageBreak/>
        <w:t>Step3: Calculate Standard Deviation:</w:t>
      </w:r>
    </w:p>
    <w:p w14:paraId="1F903C57" w14:textId="0F9BE76C" w:rsidR="00026388" w:rsidRDefault="00BB207E" w:rsidP="009A13C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Sqrt(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73.80) = 8.59</w:t>
      </w:r>
    </w:p>
    <w:p w14:paraId="69E427CE" w14:textId="77777777" w:rsidR="00A671C1" w:rsidRPr="00117B4A" w:rsidRDefault="00A671C1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67DB8D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5EA5A3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8. Scenario: A company wants to </w:t>
      </w:r>
      <w:proofErr w:type="spellStart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analyze</w:t>
      </w:r>
      <w:proofErr w:type="spellEnd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 the relationship between employee tenure and job satisfaction. The data collected is as follows:</w:t>
      </w:r>
    </w:p>
    <w:p w14:paraId="0E0529F9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Employee Tenure (in years): [2, 3, 5, 4, 6, 2, 4]</w:t>
      </w:r>
    </w:p>
    <w:p w14:paraId="7727DB11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Job Satisfaction (on a scale of 1 to 10): [7, 8, 6, 9, 5, 7, 6]</w:t>
      </w:r>
    </w:p>
    <w:p w14:paraId="4F0C226C" w14:textId="77777777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Perform a linear regression analysis to predict job satisfaction based on employee tenure.</w:t>
      </w:r>
    </w:p>
    <w:p w14:paraId="02A8002E" w14:textId="77777777" w:rsidR="004D6386" w:rsidRDefault="004D6386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D0B1698" w14:textId="07FFBB66" w:rsidR="0026492E" w:rsidRDefault="0026492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Steps</w:t>
      </w:r>
      <w:r w:rsidR="00F362A9">
        <w:rPr>
          <w:rFonts w:ascii="Arial" w:eastAsia="Times New Roman" w:hAnsi="Arial" w:cs="Arial"/>
          <w:color w:val="000000"/>
          <w:lang w:eastAsia="en-IN"/>
        </w:rPr>
        <w:t xml:space="preserve"> to be taken to calculate Linear Regression</w:t>
      </w:r>
      <w:r>
        <w:rPr>
          <w:rFonts w:ascii="Arial" w:eastAsia="Times New Roman" w:hAnsi="Arial" w:cs="Arial"/>
          <w:color w:val="000000"/>
          <w:lang w:eastAsia="en-IN"/>
        </w:rPr>
        <w:t>:</w:t>
      </w:r>
    </w:p>
    <w:p w14:paraId="57A959EA" w14:textId="77777777" w:rsidR="0026492E" w:rsidRDefault="0026492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2E639D" w14:textId="23FE4EC9" w:rsidR="0026492E" w:rsidRDefault="0026492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Step1: Calculate the mean of Employee Tenure and Job Satisfaction</w:t>
      </w:r>
    </w:p>
    <w:p w14:paraId="0BFE2093" w14:textId="77777777" w:rsidR="0026492E" w:rsidRDefault="0026492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8C2A211" w14:textId="4DDDCA2D" w:rsidR="0026492E" w:rsidRDefault="0026492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Step2: </w:t>
      </w:r>
      <w:r w:rsidR="00D1761A" w:rsidRPr="00D1761A">
        <w:rPr>
          <w:rFonts w:ascii="Arial" w:eastAsia="Times New Roman" w:hAnsi="Arial" w:cs="Arial"/>
          <w:color w:val="000000"/>
          <w:lang w:eastAsia="en-IN"/>
        </w:rPr>
        <w:t>Calculate the deviations of each tenure value from the mean (X - X̄) and the deviations of each satisfaction value from the mean (Y - Ȳ)</w:t>
      </w:r>
    </w:p>
    <w:p w14:paraId="700351F0" w14:textId="77777777" w:rsidR="00D1761A" w:rsidRDefault="00D1761A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2E35A14" w14:textId="76DEEE48" w:rsidR="00D1761A" w:rsidRDefault="00D1761A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Step3: </w:t>
      </w:r>
      <w:r w:rsidR="00B868EB" w:rsidRPr="00B868EB">
        <w:rPr>
          <w:rFonts w:ascii="Arial" w:eastAsia="Times New Roman" w:hAnsi="Arial" w:cs="Arial"/>
          <w:color w:val="000000"/>
          <w:lang w:eastAsia="en-IN"/>
        </w:rPr>
        <w:t xml:space="preserve">Calculate the product of the deviations: (X - </w:t>
      </w:r>
      <w:proofErr w:type="gramStart"/>
      <w:r w:rsidR="00B868EB" w:rsidRPr="00B868EB">
        <w:rPr>
          <w:rFonts w:ascii="Arial" w:eastAsia="Times New Roman" w:hAnsi="Arial" w:cs="Arial"/>
          <w:color w:val="000000"/>
          <w:lang w:eastAsia="en-IN"/>
        </w:rPr>
        <w:t>X̄)(</w:t>
      </w:r>
      <w:proofErr w:type="gramEnd"/>
      <w:r w:rsidR="00B868EB" w:rsidRPr="00B868EB">
        <w:rPr>
          <w:rFonts w:ascii="Arial" w:eastAsia="Times New Roman" w:hAnsi="Arial" w:cs="Arial"/>
          <w:color w:val="000000"/>
          <w:lang w:eastAsia="en-IN"/>
        </w:rPr>
        <w:t>Y - Ȳ) for each data point.</w:t>
      </w:r>
    </w:p>
    <w:p w14:paraId="3AF77E84" w14:textId="77777777" w:rsidR="00B868EB" w:rsidRDefault="00B868EB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753442" w14:textId="28B4EEDD" w:rsidR="00B868EB" w:rsidRDefault="00B868EB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Step4: </w:t>
      </w:r>
      <w:r w:rsidR="00F362A9" w:rsidRPr="00F362A9">
        <w:rPr>
          <w:rFonts w:ascii="Arial" w:eastAsia="Times New Roman" w:hAnsi="Arial" w:cs="Arial"/>
          <w:color w:val="000000"/>
          <w:lang w:eastAsia="en-IN"/>
        </w:rPr>
        <w:t xml:space="preserve">Calculate the squared deviations of tenure values from the mean: (X - </w:t>
      </w:r>
      <w:proofErr w:type="gramStart"/>
      <w:r w:rsidR="00F362A9" w:rsidRPr="00F362A9">
        <w:rPr>
          <w:rFonts w:ascii="Arial" w:eastAsia="Times New Roman" w:hAnsi="Arial" w:cs="Arial"/>
          <w:color w:val="000000"/>
          <w:lang w:eastAsia="en-IN"/>
        </w:rPr>
        <w:t>X̄)^</w:t>
      </w:r>
      <w:proofErr w:type="gramEnd"/>
      <w:r w:rsidR="00F362A9" w:rsidRPr="00F362A9">
        <w:rPr>
          <w:rFonts w:ascii="Arial" w:eastAsia="Times New Roman" w:hAnsi="Arial" w:cs="Arial"/>
          <w:color w:val="000000"/>
          <w:lang w:eastAsia="en-IN"/>
        </w:rPr>
        <w:t>2 for each data point.</w:t>
      </w:r>
    </w:p>
    <w:p w14:paraId="33B80729" w14:textId="77777777" w:rsidR="00F362A9" w:rsidRDefault="00F362A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18BE413" w14:textId="7DDE637F" w:rsidR="00F362A9" w:rsidRDefault="00F362A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Step5: </w:t>
      </w:r>
      <w:r w:rsidR="00E637BE">
        <w:rPr>
          <w:rFonts w:ascii="Arial" w:eastAsia="Times New Roman" w:hAnsi="Arial" w:cs="Arial"/>
          <w:color w:val="000000"/>
          <w:lang w:eastAsia="en-IN"/>
        </w:rPr>
        <w:t xml:space="preserve">Calculate the </w:t>
      </w:r>
      <w:r w:rsidR="00E637BE" w:rsidRPr="00E637BE">
        <w:rPr>
          <w:rFonts w:ascii="Arial" w:eastAsia="Times New Roman" w:hAnsi="Arial" w:cs="Arial"/>
          <w:color w:val="000000"/>
          <w:lang w:eastAsia="en-IN"/>
        </w:rPr>
        <w:t>estimated slope (β</w:t>
      </w:r>
      <w:r w:rsidR="00E637BE" w:rsidRPr="00E637BE">
        <w:rPr>
          <w:rFonts w:ascii="Cambria Math" w:eastAsia="Times New Roman" w:hAnsi="Cambria Math" w:cs="Cambria Math"/>
          <w:color w:val="000000"/>
          <w:lang w:eastAsia="en-IN"/>
        </w:rPr>
        <w:t>₁</w:t>
      </w:r>
      <w:r w:rsidR="00E637BE" w:rsidRPr="00E637BE">
        <w:rPr>
          <w:rFonts w:ascii="Arial" w:eastAsia="Times New Roman" w:hAnsi="Arial" w:cs="Arial"/>
          <w:color w:val="000000"/>
          <w:lang w:eastAsia="en-IN"/>
        </w:rPr>
        <w:t>)</w:t>
      </w:r>
      <w:r w:rsidR="00E637BE">
        <w:rPr>
          <w:rFonts w:ascii="Arial" w:eastAsia="Times New Roman" w:hAnsi="Arial" w:cs="Arial"/>
          <w:color w:val="000000"/>
          <w:lang w:eastAsia="en-IN"/>
        </w:rPr>
        <w:t xml:space="preserve"> where</w:t>
      </w:r>
      <w:r w:rsidR="00E637BE" w:rsidRPr="00E637BE">
        <w:rPr>
          <w:rFonts w:ascii="Arial" w:eastAsia="Times New Roman" w:hAnsi="Arial" w:cs="Arial"/>
          <w:color w:val="000000"/>
          <w:lang w:eastAsia="en-IN"/>
        </w:rPr>
        <w:t xml:space="preserve"> β</w:t>
      </w:r>
      <w:r w:rsidR="00E637BE" w:rsidRPr="00E637BE">
        <w:rPr>
          <w:rFonts w:ascii="Cambria Math" w:eastAsia="Times New Roman" w:hAnsi="Cambria Math" w:cs="Cambria Math"/>
          <w:color w:val="000000"/>
          <w:lang w:eastAsia="en-IN"/>
        </w:rPr>
        <w:t>₁</w:t>
      </w:r>
      <w:r w:rsidR="00E637BE" w:rsidRPr="00E637BE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="00E637BE" w:rsidRPr="00E637BE">
        <w:rPr>
          <w:rFonts w:ascii="Arial" w:eastAsia="Times New Roman" w:hAnsi="Arial" w:cs="Arial"/>
          <w:color w:val="000000"/>
          <w:lang w:eastAsia="en-IN"/>
        </w:rPr>
        <w:t>Σ[</w:t>
      </w:r>
      <w:proofErr w:type="gramEnd"/>
      <w:r w:rsidR="00E637BE" w:rsidRPr="00E637BE">
        <w:rPr>
          <w:rFonts w:ascii="Arial" w:eastAsia="Times New Roman" w:hAnsi="Arial" w:cs="Arial"/>
          <w:color w:val="000000"/>
          <w:lang w:eastAsia="en-IN"/>
        </w:rPr>
        <w:t>(X - X̄)(Y - Ȳ)] / Σ[(X - X̄)^2]</w:t>
      </w:r>
    </w:p>
    <w:p w14:paraId="15240F6D" w14:textId="77777777" w:rsidR="00E637BE" w:rsidRDefault="00E637B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F573F6D" w14:textId="0C959484" w:rsidR="00E637BE" w:rsidRDefault="00E637B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Step6: </w:t>
      </w:r>
      <w:r w:rsidR="000C4219">
        <w:rPr>
          <w:rFonts w:ascii="Arial" w:eastAsia="Times New Roman" w:hAnsi="Arial" w:cs="Arial"/>
          <w:color w:val="000000"/>
          <w:lang w:eastAsia="en-IN"/>
        </w:rPr>
        <w:t xml:space="preserve">Calculate the </w:t>
      </w:r>
      <w:r w:rsidR="000C4219" w:rsidRPr="000C4219">
        <w:rPr>
          <w:rFonts w:ascii="Arial" w:eastAsia="Times New Roman" w:hAnsi="Arial" w:cs="Arial"/>
          <w:color w:val="000000"/>
          <w:lang w:eastAsia="en-IN"/>
        </w:rPr>
        <w:t>estimated intercept (β</w:t>
      </w:r>
      <w:r w:rsidR="000C4219" w:rsidRPr="000C4219">
        <w:rPr>
          <w:rFonts w:ascii="Cambria Math" w:eastAsia="Times New Roman" w:hAnsi="Cambria Math" w:cs="Cambria Math"/>
          <w:color w:val="000000"/>
          <w:lang w:eastAsia="en-IN"/>
        </w:rPr>
        <w:t>₀</w:t>
      </w:r>
      <w:r w:rsidR="000C4219" w:rsidRPr="000C4219">
        <w:rPr>
          <w:rFonts w:ascii="Arial" w:eastAsia="Times New Roman" w:hAnsi="Arial" w:cs="Arial"/>
          <w:color w:val="000000"/>
          <w:lang w:eastAsia="en-IN"/>
        </w:rPr>
        <w:t>)</w:t>
      </w:r>
      <w:r w:rsidR="000C4219">
        <w:rPr>
          <w:rFonts w:ascii="Arial" w:eastAsia="Times New Roman" w:hAnsi="Arial" w:cs="Arial"/>
          <w:color w:val="000000"/>
          <w:lang w:eastAsia="en-IN"/>
        </w:rPr>
        <w:t xml:space="preserve"> where </w:t>
      </w:r>
      <w:r w:rsidR="000C4219" w:rsidRPr="000C4219">
        <w:rPr>
          <w:rFonts w:ascii="Arial" w:eastAsia="Times New Roman" w:hAnsi="Arial" w:cs="Arial"/>
          <w:color w:val="000000"/>
          <w:lang w:eastAsia="en-IN"/>
        </w:rPr>
        <w:t>β</w:t>
      </w:r>
      <w:r w:rsidR="000C4219" w:rsidRPr="000C4219">
        <w:rPr>
          <w:rFonts w:ascii="Cambria Math" w:eastAsia="Times New Roman" w:hAnsi="Cambria Math" w:cs="Cambria Math"/>
          <w:color w:val="000000"/>
          <w:lang w:eastAsia="en-IN"/>
        </w:rPr>
        <w:t>₀</w:t>
      </w:r>
      <w:r w:rsidR="000C4219" w:rsidRPr="000C4219">
        <w:rPr>
          <w:rFonts w:ascii="Arial" w:eastAsia="Times New Roman" w:hAnsi="Arial" w:cs="Arial"/>
          <w:color w:val="000000"/>
          <w:lang w:eastAsia="en-IN"/>
        </w:rPr>
        <w:t xml:space="preserve"> = Ȳ - β</w:t>
      </w:r>
      <w:r w:rsidR="000C4219" w:rsidRPr="000C4219">
        <w:rPr>
          <w:rFonts w:ascii="Cambria Math" w:eastAsia="Times New Roman" w:hAnsi="Cambria Math" w:cs="Cambria Math"/>
          <w:color w:val="000000"/>
          <w:lang w:eastAsia="en-IN"/>
        </w:rPr>
        <w:t>₁</w:t>
      </w:r>
      <w:r w:rsidR="000C4219" w:rsidRPr="000C4219">
        <w:rPr>
          <w:rFonts w:ascii="Arial" w:eastAsia="Times New Roman" w:hAnsi="Arial" w:cs="Arial"/>
          <w:color w:val="000000"/>
          <w:lang w:eastAsia="en-IN"/>
        </w:rPr>
        <w:t xml:space="preserve"> * X̄</w:t>
      </w:r>
    </w:p>
    <w:p w14:paraId="06ACF06F" w14:textId="77777777" w:rsidR="000C4219" w:rsidRDefault="000C421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CB6B3D" w14:textId="5383C4AA" w:rsidR="000C4219" w:rsidRDefault="000C421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Step7: Calculate the Linear Regression using the equation </w:t>
      </w:r>
      <w:r w:rsidR="007B32C4" w:rsidRPr="007B32C4">
        <w:rPr>
          <w:rFonts w:ascii="Arial" w:eastAsia="Times New Roman" w:hAnsi="Arial" w:cs="Arial"/>
          <w:color w:val="000000"/>
          <w:lang w:eastAsia="en-IN"/>
        </w:rPr>
        <w:t>Y = β</w:t>
      </w:r>
      <w:r w:rsidR="007B32C4" w:rsidRPr="007B32C4">
        <w:rPr>
          <w:rFonts w:ascii="Cambria Math" w:eastAsia="Times New Roman" w:hAnsi="Cambria Math" w:cs="Cambria Math"/>
          <w:color w:val="000000"/>
          <w:lang w:eastAsia="en-IN"/>
        </w:rPr>
        <w:t>₀</w:t>
      </w:r>
      <w:r w:rsidR="007B32C4" w:rsidRPr="007B32C4">
        <w:rPr>
          <w:rFonts w:ascii="Arial" w:eastAsia="Times New Roman" w:hAnsi="Arial" w:cs="Arial"/>
          <w:color w:val="000000"/>
          <w:lang w:eastAsia="en-IN"/>
        </w:rPr>
        <w:t xml:space="preserve"> + β</w:t>
      </w:r>
      <w:r w:rsidR="007B32C4" w:rsidRPr="007B32C4">
        <w:rPr>
          <w:rFonts w:ascii="Cambria Math" w:eastAsia="Times New Roman" w:hAnsi="Cambria Math" w:cs="Cambria Math"/>
          <w:color w:val="000000"/>
          <w:lang w:eastAsia="en-IN"/>
        </w:rPr>
        <w:t>₁</w:t>
      </w:r>
      <w:r w:rsidR="007B32C4" w:rsidRPr="007B32C4">
        <w:rPr>
          <w:rFonts w:ascii="Arial" w:eastAsia="Times New Roman" w:hAnsi="Arial" w:cs="Arial"/>
          <w:color w:val="000000"/>
          <w:lang w:eastAsia="en-IN"/>
        </w:rPr>
        <w:t xml:space="preserve"> * X</w:t>
      </w:r>
    </w:p>
    <w:p w14:paraId="401D3826" w14:textId="77777777" w:rsidR="007B32C4" w:rsidRDefault="007B32C4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W w:w="8541" w:type="dxa"/>
        <w:tblLook w:val="04A0" w:firstRow="1" w:lastRow="0" w:firstColumn="1" w:lastColumn="0" w:noHBand="0" w:noVBand="1"/>
      </w:tblPr>
      <w:tblGrid>
        <w:gridCol w:w="825"/>
        <w:gridCol w:w="949"/>
        <w:gridCol w:w="1083"/>
        <w:gridCol w:w="533"/>
        <w:gridCol w:w="533"/>
        <w:gridCol w:w="987"/>
        <w:gridCol w:w="987"/>
        <w:gridCol w:w="1169"/>
        <w:gridCol w:w="964"/>
        <w:gridCol w:w="986"/>
      </w:tblGrid>
      <w:tr w:rsidR="00ED0EC2" w:rsidRPr="00ED0EC2" w14:paraId="56AA10AB" w14:textId="77777777" w:rsidTr="00ED0EC2">
        <w:trPr>
          <w:trHeight w:val="1749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4E92E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1D25145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Employee Tenure (X)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C848973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Job Satisfaction (Y)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399E242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(X - X̄)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189E3E2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(Y - Ȳ)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1F809C7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 of the deviations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39BE55F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squared deviations of tenure values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EBB36D4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the estimated slope (β₁) β₁ = </w:t>
            </w:r>
            <w:proofErr w:type="gramStart"/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Σ[</w:t>
            </w:r>
            <w:proofErr w:type="gramEnd"/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(X - X̄)(Y - Ȳ)] / Σ[(X - X̄)^2]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F3345EB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estimated intercept (β₀)</w:t>
            </w: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β₀ = Ȳ - β₁ * X̄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D0E3F94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linear regression equation</w:t>
            </w: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Y = β₀ + β₁ * X</w:t>
            </w:r>
          </w:p>
        </w:tc>
      </w:tr>
      <w:tr w:rsidR="00ED0EC2" w:rsidRPr="00ED0EC2" w14:paraId="546F42EE" w14:textId="77777777" w:rsidTr="00ED0EC2">
        <w:trPr>
          <w:trHeight w:val="218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E4C5B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42FE7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E7986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8E3E6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-1.71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B9657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0.14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372C1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-0.2394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62635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2.9241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4C620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191AB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E1102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ED0EC2" w:rsidRPr="00ED0EC2" w14:paraId="5A3A95F3" w14:textId="77777777" w:rsidTr="00ED0EC2">
        <w:trPr>
          <w:trHeight w:val="218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7900F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E62FE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8986B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C1B28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-0.71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AC904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1.14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E5F1E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-0.8094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3D260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0.5041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A637F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7E8EF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004F1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ED0EC2" w:rsidRPr="00ED0EC2" w14:paraId="6266904C" w14:textId="77777777" w:rsidTr="00ED0EC2">
        <w:trPr>
          <w:trHeight w:val="218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7639F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58429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BD19E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56123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1.29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C1ACF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-0.86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D5FA7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-1.1094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B5C18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1.6641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8B0B4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FB4C5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6B911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ED0EC2" w:rsidRPr="00ED0EC2" w14:paraId="3833C77C" w14:textId="77777777" w:rsidTr="00ED0EC2">
        <w:trPr>
          <w:trHeight w:val="218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AAC9F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D10A5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495B0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F2B46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0.29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BE7F5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2.14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E7F71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0.6206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BD8EF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0.0841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E1C39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D708D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3B3C2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ED0EC2" w:rsidRPr="00ED0EC2" w14:paraId="5B4CB199" w14:textId="77777777" w:rsidTr="00ED0EC2">
        <w:trPr>
          <w:trHeight w:val="218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8A7C1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86A6E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7FD90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76409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2.29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5AE99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-1.86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7EAD6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-4.2594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909FB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5.2441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0ADF0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D9C2A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CD823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ED0EC2" w:rsidRPr="00ED0EC2" w14:paraId="27A8B6CB" w14:textId="77777777" w:rsidTr="00ED0EC2">
        <w:trPr>
          <w:trHeight w:val="218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6103A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94C27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B27CB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2765C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-1.71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35235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0.14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58A3B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-0.2394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4BE24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2.9241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F5A92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277AB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5B2C9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ED0EC2" w:rsidRPr="00ED0EC2" w14:paraId="17F3EF8B" w14:textId="77777777" w:rsidTr="00ED0EC2">
        <w:trPr>
          <w:trHeight w:val="218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94132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6DE86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39FD5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79076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0.29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DCFCA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-0.86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958D0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-0.2494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11AFF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0.0841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59702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EF08F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F66B4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ED0EC2" w:rsidRPr="00ED0EC2" w14:paraId="37B37D7A" w14:textId="77777777" w:rsidTr="00ED0EC2">
        <w:trPr>
          <w:trHeight w:val="218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04396D68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2A26F451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3377907B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0CEE9C59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38F0B7C2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05C65483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-6.2858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24A4E08F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13.4287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6447A5EA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-0.468087008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2BB4E54A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8.596603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D1535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ED0EC2" w:rsidRPr="00ED0EC2" w14:paraId="20865260" w14:textId="77777777" w:rsidTr="00ED0EC2">
        <w:trPr>
          <w:trHeight w:val="437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7BE18862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Average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163A1A5B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3.71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4E11C72F" w14:textId="77777777" w:rsidR="00ED0EC2" w:rsidRPr="00ED0EC2" w:rsidRDefault="00ED0EC2" w:rsidP="00ED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6.86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1B1343C6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4D1BB368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3ABE8AA0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3AD900E7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48386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66AD7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DBF08" w14:textId="77777777" w:rsidR="00ED0EC2" w:rsidRPr="00ED0EC2" w:rsidRDefault="00ED0EC2" w:rsidP="00ED0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D0E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</w:tbl>
    <w:p w14:paraId="62825170" w14:textId="77777777" w:rsidR="007B32C4" w:rsidRPr="00117B4A" w:rsidRDefault="007B32C4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F915DD5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C96AA1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9. Scenario: A study is conducted to compare the effectiveness of two different medications. The recovery times of the patients in each group are as follows:</w:t>
      </w:r>
    </w:p>
    <w:p w14:paraId="180C6973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Medication A: [10, 12, 14, 11, 13]</w:t>
      </w:r>
    </w:p>
    <w:p w14:paraId="2F3614C7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Medication B: [15, 17, 16, 14, 18]</w:t>
      </w:r>
    </w:p>
    <w:p w14:paraId="48C7F261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Perform an analysis of variance (ANOVA) to determine if there is a significant difference in the mean recovery times between the two medications.</w:t>
      </w:r>
    </w:p>
    <w:p w14:paraId="39AA5625" w14:textId="77777777" w:rsid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0D6E0A" w14:textId="62450D0E" w:rsidR="002C3A8C" w:rsidRDefault="002C3A8C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8281A">
        <w:rPr>
          <w:rFonts w:ascii="Arial" w:eastAsia="Times New Roman" w:hAnsi="Arial" w:cs="Arial"/>
          <w:color w:val="000000"/>
          <w:lang w:eastAsia="en-IN"/>
        </w:rPr>
        <w:t xml:space="preserve">Steps to calculate </w:t>
      </w:r>
      <w:r w:rsidR="00406A42">
        <w:rPr>
          <w:rFonts w:ascii="Arial" w:eastAsia="Times New Roman" w:hAnsi="Arial" w:cs="Arial"/>
          <w:color w:val="000000"/>
          <w:lang w:eastAsia="en-IN"/>
        </w:rPr>
        <w:t>the ANOVA</w:t>
      </w:r>
    </w:p>
    <w:p w14:paraId="7DBC305E" w14:textId="77777777" w:rsidR="00406A42" w:rsidRDefault="00406A42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3556632" w14:textId="01D15DCD" w:rsidR="00406A42" w:rsidRDefault="00406A42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Step1: </w:t>
      </w:r>
      <w:r w:rsidR="0056099A">
        <w:rPr>
          <w:rFonts w:ascii="Arial" w:eastAsia="Times New Roman" w:hAnsi="Arial" w:cs="Arial"/>
          <w:color w:val="000000"/>
          <w:lang w:eastAsia="en-IN"/>
        </w:rPr>
        <w:t>Calculate the mean of 2 groups</w:t>
      </w:r>
    </w:p>
    <w:p w14:paraId="4D7404FF" w14:textId="41D67862" w:rsidR="0056099A" w:rsidRDefault="0056099A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Step2: </w:t>
      </w:r>
      <w:r w:rsidR="00DE11B7">
        <w:rPr>
          <w:rFonts w:ascii="Arial" w:eastAsia="Times New Roman" w:hAnsi="Arial" w:cs="Arial"/>
          <w:color w:val="000000"/>
          <w:lang w:eastAsia="en-IN"/>
        </w:rPr>
        <w:t>Calculate the Sum of Squares within group</w:t>
      </w:r>
      <w:r w:rsidR="0048288C">
        <w:rPr>
          <w:rFonts w:ascii="Arial" w:eastAsia="Times New Roman" w:hAnsi="Arial" w:cs="Arial"/>
          <w:color w:val="000000"/>
          <w:lang w:eastAsia="en-IN"/>
        </w:rPr>
        <w:t xml:space="preserve">. </w:t>
      </w:r>
      <w:r w:rsidR="0048288C" w:rsidRPr="0048288C">
        <w:rPr>
          <w:rFonts w:ascii="Arial" w:eastAsia="Times New Roman" w:hAnsi="Arial" w:cs="Arial"/>
          <w:color w:val="000000"/>
          <w:lang w:eastAsia="en-IN"/>
        </w:rPr>
        <w:t xml:space="preserve">SSW = Σ (Yᵢ - </w:t>
      </w:r>
      <w:proofErr w:type="gramStart"/>
      <w:r w:rsidR="0048288C" w:rsidRPr="0048288C">
        <w:rPr>
          <w:rFonts w:ascii="Arial" w:eastAsia="Times New Roman" w:hAnsi="Arial" w:cs="Arial"/>
          <w:color w:val="000000"/>
          <w:lang w:eastAsia="en-IN"/>
        </w:rPr>
        <w:t>Ȳᵢ)²</w:t>
      </w:r>
      <w:proofErr w:type="gramEnd"/>
    </w:p>
    <w:p w14:paraId="3CEFCD7E" w14:textId="77560B9C" w:rsidR="0048288C" w:rsidRDefault="0048288C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Step3: Calculate Degrees of Freedom within Group</w:t>
      </w:r>
      <w:r w:rsidR="0085682A">
        <w:rPr>
          <w:rFonts w:ascii="Arial" w:eastAsia="Times New Roman" w:hAnsi="Arial" w:cs="Arial"/>
          <w:color w:val="000000"/>
          <w:lang w:eastAsia="en-IN"/>
        </w:rPr>
        <w:t>. DF</w:t>
      </w:r>
      <w:r w:rsidR="0085682A" w:rsidRPr="0085682A">
        <w:rPr>
          <w:rFonts w:ascii="Arial" w:eastAsia="Times New Roman" w:hAnsi="Arial" w:cs="Arial"/>
          <w:color w:val="000000"/>
          <w:lang w:eastAsia="en-IN"/>
        </w:rPr>
        <w:t xml:space="preserve">W = N </w:t>
      </w:r>
      <w:r w:rsidR="0085682A">
        <w:rPr>
          <w:rFonts w:ascii="Arial" w:eastAsia="Times New Roman" w:hAnsi="Arial" w:cs="Arial"/>
          <w:color w:val="000000"/>
          <w:lang w:eastAsia="en-IN"/>
        </w:rPr>
        <w:t>–</w:t>
      </w:r>
      <w:r w:rsidR="0085682A" w:rsidRPr="0085682A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85682A">
        <w:rPr>
          <w:rFonts w:ascii="Arial" w:eastAsia="Times New Roman" w:hAnsi="Arial" w:cs="Arial"/>
          <w:color w:val="000000"/>
          <w:lang w:eastAsia="en-IN"/>
        </w:rPr>
        <w:t>K where</w:t>
      </w:r>
    </w:p>
    <w:p w14:paraId="49112031" w14:textId="0342D065" w:rsidR="0085682A" w:rsidRDefault="0085682A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N = Number of observations or values</w:t>
      </w:r>
    </w:p>
    <w:p w14:paraId="27D13E9E" w14:textId="62D5580F" w:rsidR="0085682A" w:rsidRDefault="0085682A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K =Number of Groups</w:t>
      </w:r>
    </w:p>
    <w:p w14:paraId="755BC0A8" w14:textId="77777777" w:rsidR="0085682A" w:rsidRDefault="0085682A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B98520" w14:textId="545D9CCB" w:rsidR="0085682A" w:rsidRDefault="0085682A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Step4: </w:t>
      </w:r>
      <w:r w:rsidR="00AF01F4">
        <w:rPr>
          <w:rFonts w:ascii="Arial" w:eastAsia="Times New Roman" w:hAnsi="Arial" w:cs="Arial"/>
          <w:color w:val="000000"/>
          <w:lang w:eastAsia="en-IN"/>
        </w:rPr>
        <w:t xml:space="preserve">Calculate mean square within groups MSW = </w:t>
      </w:r>
      <w:r w:rsidR="00AE3594">
        <w:rPr>
          <w:rFonts w:ascii="Arial" w:eastAsia="Times New Roman" w:hAnsi="Arial" w:cs="Arial"/>
          <w:color w:val="000000"/>
          <w:lang w:eastAsia="en-IN"/>
        </w:rPr>
        <w:t>SSW/DFW</w:t>
      </w:r>
    </w:p>
    <w:p w14:paraId="22A2863A" w14:textId="54AABF3B" w:rsidR="00AE3594" w:rsidRDefault="00AE3594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Step5: Calculate Sum of squares between groups</w:t>
      </w:r>
      <w:r w:rsidR="000C33C6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0C33C6" w:rsidRPr="000C33C6">
        <w:rPr>
          <w:rFonts w:ascii="Arial" w:eastAsia="Times New Roman" w:hAnsi="Arial" w:cs="Arial"/>
          <w:color w:val="000000"/>
          <w:lang w:eastAsia="en-IN"/>
        </w:rPr>
        <w:t xml:space="preserve">SSB = Σ (Ȳᵢ - </w:t>
      </w:r>
      <w:proofErr w:type="gramStart"/>
      <w:r w:rsidR="000C33C6" w:rsidRPr="000C33C6">
        <w:rPr>
          <w:rFonts w:ascii="Arial" w:eastAsia="Times New Roman" w:hAnsi="Arial" w:cs="Arial"/>
          <w:color w:val="000000"/>
          <w:lang w:eastAsia="en-IN"/>
        </w:rPr>
        <w:t>Ȳ)²</w:t>
      </w:r>
      <w:proofErr w:type="gramEnd"/>
      <w:r w:rsidR="000C33C6">
        <w:rPr>
          <w:rFonts w:ascii="Arial" w:eastAsia="Times New Roman" w:hAnsi="Arial" w:cs="Arial"/>
          <w:color w:val="000000"/>
          <w:lang w:eastAsia="en-IN"/>
        </w:rPr>
        <w:t xml:space="preserve"> where</w:t>
      </w:r>
    </w:p>
    <w:p w14:paraId="32F00302" w14:textId="27468CBD" w:rsidR="000C33C6" w:rsidRDefault="000C33C6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C33C6">
        <w:rPr>
          <w:rFonts w:ascii="Arial" w:eastAsia="Times New Roman" w:hAnsi="Arial" w:cs="Arial"/>
          <w:color w:val="000000"/>
          <w:lang w:eastAsia="en-IN"/>
        </w:rPr>
        <w:t>Ȳᵢ</w:t>
      </w:r>
      <w:r>
        <w:rPr>
          <w:rFonts w:ascii="Arial" w:eastAsia="Times New Roman" w:hAnsi="Arial" w:cs="Arial"/>
          <w:color w:val="000000"/>
          <w:lang w:eastAsia="en-IN"/>
        </w:rPr>
        <w:t xml:space="preserve"> = </w:t>
      </w:r>
      <w:r w:rsidR="00307C0B">
        <w:rPr>
          <w:rFonts w:ascii="Arial" w:eastAsia="Times New Roman" w:hAnsi="Arial" w:cs="Arial"/>
          <w:color w:val="000000"/>
          <w:lang w:eastAsia="en-IN"/>
        </w:rPr>
        <w:t>mean of each group</w:t>
      </w:r>
    </w:p>
    <w:p w14:paraId="75150B67" w14:textId="2396B5B1" w:rsidR="00307C0B" w:rsidRDefault="00307C0B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C33C6">
        <w:rPr>
          <w:rFonts w:ascii="Arial" w:eastAsia="Times New Roman" w:hAnsi="Arial" w:cs="Arial"/>
          <w:color w:val="000000"/>
          <w:lang w:eastAsia="en-IN"/>
        </w:rPr>
        <w:t>Ȳ</w:t>
      </w:r>
      <w:r>
        <w:rPr>
          <w:rFonts w:ascii="Arial" w:eastAsia="Times New Roman" w:hAnsi="Arial" w:cs="Arial"/>
          <w:color w:val="000000"/>
          <w:lang w:eastAsia="en-IN"/>
        </w:rPr>
        <w:t xml:space="preserve"> = mean of </w:t>
      </w:r>
      <w:r w:rsidR="00F62B5D">
        <w:rPr>
          <w:rFonts w:ascii="Arial" w:eastAsia="Times New Roman" w:hAnsi="Arial" w:cs="Arial"/>
          <w:color w:val="000000"/>
          <w:lang w:eastAsia="en-IN"/>
        </w:rPr>
        <w:t>SSW A and SSW B</w:t>
      </w:r>
    </w:p>
    <w:p w14:paraId="0C3FA5AC" w14:textId="77777777" w:rsidR="00F62B5D" w:rsidRDefault="00F62B5D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6861309" w14:textId="29818B02" w:rsidR="00F62B5D" w:rsidRDefault="00F62B5D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Step6: </w:t>
      </w:r>
      <w:r w:rsidR="005E1971">
        <w:rPr>
          <w:rFonts w:ascii="Arial" w:eastAsia="Times New Roman" w:hAnsi="Arial" w:cs="Arial"/>
          <w:color w:val="000000"/>
          <w:lang w:eastAsia="en-IN"/>
        </w:rPr>
        <w:t>Calculate Degrees of Freedom between groups DFB = K – 1</w:t>
      </w:r>
    </w:p>
    <w:p w14:paraId="7771AC65" w14:textId="77777777" w:rsidR="005E1971" w:rsidRDefault="005E1971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13EA4B8" w14:textId="044D4817" w:rsidR="005E1971" w:rsidRDefault="005E1971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Step7: </w:t>
      </w:r>
      <w:r w:rsidR="00D1343C">
        <w:rPr>
          <w:rFonts w:ascii="Arial" w:eastAsia="Times New Roman" w:hAnsi="Arial" w:cs="Arial"/>
          <w:color w:val="000000"/>
          <w:lang w:eastAsia="en-IN"/>
        </w:rPr>
        <w:t xml:space="preserve">Calculate Mean square between groups </w:t>
      </w:r>
      <w:r w:rsidR="00603ED3" w:rsidRPr="00603ED3">
        <w:rPr>
          <w:rFonts w:ascii="Arial" w:eastAsia="Times New Roman" w:hAnsi="Arial" w:cs="Arial"/>
          <w:color w:val="000000"/>
          <w:lang w:eastAsia="en-IN"/>
        </w:rPr>
        <w:t xml:space="preserve">MSB = SSB / </w:t>
      </w:r>
      <w:r w:rsidR="00603ED3">
        <w:rPr>
          <w:rFonts w:ascii="Arial" w:eastAsia="Times New Roman" w:hAnsi="Arial" w:cs="Arial"/>
          <w:color w:val="000000"/>
          <w:lang w:eastAsia="en-IN"/>
        </w:rPr>
        <w:t xml:space="preserve">DFB </w:t>
      </w:r>
    </w:p>
    <w:p w14:paraId="7A19102C" w14:textId="77777777" w:rsidR="00603ED3" w:rsidRDefault="00603ED3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673DFE1" w14:textId="26680BAB" w:rsidR="00603ED3" w:rsidRDefault="00603ED3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Step8: </w:t>
      </w:r>
      <w:r w:rsidR="00054D49">
        <w:rPr>
          <w:rFonts w:ascii="Arial" w:eastAsia="Times New Roman" w:hAnsi="Arial" w:cs="Arial"/>
          <w:color w:val="000000"/>
          <w:lang w:eastAsia="en-IN"/>
        </w:rPr>
        <w:t xml:space="preserve">Calculate F-Statistics </w:t>
      </w:r>
      <w:r w:rsidR="00054D49" w:rsidRPr="00054D49">
        <w:rPr>
          <w:rFonts w:ascii="Arial" w:eastAsia="Times New Roman" w:hAnsi="Arial" w:cs="Arial"/>
          <w:color w:val="000000"/>
          <w:lang w:eastAsia="en-IN"/>
        </w:rPr>
        <w:t>F = MSB / MSW</w:t>
      </w:r>
    </w:p>
    <w:p w14:paraId="742398B3" w14:textId="77777777" w:rsidR="00054D49" w:rsidRDefault="00054D4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88227E" w14:textId="16CDEAA8" w:rsidR="00054D49" w:rsidRDefault="00054D4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Step9: </w:t>
      </w:r>
      <w:r w:rsidR="00530804">
        <w:rPr>
          <w:rFonts w:ascii="Arial" w:eastAsia="Times New Roman" w:hAnsi="Arial" w:cs="Arial"/>
          <w:color w:val="000000"/>
          <w:lang w:eastAsia="en-IN"/>
        </w:rPr>
        <w:t>Calculate critical F value corresponding to the significance level</w:t>
      </w:r>
      <w:r w:rsidR="00BE6D93">
        <w:rPr>
          <w:rFonts w:ascii="Arial" w:eastAsia="Times New Roman" w:hAnsi="Arial" w:cs="Arial"/>
          <w:color w:val="000000"/>
          <w:lang w:eastAsia="en-IN"/>
        </w:rPr>
        <w:t>.</w:t>
      </w:r>
    </w:p>
    <w:p w14:paraId="1EDE555E" w14:textId="77777777" w:rsidR="00BE6D93" w:rsidRDefault="00BE6D93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EE715AB" w14:textId="1B285FE9" w:rsidR="00BE6D93" w:rsidRDefault="00BE6D93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Step10: If calculated </w:t>
      </w:r>
      <w:r>
        <w:rPr>
          <w:rFonts w:ascii="Arial" w:eastAsia="Times New Roman" w:hAnsi="Arial" w:cs="Arial"/>
          <w:color w:val="000000"/>
          <w:lang w:eastAsia="en-IN"/>
        </w:rPr>
        <w:t>F-Statistics</w:t>
      </w:r>
      <w:r w:rsidR="00FD1606">
        <w:rPr>
          <w:rFonts w:ascii="Arial" w:eastAsia="Times New Roman" w:hAnsi="Arial" w:cs="Arial"/>
          <w:color w:val="000000"/>
          <w:lang w:eastAsia="en-IN"/>
        </w:rPr>
        <w:t xml:space="preserve"> is greater than critical value then there is a significant difference else no significant difference.</w:t>
      </w:r>
    </w:p>
    <w:p w14:paraId="0EBB9308" w14:textId="77777777" w:rsidR="00FD1606" w:rsidRDefault="00FD1606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572"/>
        <w:gridCol w:w="422"/>
        <w:gridCol w:w="422"/>
        <w:gridCol w:w="814"/>
        <w:gridCol w:w="815"/>
        <w:gridCol w:w="621"/>
        <w:gridCol w:w="717"/>
        <w:gridCol w:w="717"/>
        <w:gridCol w:w="1027"/>
        <w:gridCol w:w="550"/>
        <w:gridCol w:w="827"/>
        <w:gridCol w:w="839"/>
        <w:gridCol w:w="673"/>
      </w:tblGrid>
      <w:tr w:rsidR="00DE71B4" w:rsidRPr="00DE71B4" w14:paraId="6A5F01BD" w14:textId="77777777" w:rsidTr="00DE71B4">
        <w:trPr>
          <w:trHeight w:val="87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13D3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5271EC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E956A2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2AD4DE8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ssw</w:t>
            </w:r>
            <w:proofErr w:type="spellEnd"/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</w:t>
            </w:r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Σ (Yᵢ - </w:t>
            </w:r>
            <w:proofErr w:type="gramStart"/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Ȳᵢ)²</w:t>
            </w:r>
            <w:proofErr w:type="gramEnd"/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D929AF1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ssw</w:t>
            </w:r>
            <w:proofErr w:type="spellEnd"/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</w:t>
            </w:r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Σ (Yᵢ - </w:t>
            </w:r>
            <w:proofErr w:type="gramStart"/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Ȳᵢ)²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4EEB56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DFW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A72FA4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MSW A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DB618B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MSW B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D3A0FD2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SSB(A&amp;B)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DF515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DFB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63001F7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MSB = SSB / </w:t>
            </w:r>
            <w:proofErr w:type="spellStart"/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dfB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AC84AAE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 = MSB / MSW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0E5C90E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 value</w:t>
            </w:r>
          </w:p>
        </w:tc>
      </w:tr>
      <w:tr w:rsidR="00DE71B4" w:rsidRPr="00DE71B4" w14:paraId="63DF2F4A" w14:textId="77777777" w:rsidTr="00DE71B4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9FD4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5EA3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45CB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4787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D28B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109CB" w14:textId="77777777" w:rsidR="00DE71B4" w:rsidRPr="00DE71B4" w:rsidRDefault="00DE71B4" w:rsidP="00DE7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8EC7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66EC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44AD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6BA1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BD9A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AD09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2847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71B4" w:rsidRPr="00DE71B4" w14:paraId="06BD8BC4" w14:textId="77777777" w:rsidTr="00DE71B4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21B2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6E26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8264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2753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4B55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FCDDA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0A1A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3C1F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3F57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AA6B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C574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D346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FFFE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71B4" w:rsidRPr="00DE71B4" w14:paraId="0056E3FE" w14:textId="77777777" w:rsidTr="00DE71B4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A589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4F9D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0183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09BB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309C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BBD2C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F50F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2380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EAA5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B39B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F7DB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6F63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1935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71B4" w:rsidRPr="00DE71B4" w14:paraId="2076317A" w14:textId="77777777" w:rsidTr="00DE71B4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43AB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BA08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B500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90A7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0D5D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D998D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9E39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CF0C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A6C6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C23C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7382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F181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D34E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71B4" w:rsidRPr="00DE71B4" w14:paraId="05EDEE6D" w14:textId="77777777" w:rsidTr="00DE71B4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DC80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09C4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9A5F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CCC9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FD2F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2C4D9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8B53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EED4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28A3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C52A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AED5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DB4D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DC1B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E71B4" w:rsidRPr="00DE71B4" w14:paraId="080EC965" w14:textId="77777777" w:rsidTr="00DE71B4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E06D52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CE8C3A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E651B4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D94EEB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B54FC2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C19CC4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A7FC7F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3.33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8E6030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3.33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0CF94A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C45C47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150C2C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80E1E7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12.01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6746AB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216</w:t>
            </w:r>
          </w:p>
        </w:tc>
      </w:tr>
      <w:tr w:rsidR="00DE71B4" w:rsidRPr="00DE71B4" w14:paraId="5A2CF4DE" w14:textId="77777777" w:rsidTr="00DE71B4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50CECE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E71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1A87A2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D220AE" w14:textId="77777777" w:rsidR="00DE71B4" w:rsidRPr="00DE71B4" w:rsidRDefault="00DE71B4" w:rsidP="00DE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3C69FC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BAB9EC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7B503F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C285F6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9A0FB3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591DFF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E07C8E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1720EA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5675DF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F49CB8" w14:textId="77777777" w:rsidR="00DE71B4" w:rsidRPr="00DE71B4" w:rsidRDefault="00DE71B4" w:rsidP="00DE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1B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3A782A7F" w14:textId="77777777" w:rsidR="00FD1606" w:rsidRDefault="00FD1606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99FBEFD" w14:textId="23163BDF" w:rsidR="00DE71B4" w:rsidRPr="0098281A" w:rsidRDefault="00DE71B4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In this case the calculated F statistic is less than critical value and hence no </w:t>
      </w:r>
      <w:r w:rsidR="0048564F">
        <w:rPr>
          <w:rFonts w:ascii="Arial" w:eastAsia="Times New Roman" w:hAnsi="Arial" w:cs="Arial"/>
          <w:color w:val="000000"/>
          <w:lang w:eastAsia="en-IN"/>
        </w:rPr>
        <w:t>significant difference.</w:t>
      </w:r>
    </w:p>
    <w:p w14:paraId="13B1CCB6" w14:textId="77777777" w:rsidR="0002129B" w:rsidRPr="00117B4A" w:rsidRDefault="0002129B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9464587" w14:textId="34F2ECB6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10. Scenario: A company wants to </w:t>
      </w:r>
      <w:proofErr w:type="spellStart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analyze</w:t>
      </w:r>
      <w:proofErr w:type="spellEnd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 customer feedback ratings on a scale of 1 to 10. The data collected is</w:t>
      </w:r>
      <w:r w:rsidR="00AC5BE4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as follows:</w:t>
      </w:r>
    </w:p>
    <w:p w14:paraId="67E613AC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[8, 9, 7, 6, 8, 10, 9, 8, 7, 8]</w:t>
      </w:r>
    </w:p>
    <w:p w14:paraId="008DA034" w14:textId="77777777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Calculate the 75th percentile of the feedback ratings.</w:t>
      </w:r>
    </w:p>
    <w:p w14:paraId="55198835" w14:textId="77777777" w:rsidR="00EE0CDF" w:rsidRDefault="00EE0CDF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CFCD152" w14:textId="758002E2" w:rsidR="00EE0CDF" w:rsidRDefault="00EE0CD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Steps to calculate percentiles</w:t>
      </w:r>
    </w:p>
    <w:p w14:paraId="3153B6FB" w14:textId="77777777" w:rsidR="00EE0CDF" w:rsidRDefault="00EE0CD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9CC13E1" w14:textId="37FCD7CE" w:rsidR="00EE0CDF" w:rsidRDefault="00EE0CD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Step1: </w:t>
      </w:r>
      <w:r w:rsidR="00EC2EB1">
        <w:rPr>
          <w:rFonts w:ascii="Arial" w:eastAsia="Times New Roman" w:hAnsi="Arial" w:cs="Arial"/>
          <w:color w:val="000000"/>
          <w:lang w:eastAsia="en-IN"/>
        </w:rPr>
        <w:t xml:space="preserve">Total number of ratings = </w:t>
      </w:r>
      <w:r w:rsidR="00522B93">
        <w:rPr>
          <w:rFonts w:ascii="Arial" w:eastAsia="Times New Roman" w:hAnsi="Arial" w:cs="Arial"/>
          <w:color w:val="000000"/>
          <w:lang w:eastAsia="en-IN"/>
        </w:rPr>
        <w:t>n =10</w:t>
      </w:r>
    </w:p>
    <w:p w14:paraId="0DDC86DE" w14:textId="77777777" w:rsidR="00522B93" w:rsidRDefault="00522B93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9C47E7E" w14:textId="192F074D" w:rsidR="00522B93" w:rsidRDefault="00522B93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Step2: Sort it in the ascending order and rank it from 1 to n</w:t>
      </w:r>
    </w:p>
    <w:p w14:paraId="33960E3C" w14:textId="77777777" w:rsidR="00776854" w:rsidRDefault="00776854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AF19A36" w14:textId="3B5825B9" w:rsidR="00776854" w:rsidRDefault="00776854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[6,7,7,8,8,8</w:t>
      </w:r>
      <w:r w:rsidR="00386C87">
        <w:rPr>
          <w:rFonts w:ascii="Arial" w:eastAsia="Times New Roman" w:hAnsi="Arial" w:cs="Arial"/>
          <w:color w:val="000000"/>
          <w:lang w:eastAsia="en-IN"/>
        </w:rPr>
        <w:t>,8</w:t>
      </w:r>
      <w:r>
        <w:rPr>
          <w:rFonts w:ascii="Arial" w:eastAsia="Times New Roman" w:hAnsi="Arial" w:cs="Arial"/>
          <w:color w:val="000000"/>
          <w:lang w:eastAsia="en-IN"/>
        </w:rPr>
        <w:t>,9,9,10</w:t>
      </w:r>
      <w:r w:rsidR="00386C87">
        <w:rPr>
          <w:rFonts w:ascii="Arial" w:eastAsia="Times New Roman" w:hAnsi="Arial" w:cs="Arial"/>
          <w:color w:val="000000"/>
          <w:lang w:eastAsia="en-IN"/>
        </w:rPr>
        <w:t>]</w:t>
      </w:r>
    </w:p>
    <w:p w14:paraId="45A3F7D5" w14:textId="77777777" w:rsidR="00522B93" w:rsidRDefault="00522B93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5EABC48" w14:textId="73303386" w:rsidR="00522B93" w:rsidRDefault="00522B93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Step3: </w:t>
      </w:r>
      <w:r w:rsidR="00555C77" w:rsidRPr="00555C77">
        <w:rPr>
          <w:rFonts w:ascii="Arial" w:eastAsia="Times New Roman" w:hAnsi="Arial" w:cs="Arial"/>
          <w:color w:val="000000"/>
          <w:lang w:eastAsia="en-IN"/>
        </w:rPr>
        <w:t>To find the </w:t>
      </w:r>
      <w:proofErr w:type="spellStart"/>
      <w:r w:rsidR="00555C77" w:rsidRPr="00555C77">
        <w:rPr>
          <w:rFonts w:ascii="Arial" w:eastAsia="Times New Roman" w:hAnsi="Arial" w:cs="Arial"/>
          <w:i/>
          <w:iCs/>
          <w:color w:val="000000"/>
          <w:lang w:eastAsia="en-IN"/>
        </w:rPr>
        <w:t>p</w:t>
      </w:r>
      <w:r w:rsidR="00555C77" w:rsidRPr="00555C77">
        <w:rPr>
          <w:rFonts w:ascii="Arial" w:eastAsia="Times New Roman" w:hAnsi="Arial" w:cs="Arial"/>
          <w:color w:val="000000"/>
          <w:lang w:eastAsia="en-IN"/>
        </w:rPr>
        <w:t>th</w:t>
      </w:r>
      <w:proofErr w:type="spellEnd"/>
      <w:r w:rsidR="00555C77" w:rsidRPr="00555C77">
        <w:rPr>
          <w:rFonts w:ascii="Arial" w:eastAsia="Times New Roman" w:hAnsi="Arial" w:cs="Arial"/>
          <w:color w:val="000000"/>
          <w:lang w:eastAsia="en-IN"/>
        </w:rPr>
        <w:t xml:space="preserve"> percentile multiply the </w:t>
      </w:r>
      <w:r w:rsidR="00555C77" w:rsidRPr="00555C77">
        <w:rPr>
          <w:rFonts w:ascii="Arial" w:eastAsia="Times New Roman" w:hAnsi="Arial" w:cs="Arial"/>
          <w:i/>
          <w:iCs/>
          <w:color w:val="000000"/>
          <w:lang w:eastAsia="en-IN"/>
        </w:rPr>
        <w:t>p</w:t>
      </w:r>
      <w:r w:rsidR="00555C77" w:rsidRPr="00555C77">
        <w:rPr>
          <w:rFonts w:ascii="Arial" w:eastAsia="Times New Roman" w:hAnsi="Arial" w:cs="Arial"/>
          <w:color w:val="000000"/>
          <w:lang w:eastAsia="en-IN"/>
        </w:rPr>
        <w:t>% </w:t>
      </w:r>
      <w:r w:rsidR="005F17DC">
        <w:rPr>
          <w:rFonts w:ascii="Arial" w:eastAsia="Times New Roman" w:hAnsi="Arial" w:cs="Arial"/>
          <w:color w:val="000000"/>
          <w:lang w:eastAsia="en-IN"/>
        </w:rPr>
        <w:t>= (p/</w:t>
      </w:r>
      <w:proofErr w:type="gramStart"/>
      <w:r w:rsidR="005F17DC">
        <w:rPr>
          <w:rFonts w:ascii="Arial" w:eastAsia="Times New Roman" w:hAnsi="Arial" w:cs="Arial"/>
          <w:color w:val="000000"/>
          <w:lang w:eastAsia="en-IN"/>
        </w:rPr>
        <w:t>100)*</w:t>
      </w:r>
      <w:proofErr w:type="gramEnd"/>
      <w:r w:rsidR="005F17DC">
        <w:rPr>
          <w:rFonts w:ascii="Arial" w:eastAsia="Times New Roman" w:hAnsi="Arial" w:cs="Arial"/>
          <w:color w:val="000000"/>
          <w:lang w:eastAsia="en-IN"/>
        </w:rPr>
        <w:t>n = (75/100)*10</w:t>
      </w:r>
      <w:r w:rsidR="00ED6F99">
        <w:rPr>
          <w:rFonts w:ascii="Arial" w:eastAsia="Times New Roman" w:hAnsi="Arial" w:cs="Arial"/>
          <w:color w:val="000000"/>
          <w:lang w:eastAsia="en-IN"/>
        </w:rPr>
        <w:t xml:space="preserve"> = 7.5</w:t>
      </w:r>
      <w:r w:rsidR="0051591A">
        <w:rPr>
          <w:rFonts w:ascii="Arial" w:eastAsia="Times New Roman" w:hAnsi="Arial" w:cs="Arial"/>
          <w:color w:val="000000"/>
          <w:lang w:eastAsia="en-IN"/>
        </w:rPr>
        <w:t xml:space="preserve"> rounded to 7.</w:t>
      </w:r>
    </w:p>
    <w:p w14:paraId="1DE706BC" w14:textId="0D30DD44" w:rsidR="0051591A" w:rsidRPr="00117B4A" w:rsidRDefault="00DF349F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Step4: Identify the value in that </w:t>
      </w:r>
      <w:r w:rsidR="006D687B">
        <w:rPr>
          <w:rFonts w:ascii="Arial" w:eastAsia="Times New Roman" w:hAnsi="Arial" w:cs="Arial"/>
          <w:color w:val="000000"/>
          <w:lang w:eastAsia="en-IN"/>
        </w:rPr>
        <w:t>index: in this example it is 8.</w:t>
      </w:r>
    </w:p>
    <w:p w14:paraId="5447A1E3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1A67BE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11. Scenario: A quality control department wants to test the weight consistency of a product. The weights of a sample of products are as follows:</w:t>
      </w:r>
    </w:p>
    <w:p w14:paraId="1F0AC702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[10.2, 9.8, 10.0, 10.5, 10.3, 10.1]</w:t>
      </w:r>
    </w:p>
    <w:p w14:paraId="7B81492D" w14:textId="77777777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Perform a hypothesis test to determine if the mean weight differs significantly from 10 grams.</w:t>
      </w:r>
    </w:p>
    <w:p w14:paraId="20171E9E" w14:textId="77777777" w:rsidR="00DC708F" w:rsidRDefault="00DC708F" w:rsidP="00117B4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0381B59" w14:textId="28D8D57C" w:rsidR="00D966F9" w:rsidRDefault="00D966F9" w:rsidP="00117B4A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Step1: </w:t>
      </w:r>
      <w:r w:rsidR="00061DAD">
        <w:rPr>
          <w:rFonts w:ascii="Arial" w:eastAsia="Times New Roman" w:hAnsi="Arial" w:cs="Arial"/>
          <w:lang w:eastAsia="en-IN"/>
        </w:rPr>
        <w:t xml:space="preserve">Calculate the mean: </w:t>
      </w:r>
      <w:r w:rsidR="009C57C6">
        <w:rPr>
          <w:rFonts w:ascii="Arial" w:eastAsia="Times New Roman" w:hAnsi="Arial" w:cs="Arial"/>
          <w:lang w:eastAsia="en-IN"/>
        </w:rPr>
        <w:t>10.15</w:t>
      </w:r>
    </w:p>
    <w:p w14:paraId="2DA8601A" w14:textId="77777777" w:rsidR="009C57C6" w:rsidRDefault="009C57C6" w:rsidP="00117B4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28C7CDC" w14:textId="301D2975" w:rsidR="009C57C6" w:rsidRDefault="009C57C6" w:rsidP="00117B4A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Step2: </w:t>
      </w:r>
      <w:r w:rsidR="009565C5">
        <w:rPr>
          <w:rFonts w:ascii="Arial" w:eastAsia="Times New Roman" w:hAnsi="Arial" w:cs="Arial"/>
          <w:lang w:eastAsia="en-IN"/>
        </w:rPr>
        <w:t xml:space="preserve">Define NULL and Alternate Hypothesis: </w:t>
      </w:r>
    </w:p>
    <w:p w14:paraId="479670DA" w14:textId="266D1C22" w:rsidR="00672A96" w:rsidRDefault="00672A96" w:rsidP="00117B4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672A96">
        <w:rPr>
          <w:rFonts w:ascii="Arial" w:eastAsia="Times New Roman" w:hAnsi="Arial" w:cs="Arial"/>
          <w:lang w:eastAsia="en-IN"/>
        </w:rPr>
        <w:t>Null hypothesis (H0): The mean weight is equal to 10 grams.</w:t>
      </w:r>
    </w:p>
    <w:p w14:paraId="6C8FF9DB" w14:textId="1F9E25B6" w:rsidR="00672A96" w:rsidRDefault="00A008F1" w:rsidP="00117B4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008F1">
        <w:rPr>
          <w:rFonts w:ascii="Arial" w:eastAsia="Times New Roman" w:hAnsi="Arial" w:cs="Arial"/>
          <w:lang w:eastAsia="en-IN"/>
        </w:rPr>
        <w:t>Alternative hypothesis (Ha): The mean weight differs from 10 grams.</w:t>
      </w:r>
    </w:p>
    <w:p w14:paraId="49071EF1" w14:textId="77777777" w:rsidR="00A008F1" w:rsidRDefault="00A008F1" w:rsidP="00117B4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B3AAC44" w14:textId="197CE6D3" w:rsidR="00A008F1" w:rsidRDefault="00906B21" w:rsidP="00117B4A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Step3:</w:t>
      </w:r>
      <w:r w:rsidR="004D7B4A">
        <w:rPr>
          <w:rFonts w:ascii="Arial" w:eastAsia="Times New Roman" w:hAnsi="Arial" w:cs="Arial"/>
          <w:lang w:eastAsia="en-IN"/>
        </w:rPr>
        <w:t xml:space="preserve"> Calculate the standard deviation.</w:t>
      </w:r>
    </w:p>
    <w:p w14:paraId="2166BEF9" w14:textId="77777777" w:rsidR="004D4AD2" w:rsidRDefault="004D4AD2" w:rsidP="00117B4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FB8FC3F" w14:textId="6238947B" w:rsidR="004D4AD2" w:rsidRDefault="004D4AD2" w:rsidP="00117B4A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Variance = </w:t>
      </w:r>
      <w:r w:rsidR="00B1131C">
        <w:rPr>
          <w:rFonts w:ascii="Arial" w:eastAsia="Times New Roman" w:hAnsi="Arial" w:cs="Arial"/>
          <w:lang w:eastAsia="en-IN"/>
        </w:rPr>
        <w:t>0.059</w:t>
      </w:r>
    </w:p>
    <w:p w14:paraId="69B8E408" w14:textId="77777777" w:rsidR="00B1131C" w:rsidRDefault="00B1131C" w:rsidP="00117B4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5C11795" w14:textId="51FB3C37" w:rsidR="00B1131C" w:rsidRDefault="00B1131C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lang w:eastAsia="en-IN"/>
        </w:rPr>
        <w:t xml:space="preserve">Standard Deviation = </w:t>
      </w:r>
      <w:r>
        <w:rPr>
          <w:rFonts w:ascii="Arial" w:hAnsi="Arial" w:cs="Arial"/>
          <w:color w:val="000000"/>
          <w:shd w:val="clear" w:color="auto" w:fill="FFFFFF"/>
        </w:rPr>
        <w:t>√0.059</w:t>
      </w:r>
      <w:r>
        <w:rPr>
          <w:rFonts w:ascii="Arial" w:hAnsi="Arial" w:cs="Arial"/>
          <w:color w:val="000000"/>
          <w:shd w:val="clear" w:color="auto" w:fill="FFFFFF"/>
        </w:rPr>
        <w:t xml:space="preserve"> = </w:t>
      </w:r>
      <w:r w:rsidR="002343D8">
        <w:rPr>
          <w:rFonts w:ascii="Arial" w:hAnsi="Arial" w:cs="Arial"/>
          <w:color w:val="000000"/>
          <w:shd w:val="clear" w:color="auto" w:fill="FFFFFF"/>
        </w:rPr>
        <w:t>0.242</w:t>
      </w:r>
    </w:p>
    <w:p w14:paraId="304986E9" w14:textId="77777777" w:rsidR="002343D8" w:rsidRDefault="002343D8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3DD25560" w14:textId="12D13BE9" w:rsidR="002343D8" w:rsidRDefault="002343D8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Step4: </w:t>
      </w:r>
      <w:r w:rsidR="00012027" w:rsidRPr="00012027">
        <w:rPr>
          <w:rFonts w:ascii="Arial" w:hAnsi="Arial" w:cs="Arial"/>
          <w:color w:val="000000"/>
          <w:shd w:val="clear" w:color="auto" w:fill="FFFFFF"/>
        </w:rPr>
        <w:t>significance level (α)</w:t>
      </w:r>
      <w:r w:rsidR="00012027">
        <w:rPr>
          <w:rFonts w:ascii="Arial" w:hAnsi="Arial" w:cs="Arial"/>
          <w:color w:val="000000"/>
          <w:shd w:val="clear" w:color="auto" w:fill="FFFFFF"/>
        </w:rPr>
        <w:t xml:space="preserve"> = 0.05</w:t>
      </w:r>
    </w:p>
    <w:p w14:paraId="37B71DE6" w14:textId="77777777" w:rsidR="0015740D" w:rsidRDefault="0015740D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11B53B0F" w14:textId="27F99270" w:rsidR="0015740D" w:rsidRDefault="0015740D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Step5: </w:t>
      </w:r>
      <w:r w:rsidRPr="0015740D">
        <w:rPr>
          <w:rFonts w:ascii="Arial" w:hAnsi="Arial" w:cs="Arial"/>
          <w:color w:val="000000"/>
          <w:shd w:val="clear" w:color="auto" w:fill="FFFFFF"/>
        </w:rPr>
        <w:t>Calculate the t-value</w:t>
      </w:r>
      <w:r>
        <w:rPr>
          <w:rFonts w:ascii="Arial" w:hAnsi="Arial" w:cs="Arial"/>
          <w:color w:val="000000"/>
          <w:shd w:val="clear" w:color="auto" w:fill="FFFFFF"/>
        </w:rPr>
        <w:t xml:space="preserve"> using </w:t>
      </w:r>
      <w:r w:rsidRPr="0015740D">
        <w:rPr>
          <w:rFonts w:ascii="Arial" w:hAnsi="Arial" w:cs="Arial"/>
          <w:color w:val="000000"/>
          <w:shd w:val="clear" w:color="auto" w:fill="FFFFFF"/>
        </w:rPr>
        <w:t>t = (x̄ - μ) / (s / √n)</w:t>
      </w:r>
    </w:p>
    <w:p w14:paraId="074659F1" w14:textId="77777777" w:rsidR="0015740D" w:rsidRDefault="0015740D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47702FD6" w14:textId="665FD07E" w:rsidR="0015740D" w:rsidRDefault="0015740D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 = (</w:t>
      </w:r>
      <w:r w:rsidR="00C81A43">
        <w:rPr>
          <w:rFonts w:ascii="Arial" w:hAnsi="Arial" w:cs="Arial"/>
          <w:color w:val="000000"/>
          <w:shd w:val="clear" w:color="auto" w:fill="FFFFFF"/>
        </w:rPr>
        <w:t>10.15 – 10)</w:t>
      </w:r>
      <w:proofErr w:type="gramStart"/>
      <w:r w:rsidR="00C81A43">
        <w:rPr>
          <w:rFonts w:ascii="Arial" w:hAnsi="Arial" w:cs="Arial"/>
          <w:color w:val="000000"/>
          <w:shd w:val="clear" w:color="auto" w:fill="FFFFFF"/>
        </w:rPr>
        <w:t>/(</w:t>
      </w:r>
      <w:proofErr w:type="gramEnd"/>
      <w:r w:rsidR="005B382D">
        <w:rPr>
          <w:rFonts w:ascii="Arial" w:hAnsi="Arial" w:cs="Arial"/>
          <w:color w:val="000000"/>
          <w:shd w:val="clear" w:color="auto" w:fill="FFFFFF"/>
        </w:rPr>
        <w:t>0.242/</w:t>
      </w:r>
      <w:r w:rsidR="005B382D">
        <w:rPr>
          <w:rFonts w:ascii="Arial" w:hAnsi="Arial" w:cs="Arial"/>
          <w:color w:val="000000"/>
          <w:shd w:val="clear" w:color="auto" w:fill="FFFFFF"/>
        </w:rPr>
        <w:t>√</w:t>
      </w:r>
      <w:r w:rsidR="005B382D">
        <w:rPr>
          <w:rFonts w:ascii="Arial" w:hAnsi="Arial" w:cs="Arial"/>
          <w:color w:val="000000"/>
          <w:shd w:val="clear" w:color="auto" w:fill="FFFFFF"/>
        </w:rPr>
        <w:t xml:space="preserve">6) = </w:t>
      </w:r>
      <w:r w:rsidR="00A12518">
        <w:rPr>
          <w:rFonts w:ascii="Arial" w:hAnsi="Arial" w:cs="Arial"/>
          <w:color w:val="000000"/>
          <w:shd w:val="clear" w:color="auto" w:fill="FFFFFF"/>
        </w:rPr>
        <w:t>1.518</w:t>
      </w:r>
    </w:p>
    <w:p w14:paraId="7D1A2AF5" w14:textId="77777777" w:rsidR="00A12518" w:rsidRDefault="00A12518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3CD2C3E6" w14:textId="6D081E2C" w:rsidR="00A12518" w:rsidRDefault="009658D3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Step6: Determine Degrees of Freedom</w:t>
      </w:r>
      <w:r w:rsidR="003C6059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="003C6059">
        <w:rPr>
          <w:rFonts w:ascii="Arial" w:hAnsi="Arial" w:cs="Arial"/>
          <w:color w:val="000000"/>
          <w:shd w:val="clear" w:color="auto" w:fill="FFFFFF"/>
        </w:rPr>
        <w:t>df</w:t>
      </w:r>
      <w:proofErr w:type="spellEnd"/>
      <w:r w:rsidR="003C6059">
        <w:rPr>
          <w:rFonts w:ascii="Arial" w:hAnsi="Arial" w:cs="Arial"/>
          <w:color w:val="000000"/>
          <w:shd w:val="clear" w:color="auto" w:fill="FFFFFF"/>
        </w:rPr>
        <w:t xml:space="preserve"> = n -</w:t>
      </w:r>
      <w:proofErr w:type="gramStart"/>
      <w:r w:rsidR="003C6059">
        <w:rPr>
          <w:rFonts w:ascii="Arial" w:hAnsi="Arial" w:cs="Arial"/>
          <w:color w:val="000000"/>
          <w:shd w:val="clear" w:color="auto" w:fill="FFFFFF"/>
        </w:rPr>
        <w:t>1  =</w:t>
      </w:r>
      <w:proofErr w:type="gramEnd"/>
      <w:r w:rsidR="003C6059">
        <w:rPr>
          <w:rFonts w:ascii="Arial" w:hAnsi="Arial" w:cs="Arial"/>
          <w:color w:val="000000"/>
          <w:shd w:val="clear" w:color="auto" w:fill="FFFFFF"/>
        </w:rPr>
        <w:t xml:space="preserve"> 6 – 1 = 5</w:t>
      </w:r>
    </w:p>
    <w:p w14:paraId="51037A54" w14:textId="086B809F" w:rsidR="003C6059" w:rsidRDefault="002F1C7C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Step7: </w:t>
      </w:r>
      <w:r w:rsidRPr="002F1C7C">
        <w:rPr>
          <w:rFonts w:ascii="Arial" w:hAnsi="Arial" w:cs="Arial"/>
          <w:color w:val="000000"/>
          <w:shd w:val="clear" w:color="auto" w:fill="FFFFFF"/>
        </w:rPr>
        <w:t>Use the t-distribution table or a statistical software to find the critical t-value for the given significance level and degrees of freedom.</w:t>
      </w:r>
    </w:p>
    <w:p w14:paraId="56116EFF" w14:textId="77777777" w:rsidR="00C14AA6" w:rsidRDefault="00C14AA6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17F96514" w14:textId="7593A046" w:rsidR="00C14AA6" w:rsidRDefault="00734B95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 value = 2.57</w:t>
      </w:r>
    </w:p>
    <w:p w14:paraId="1C330DD0" w14:textId="77777777" w:rsidR="00734B95" w:rsidRDefault="00734B95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7D3D4D02" w14:textId="430962E5" w:rsidR="006060E6" w:rsidRDefault="006060E6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Step8: </w:t>
      </w:r>
      <w:r w:rsidRPr="006060E6">
        <w:rPr>
          <w:rFonts w:ascii="Arial" w:hAnsi="Arial" w:cs="Arial"/>
          <w:color w:val="000000"/>
          <w:shd w:val="clear" w:color="auto" w:fill="FFFFFF"/>
        </w:rPr>
        <w:t>Compare the calculated t-value to the critical t-value. If the calculated t-value falls within the critical region (i.e., it is larger than the critical t-value for a two-tailed test), then the null hypothesis is rejected, indicating that the mean weight differs significantly from 10 grams. Otherwise, if the calculated t-value falls outside the critical region, the null hypothesis is not rejected, indicating that there is not enough evidence to conclude a significant difference.</w:t>
      </w:r>
    </w:p>
    <w:p w14:paraId="409F4B35" w14:textId="77777777" w:rsidR="006060E6" w:rsidRDefault="006060E6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51318EEB" w14:textId="4FC4BECD" w:rsidR="006060E6" w:rsidRDefault="006060E6" w:rsidP="00117B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Here T table value = 2.57 and calculated t value = 1.51. This </w:t>
      </w:r>
      <w:r w:rsidR="001E5C31">
        <w:rPr>
          <w:rFonts w:ascii="Arial" w:hAnsi="Arial" w:cs="Arial"/>
          <w:color w:val="000000"/>
          <w:shd w:val="clear" w:color="auto" w:fill="FFFFFF"/>
        </w:rPr>
        <w:t xml:space="preserve">falls between -2.57 to 2.57 hence mean weight </w:t>
      </w:r>
      <w:r w:rsidR="00C14FE5">
        <w:rPr>
          <w:rFonts w:ascii="Arial" w:hAnsi="Arial" w:cs="Arial"/>
          <w:color w:val="000000"/>
          <w:shd w:val="clear" w:color="auto" w:fill="FFFFFF"/>
        </w:rPr>
        <w:t>differs significantly from 10 grams.</w:t>
      </w:r>
    </w:p>
    <w:p w14:paraId="05E31C81" w14:textId="77777777" w:rsidR="00734B95" w:rsidRPr="00117B4A" w:rsidRDefault="00734B95" w:rsidP="00117B4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9E13F0E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3CD1BB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12. Scenario: A company wants to </w:t>
      </w:r>
      <w:proofErr w:type="spellStart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analyze</w:t>
      </w:r>
      <w:proofErr w:type="spellEnd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 the click-through rates of two different website designs. The number of clicks for each design is as follows:</w:t>
      </w:r>
    </w:p>
    <w:p w14:paraId="5546BE03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Design A: [100, 120, 110, 90, 95]</w:t>
      </w:r>
    </w:p>
    <w:p w14:paraId="15F45315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Design B: [80, 85, 90, 95, 100]</w:t>
      </w:r>
    </w:p>
    <w:p w14:paraId="3917185F" w14:textId="35AE1424" w:rsidR="00815027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Perform a chi-square test to determine if there is a significant difference in the click-through rates between the two designs.</w:t>
      </w:r>
    </w:p>
    <w:p w14:paraId="3BC12B31" w14:textId="77777777" w:rsidR="00773216" w:rsidRDefault="00773216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BC6854A" w14:textId="39AA2347" w:rsidR="00773216" w:rsidRDefault="00773216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Step1: </w:t>
      </w:r>
      <w:r w:rsidRPr="00773216">
        <w:rPr>
          <w:rFonts w:ascii="Arial" w:eastAsia="Times New Roman" w:hAnsi="Arial" w:cs="Arial"/>
          <w:color w:val="000000"/>
          <w:lang w:eastAsia="en-IN"/>
        </w:rPr>
        <w:t>Calculate the row totals and column totals for the contingency table.</w:t>
      </w:r>
    </w:p>
    <w:p w14:paraId="092E1152" w14:textId="5A2DADE1" w:rsidR="00773216" w:rsidRDefault="00773216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Step2: </w:t>
      </w:r>
      <w:r w:rsidR="00F0432E" w:rsidRPr="00F0432E">
        <w:rPr>
          <w:rFonts w:ascii="Arial" w:eastAsia="Times New Roman" w:hAnsi="Arial" w:cs="Arial"/>
          <w:color w:val="000000"/>
          <w:lang w:eastAsia="en-IN"/>
        </w:rPr>
        <w:t>Calculate the expected frequencies for each cell of the contingency table</w:t>
      </w:r>
    </w:p>
    <w:p w14:paraId="2F536343" w14:textId="48501AD8" w:rsidR="00F0432E" w:rsidRDefault="00F0432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0432E">
        <w:rPr>
          <w:rFonts w:ascii="Arial" w:eastAsia="Times New Roman" w:hAnsi="Arial" w:cs="Arial"/>
          <w:color w:val="000000"/>
          <w:lang w:eastAsia="en-IN"/>
        </w:rPr>
        <w:t>E = (row total * column total) / grand total</w:t>
      </w:r>
    </w:p>
    <w:p w14:paraId="411BE868" w14:textId="3DFC5E64" w:rsidR="00F0432E" w:rsidRDefault="00F0432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Step3: </w:t>
      </w:r>
      <w:r w:rsidRPr="00F0432E">
        <w:rPr>
          <w:rFonts w:ascii="Arial" w:eastAsia="Times New Roman" w:hAnsi="Arial" w:cs="Arial"/>
          <w:color w:val="000000"/>
          <w:lang w:eastAsia="en-IN"/>
        </w:rPr>
        <w:t>Calculate the chi-square statistic using the formula:</w:t>
      </w:r>
    </w:p>
    <w:p w14:paraId="336E889E" w14:textId="1B142190" w:rsidR="00F0432E" w:rsidRDefault="00F0432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0432E">
        <w:rPr>
          <w:rFonts w:ascii="Arial" w:eastAsia="Times New Roman" w:hAnsi="Arial" w:cs="Arial"/>
          <w:color w:val="000000"/>
          <w:lang w:eastAsia="en-IN"/>
        </w:rPr>
        <w:t xml:space="preserve">χ² = Σ [(O - </w:t>
      </w:r>
      <w:proofErr w:type="gramStart"/>
      <w:r w:rsidRPr="00F0432E">
        <w:rPr>
          <w:rFonts w:ascii="Arial" w:eastAsia="Times New Roman" w:hAnsi="Arial" w:cs="Arial"/>
          <w:color w:val="000000"/>
          <w:lang w:eastAsia="en-IN"/>
        </w:rPr>
        <w:t>E)²</w:t>
      </w:r>
      <w:proofErr w:type="gramEnd"/>
      <w:r w:rsidRPr="00F0432E">
        <w:rPr>
          <w:rFonts w:ascii="Arial" w:eastAsia="Times New Roman" w:hAnsi="Arial" w:cs="Arial"/>
          <w:color w:val="000000"/>
          <w:lang w:eastAsia="en-IN"/>
        </w:rPr>
        <w:t xml:space="preserve"> / E]</w:t>
      </w:r>
    </w:p>
    <w:p w14:paraId="01E46654" w14:textId="77777777" w:rsidR="00F0432E" w:rsidRDefault="00F0432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F3BB86E" w14:textId="77777777" w:rsidR="002A26A8" w:rsidRPr="002A26A8" w:rsidRDefault="00F0432E" w:rsidP="002A26A8">
      <w:pPr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Step4: </w:t>
      </w:r>
      <w:r w:rsidR="002A26A8" w:rsidRPr="002A26A8">
        <w:rPr>
          <w:rFonts w:ascii="Arial" w:hAnsi="Arial" w:cs="Arial"/>
          <w:color w:val="000000"/>
        </w:rPr>
        <w:t>Determine the degrees of freedom (</w:t>
      </w:r>
      <w:proofErr w:type="spellStart"/>
      <w:r w:rsidR="002A26A8" w:rsidRPr="002A26A8">
        <w:rPr>
          <w:rFonts w:ascii="Arial" w:hAnsi="Arial" w:cs="Arial"/>
          <w:color w:val="000000"/>
        </w:rPr>
        <w:t>df</w:t>
      </w:r>
      <w:proofErr w:type="spellEnd"/>
      <w:r w:rsidR="002A26A8" w:rsidRPr="002A26A8">
        <w:rPr>
          <w:rFonts w:ascii="Arial" w:hAnsi="Arial" w:cs="Arial"/>
          <w:color w:val="000000"/>
        </w:rPr>
        <w:t>) for the chi-square distribution, which is calculated as:</w:t>
      </w:r>
    </w:p>
    <w:p w14:paraId="511F1479" w14:textId="77777777" w:rsidR="002A26A8" w:rsidRPr="002A26A8" w:rsidRDefault="002A26A8" w:rsidP="002A26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2A26A8">
        <w:rPr>
          <w:rFonts w:ascii="Arial" w:eastAsia="Times New Roman" w:hAnsi="Arial" w:cs="Arial"/>
          <w:color w:val="000000"/>
          <w:lang w:eastAsia="en-IN"/>
        </w:rPr>
        <w:t>df</w:t>
      </w:r>
      <w:proofErr w:type="spellEnd"/>
      <w:r w:rsidRPr="002A26A8">
        <w:rPr>
          <w:rFonts w:ascii="Arial" w:eastAsia="Times New Roman" w:hAnsi="Arial" w:cs="Arial"/>
          <w:color w:val="000000"/>
          <w:lang w:eastAsia="en-IN"/>
        </w:rPr>
        <w:t xml:space="preserve"> = (number of rows - 1) * (number of columns - 1)</w:t>
      </w:r>
    </w:p>
    <w:p w14:paraId="30614EDC" w14:textId="77777777" w:rsidR="002A26A8" w:rsidRDefault="002A26A8" w:rsidP="002A26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A26A8">
        <w:rPr>
          <w:rFonts w:ascii="Arial" w:eastAsia="Times New Roman" w:hAnsi="Arial" w:cs="Arial"/>
          <w:color w:val="000000"/>
          <w:lang w:eastAsia="en-IN"/>
        </w:rPr>
        <w:t xml:space="preserve">In this case, </w:t>
      </w:r>
      <w:proofErr w:type="spellStart"/>
      <w:r w:rsidRPr="002A26A8">
        <w:rPr>
          <w:rFonts w:ascii="Arial" w:eastAsia="Times New Roman" w:hAnsi="Arial" w:cs="Arial"/>
          <w:color w:val="000000"/>
          <w:lang w:eastAsia="en-IN"/>
        </w:rPr>
        <w:t>df</w:t>
      </w:r>
      <w:proofErr w:type="spellEnd"/>
      <w:r w:rsidRPr="002A26A8">
        <w:rPr>
          <w:rFonts w:ascii="Arial" w:eastAsia="Times New Roman" w:hAnsi="Arial" w:cs="Arial"/>
          <w:color w:val="000000"/>
          <w:lang w:eastAsia="en-IN"/>
        </w:rPr>
        <w:t xml:space="preserve"> = (2 - 1) * (5 - 1) = 4.</w:t>
      </w:r>
    </w:p>
    <w:p w14:paraId="02A64415" w14:textId="77777777" w:rsidR="002A26A8" w:rsidRDefault="002A26A8" w:rsidP="002A26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B4F3067" w14:textId="47640A62" w:rsidR="002A26A8" w:rsidRDefault="002A26A8" w:rsidP="002A26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Step5: </w:t>
      </w:r>
      <w:r w:rsidRPr="002A26A8">
        <w:rPr>
          <w:rFonts w:ascii="Arial" w:eastAsia="Times New Roman" w:hAnsi="Arial" w:cs="Arial"/>
          <w:color w:val="000000"/>
          <w:lang w:eastAsia="en-IN"/>
        </w:rPr>
        <w:t>Use the chi-square distribution table or a statistical software to find the critical chi-square value for the given significance level and degrees of freedom.</w:t>
      </w:r>
    </w:p>
    <w:p w14:paraId="1801F34A" w14:textId="77777777" w:rsidR="002A26A8" w:rsidRDefault="002A26A8" w:rsidP="002A26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43EEA5A" w14:textId="183310B5" w:rsidR="002A26A8" w:rsidRDefault="002A26A8" w:rsidP="002A26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Step6: </w:t>
      </w:r>
      <w:r w:rsidR="005E5DDF" w:rsidRPr="005E5DDF">
        <w:rPr>
          <w:rFonts w:ascii="Arial" w:eastAsia="Times New Roman" w:hAnsi="Arial" w:cs="Arial"/>
          <w:color w:val="000000"/>
          <w:lang w:eastAsia="en-IN"/>
        </w:rPr>
        <w:t>Compare the calculated chi-square statistic to the critical chi-square value. If the calculated chi-square statistic is greater than the critical chi-square value, then there is a significant difference in the click-through rates between the two designs. Otherwise, if the calculated chi-square statistic is smaller than the critical chi-square value, there is no significant difference</w:t>
      </w:r>
    </w:p>
    <w:p w14:paraId="7714D869" w14:textId="77777777" w:rsidR="005E5DDF" w:rsidRDefault="005E5DDF" w:rsidP="002A26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W w:w="8080" w:type="dxa"/>
        <w:tblLook w:val="04A0" w:firstRow="1" w:lastRow="0" w:firstColumn="1" w:lastColumn="0" w:noHBand="0" w:noVBand="1"/>
      </w:tblPr>
      <w:tblGrid>
        <w:gridCol w:w="957"/>
        <w:gridCol w:w="716"/>
        <w:gridCol w:w="716"/>
        <w:gridCol w:w="717"/>
        <w:gridCol w:w="717"/>
        <w:gridCol w:w="717"/>
        <w:gridCol w:w="682"/>
        <w:gridCol w:w="704"/>
        <w:gridCol w:w="717"/>
        <w:gridCol w:w="828"/>
        <w:gridCol w:w="717"/>
        <w:gridCol w:w="828"/>
      </w:tblGrid>
      <w:tr w:rsidR="00A53F1B" w:rsidRPr="00A53F1B" w14:paraId="45C3DAD0" w14:textId="77777777" w:rsidTr="00A53F1B">
        <w:trPr>
          <w:trHeight w:val="8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B5A6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6E2F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C27C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FED8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583F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3012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3F26EB72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Total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53234423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</w:t>
            </w: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freq1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0AF9D6BF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</w:t>
            </w: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freq2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2DB023AC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</w:t>
            </w: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freq3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59553F7F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</w:t>
            </w: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freq4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3671C5F3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</w:t>
            </w: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freq5</w:t>
            </w:r>
          </w:p>
        </w:tc>
      </w:tr>
      <w:tr w:rsidR="00A53F1B" w:rsidRPr="00A53F1B" w14:paraId="595CE4E2" w14:textId="77777777" w:rsidTr="00A53F1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27BF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 A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771F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A499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4E3B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26AB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43EA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76C4106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515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54EC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96.1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E874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109.4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9AC1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106.74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DE8B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98.73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3ADB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104.07</w:t>
            </w:r>
          </w:p>
        </w:tc>
      </w:tr>
      <w:tr w:rsidR="00A53F1B" w:rsidRPr="00A53F1B" w14:paraId="66A17FAC" w14:textId="77777777" w:rsidTr="00A53F1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9FB8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 B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4C15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8D3C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F4D7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9EDD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7E6B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16CB718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450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06F5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83.9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CCC8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95.6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DE16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93.26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CC21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86.27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FB89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90.93</w:t>
            </w:r>
          </w:p>
        </w:tc>
      </w:tr>
      <w:tr w:rsidR="00A53F1B" w:rsidRPr="00A53F1B" w14:paraId="4D081164" w14:textId="77777777" w:rsidTr="00A53F1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ABDF92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 Total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8ACC811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8420D3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205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2EC00AB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2E25493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185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D34493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195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8596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8F39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85B3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17F1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5263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97FF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3F1B" w:rsidRPr="00A53F1B" w14:paraId="16DAC447" w14:textId="77777777" w:rsidTr="00A53F1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F7A1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AE36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1579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A436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A2FB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384C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8F88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18AB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1DCE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3ED4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2070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1EDC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3F1B" w:rsidRPr="00A53F1B" w14:paraId="13957F85" w14:textId="77777777" w:rsidTr="00A53F1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8FEA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AA5DFB9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chi2-1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8847C45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chi2-2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DA04885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chi2-3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90AEDE8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chi2-4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355C415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chi2-5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3B8F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C64D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3A49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D2D7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7784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F511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3F1B" w:rsidRPr="00A53F1B" w14:paraId="4AFA9948" w14:textId="77777777" w:rsidTr="00A53F1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CBD5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A543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0.162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D0FC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1.027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1E9F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BA1D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0.772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CA37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0.79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9E76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2.85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DFB9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814A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DFDA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A495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C1AB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3F1B" w:rsidRPr="00A53F1B" w14:paraId="10653838" w14:textId="77777777" w:rsidTr="00A53F1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4909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84A3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0.185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14B0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9BF9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0.114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86A3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0.883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D342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0.905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8616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3.26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BE41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894C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FF9A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8C5C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A852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3F1B" w:rsidRPr="00A53F1B" w14:paraId="47BDB229" w14:textId="77777777" w:rsidTr="00A53F1B">
        <w:trPr>
          <w:trHeight w:val="5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7B83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08C8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E9B3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5A68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3493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6E1B6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Total Sum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FC0D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6.11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5F29" w14:textId="77777777" w:rsidR="00A53F1B" w:rsidRPr="00A53F1B" w:rsidRDefault="00A53F1B" w:rsidP="00A53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529B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CC50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0841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94BB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3F1B" w:rsidRPr="00A53F1B" w14:paraId="07C79833" w14:textId="77777777" w:rsidTr="00A53F1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9BC5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BC57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4567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3431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2958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043C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7F6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0D14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8166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E451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F575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5110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3F1B" w:rsidRPr="00A53F1B" w14:paraId="6328BC6E" w14:textId="77777777" w:rsidTr="00A53F1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97A6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7AD8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8B82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Degrees of Freedom = 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C84D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1627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AA63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3F1B">
              <w:rPr>
                <w:rFonts w:ascii="Calibri" w:eastAsia="Times New Roman" w:hAnsi="Calibri" w:cs="Calibri"/>
                <w:color w:val="000000"/>
                <w:lang w:eastAsia="en-IN"/>
              </w:rPr>
              <w:t>p = 0.191083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781A" w14:textId="77777777" w:rsidR="00A53F1B" w:rsidRPr="00A53F1B" w:rsidRDefault="00A53F1B" w:rsidP="00A5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32A6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3F1B" w:rsidRPr="00A53F1B" w14:paraId="03989EF8" w14:textId="77777777" w:rsidTr="00A53F1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B5A8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C4E1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8CDC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9256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D2D8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8DFF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4E33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B6D9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5EC6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B7C3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618B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0A0E" w14:textId="77777777" w:rsidR="00A53F1B" w:rsidRPr="00A53F1B" w:rsidRDefault="00A53F1B" w:rsidP="00A5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1A45EF6" w14:textId="77777777" w:rsidR="005E5DDF" w:rsidRDefault="005E5DDF" w:rsidP="002A26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8ADAE63" w14:textId="282BA811" w:rsidR="00A53F1B" w:rsidRPr="002A26A8" w:rsidRDefault="00A53F1B" w:rsidP="002A26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53F1B">
        <w:rPr>
          <w:rFonts w:ascii="Arial" w:eastAsia="Times New Roman" w:hAnsi="Arial" w:cs="Arial"/>
          <w:color w:val="000000"/>
          <w:lang w:eastAsia="en-IN"/>
        </w:rPr>
        <w:t>there is a significant difference in the click-through rates between the two designs</w:t>
      </w:r>
    </w:p>
    <w:p w14:paraId="6A841551" w14:textId="201B0CCA" w:rsidR="00F0432E" w:rsidRPr="00117B4A" w:rsidRDefault="00F0432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6023385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7F6AA8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13. Scenario: A survey is conducted to measure customer satisfaction with a product on a scale of 1 to 10. The data collected is as follows:</w:t>
      </w:r>
    </w:p>
    <w:p w14:paraId="0C2B73BE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[7, 9, 6, 8, 10, 7, 8, 9, 7, 8]</w:t>
      </w:r>
    </w:p>
    <w:p w14:paraId="7A040926" w14:textId="77777777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Calculate the 95% confidence interval for the population mean satisfaction score.</w:t>
      </w:r>
    </w:p>
    <w:p w14:paraId="619A7BBF" w14:textId="77777777" w:rsidR="006907FE" w:rsidRDefault="006907FE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7413335" w14:textId="5F59D7F3" w:rsidR="006907FE" w:rsidRDefault="006907F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Steps to be followed</w:t>
      </w:r>
    </w:p>
    <w:p w14:paraId="5432DFCB" w14:textId="77777777" w:rsidR="00CF3229" w:rsidRDefault="00CF32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3B2DCE2" w14:textId="0A5B8B4E" w:rsidR="00CF3229" w:rsidRDefault="00CF3229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Step1: Calculate mean = </w:t>
      </w:r>
      <w:r w:rsidR="003E38DE">
        <w:rPr>
          <w:rFonts w:ascii="Arial" w:eastAsia="Times New Roman" w:hAnsi="Arial" w:cs="Arial"/>
          <w:color w:val="000000"/>
          <w:lang w:eastAsia="en-IN"/>
        </w:rPr>
        <w:t>7.9</w:t>
      </w:r>
    </w:p>
    <w:p w14:paraId="7E501632" w14:textId="77777777" w:rsidR="003E38DE" w:rsidRDefault="003E38D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236B1A" w14:textId="160137A3" w:rsidR="003E38DE" w:rsidRDefault="003E38D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Step2: </w:t>
      </w:r>
      <w:r w:rsidR="009B3053">
        <w:rPr>
          <w:rFonts w:ascii="Arial" w:eastAsia="Times New Roman" w:hAnsi="Arial" w:cs="Arial"/>
          <w:color w:val="000000"/>
          <w:lang w:eastAsia="en-IN"/>
        </w:rPr>
        <w:t xml:space="preserve">Calculate Standard Deviations = </w:t>
      </w:r>
      <w:r w:rsidR="00B019EA">
        <w:rPr>
          <w:rFonts w:ascii="Arial" w:eastAsia="Times New Roman" w:hAnsi="Arial" w:cs="Arial"/>
          <w:color w:val="000000"/>
          <w:lang w:eastAsia="en-IN"/>
        </w:rPr>
        <w:t>1.197</w:t>
      </w:r>
    </w:p>
    <w:p w14:paraId="79980EF8" w14:textId="77777777" w:rsidR="005206EF" w:rsidRDefault="005206E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B18776E" w14:textId="56980CB3" w:rsidR="005206EF" w:rsidRDefault="005206E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Step3: Confidence Level = 0.05</w:t>
      </w:r>
    </w:p>
    <w:p w14:paraId="12734F40" w14:textId="77777777" w:rsidR="005206EF" w:rsidRDefault="005206E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F72E1BE" w14:textId="23D3BE87" w:rsidR="005206EF" w:rsidRDefault="005206E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Step4: </w:t>
      </w:r>
      <w:r w:rsidR="00235B41" w:rsidRPr="00235B41">
        <w:rPr>
          <w:rFonts w:ascii="Arial" w:eastAsia="Times New Roman" w:hAnsi="Arial" w:cs="Arial"/>
          <w:color w:val="000000"/>
          <w:lang w:eastAsia="en-IN"/>
        </w:rPr>
        <w:t>For a 95% confidence level, the critical value is approximately 1.96.</w:t>
      </w:r>
    </w:p>
    <w:p w14:paraId="3E3370B3" w14:textId="77777777" w:rsidR="00235B41" w:rsidRDefault="00235B41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C4F4107" w14:textId="42FEF81A" w:rsidR="00235B41" w:rsidRDefault="00235B41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Step5: Calculate Standard Error = SE = </w:t>
      </w:r>
      <w:r w:rsidR="0058406C" w:rsidRPr="0058406C">
        <w:rPr>
          <w:rFonts w:ascii="Arial" w:eastAsia="Times New Roman" w:hAnsi="Arial" w:cs="Arial"/>
          <w:color w:val="000000"/>
          <w:lang w:eastAsia="en-IN"/>
        </w:rPr>
        <w:t>s / √n</w:t>
      </w:r>
      <w:r w:rsidR="0058406C">
        <w:rPr>
          <w:rFonts w:ascii="Arial" w:eastAsia="Times New Roman" w:hAnsi="Arial" w:cs="Arial"/>
          <w:color w:val="000000"/>
          <w:lang w:eastAsia="en-IN"/>
        </w:rPr>
        <w:t xml:space="preserve"> = 1.197/10 = 0.11</w:t>
      </w:r>
      <w:r w:rsidR="002C30FE">
        <w:rPr>
          <w:rFonts w:ascii="Arial" w:eastAsia="Times New Roman" w:hAnsi="Arial" w:cs="Arial"/>
          <w:color w:val="000000"/>
          <w:lang w:eastAsia="en-IN"/>
        </w:rPr>
        <w:t>9</w:t>
      </w:r>
    </w:p>
    <w:p w14:paraId="4B7F60D0" w14:textId="77777777" w:rsidR="002C30FE" w:rsidRDefault="002C30F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3B4B258" w14:textId="6261D408" w:rsidR="002C30FE" w:rsidRDefault="002C30FE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Step6: </w:t>
      </w:r>
      <w:r w:rsidRPr="002C30FE">
        <w:rPr>
          <w:rFonts w:ascii="Arial" w:eastAsia="Times New Roman" w:hAnsi="Arial" w:cs="Arial"/>
          <w:color w:val="000000"/>
          <w:lang w:eastAsia="en-IN"/>
        </w:rPr>
        <w:t>Calculate the margin of error</w:t>
      </w:r>
      <w:r>
        <w:rPr>
          <w:rFonts w:ascii="Arial" w:eastAsia="Times New Roman" w:hAnsi="Arial" w:cs="Arial"/>
          <w:color w:val="000000"/>
          <w:lang w:eastAsia="en-IN"/>
        </w:rPr>
        <w:t xml:space="preserve"> = </w:t>
      </w:r>
      <w:r w:rsidR="007C34B5" w:rsidRPr="007C34B5">
        <w:rPr>
          <w:rFonts w:ascii="Arial" w:eastAsia="Times New Roman" w:hAnsi="Arial" w:cs="Arial"/>
          <w:color w:val="000000"/>
          <w:lang w:eastAsia="en-IN"/>
        </w:rPr>
        <w:t>Z * SE</w:t>
      </w:r>
      <w:r w:rsidR="007C34B5">
        <w:rPr>
          <w:rFonts w:ascii="Arial" w:eastAsia="Times New Roman" w:hAnsi="Arial" w:cs="Arial"/>
          <w:color w:val="000000"/>
          <w:lang w:eastAsia="en-IN"/>
        </w:rPr>
        <w:t xml:space="preserve"> = 1.96 * 0.119 = </w:t>
      </w:r>
      <w:r w:rsidR="00F6238B">
        <w:rPr>
          <w:rFonts w:ascii="Arial" w:eastAsia="Times New Roman" w:hAnsi="Arial" w:cs="Arial"/>
          <w:color w:val="000000"/>
          <w:lang w:eastAsia="en-IN"/>
        </w:rPr>
        <w:t>0.233</w:t>
      </w:r>
    </w:p>
    <w:p w14:paraId="2AD7D01E" w14:textId="77777777" w:rsidR="00F6238B" w:rsidRDefault="00F6238B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B0CD1E5" w14:textId="6D8C97B1" w:rsidR="00F6238B" w:rsidRPr="00117B4A" w:rsidRDefault="00F6238B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Step7: </w:t>
      </w:r>
      <w:r w:rsidR="005310BC">
        <w:rPr>
          <w:rFonts w:ascii="Arial" w:eastAsia="Times New Roman" w:hAnsi="Arial" w:cs="Arial"/>
          <w:color w:val="000000"/>
          <w:lang w:eastAsia="en-IN"/>
        </w:rPr>
        <w:t>Calculate the lower and upper bounds =</w:t>
      </w:r>
      <w:r w:rsidR="000B4C9F">
        <w:rPr>
          <w:rFonts w:ascii="Arial" w:eastAsia="Times New Roman" w:hAnsi="Arial" w:cs="Arial"/>
          <w:color w:val="000000"/>
          <w:lang w:eastAsia="en-IN"/>
        </w:rPr>
        <w:t xml:space="preserve"> 7.9 – 0.233 to </w:t>
      </w:r>
      <w:r w:rsidR="005310BC">
        <w:rPr>
          <w:rFonts w:ascii="Arial" w:eastAsia="Times New Roman" w:hAnsi="Arial" w:cs="Arial"/>
          <w:color w:val="000000"/>
          <w:lang w:eastAsia="en-IN"/>
        </w:rPr>
        <w:t>7.9+0.233</w:t>
      </w:r>
      <w:r w:rsidR="00424ED0">
        <w:rPr>
          <w:rFonts w:ascii="Arial" w:eastAsia="Times New Roman" w:hAnsi="Arial" w:cs="Arial"/>
          <w:color w:val="000000"/>
          <w:lang w:eastAsia="en-IN"/>
        </w:rPr>
        <w:t xml:space="preserve"> =&gt; 7.66 to 8.13</w:t>
      </w:r>
    </w:p>
    <w:p w14:paraId="07E001CD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B1C6DA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14. Scenario: A company wants to </w:t>
      </w:r>
      <w:proofErr w:type="spellStart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analyze</w:t>
      </w:r>
      <w:proofErr w:type="spellEnd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 the effect of temperature on product performance. The data collected is as follows:</w:t>
      </w:r>
    </w:p>
    <w:p w14:paraId="3A266792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Temperature (in degrees Celsius): [20, 22, 23, 19, 21]</w:t>
      </w:r>
    </w:p>
    <w:p w14:paraId="6E6025BA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Performance (on a scale of 1 to 10): [8, 7, 9, 6, 8]</w:t>
      </w:r>
    </w:p>
    <w:p w14:paraId="79943AAA" w14:textId="77777777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Perform a simple linear regression to predict performance based on temperature.</w:t>
      </w:r>
    </w:p>
    <w:p w14:paraId="7117279A" w14:textId="77777777" w:rsidR="002842E4" w:rsidRDefault="002842E4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9C8D879" w14:textId="4779AB65" w:rsidR="002842E4" w:rsidRPr="00117B4A" w:rsidRDefault="002842E4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2842E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https://github.com/vtech20/ineuron_ppt/blob/main/Assignment_3_Core_modules_PPT_coding.ipynb</w:t>
        </w:r>
      </w:hyperlink>
    </w:p>
    <w:p w14:paraId="469B93C1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8020AA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15. Scenario: A study is conducted to compare the preferences of two groups of participants. The preferences are measured on a Likert scale from 1 to 5. The data collected is as follows:</w:t>
      </w:r>
    </w:p>
    <w:p w14:paraId="2371F386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Group A: [4, 3, 5, 2, 4]</w:t>
      </w:r>
    </w:p>
    <w:p w14:paraId="65982662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Group B: [3, 2, 4, 3, 3]</w:t>
      </w:r>
    </w:p>
    <w:p w14:paraId="19055B1D" w14:textId="77777777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Perform a Mann-Whitney U test to determine if there is a significant difference in the median preferences between the two groups.</w:t>
      </w:r>
    </w:p>
    <w:p w14:paraId="3DE4038A" w14:textId="77777777" w:rsidR="002842E4" w:rsidRDefault="002842E4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D3CD5E5" w14:textId="2038C49C" w:rsidR="002842E4" w:rsidRPr="00117B4A" w:rsidRDefault="002842E4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2842E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https://github.com/vtech20/ineuron_ppt/blob/main/Assignment_3_Core_modules_PPT_coding.ipynb</w:t>
        </w:r>
      </w:hyperlink>
    </w:p>
    <w:p w14:paraId="7D853562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5DE63C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16. Scenario: A company wants to </w:t>
      </w:r>
      <w:proofErr w:type="spellStart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analyze</w:t>
      </w:r>
      <w:proofErr w:type="spellEnd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 the distribution of customer ages. The data collected is as follows:</w:t>
      </w:r>
    </w:p>
    <w:p w14:paraId="7F5692E4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[25, 30, 35, 40, 45, 50, 55, 60, 65, 70]</w:t>
      </w:r>
    </w:p>
    <w:p w14:paraId="374E21DA" w14:textId="77777777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Calculate the interquartile range (IQR) of the ages.</w:t>
      </w:r>
    </w:p>
    <w:p w14:paraId="4796C7E1" w14:textId="77777777" w:rsidR="00E9743F" w:rsidRDefault="00E9743F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6C969F1" w14:textId="267EADDF" w:rsidR="00E9743F" w:rsidRDefault="00E9743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Step1: </w:t>
      </w:r>
      <w:r w:rsidRPr="00E9743F">
        <w:rPr>
          <w:rFonts w:ascii="Arial" w:eastAsia="Times New Roman" w:hAnsi="Arial" w:cs="Arial"/>
          <w:color w:val="000000"/>
          <w:lang w:eastAsia="en-IN"/>
        </w:rPr>
        <w:t>Sort the data in ascending order: [25, 30, 35, 40, 45, 50, 55, 60, 65, 70].</w:t>
      </w:r>
    </w:p>
    <w:p w14:paraId="7F8B9FBE" w14:textId="6C21EFA2" w:rsidR="00E9743F" w:rsidRDefault="00E9743F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Step2: </w:t>
      </w:r>
      <w:r w:rsidR="00472BB9">
        <w:rPr>
          <w:rFonts w:ascii="Arial" w:eastAsia="Times New Roman" w:hAnsi="Arial" w:cs="Arial"/>
          <w:color w:val="000000"/>
          <w:lang w:eastAsia="en-IN"/>
        </w:rPr>
        <w:t>Calculate the 25</w:t>
      </w:r>
      <w:r w:rsidR="00472BB9" w:rsidRPr="00472BB9">
        <w:rPr>
          <w:rFonts w:ascii="Arial" w:eastAsia="Times New Roman" w:hAnsi="Arial" w:cs="Arial"/>
          <w:color w:val="000000"/>
          <w:vertAlign w:val="superscript"/>
          <w:lang w:eastAsia="en-IN"/>
        </w:rPr>
        <w:t>th</w:t>
      </w:r>
      <w:r w:rsidR="00472BB9">
        <w:rPr>
          <w:rFonts w:ascii="Arial" w:eastAsia="Times New Roman" w:hAnsi="Arial" w:cs="Arial"/>
          <w:color w:val="000000"/>
          <w:lang w:eastAsia="en-IN"/>
        </w:rPr>
        <w:t xml:space="preserve"> percentile</w:t>
      </w:r>
      <w:r w:rsidR="00FF2CA0">
        <w:rPr>
          <w:rFonts w:ascii="Arial" w:eastAsia="Times New Roman" w:hAnsi="Arial" w:cs="Arial"/>
          <w:color w:val="000000"/>
          <w:lang w:eastAsia="en-IN"/>
        </w:rPr>
        <w:t>: (25/</w:t>
      </w:r>
      <w:proofErr w:type="gramStart"/>
      <w:r w:rsidR="00FF2CA0">
        <w:rPr>
          <w:rFonts w:ascii="Arial" w:eastAsia="Times New Roman" w:hAnsi="Arial" w:cs="Arial"/>
          <w:color w:val="000000"/>
          <w:lang w:eastAsia="en-IN"/>
        </w:rPr>
        <w:t>100)*</w:t>
      </w:r>
      <w:proofErr w:type="gramEnd"/>
      <w:r w:rsidR="0074392B">
        <w:rPr>
          <w:rFonts w:ascii="Arial" w:eastAsia="Times New Roman" w:hAnsi="Arial" w:cs="Arial"/>
          <w:color w:val="000000"/>
          <w:lang w:eastAsia="en-IN"/>
        </w:rPr>
        <w:t>10 = 4</w:t>
      </w:r>
    </w:p>
    <w:p w14:paraId="4CC965DC" w14:textId="2B2E0A6A" w:rsidR="009D0206" w:rsidRDefault="00B840A7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Step3: The value at 4</w:t>
      </w:r>
      <w:r w:rsidRPr="00B840A7">
        <w:rPr>
          <w:rFonts w:ascii="Arial" w:eastAsia="Times New Roman" w:hAnsi="Arial" w:cs="Arial"/>
          <w:color w:val="000000"/>
          <w:vertAlign w:val="superscript"/>
          <w:lang w:eastAsia="en-IN"/>
        </w:rPr>
        <w:t>th</w:t>
      </w:r>
      <w:r>
        <w:rPr>
          <w:rFonts w:ascii="Arial" w:eastAsia="Times New Roman" w:hAnsi="Arial" w:cs="Arial"/>
          <w:color w:val="000000"/>
          <w:lang w:eastAsia="en-IN"/>
        </w:rPr>
        <w:t xml:space="preserve"> position is 40</w:t>
      </w:r>
      <w:r w:rsidR="009D0206">
        <w:rPr>
          <w:rFonts w:ascii="Arial" w:eastAsia="Times New Roman" w:hAnsi="Arial" w:cs="Arial"/>
          <w:color w:val="000000"/>
          <w:lang w:eastAsia="en-IN"/>
        </w:rPr>
        <w:t xml:space="preserve"> = 25</w:t>
      </w:r>
      <w:r w:rsidR="009D0206" w:rsidRPr="009D0206">
        <w:rPr>
          <w:rFonts w:ascii="Arial" w:eastAsia="Times New Roman" w:hAnsi="Arial" w:cs="Arial"/>
          <w:color w:val="000000"/>
          <w:vertAlign w:val="superscript"/>
          <w:lang w:eastAsia="en-IN"/>
        </w:rPr>
        <w:t>th</w:t>
      </w:r>
      <w:r w:rsidR="009D0206">
        <w:rPr>
          <w:rFonts w:ascii="Arial" w:eastAsia="Times New Roman" w:hAnsi="Arial" w:cs="Arial"/>
          <w:color w:val="000000"/>
          <w:lang w:eastAsia="en-IN"/>
        </w:rPr>
        <w:t xml:space="preserve"> percentile</w:t>
      </w:r>
    </w:p>
    <w:p w14:paraId="0E3784D7" w14:textId="4CD764BB" w:rsidR="009D0206" w:rsidRDefault="009D0206" w:rsidP="00117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Step4: Calculate the 75</w:t>
      </w:r>
      <w:r w:rsidRPr="009D0206">
        <w:rPr>
          <w:rFonts w:ascii="Arial" w:eastAsia="Times New Roman" w:hAnsi="Arial" w:cs="Arial"/>
          <w:color w:val="000000"/>
          <w:vertAlign w:val="superscript"/>
          <w:lang w:eastAsia="en-IN"/>
        </w:rPr>
        <w:t>th</w:t>
      </w:r>
      <w:r>
        <w:rPr>
          <w:rFonts w:ascii="Arial" w:eastAsia="Times New Roman" w:hAnsi="Arial" w:cs="Arial"/>
          <w:color w:val="000000"/>
          <w:lang w:eastAsia="en-IN"/>
        </w:rPr>
        <w:t xml:space="preserve"> percentile: (75/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100)*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10</w:t>
      </w:r>
      <w:r w:rsidR="001536CA">
        <w:rPr>
          <w:rFonts w:ascii="Arial" w:eastAsia="Times New Roman" w:hAnsi="Arial" w:cs="Arial"/>
          <w:color w:val="000000"/>
          <w:lang w:eastAsia="en-IN"/>
        </w:rPr>
        <w:t xml:space="preserve"> = </w:t>
      </w:r>
      <w:r w:rsidR="002B7A10">
        <w:rPr>
          <w:rFonts w:ascii="Arial" w:eastAsia="Times New Roman" w:hAnsi="Arial" w:cs="Arial"/>
          <w:color w:val="000000"/>
          <w:lang w:eastAsia="en-IN"/>
        </w:rPr>
        <w:t xml:space="preserve">7.5 = </w:t>
      </w:r>
      <w:r w:rsidR="001417AB">
        <w:rPr>
          <w:rFonts w:ascii="Arial" w:eastAsia="Times New Roman" w:hAnsi="Arial" w:cs="Arial"/>
          <w:color w:val="000000"/>
          <w:lang w:eastAsia="en-IN"/>
        </w:rPr>
        <w:t>60</w:t>
      </w:r>
    </w:p>
    <w:p w14:paraId="0FEE0C74" w14:textId="139B347B" w:rsidR="00ED4429" w:rsidRPr="00117B4A" w:rsidRDefault="002B7A10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Step5: IQR = 75percentile – 25percentile = </w:t>
      </w:r>
      <w:r w:rsidR="001417AB">
        <w:rPr>
          <w:rFonts w:ascii="Arial" w:eastAsia="Times New Roman" w:hAnsi="Arial" w:cs="Arial"/>
          <w:color w:val="000000"/>
          <w:lang w:eastAsia="en-IN"/>
        </w:rPr>
        <w:t>60 – 40 =20</w:t>
      </w:r>
    </w:p>
    <w:p w14:paraId="4B7566C3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F41403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17. Scenario: A study is conducted to compare the performance of three different machine learning algorithms. The accuracy scores for each algorithm are as follows:</w:t>
      </w:r>
    </w:p>
    <w:p w14:paraId="3BB0BABD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Algorithm A: [0.85, 0.80, 0.82, 0.87, 0.83]</w:t>
      </w:r>
    </w:p>
    <w:p w14:paraId="05F8C40C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Algorithm B: [0.78, 0.82, 0.84, 0.80, 0.79]</w:t>
      </w:r>
    </w:p>
    <w:p w14:paraId="3385BC9A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Algorithm C: [0.90, 0.88, 0.89, 0.86, 0.87]</w:t>
      </w:r>
    </w:p>
    <w:p w14:paraId="2CA13B49" w14:textId="77777777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Perform a Kruskal-</w:t>
      </w:r>
      <w:proofErr w:type="gramStart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Wallis</w:t>
      </w:r>
      <w:proofErr w:type="gramEnd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 test to determine if there is a significant difference in the median accuracy scores between the algorithms.</w:t>
      </w:r>
    </w:p>
    <w:p w14:paraId="46DE23C6" w14:textId="77777777" w:rsidR="002842E4" w:rsidRDefault="002842E4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AA98298" w14:textId="7BF91827" w:rsidR="002842E4" w:rsidRPr="00117B4A" w:rsidRDefault="002842E4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2842E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https://github.com/vtech20/ineuron_ppt/blob/main/Assignment_3_Core_modules_PPT_coding.ipynb</w:t>
        </w:r>
      </w:hyperlink>
    </w:p>
    <w:p w14:paraId="406C231B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8B9682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18. Scenario: A company wants to </w:t>
      </w:r>
      <w:proofErr w:type="spellStart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analyze</w:t>
      </w:r>
      <w:proofErr w:type="spellEnd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 the effect of price on sales. The data collected is as follows:</w:t>
      </w:r>
    </w:p>
    <w:p w14:paraId="7919A894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Price (in dollars): [10, 15, 12, 8, 14]</w:t>
      </w:r>
    </w:p>
    <w:p w14:paraId="68652E2C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Sales: [100, 80, 90, 110, 95]</w:t>
      </w:r>
    </w:p>
    <w:p w14:paraId="24FEDE40" w14:textId="60184AC4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Perform a simple linear regression to predict</w:t>
      </w:r>
      <w:r w:rsidR="00463BB9" w:rsidRPr="006316AB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sales based on price.</w:t>
      </w:r>
    </w:p>
    <w:p w14:paraId="5E97E8FD" w14:textId="77777777" w:rsidR="002842E4" w:rsidRDefault="002842E4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C3B9258" w14:textId="798FA60D" w:rsidR="002842E4" w:rsidRPr="00117B4A" w:rsidRDefault="002842E4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2842E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https://github.com/vtech20/ineuron_ppt/blob/main/Assignment_3_Core_modules_PPT_coding.ipynb</w:t>
        </w:r>
      </w:hyperlink>
    </w:p>
    <w:p w14:paraId="60A0F7FE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56B4B3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19. Scenario: A survey is conducted to measure the satisfaction levels of customers with a new product. The data collected is as follows:</w:t>
      </w:r>
    </w:p>
    <w:p w14:paraId="0B5F0050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[7, 8, 9, 6, 8, 7, 9, 7, 8, 7]</w:t>
      </w:r>
    </w:p>
    <w:p w14:paraId="569BA2E6" w14:textId="77777777" w:rsidR="00117B4A" w:rsidRDefault="00117B4A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Calculate the standard error of the mean satisfaction score.</w:t>
      </w:r>
    </w:p>
    <w:p w14:paraId="49ADFACB" w14:textId="77777777" w:rsidR="00E13CBD" w:rsidRDefault="00E13CBD" w:rsidP="00117B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6765850" w14:textId="77777777" w:rsidR="00E13CBD" w:rsidRPr="00E13CBD" w:rsidRDefault="00E13CBD" w:rsidP="00E13CB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13CBD">
        <w:rPr>
          <w:rFonts w:ascii="Arial" w:eastAsia="Times New Roman" w:hAnsi="Arial" w:cs="Arial"/>
          <w:color w:val="000000"/>
          <w:lang w:eastAsia="en-IN"/>
        </w:rPr>
        <w:t>Calculate the mean of the satisfaction scores:</w:t>
      </w:r>
    </w:p>
    <w:p w14:paraId="3526FC02" w14:textId="77777777" w:rsidR="00E13CBD" w:rsidRPr="00E13CBD" w:rsidRDefault="00E13CBD" w:rsidP="00E13CB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13CBD">
        <w:rPr>
          <w:rFonts w:ascii="Arial" w:eastAsia="Times New Roman" w:hAnsi="Arial" w:cs="Arial"/>
          <w:color w:val="000000"/>
          <w:lang w:eastAsia="en-IN"/>
        </w:rPr>
        <w:t>Mean = (7 + 8 + 9 + 6 + 8 + 7 + 9 + 7 + 8 + 7) / 10 = 7.6</w:t>
      </w:r>
    </w:p>
    <w:p w14:paraId="339EB7D0" w14:textId="77777777" w:rsidR="00E13CBD" w:rsidRPr="00E13CBD" w:rsidRDefault="00E13CBD" w:rsidP="00E13CB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13CBD">
        <w:rPr>
          <w:rFonts w:ascii="Arial" w:eastAsia="Times New Roman" w:hAnsi="Arial" w:cs="Arial"/>
          <w:color w:val="000000"/>
          <w:lang w:eastAsia="en-IN"/>
        </w:rPr>
        <w:t>Calculate the sum of squared differences from the mean:</w:t>
      </w:r>
    </w:p>
    <w:p w14:paraId="6AFE6D4B" w14:textId="77777777" w:rsidR="00E13CBD" w:rsidRPr="00E13CBD" w:rsidRDefault="00E13CBD" w:rsidP="00E13CB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13CBD">
        <w:rPr>
          <w:rFonts w:ascii="Arial" w:eastAsia="Times New Roman" w:hAnsi="Arial" w:cs="Arial"/>
          <w:color w:val="000000"/>
          <w:lang w:eastAsia="en-IN"/>
        </w:rPr>
        <w:t xml:space="preserve">Sum of Squared Differences = (7 - </w:t>
      </w:r>
      <w:proofErr w:type="gramStart"/>
      <w:r w:rsidRPr="00E13CBD">
        <w:rPr>
          <w:rFonts w:ascii="Arial" w:eastAsia="Times New Roman" w:hAnsi="Arial" w:cs="Arial"/>
          <w:color w:val="000000"/>
          <w:lang w:eastAsia="en-IN"/>
        </w:rPr>
        <w:t>7.6)^</w:t>
      </w:r>
      <w:proofErr w:type="gramEnd"/>
      <w:r w:rsidRPr="00E13CBD">
        <w:rPr>
          <w:rFonts w:ascii="Arial" w:eastAsia="Times New Roman" w:hAnsi="Arial" w:cs="Arial"/>
          <w:color w:val="000000"/>
          <w:lang w:eastAsia="en-IN"/>
        </w:rPr>
        <w:t>2 + (8 - 7.6)^2 + (9 - 7.6)^2 + (6 - 7.6)^2 + (8 - 7.6)^2 + (7 - 7.6)^2 + (9 - 7.6)^2 + (7 - 7.6)^2 + (8 - 7.6)^2 + (7 - 7.6)^2</w:t>
      </w:r>
    </w:p>
    <w:p w14:paraId="3DB3C212" w14:textId="77777777" w:rsidR="00E13CBD" w:rsidRPr="00E13CBD" w:rsidRDefault="00E13CBD" w:rsidP="00E13CB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13CBD">
        <w:rPr>
          <w:rFonts w:ascii="Arial" w:eastAsia="Times New Roman" w:hAnsi="Arial" w:cs="Arial"/>
          <w:color w:val="000000"/>
          <w:lang w:eastAsia="en-IN"/>
        </w:rPr>
        <w:t>Divide the sum of squared differences by (N-1) to calculate the variance:</w:t>
      </w:r>
    </w:p>
    <w:p w14:paraId="3428EEB4" w14:textId="77777777" w:rsidR="00E13CBD" w:rsidRPr="00E13CBD" w:rsidRDefault="00E13CBD" w:rsidP="00E13CB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13CBD">
        <w:rPr>
          <w:rFonts w:ascii="Arial" w:eastAsia="Times New Roman" w:hAnsi="Arial" w:cs="Arial"/>
          <w:color w:val="000000"/>
          <w:lang w:eastAsia="en-IN"/>
        </w:rPr>
        <w:t>Variance = Sum of Squared Differences / (N - 1)</w:t>
      </w:r>
    </w:p>
    <w:p w14:paraId="215A31C7" w14:textId="77777777" w:rsidR="00E13CBD" w:rsidRPr="00E13CBD" w:rsidRDefault="00E13CBD" w:rsidP="00E13CB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13CBD">
        <w:rPr>
          <w:rFonts w:ascii="Arial" w:eastAsia="Times New Roman" w:hAnsi="Arial" w:cs="Arial"/>
          <w:color w:val="000000"/>
          <w:lang w:eastAsia="en-IN"/>
        </w:rPr>
        <w:t>Take the square root of the variance to calculate the standard deviation:</w:t>
      </w:r>
    </w:p>
    <w:p w14:paraId="1C347696" w14:textId="77777777" w:rsidR="00E13CBD" w:rsidRPr="00E13CBD" w:rsidRDefault="00E13CBD" w:rsidP="00E13CB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13CBD">
        <w:rPr>
          <w:rFonts w:ascii="Arial" w:eastAsia="Times New Roman" w:hAnsi="Arial" w:cs="Arial"/>
          <w:color w:val="000000"/>
          <w:lang w:eastAsia="en-IN"/>
        </w:rPr>
        <w:t xml:space="preserve">Standard Deviation = </w:t>
      </w:r>
      <w:proofErr w:type="gramStart"/>
      <w:r w:rsidRPr="00E13CBD">
        <w:rPr>
          <w:rFonts w:ascii="Arial" w:eastAsia="Times New Roman" w:hAnsi="Arial" w:cs="Arial"/>
          <w:color w:val="000000"/>
          <w:lang w:eastAsia="en-IN"/>
        </w:rPr>
        <w:t>sqrt(</w:t>
      </w:r>
      <w:proofErr w:type="gramEnd"/>
      <w:r w:rsidRPr="00E13CBD">
        <w:rPr>
          <w:rFonts w:ascii="Arial" w:eastAsia="Times New Roman" w:hAnsi="Arial" w:cs="Arial"/>
          <w:color w:val="000000"/>
          <w:lang w:eastAsia="en-IN"/>
        </w:rPr>
        <w:t>Variance)</w:t>
      </w:r>
    </w:p>
    <w:p w14:paraId="23B6236C" w14:textId="77777777" w:rsidR="00E13CBD" w:rsidRPr="00E13CBD" w:rsidRDefault="00E13CBD" w:rsidP="00E13CB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13CBD">
        <w:rPr>
          <w:rFonts w:ascii="Arial" w:eastAsia="Times New Roman" w:hAnsi="Arial" w:cs="Arial"/>
          <w:color w:val="000000"/>
          <w:lang w:eastAsia="en-IN"/>
        </w:rPr>
        <w:t>Divide the standard deviation by the square root of N to calculate the standard error:</w:t>
      </w:r>
    </w:p>
    <w:p w14:paraId="1D79B24A" w14:textId="77777777" w:rsidR="00E13CBD" w:rsidRPr="00E13CBD" w:rsidRDefault="00E13CBD" w:rsidP="00E13CB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13CBD">
        <w:rPr>
          <w:rFonts w:ascii="Arial" w:eastAsia="Times New Roman" w:hAnsi="Arial" w:cs="Arial"/>
          <w:color w:val="000000"/>
          <w:lang w:eastAsia="en-IN"/>
        </w:rPr>
        <w:t>Standard Error = Standard Deviation / sqrt(N)</w:t>
      </w:r>
    </w:p>
    <w:p w14:paraId="38613A5D" w14:textId="77777777" w:rsidR="00E13CBD" w:rsidRDefault="00E13CBD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DBBFB1" w14:textId="77777777" w:rsidR="00E13CBD" w:rsidRPr="00117B4A" w:rsidRDefault="00E13CBD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C54758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4EC320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 xml:space="preserve">20. Scenario: A company wants to </w:t>
      </w:r>
      <w:proofErr w:type="spellStart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analyze</w:t>
      </w:r>
      <w:proofErr w:type="spellEnd"/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 xml:space="preserve"> the relationship between advertising expenditure and sales. The data collected is as follows:</w:t>
      </w:r>
    </w:p>
    <w:p w14:paraId="4AA07964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Advertising Expenditure (in thousands): [10, 15, 12, 8, 14]</w:t>
      </w:r>
    </w:p>
    <w:p w14:paraId="095DD835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Sales (in thousands): [25, 30, 28, 20, 26]</w:t>
      </w:r>
    </w:p>
    <w:p w14:paraId="703C2BCA" w14:textId="77777777" w:rsidR="00117B4A" w:rsidRPr="00117B4A" w:rsidRDefault="00117B4A" w:rsidP="00117B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17B4A">
        <w:rPr>
          <w:rFonts w:ascii="Arial" w:eastAsia="Times New Roman" w:hAnsi="Arial" w:cs="Arial"/>
          <w:b/>
          <w:bCs/>
          <w:color w:val="000000"/>
          <w:lang w:eastAsia="en-IN"/>
        </w:rPr>
        <w:t>    Perform a multiple regression analysis to predict sales based on advertising expenditure.</w:t>
      </w:r>
    </w:p>
    <w:p w14:paraId="41D0D542" w14:textId="77777777" w:rsidR="00771802" w:rsidRDefault="00771802"/>
    <w:p w14:paraId="018E0E17" w14:textId="7CBC0592" w:rsidR="002842E4" w:rsidRDefault="002842E4">
      <w:hyperlink r:id="rId9" w:history="1">
        <w:r w:rsidRPr="002842E4">
          <w:rPr>
            <w:rStyle w:val="Hyperlink"/>
          </w:rPr>
          <w:t>https://github.com/vtech20/ineuron_ppt/blob/main/Assignment_3_Core_modules_PPT_coding.ipynb</w:t>
        </w:r>
      </w:hyperlink>
    </w:p>
    <w:sectPr w:rsidR="0028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6BA6"/>
    <w:multiLevelType w:val="multilevel"/>
    <w:tmpl w:val="2BC6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D15BE"/>
    <w:multiLevelType w:val="multilevel"/>
    <w:tmpl w:val="C106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7630715">
    <w:abstractNumId w:val="1"/>
  </w:num>
  <w:num w:numId="2" w16cid:durableId="54856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4A"/>
    <w:rsid w:val="00012027"/>
    <w:rsid w:val="0001549B"/>
    <w:rsid w:val="0002129B"/>
    <w:rsid w:val="00024FB1"/>
    <w:rsid w:val="00026388"/>
    <w:rsid w:val="00054D49"/>
    <w:rsid w:val="00061DAD"/>
    <w:rsid w:val="00096D3D"/>
    <w:rsid w:val="000B4C9F"/>
    <w:rsid w:val="000C33C6"/>
    <w:rsid w:val="000C4219"/>
    <w:rsid w:val="00111AA1"/>
    <w:rsid w:val="00117B4A"/>
    <w:rsid w:val="001417AB"/>
    <w:rsid w:val="001536CA"/>
    <w:rsid w:val="0015740D"/>
    <w:rsid w:val="001D5A8C"/>
    <w:rsid w:val="001E5C31"/>
    <w:rsid w:val="001E6591"/>
    <w:rsid w:val="00202682"/>
    <w:rsid w:val="0021291F"/>
    <w:rsid w:val="002343D8"/>
    <w:rsid w:val="00235B41"/>
    <w:rsid w:val="0026492E"/>
    <w:rsid w:val="0026533E"/>
    <w:rsid w:val="002842E4"/>
    <w:rsid w:val="002A26A8"/>
    <w:rsid w:val="002B7A10"/>
    <w:rsid w:val="002C30FE"/>
    <w:rsid w:val="002C3A8C"/>
    <w:rsid w:val="002F1C7C"/>
    <w:rsid w:val="00307C0B"/>
    <w:rsid w:val="0033575F"/>
    <w:rsid w:val="00386C87"/>
    <w:rsid w:val="00395D29"/>
    <w:rsid w:val="003C0233"/>
    <w:rsid w:val="003C6059"/>
    <w:rsid w:val="003E1FBA"/>
    <w:rsid w:val="003E38DE"/>
    <w:rsid w:val="00406A42"/>
    <w:rsid w:val="00420E28"/>
    <w:rsid w:val="00424ED0"/>
    <w:rsid w:val="00463BB9"/>
    <w:rsid w:val="00472BB9"/>
    <w:rsid w:val="0048288C"/>
    <w:rsid w:val="0048564F"/>
    <w:rsid w:val="004A08F6"/>
    <w:rsid w:val="004D4AD2"/>
    <w:rsid w:val="004D6386"/>
    <w:rsid w:val="004D7B4A"/>
    <w:rsid w:val="0051591A"/>
    <w:rsid w:val="005206EF"/>
    <w:rsid w:val="00522B93"/>
    <w:rsid w:val="00530804"/>
    <w:rsid w:val="005310BC"/>
    <w:rsid w:val="00534508"/>
    <w:rsid w:val="00555C77"/>
    <w:rsid w:val="0056099A"/>
    <w:rsid w:val="0058406C"/>
    <w:rsid w:val="005B382D"/>
    <w:rsid w:val="005D73FE"/>
    <w:rsid w:val="005E1971"/>
    <w:rsid w:val="005E5DDF"/>
    <w:rsid w:val="005F0980"/>
    <w:rsid w:val="005F0DC9"/>
    <w:rsid w:val="005F17DC"/>
    <w:rsid w:val="005F2D02"/>
    <w:rsid w:val="006009AF"/>
    <w:rsid w:val="00603ED3"/>
    <w:rsid w:val="006060E6"/>
    <w:rsid w:val="006231FC"/>
    <w:rsid w:val="006316AB"/>
    <w:rsid w:val="006463E4"/>
    <w:rsid w:val="0066291C"/>
    <w:rsid w:val="00667309"/>
    <w:rsid w:val="00672A96"/>
    <w:rsid w:val="006907FE"/>
    <w:rsid w:val="006A6659"/>
    <w:rsid w:val="006C7DDF"/>
    <w:rsid w:val="006D4675"/>
    <w:rsid w:val="006D687B"/>
    <w:rsid w:val="00717A81"/>
    <w:rsid w:val="00734B95"/>
    <w:rsid w:val="0074392B"/>
    <w:rsid w:val="00771802"/>
    <w:rsid w:val="00772C4F"/>
    <w:rsid w:val="00773216"/>
    <w:rsid w:val="00776854"/>
    <w:rsid w:val="007B32C4"/>
    <w:rsid w:val="007C34B5"/>
    <w:rsid w:val="00815027"/>
    <w:rsid w:val="00816DDD"/>
    <w:rsid w:val="0085342C"/>
    <w:rsid w:val="0085682A"/>
    <w:rsid w:val="00906B21"/>
    <w:rsid w:val="009073E0"/>
    <w:rsid w:val="009149A2"/>
    <w:rsid w:val="00924616"/>
    <w:rsid w:val="009565C5"/>
    <w:rsid w:val="00963A84"/>
    <w:rsid w:val="009658D3"/>
    <w:rsid w:val="0097338C"/>
    <w:rsid w:val="0098281A"/>
    <w:rsid w:val="009A13CA"/>
    <w:rsid w:val="009B3053"/>
    <w:rsid w:val="009C2AFC"/>
    <w:rsid w:val="009C3972"/>
    <w:rsid w:val="009C3D21"/>
    <w:rsid w:val="009C57C6"/>
    <w:rsid w:val="009D0206"/>
    <w:rsid w:val="009E6B17"/>
    <w:rsid w:val="009F437A"/>
    <w:rsid w:val="009F6881"/>
    <w:rsid w:val="00A008F1"/>
    <w:rsid w:val="00A12518"/>
    <w:rsid w:val="00A22941"/>
    <w:rsid w:val="00A53F1B"/>
    <w:rsid w:val="00A60C3D"/>
    <w:rsid w:val="00A671C1"/>
    <w:rsid w:val="00AA2398"/>
    <w:rsid w:val="00AC5BE4"/>
    <w:rsid w:val="00AE3594"/>
    <w:rsid w:val="00AE42B2"/>
    <w:rsid w:val="00AF01F4"/>
    <w:rsid w:val="00B019EA"/>
    <w:rsid w:val="00B1131C"/>
    <w:rsid w:val="00B4350F"/>
    <w:rsid w:val="00B75401"/>
    <w:rsid w:val="00B840A7"/>
    <w:rsid w:val="00B868EB"/>
    <w:rsid w:val="00BB207E"/>
    <w:rsid w:val="00BE6D93"/>
    <w:rsid w:val="00C14AA6"/>
    <w:rsid w:val="00C14FE5"/>
    <w:rsid w:val="00C81A43"/>
    <w:rsid w:val="00C9278A"/>
    <w:rsid w:val="00CF3229"/>
    <w:rsid w:val="00D1343C"/>
    <w:rsid w:val="00D1761A"/>
    <w:rsid w:val="00D20159"/>
    <w:rsid w:val="00D771B6"/>
    <w:rsid w:val="00D819F5"/>
    <w:rsid w:val="00D966F9"/>
    <w:rsid w:val="00DC708F"/>
    <w:rsid w:val="00DE11B7"/>
    <w:rsid w:val="00DE71B4"/>
    <w:rsid w:val="00DF349F"/>
    <w:rsid w:val="00DF6AD6"/>
    <w:rsid w:val="00E13CBD"/>
    <w:rsid w:val="00E41EE3"/>
    <w:rsid w:val="00E637BE"/>
    <w:rsid w:val="00E9743F"/>
    <w:rsid w:val="00EC2EB1"/>
    <w:rsid w:val="00ED0EC2"/>
    <w:rsid w:val="00ED4429"/>
    <w:rsid w:val="00ED6F99"/>
    <w:rsid w:val="00EE0CDF"/>
    <w:rsid w:val="00F0432E"/>
    <w:rsid w:val="00F362A9"/>
    <w:rsid w:val="00F6238B"/>
    <w:rsid w:val="00F62B5D"/>
    <w:rsid w:val="00F72CF9"/>
    <w:rsid w:val="00F77BB7"/>
    <w:rsid w:val="00FB713D"/>
    <w:rsid w:val="00FD1606"/>
    <w:rsid w:val="00FD2DBF"/>
    <w:rsid w:val="00FE1392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025C"/>
  <w15:chartTrackingRefBased/>
  <w15:docId w15:val="{1ED766D2-6BA9-46DB-A83D-A2DE59DC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84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6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1085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54201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65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2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1301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903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2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91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939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tech20/ineuron_ppt/blob/main/Assignment_3_Core_modules_PPT_coding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tech20/ineuron_ppt/blob/main/Assignment_3_Core_modules_PPT_coding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tech20/ineuron_ppt/blob/main/Assignment_3_Core_modules_PPT_coding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tech20/ineuron_ppt/blob/main/Assignment_3_Core_modules_PPT_coding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tech20/ineuron_ppt/blob/main/Assignment_3_Core_modules_PPT_cod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10</Pages>
  <Words>2729</Words>
  <Characters>15558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Vignesh</dc:creator>
  <cp:keywords/>
  <dc:description/>
  <cp:lastModifiedBy>R, Vignesh</cp:lastModifiedBy>
  <cp:revision>174</cp:revision>
  <dcterms:created xsi:type="dcterms:W3CDTF">2023-07-07T15:57:00Z</dcterms:created>
  <dcterms:modified xsi:type="dcterms:W3CDTF">2023-07-10T17:29:00Z</dcterms:modified>
</cp:coreProperties>
</file>