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9AD9D" w14:textId="11EAEB1E" w:rsidR="00DA1F51" w:rsidRDefault="00D71E3F">
      <w:r>
        <w:t>Veneza Tena</w:t>
      </w:r>
    </w:p>
    <w:p w14:paraId="550B1249" w14:textId="6FBC0470" w:rsidR="00D71E3F" w:rsidRDefault="00A8001E">
      <w:r>
        <w:t>August</w:t>
      </w:r>
      <w:r w:rsidR="00D71E3F">
        <w:t xml:space="preserve"> </w:t>
      </w:r>
      <w:r>
        <w:t>7</w:t>
      </w:r>
      <w:r w:rsidRPr="00A8001E">
        <w:rPr>
          <w:vertAlign w:val="superscript"/>
        </w:rPr>
        <w:t>th</w:t>
      </w:r>
      <w:r>
        <w:t>,</w:t>
      </w:r>
      <w:r w:rsidR="00D71E3F">
        <w:t xml:space="preserve"> 2024</w:t>
      </w:r>
    </w:p>
    <w:p w14:paraId="61D05014" w14:textId="35C401D3" w:rsidR="00D71E3F" w:rsidRDefault="00D71E3F">
      <w:r>
        <w:t>IT FDN 130A</w:t>
      </w:r>
    </w:p>
    <w:p w14:paraId="3F824B65" w14:textId="27679647" w:rsidR="00D71E3F" w:rsidRDefault="00D71E3F">
      <w:r>
        <w:t>Assignment0</w:t>
      </w:r>
      <w:r w:rsidR="00A8001E">
        <w:t>6</w:t>
      </w:r>
    </w:p>
    <w:p w14:paraId="403D8AD4" w14:textId="19B4D0AB" w:rsidR="00A8001E" w:rsidRDefault="004256DC">
      <w:hyperlink r:id="rId4" w:history="1">
        <w:proofErr w:type="spellStart"/>
        <w:r w:rsidR="00A8001E" w:rsidRPr="004256DC">
          <w:rPr>
            <w:rStyle w:val="Hyperlink"/>
          </w:rPr>
          <w:t>GitHub</w:t>
        </w:r>
        <w:r w:rsidR="003A48ED" w:rsidRPr="004256DC">
          <w:rPr>
            <w:rStyle w:val="Hyperlink"/>
          </w:rPr>
          <w:t>URL</w:t>
        </w:r>
        <w:proofErr w:type="spellEnd"/>
      </w:hyperlink>
    </w:p>
    <w:p w14:paraId="174E0B1E" w14:textId="77777777" w:rsidR="00D71E3F" w:rsidRDefault="00D71E3F"/>
    <w:p w14:paraId="20CC77C7" w14:textId="1AE35012" w:rsidR="00D71E3F" w:rsidRDefault="001455C9" w:rsidP="00D71E3F">
      <w:pPr>
        <w:jc w:val="center"/>
        <w:rPr>
          <w:b/>
          <w:bCs/>
        </w:rPr>
      </w:pPr>
      <w:r>
        <w:rPr>
          <w:b/>
          <w:bCs/>
        </w:rPr>
        <w:t>Views</w:t>
      </w:r>
      <w:r w:rsidR="00620461">
        <w:rPr>
          <w:b/>
          <w:bCs/>
        </w:rPr>
        <w:t>, Functions, and Stored Procedures</w:t>
      </w:r>
    </w:p>
    <w:p w14:paraId="6BEEC684" w14:textId="77777777" w:rsidR="00D71E3F" w:rsidRDefault="00D71E3F" w:rsidP="00D71E3F">
      <w:pPr>
        <w:jc w:val="center"/>
        <w:rPr>
          <w:b/>
          <w:bCs/>
        </w:rPr>
      </w:pPr>
    </w:p>
    <w:p w14:paraId="125BE4D7" w14:textId="7F46AEDB" w:rsidR="00D71E3F" w:rsidRDefault="00D71E3F" w:rsidP="00D71E3F">
      <w:pPr>
        <w:rPr>
          <w:b/>
          <w:bCs/>
        </w:rPr>
      </w:pPr>
      <w:r>
        <w:rPr>
          <w:b/>
          <w:bCs/>
        </w:rPr>
        <w:t>Intro</w:t>
      </w:r>
    </w:p>
    <w:p w14:paraId="5ABCDD54" w14:textId="53DEA2C5" w:rsidR="00BE71EC" w:rsidRPr="00584D7D" w:rsidRDefault="00BE71EC" w:rsidP="00BE71EC">
      <w:pPr>
        <w:rPr>
          <w:sz w:val="22"/>
          <w:szCs w:val="22"/>
        </w:rPr>
      </w:pPr>
      <w:r w:rsidRPr="00584D7D">
        <w:rPr>
          <w:sz w:val="22"/>
          <w:szCs w:val="22"/>
        </w:rPr>
        <w:t xml:space="preserve">This week we </w:t>
      </w:r>
      <w:r w:rsidR="00B37066" w:rsidRPr="00584D7D">
        <w:rPr>
          <w:sz w:val="22"/>
          <w:szCs w:val="22"/>
        </w:rPr>
        <w:t xml:space="preserve">went into a more detail </w:t>
      </w:r>
      <w:r w:rsidR="00663EAD" w:rsidRPr="00584D7D">
        <w:rPr>
          <w:sz w:val="22"/>
          <w:szCs w:val="22"/>
        </w:rPr>
        <w:t xml:space="preserve">on </w:t>
      </w:r>
      <w:r w:rsidR="00C66E42" w:rsidRPr="00584D7D">
        <w:rPr>
          <w:sz w:val="22"/>
          <w:szCs w:val="22"/>
        </w:rPr>
        <w:t xml:space="preserve">Views, Functions, </w:t>
      </w:r>
      <w:r w:rsidR="00FA486D" w:rsidRPr="00584D7D">
        <w:rPr>
          <w:sz w:val="22"/>
          <w:szCs w:val="22"/>
        </w:rPr>
        <w:t>S</w:t>
      </w:r>
      <w:r w:rsidR="00C66E42" w:rsidRPr="00584D7D">
        <w:rPr>
          <w:sz w:val="22"/>
          <w:szCs w:val="22"/>
        </w:rPr>
        <w:t xml:space="preserve">tored </w:t>
      </w:r>
      <w:r w:rsidR="00FA486D" w:rsidRPr="00584D7D">
        <w:rPr>
          <w:sz w:val="22"/>
          <w:szCs w:val="22"/>
        </w:rPr>
        <w:t>P</w:t>
      </w:r>
      <w:r w:rsidR="00C66E42" w:rsidRPr="00584D7D">
        <w:rPr>
          <w:sz w:val="22"/>
          <w:szCs w:val="22"/>
        </w:rPr>
        <w:t>rocedures</w:t>
      </w:r>
      <w:r w:rsidR="00FA486D" w:rsidRPr="00584D7D">
        <w:rPr>
          <w:sz w:val="22"/>
          <w:szCs w:val="22"/>
        </w:rPr>
        <w:t xml:space="preserve">, </w:t>
      </w:r>
      <w:r w:rsidR="00484CA7" w:rsidRPr="00584D7D">
        <w:rPr>
          <w:sz w:val="22"/>
          <w:szCs w:val="22"/>
        </w:rPr>
        <w:t>as well as</w:t>
      </w:r>
      <w:r w:rsidR="00FA486D" w:rsidRPr="00584D7D">
        <w:rPr>
          <w:sz w:val="22"/>
          <w:szCs w:val="22"/>
        </w:rPr>
        <w:t xml:space="preserve"> an opportunity to work with GitHub</w:t>
      </w:r>
      <w:r w:rsidRPr="00584D7D">
        <w:rPr>
          <w:sz w:val="22"/>
          <w:szCs w:val="22"/>
        </w:rPr>
        <w:t xml:space="preserve">. </w:t>
      </w:r>
      <w:r w:rsidR="00CE57A5" w:rsidRPr="00584D7D">
        <w:rPr>
          <w:sz w:val="22"/>
          <w:szCs w:val="22"/>
        </w:rPr>
        <w:t xml:space="preserve">Views, Functions, and Stored Procedures share some similarities </w:t>
      </w:r>
      <w:r w:rsidR="004F7285" w:rsidRPr="00584D7D">
        <w:rPr>
          <w:sz w:val="22"/>
          <w:szCs w:val="22"/>
        </w:rPr>
        <w:t xml:space="preserve">and specific qualities that differentiates one from the other. </w:t>
      </w:r>
      <w:r w:rsidR="00394A9B" w:rsidRPr="00584D7D">
        <w:rPr>
          <w:sz w:val="22"/>
          <w:szCs w:val="22"/>
        </w:rPr>
        <w:t>Overal</w:t>
      </w:r>
      <w:r w:rsidR="00FF05B4" w:rsidRPr="00584D7D">
        <w:rPr>
          <w:sz w:val="22"/>
          <w:szCs w:val="22"/>
        </w:rPr>
        <w:t xml:space="preserve">l, these are techniques that SQL programmers use to access </w:t>
      </w:r>
      <w:r w:rsidR="00554F8A" w:rsidRPr="00584D7D">
        <w:rPr>
          <w:sz w:val="22"/>
          <w:szCs w:val="22"/>
        </w:rPr>
        <w:t>data for reports</w:t>
      </w:r>
      <w:r w:rsidR="00FF651B" w:rsidRPr="00584D7D">
        <w:rPr>
          <w:sz w:val="22"/>
          <w:szCs w:val="22"/>
        </w:rPr>
        <w:t>.</w:t>
      </w:r>
      <w:r w:rsidR="00554F8A" w:rsidRPr="00584D7D">
        <w:rPr>
          <w:sz w:val="22"/>
          <w:szCs w:val="22"/>
        </w:rPr>
        <w:t xml:space="preserve"> The specific </w:t>
      </w:r>
      <w:r w:rsidR="00C17188" w:rsidRPr="00584D7D">
        <w:rPr>
          <w:sz w:val="22"/>
          <w:szCs w:val="22"/>
        </w:rPr>
        <w:t>report query</w:t>
      </w:r>
      <w:r w:rsidR="00554F8A" w:rsidRPr="00584D7D">
        <w:rPr>
          <w:sz w:val="22"/>
          <w:szCs w:val="22"/>
        </w:rPr>
        <w:t xml:space="preserve"> will dictate the best technique used in addition to trying to keep it as simple as possible.</w:t>
      </w:r>
    </w:p>
    <w:p w14:paraId="35CC689F" w14:textId="77777777" w:rsidR="00D71E3F" w:rsidRDefault="00D71E3F" w:rsidP="00D71E3F"/>
    <w:p w14:paraId="27284998" w14:textId="7B55AD91" w:rsidR="00D71E3F" w:rsidRDefault="003A4715" w:rsidP="00D71E3F">
      <w:pPr>
        <w:rPr>
          <w:b/>
          <w:bCs/>
        </w:rPr>
      </w:pPr>
      <w:r>
        <w:rPr>
          <w:b/>
          <w:bCs/>
        </w:rPr>
        <w:t xml:space="preserve">When to </w:t>
      </w:r>
      <w:r w:rsidR="00B70658">
        <w:rPr>
          <w:b/>
          <w:bCs/>
        </w:rPr>
        <w:t>use a SQL View</w:t>
      </w:r>
    </w:p>
    <w:p w14:paraId="54BE1DA5" w14:textId="7606F456" w:rsidR="00D71E3F" w:rsidRPr="00584D7D" w:rsidRDefault="009072B1" w:rsidP="00D71E3F">
      <w:pPr>
        <w:rPr>
          <w:sz w:val="22"/>
          <w:szCs w:val="22"/>
        </w:rPr>
      </w:pPr>
      <w:r w:rsidRPr="00584D7D">
        <w:rPr>
          <w:sz w:val="22"/>
          <w:szCs w:val="22"/>
        </w:rPr>
        <w:t>The primary use of a SQL View is simply</w:t>
      </w:r>
      <w:r w:rsidR="00C3248A" w:rsidRPr="00584D7D">
        <w:rPr>
          <w:sz w:val="22"/>
          <w:szCs w:val="22"/>
        </w:rPr>
        <w:t xml:space="preserve"> accessing data for query or rep</w:t>
      </w:r>
      <w:r w:rsidR="00093ADB" w:rsidRPr="00584D7D">
        <w:rPr>
          <w:sz w:val="22"/>
          <w:szCs w:val="22"/>
        </w:rPr>
        <w:t xml:space="preserve">orts </w:t>
      </w:r>
      <w:r w:rsidR="00E31895" w:rsidRPr="00584D7D">
        <w:rPr>
          <w:sz w:val="22"/>
          <w:szCs w:val="22"/>
        </w:rPr>
        <w:t>by various users. The users could include</w:t>
      </w:r>
      <w:r w:rsidR="00B067FF" w:rsidRPr="00584D7D">
        <w:rPr>
          <w:sz w:val="22"/>
          <w:szCs w:val="22"/>
        </w:rPr>
        <w:t xml:space="preserve"> various knowledge levels of SQL programming. A view adds a layer of protection</w:t>
      </w:r>
      <w:r w:rsidR="007C7102" w:rsidRPr="00584D7D">
        <w:rPr>
          <w:sz w:val="22"/>
          <w:szCs w:val="22"/>
        </w:rPr>
        <w:t xml:space="preserve"> to prevent changes </w:t>
      </w:r>
      <w:r w:rsidR="0065329E" w:rsidRPr="00584D7D">
        <w:rPr>
          <w:sz w:val="22"/>
          <w:szCs w:val="22"/>
        </w:rPr>
        <w:t xml:space="preserve">or mistakes from </w:t>
      </w:r>
      <w:r w:rsidR="007C7102" w:rsidRPr="00584D7D">
        <w:rPr>
          <w:sz w:val="22"/>
          <w:szCs w:val="22"/>
        </w:rPr>
        <w:t>happen</w:t>
      </w:r>
      <w:r w:rsidR="0075029E" w:rsidRPr="00584D7D">
        <w:rPr>
          <w:sz w:val="22"/>
          <w:szCs w:val="22"/>
        </w:rPr>
        <w:t>ing</w:t>
      </w:r>
      <w:r w:rsidR="007C7102" w:rsidRPr="00584D7D">
        <w:rPr>
          <w:sz w:val="22"/>
          <w:szCs w:val="22"/>
        </w:rPr>
        <w:t xml:space="preserve"> to the </w:t>
      </w:r>
      <w:r w:rsidR="0075029E" w:rsidRPr="00584D7D">
        <w:rPr>
          <w:sz w:val="22"/>
          <w:szCs w:val="22"/>
        </w:rPr>
        <w:t xml:space="preserve">original database. </w:t>
      </w:r>
      <w:r w:rsidR="00163B67" w:rsidRPr="00584D7D">
        <w:rPr>
          <w:sz w:val="22"/>
          <w:szCs w:val="22"/>
        </w:rPr>
        <w:t xml:space="preserve">What’s neat is that </w:t>
      </w:r>
      <w:r w:rsidR="008F360F" w:rsidRPr="00584D7D">
        <w:rPr>
          <w:sz w:val="22"/>
          <w:szCs w:val="22"/>
        </w:rPr>
        <w:t>a programmer can grant and restrict access to the original database and the view</w:t>
      </w:r>
      <w:r w:rsidR="00E149F7" w:rsidRPr="00584D7D">
        <w:rPr>
          <w:sz w:val="22"/>
          <w:szCs w:val="22"/>
        </w:rPr>
        <w:t xml:space="preserve"> as another layer of protection for the database to ensure data integrity.  </w:t>
      </w:r>
      <w:r w:rsidR="00EC0CAB" w:rsidRPr="00584D7D">
        <w:rPr>
          <w:sz w:val="22"/>
          <w:szCs w:val="22"/>
        </w:rPr>
        <w:t>The SQL programmer can make changes to the database behind the scenes</w:t>
      </w:r>
      <w:r w:rsidR="004E1040" w:rsidRPr="00584D7D">
        <w:rPr>
          <w:sz w:val="22"/>
          <w:szCs w:val="22"/>
        </w:rPr>
        <w:t xml:space="preserve"> without impacting user access to the data in the view. </w:t>
      </w:r>
      <w:r w:rsidR="0065329E" w:rsidRPr="00584D7D">
        <w:rPr>
          <w:sz w:val="22"/>
          <w:szCs w:val="22"/>
        </w:rPr>
        <w:t>A takeaway that I learned from Prof. Root is that it’s best practice to create views for each table within a database.</w:t>
      </w:r>
    </w:p>
    <w:p w14:paraId="642631DA" w14:textId="77777777" w:rsidR="00D71E3F" w:rsidRDefault="00D71E3F" w:rsidP="00D71E3F">
      <w:pPr>
        <w:rPr>
          <w:b/>
          <w:bCs/>
        </w:rPr>
      </w:pPr>
    </w:p>
    <w:p w14:paraId="22B50FF5" w14:textId="469D18A0" w:rsidR="00D71E3F" w:rsidRDefault="008E480C" w:rsidP="00D71E3F">
      <w:pPr>
        <w:rPr>
          <w:b/>
          <w:bCs/>
        </w:rPr>
      </w:pPr>
      <w:r>
        <w:rPr>
          <w:b/>
          <w:bCs/>
        </w:rPr>
        <w:t>Differences</w:t>
      </w:r>
      <w:r w:rsidR="00B70658">
        <w:rPr>
          <w:b/>
          <w:bCs/>
        </w:rPr>
        <w:t xml:space="preserve"> and Similarities</w:t>
      </w:r>
      <w:r>
        <w:rPr>
          <w:b/>
          <w:bCs/>
        </w:rPr>
        <w:t xml:space="preserve"> between</w:t>
      </w:r>
      <w:r w:rsidR="00C73058">
        <w:rPr>
          <w:b/>
          <w:bCs/>
        </w:rPr>
        <w:t xml:space="preserve"> </w:t>
      </w:r>
      <w:r w:rsidR="00995C4B">
        <w:rPr>
          <w:b/>
          <w:bCs/>
        </w:rPr>
        <w:t>a View, Function, and Stored Procedure</w:t>
      </w:r>
    </w:p>
    <w:p w14:paraId="196A1542" w14:textId="574EC0FB" w:rsidR="00E149F7" w:rsidRPr="00584D7D" w:rsidRDefault="00352907" w:rsidP="00E149F7">
      <w:pPr>
        <w:rPr>
          <w:sz w:val="22"/>
          <w:szCs w:val="22"/>
        </w:rPr>
      </w:pPr>
      <w:r w:rsidRPr="00584D7D">
        <w:rPr>
          <w:sz w:val="22"/>
          <w:szCs w:val="22"/>
        </w:rPr>
        <w:t>I</w:t>
      </w:r>
      <w:r w:rsidR="0031223D" w:rsidRPr="00584D7D">
        <w:rPr>
          <w:sz w:val="22"/>
          <w:szCs w:val="22"/>
        </w:rPr>
        <w:t>n the introduction, I mentioned</w:t>
      </w:r>
      <w:r w:rsidRPr="00584D7D">
        <w:rPr>
          <w:sz w:val="22"/>
          <w:szCs w:val="22"/>
        </w:rPr>
        <w:t xml:space="preserve"> </w:t>
      </w:r>
      <w:r w:rsidR="007A7C91" w:rsidRPr="00584D7D">
        <w:rPr>
          <w:sz w:val="22"/>
          <w:szCs w:val="22"/>
        </w:rPr>
        <w:t>that there are some similarities between Views, Functions, and Stored Procedures</w:t>
      </w:r>
      <w:r w:rsidR="008D697A" w:rsidRPr="00584D7D">
        <w:rPr>
          <w:sz w:val="22"/>
          <w:szCs w:val="22"/>
        </w:rPr>
        <w:t>. Those include the code for each are saved</w:t>
      </w:r>
      <w:r w:rsidR="00BD4DDD" w:rsidRPr="00584D7D">
        <w:rPr>
          <w:sz w:val="22"/>
          <w:szCs w:val="22"/>
        </w:rPr>
        <w:t xml:space="preserve"> in the SQL database. Specifically,</w:t>
      </w:r>
      <w:r w:rsidR="009D686E" w:rsidRPr="00584D7D">
        <w:rPr>
          <w:sz w:val="22"/>
          <w:szCs w:val="22"/>
        </w:rPr>
        <w:t xml:space="preserve"> for Views and Functions they are saved Select statements with little </w:t>
      </w:r>
      <w:r w:rsidR="00E43066" w:rsidRPr="00584D7D">
        <w:rPr>
          <w:sz w:val="22"/>
          <w:szCs w:val="22"/>
        </w:rPr>
        <w:t xml:space="preserve">variations in the SQL code. They are also </w:t>
      </w:r>
      <w:r w:rsidR="00945031" w:rsidRPr="00584D7D">
        <w:rPr>
          <w:sz w:val="22"/>
          <w:szCs w:val="22"/>
        </w:rPr>
        <w:t>both affected by funkiness Order By clause complications</w:t>
      </w:r>
      <w:r w:rsidR="00FD57C7" w:rsidRPr="00584D7D">
        <w:rPr>
          <w:sz w:val="22"/>
          <w:szCs w:val="22"/>
        </w:rPr>
        <w:t xml:space="preserve">.  </w:t>
      </w:r>
    </w:p>
    <w:p w14:paraId="3217C850" w14:textId="5314F61D" w:rsidR="00D81924" w:rsidRPr="00584D7D" w:rsidRDefault="00CC76D4" w:rsidP="00D71E3F">
      <w:pPr>
        <w:rPr>
          <w:sz w:val="22"/>
          <w:szCs w:val="22"/>
        </w:rPr>
      </w:pPr>
      <w:r>
        <w:br/>
      </w:r>
      <w:r w:rsidR="00FD57C7" w:rsidRPr="00584D7D">
        <w:rPr>
          <w:sz w:val="22"/>
          <w:szCs w:val="22"/>
        </w:rPr>
        <w:t xml:space="preserve">Let’s get into the differences between each technique. </w:t>
      </w:r>
      <w:r w:rsidR="00AD083A" w:rsidRPr="00584D7D">
        <w:rPr>
          <w:sz w:val="22"/>
          <w:szCs w:val="22"/>
        </w:rPr>
        <w:t xml:space="preserve">The </w:t>
      </w:r>
      <w:r w:rsidR="00EF1799" w:rsidRPr="00584D7D">
        <w:rPr>
          <w:sz w:val="22"/>
          <w:szCs w:val="22"/>
        </w:rPr>
        <w:t>query report from a View is not stored in the database</w:t>
      </w:r>
      <w:r w:rsidR="008C3DC3" w:rsidRPr="00584D7D">
        <w:rPr>
          <w:sz w:val="22"/>
          <w:szCs w:val="22"/>
        </w:rPr>
        <w:t xml:space="preserve">. To create </w:t>
      </w:r>
      <w:r w:rsidR="00CF1CFB" w:rsidRPr="00584D7D">
        <w:rPr>
          <w:sz w:val="22"/>
          <w:szCs w:val="22"/>
        </w:rPr>
        <w:t xml:space="preserve">and update </w:t>
      </w:r>
      <w:r w:rsidR="008C3DC3" w:rsidRPr="00584D7D">
        <w:rPr>
          <w:sz w:val="22"/>
          <w:szCs w:val="22"/>
        </w:rPr>
        <w:t>a function</w:t>
      </w:r>
      <w:r w:rsidR="00AE413E" w:rsidRPr="00584D7D">
        <w:rPr>
          <w:sz w:val="22"/>
          <w:szCs w:val="22"/>
        </w:rPr>
        <w:t>, you need to use the database owner prefix or DBO</w:t>
      </w:r>
      <w:r w:rsidR="00F61DCF" w:rsidRPr="00584D7D">
        <w:rPr>
          <w:sz w:val="22"/>
          <w:szCs w:val="22"/>
        </w:rPr>
        <w:t xml:space="preserve"> </w:t>
      </w:r>
      <w:r w:rsidR="001E3CA5" w:rsidRPr="00584D7D">
        <w:rPr>
          <w:sz w:val="22"/>
          <w:szCs w:val="22"/>
        </w:rPr>
        <w:t>and</w:t>
      </w:r>
      <w:r w:rsidR="00F61DCF" w:rsidRPr="00584D7D">
        <w:rPr>
          <w:sz w:val="22"/>
          <w:szCs w:val="22"/>
        </w:rPr>
        <w:t xml:space="preserve"> when you update the function when the SQL code for a </w:t>
      </w:r>
      <w:r w:rsidR="0032121B" w:rsidRPr="00584D7D">
        <w:rPr>
          <w:sz w:val="22"/>
          <w:szCs w:val="22"/>
        </w:rPr>
        <w:t xml:space="preserve">View a DBO is not needed. </w:t>
      </w:r>
      <w:r w:rsidR="001E3CA5" w:rsidRPr="00584D7D">
        <w:rPr>
          <w:sz w:val="22"/>
          <w:szCs w:val="22"/>
        </w:rPr>
        <w:t xml:space="preserve">On the same topic as the differences between a Function and a View, with a function </w:t>
      </w:r>
      <w:r w:rsidR="00C765ED" w:rsidRPr="00584D7D">
        <w:rPr>
          <w:sz w:val="22"/>
          <w:szCs w:val="22"/>
        </w:rPr>
        <w:t>a programmer must add data</w:t>
      </w:r>
      <w:r w:rsidR="0032121B" w:rsidRPr="00584D7D">
        <w:rPr>
          <w:sz w:val="22"/>
          <w:szCs w:val="22"/>
        </w:rPr>
        <w:t xml:space="preserve"> </w:t>
      </w:r>
      <w:r w:rsidR="00CF1CFB" w:rsidRPr="00584D7D">
        <w:rPr>
          <w:sz w:val="22"/>
          <w:szCs w:val="22"/>
        </w:rPr>
        <w:t>to</w:t>
      </w:r>
      <w:r w:rsidR="00BC6FAE" w:rsidRPr="00584D7D">
        <w:rPr>
          <w:sz w:val="22"/>
          <w:szCs w:val="22"/>
        </w:rPr>
        <w:t xml:space="preserve"> receive or return a value. </w:t>
      </w:r>
      <w:r w:rsidR="00C7788C" w:rsidRPr="00584D7D">
        <w:rPr>
          <w:sz w:val="22"/>
          <w:szCs w:val="22"/>
        </w:rPr>
        <w:t xml:space="preserve">The </w:t>
      </w:r>
      <w:r w:rsidR="00E30E6D" w:rsidRPr="00584D7D">
        <w:rPr>
          <w:sz w:val="22"/>
          <w:szCs w:val="22"/>
        </w:rPr>
        <w:t>difference</w:t>
      </w:r>
      <w:r w:rsidR="00C7788C" w:rsidRPr="00584D7D">
        <w:rPr>
          <w:sz w:val="22"/>
          <w:szCs w:val="22"/>
        </w:rPr>
        <w:t xml:space="preserve"> with a Stored Procedure include</w:t>
      </w:r>
      <w:r w:rsidR="000D52E8" w:rsidRPr="00584D7D">
        <w:rPr>
          <w:sz w:val="22"/>
          <w:szCs w:val="22"/>
        </w:rPr>
        <w:t>s</w:t>
      </w:r>
      <w:r w:rsidR="00E15692" w:rsidRPr="00584D7D">
        <w:rPr>
          <w:sz w:val="22"/>
          <w:szCs w:val="22"/>
        </w:rPr>
        <w:t xml:space="preserve"> </w:t>
      </w:r>
      <w:r w:rsidR="00374A05" w:rsidRPr="00584D7D">
        <w:rPr>
          <w:sz w:val="22"/>
          <w:szCs w:val="22"/>
        </w:rPr>
        <w:t xml:space="preserve">that it’s a bit more flexible where you can </w:t>
      </w:r>
      <w:r w:rsidR="00E15692" w:rsidRPr="00584D7D">
        <w:rPr>
          <w:sz w:val="22"/>
          <w:szCs w:val="22"/>
        </w:rPr>
        <w:t xml:space="preserve">have a varied </w:t>
      </w:r>
      <w:r w:rsidR="006D665C" w:rsidRPr="00584D7D">
        <w:rPr>
          <w:sz w:val="22"/>
          <w:szCs w:val="22"/>
        </w:rPr>
        <w:t>number</w:t>
      </w:r>
      <w:r w:rsidR="00E15692" w:rsidRPr="00584D7D">
        <w:rPr>
          <w:sz w:val="22"/>
          <w:szCs w:val="22"/>
        </w:rPr>
        <w:t xml:space="preserve"> of statements that include Select, Inserts, Create</w:t>
      </w:r>
      <w:r w:rsidR="00E30E6D" w:rsidRPr="00584D7D">
        <w:rPr>
          <w:sz w:val="22"/>
          <w:szCs w:val="22"/>
        </w:rPr>
        <w:t xml:space="preserve">, and much more. Another difference with Stored Procedure is that it “Executes” </w:t>
      </w:r>
      <w:r w:rsidR="006D665C" w:rsidRPr="00584D7D">
        <w:rPr>
          <w:sz w:val="22"/>
          <w:szCs w:val="22"/>
        </w:rPr>
        <w:t>code</w:t>
      </w:r>
      <w:r w:rsidR="00374A05" w:rsidRPr="00584D7D">
        <w:rPr>
          <w:sz w:val="22"/>
          <w:szCs w:val="22"/>
        </w:rPr>
        <w:t xml:space="preserve"> and </w:t>
      </w:r>
      <w:r w:rsidR="00DE4DED" w:rsidRPr="00584D7D">
        <w:rPr>
          <w:sz w:val="22"/>
          <w:szCs w:val="22"/>
        </w:rPr>
        <w:t>it’s a good tool for more complicated reports.</w:t>
      </w:r>
    </w:p>
    <w:p w14:paraId="2968ECA8" w14:textId="77777777" w:rsidR="00D71E3F" w:rsidRDefault="00D71E3F" w:rsidP="00D71E3F">
      <w:pPr>
        <w:rPr>
          <w:b/>
          <w:bCs/>
        </w:rPr>
      </w:pPr>
    </w:p>
    <w:p w14:paraId="25F38B10" w14:textId="6E1015CD" w:rsidR="00D71E3F" w:rsidRDefault="00D71E3F" w:rsidP="00D71E3F">
      <w:pPr>
        <w:rPr>
          <w:b/>
          <w:bCs/>
        </w:rPr>
      </w:pPr>
      <w:r>
        <w:rPr>
          <w:b/>
          <w:bCs/>
        </w:rPr>
        <w:t xml:space="preserve">Conclusion </w:t>
      </w:r>
    </w:p>
    <w:p w14:paraId="78A7C882" w14:textId="7ABF5A9B" w:rsidR="00DF1A91" w:rsidRPr="00584D7D" w:rsidRDefault="004F7FCD" w:rsidP="00D71E3F">
      <w:pPr>
        <w:rPr>
          <w:sz w:val="22"/>
          <w:szCs w:val="22"/>
        </w:rPr>
      </w:pPr>
      <w:r w:rsidRPr="00584D7D">
        <w:rPr>
          <w:sz w:val="22"/>
          <w:szCs w:val="22"/>
        </w:rPr>
        <w:t>Overall,</w:t>
      </w:r>
      <w:r w:rsidR="0001016D" w:rsidRPr="00584D7D">
        <w:rPr>
          <w:sz w:val="22"/>
          <w:szCs w:val="22"/>
        </w:rPr>
        <w:t xml:space="preserve"> I </w:t>
      </w:r>
      <w:r w:rsidR="00DE4DED" w:rsidRPr="00584D7D">
        <w:rPr>
          <w:sz w:val="22"/>
          <w:szCs w:val="22"/>
        </w:rPr>
        <w:t xml:space="preserve">was on a time crunch this week due to starting a new state job last </w:t>
      </w:r>
      <w:r w:rsidR="004A5425" w:rsidRPr="00584D7D">
        <w:rPr>
          <w:sz w:val="22"/>
          <w:szCs w:val="22"/>
        </w:rPr>
        <w:t>so finding the time to accomplish all the tasks for</w:t>
      </w:r>
      <w:r w:rsidR="00175FC7" w:rsidRPr="00584D7D">
        <w:rPr>
          <w:sz w:val="22"/>
          <w:szCs w:val="22"/>
        </w:rPr>
        <w:t xml:space="preserve"> A</w:t>
      </w:r>
      <w:r w:rsidR="004A5425" w:rsidRPr="00584D7D">
        <w:rPr>
          <w:sz w:val="22"/>
          <w:szCs w:val="22"/>
        </w:rPr>
        <w:t>ssignment</w:t>
      </w:r>
      <w:r w:rsidR="00175FC7" w:rsidRPr="00584D7D">
        <w:rPr>
          <w:sz w:val="22"/>
          <w:szCs w:val="22"/>
        </w:rPr>
        <w:t xml:space="preserve">06 </w:t>
      </w:r>
      <w:r w:rsidR="004A5425" w:rsidRPr="00584D7D">
        <w:rPr>
          <w:sz w:val="22"/>
          <w:szCs w:val="22"/>
        </w:rPr>
        <w:t xml:space="preserve">was very challenging this week. I </w:t>
      </w:r>
      <w:r w:rsidR="0001016D" w:rsidRPr="00584D7D">
        <w:rPr>
          <w:sz w:val="22"/>
          <w:szCs w:val="22"/>
        </w:rPr>
        <w:t>would say that some of the concepts are sticking with me</w:t>
      </w:r>
      <w:r w:rsidR="00136B62" w:rsidRPr="00584D7D">
        <w:rPr>
          <w:sz w:val="22"/>
          <w:szCs w:val="22"/>
        </w:rPr>
        <w:t>.</w:t>
      </w:r>
      <w:r w:rsidRPr="00584D7D">
        <w:rPr>
          <w:sz w:val="22"/>
          <w:szCs w:val="22"/>
        </w:rPr>
        <w:t xml:space="preserve"> </w:t>
      </w:r>
      <w:r w:rsidR="00CC5D28" w:rsidRPr="00584D7D">
        <w:rPr>
          <w:sz w:val="22"/>
          <w:szCs w:val="22"/>
        </w:rPr>
        <w:t xml:space="preserve">As I </w:t>
      </w:r>
      <w:r w:rsidR="003E54AC" w:rsidRPr="00584D7D">
        <w:rPr>
          <w:sz w:val="22"/>
          <w:szCs w:val="22"/>
        </w:rPr>
        <w:t>went through</w:t>
      </w:r>
      <w:r w:rsidR="00CC5D28" w:rsidRPr="00584D7D">
        <w:rPr>
          <w:sz w:val="22"/>
          <w:szCs w:val="22"/>
        </w:rPr>
        <w:t xml:space="preserve"> this week’s materials</w:t>
      </w:r>
      <w:r w:rsidR="00992272" w:rsidRPr="00584D7D">
        <w:rPr>
          <w:sz w:val="22"/>
          <w:szCs w:val="22"/>
        </w:rPr>
        <w:t xml:space="preserve">, I found myself working on the coding assignment simultaneously which </w:t>
      </w:r>
      <w:r w:rsidR="006416D4" w:rsidRPr="00584D7D">
        <w:rPr>
          <w:sz w:val="22"/>
          <w:szCs w:val="22"/>
        </w:rPr>
        <w:t>is helping me grasp the concepts this week</w:t>
      </w:r>
      <w:r w:rsidR="003E54AC" w:rsidRPr="00584D7D">
        <w:rPr>
          <w:sz w:val="22"/>
          <w:szCs w:val="22"/>
        </w:rPr>
        <w:t xml:space="preserve"> but </w:t>
      </w:r>
      <w:r w:rsidR="00175FC7" w:rsidRPr="00584D7D">
        <w:rPr>
          <w:sz w:val="22"/>
          <w:szCs w:val="22"/>
        </w:rPr>
        <w:t>got stuck on overthinking the last question of the coding portion of Assignment06.</w:t>
      </w:r>
    </w:p>
    <w:sectPr w:rsidR="00DF1A91" w:rsidRPr="00584D7D" w:rsidSect="00584D7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3F"/>
    <w:rsid w:val="00005E05"/>
    <w:rsid w:val="0001016D"/>
    <w:rsid w:val="00023551"/>
    <w:rsid w:val="000364CD"/>
    <w:rsid w:val="00054151"/>
    <w:rsid w:val="00054CE9"/>
    <w:rsid w:val="00057B71"/>
    <w:rsid w:val="00066D15"/>
    <w:rsid w:val="00093ADB"/>
    <w:rsid w:val="000A0E94"/>
    <w:rsid w:val="000A3B88"/>
    <w:rsid w:val="000B64DE"/>
    <w:rsid w:val="000D52E8"/>
    <w:rsid w:val="000F097E"/>
    <w:rsid w:val="00120CA8"/>
    <w:rsid w:val="0012593E"/>
    <w:rsid w:val="00136059"/>
    <w:rsid w:val="00136B62"/>
    <w:rsid w:val="00144DB0"/>
    <w:rsid w:val="001455C9"/>
    <w:rsid w:val="00146258"/>
    <w:rsid w:val="00150E59"/>
    <w:rsid w:val="00160091"/>
    <w:rsid w:val="00163B67"/>
    <w:rsid w:val="001708C1"/>
    <w:rsid w:val="00175FC7"/>
    <w:rsid w:val="001776D7"/>
    <w:rsid w:val="00183E5D"/>
    <w:rsid w:val="00190928"/>
    <w:rsid w:val="001959A4"/>
    <w:rsid w:val="001A4B1B"/>
    <w:rsid w:val="001C68B5"/>
    <w:rsid w:val="001E3CA5"/>
    <w:rsid w:val="001E4258"/>
    <w:rsid w:val="001F15B4"/>
    <w:rsid w:val="0025158F"/>
    <w:rsid w:val="002549A7"/>
    <w:rsid w:val="00262C20"/>
    <w:rsid w:val="00264387"/>
    <w:rsid w:val="00266BC5"/>
    <w:rsid w:val="00283347"/>
    <w:rsid w:val="002A3569"/>
    <w:rsid w:val="002A4674"/>
    <w:rsid w:val="002B2DEE"/>
    <w:rsid w:val="002B6A60"/>
    <w:rsid w:val="002B6C86"/>
    <w:rsid w:val="002C21C5"/>
    <w:rsid w:val="00307FDF"/>
    <w:rsid w:val="0031223D"/>
    <w:rsid w:val="0032121B"/>
    <w:rsid w:val="00322568"/>
    <w:rsid w:val="003347E7"/>
    <w:rsid w:val="00342FEE"/>
    <w:rsid w:val="00352907"/>
    <w:rsid w:val="00354773"/>
    <w:rsid w:val="00356460"/>
    <w:rsid w:val="0036021D"/>
    <w:rsid w:val="00374A05"/>
    <w:rsid w:val="0038121E"/>
    <w:rsid w:val="0038521A"/>
    <w:rsid w:val="00386056"/>
    <w:rsid w:val="00387A24"/>
    <w:rsid w:val="00394A9B"/>
    <w:rsid w:val="003A4715"/>
    <w:rsid w:val="003A48ED"/>
    <w:rsid w:val="003A6FB1"/>
    <w:rsid w:val="003E20F9"/>
    <w:rsid w:val="003E54AC"/>
    <w:rsid w:val="003E6EE6"/>
    <w:rsid w:val="003E7B0C"/>
    <w:rsid w:val="00400EB0"/>
    <w:rsid w:val="0042011C"/>
    <w:rsid w:val="0042391E"/>
    <w:rsid w:val="00423D01"/>
    <w:rsid w:val="004256DC"/>
    <w:rsid w:val="004509AC"/>
    <w:rsid w:val="00456252"/>
    <w:rsid w:val="00462FAA"/>
    <w:rsid w:val="00484CA7"/>
    <w:rsid w:val="00486E94"/>
    <w:rsid w:val="004A1F2A"/>
    <w:rsid w:val="004A277C"/>
    <w:rsid w:val="004A5425"/>
    <w:rsid w:val="004A64C5"/>
    <w:rsid w:val="004B3C79"/>
    <w:rsid w:val="004B4961"/>
    <w:rsid w:val="004C3090"/>
    <w:rsid w:val="004D7C10"/>
    <w:rsid w:val="004E1040"/>
    <w:rsid w:val="004F7285"/>
    <w:rsid w:val="004F7FCD"/>
    <w:rsid w:val="00500858"/>
    <w:rsid w:val="0050617B"/>
    <w:rsid w:val="005230CC"/>
    <w:rsid w:val="005357CF"/>
    <w:rsid w:val="00554F8A"/>
    <w:rsid w:val="00561482"/>
    <w:rsid w:val="0056162D"/>
    <w:rsid w:val="00584D7D"/>
    <w:rsid w:val="00590E9D"/>
    <w:rsid w:val="005922D7"/>
    <w:rsid w:val="005A04F5"/>
    <w:rsid w:val="005A1344"/>
    <w:rsid w:val="005A1E9D"/>
    <w:rsid w:val="005B5863"/>
    <w:rsid w:val="005C20D0"/>
    <w:rsid w:val="005D1739"/>
    <w:rsid w:val="005D5554"/>
    <w:rsid w:val="005F206D"/>
    <w:rsid w:val="00602FC5"/>
    <w:rsid w:val="00620461"/>
    <w:rsid w:val="00631E21"/>
    <w:rsid w:val="006416D4"/>
    <w:rsid w:val="00642FF4"/>
    <w:rsid w:val="0065329E"/>
    <w:rsid w:val="00663EAD"/>
    <w:rsid w:val="00671040"/>
    <w:rsid w:val="00680443"/>
    <w:rsid w:val="0068098A"/>
    <w:rsid w:val="00680B3D"/>
    <w:rsid w:val="00695C85"/>
    <w:rsid w:val="006A2A60"/>
    <w:rsid w:val="006A7409"/>
    <w:rsid w:val="006C5259"/>
    <w:rsid w:val="006D665C"/>
    <w:rsid w:val="006F4CCD"/>
    <w:rsid w:val="006F6B94"/>
    <w:rsid w:val="00705E7D"/>
    <w:rsid w:val="00707940"/>
    <w:rsid w:val="00710975"/>
    <w:rsid w:val="00717601"/>
    <w:rsid w:val="00721D38"/>
    <w:rsid w:val="00725856"/>
    <w:rsid w:val="007342D3"/>
    <w:rsid w:val="00745B7C"/>
    <w:rsid w:val="0075029E"/>
    <w:rsid w:val="0075108C"/>
    <w:rsid w:val="00763361"/>
    <w:rsid w:val="00785594"/>
    <w:rsid w:val="007A6AB4"/>
    <w:rsid w:val="007A7C91"/>
    <w:rsid w:val="007C15EC"/>
    <w:rsid w:val="007C7102"/>
    <w:rsid w:val="007E33D2"/>
    <w:rsid w:val="00811BCA"/>
    <w:rsid w:val="00816484"/>
    <w:rsid w:val="008302E8"/>
    <w:rsid w:val="008335CE"/>
    <w:rsid w:val="00875A3E"/>
    <w:rsid w:val="00886698"/>
    <w:rsid w:val="008C3DC3"/>
    <w:rsid w:val="008D697A"/>
    <w:rsid w:val="008E3CBE"/>
    <w:rsid w:val="008E3F98"/>
    <w:rsid w:val="008E480C"/>
    <w:rsid w:val="008F360F"/>
    <w:rsid w:val="008F60E0"/>
    <w:rsid w:val="00905835"/>
    <w:rsid w:val="009059E0"/>
    <w:rsid w:val="009072B1"/>
    <w:rsid w:val="00921F0B"/>
    <w:rsid w:val="0093364A"/>
    <w:rsid w:val="00945031"/>
    <w:rsid w:val="0095309D"/>
    <w:rsid w:val="00990AF0"/>
    <w:rsid w:val="00992272"/>
    <w:rsid w:val="00995C4B"/>
    <w:rsid w:val="0099753B"/>
    <w:rsid w:val="009A1256"/>
    <w:rsid w:val="009A187D"/>
    <w:rsid w:val="009A2D47"/>
    <w:rsid w:val="009A2EA0"/>
    <w:rsid w:val="009C1AC9"/>
    <w:rsid w:val="009D686E"/>
    <w:rsid w:val="009D69A4"/>
    <w:rsid w:val="009D743B"/>
    <w:rsid w:val="009F1172"/>
    <w:rsid w:val="009F513A"/>
    <w:rsid w:val="009F6FC8"/>
    <w:rsid w:val="009F7728"/>
    <w:rsid w:val="009F7E7F"/>
    <w:rsid w:val="00A01233"/>
    <w:rsid w:val="00A02B34"/>
    <w:rsid w:val="00A2791E"/>
    <w:rsid w:val="00A33237"/>
    <w:rsid w:val="00A526D5"/>
    <w:rsid w:val="00A54A51"/>
    <w:rsid w:val="00A55B48"/>
    <w:rsid w:val="00A6430F"/>
    <w:rsid w:val="00A70B59"/>
    <w:rsid w:val="00A74491"/>
    <w:rsid w:val="00A8001E"/>
    <w:rsid w:val="00A81AC0"/>
    <w:rsid w:val="00A84631"/>
    <w:rsid w:val="00AB3192"/>
    <w:rsid w:val="00AB64D1"/>
    <w:rsid w:val="00AD083A"/>
    <w:rsid w:val="00AE413E"/>
    <w:rsid w:val="00B067FF"/>
    <w:rsid w:val="00B30078"/>
    <w:rsid w:val="00B37066"/>
    <w:rsid w:val="00B421B0"/>
    <w:rsid w:val="00B43024"/>
    <w:rsid w:val="00B64BD3"/>
    <w:rsid w:val="00B66EF2"/>
    <w:rsid w:val="00B70658"/>
    <w:rsid w:val="00B92CB6"/>
    <w:rsid w:val="00BB7F1E"/>
    <w:rsid w:val="00BC6FAE"/>
    <w:rsid w:val="00BD4DDD"/>
    <w:rsid w:val="00BD703B"/>
    <w:rsid w:val="00BE71EC"/>
    <w:rsid w:val="00C0219F"/>
    <w:rsid w:val="00C17188"/>
    <w:rsid w:val="00C3248A"/>
    <w:rsid w:val="00C53AAB"/>
    <w:rsid w:val="00C66E42"/>
    <w:rsid w:val="00C72017"/>
    <w:rsid w:val="00C72FE0"/>
    <w:rsid w:val="00C73058"/>
    <w:rsid w:val="00C76118"/>
    <w:rsid w:val="00C765ED"/>
    <w:rsid w:val="00C7788C"/>
    <w:rsid w:val="00C80EFB"/>
    <w:rsid w:val="00C91831"/>
    <w:rsid w:val="00CA0961"/>
    <w:rsid w:val="00CC5BD3"/>
    <w:rsid w:val="00CC5D28"/>
    <w:rsid w:val="00CC76D4"/>
    <w:rsid w:val="00CE3B7E"/>
    <w:rsid w:val="00CE57A5"/>
    <w:rsid w:val="00CF1CFB"/>
    <w:rsid w:val="00D129FA"/>
    <w:rsid w:val="00D3058E"/>
    <w:rsid w:val="00D32C6E"/>
    <w:rsid w:val="00D60346"/>
    <w:rsid w:val="00D71E3F"/>
    <w:rsid w:val="00D76BB3"/>
    <w:rsid w:val="00D81924"/>
    <w:rsid w:val="00D81FC9"/>
    <w:rsid w:val="00D85530"/>
    <w:rsid w:val="00D91B38"/>
    <w:rsid w:val="00DA010B"/>
    <w:rsid w:val="00DA1F51"/>
    <w:rsid w:val="00DE4DED"/>
    <w:rsid w:val="00DF163E"/>
    <w:rsid w:val="00DF1A91"/>
    <w:rsid w:val="00DF3155"/>
    <w:rsid w:val="00E046E2"/>
    <w:rsid w:val="00E04A35"/>
    <w:rsid w:val="00E14713"/>
    <w:rsid w:val="00E149F7"/>
    <w:rsid w:val="00E15692"/>
    <w:rsid w:val="00E21F9A"/>
    <w:rsid w:val="00E239AF"/>
    <w:rsid w:val="00E30E6D"/>
    <w:rsid w:val="00E31895"/>
    <w:rsid w:val="00E43066"/>
    <w:rsid w:val="00E43228"/>
    <w:rsid w:val="00E4475C"/>
    <w:rsid w:val="00E53A64"/>
    <w:rsid w:val="00E61E15"/>
    <w:rsid w:val="00E64368"/>
    <w:rsid w:val="00E75005"/>
    <w:rsid w:val="00E841D1"/>
    <w:rsid w:val="00E95078"/>
    <w:rsid w:val="00E959E6"/>
    <w:rsid w:val="00E96A50"/>
    <w:rsid w:val="00EC03F9"/>
    <w:rsid w:val="00EC0CAB"/>
    <w:rsid w:val="00ED105A"/>
    <w:rsid w:val="00ED2EF7"/>
    <w:rsid w:val="00ED66A1"/>
    <w:rsid w:val="00EF1799"/>
    <w:rsid w:val="00EF4C60"/>
    <w:rsid w:val="00F03EEF"/>
    <w:rsid w:val="00F4300B"/>
    <w:rsid w:val="00F54920"/>
    <w:rsid w:val="00F61DCF"/>
    <w:rsid w:val="00F76436"/>
    <w:rsid w:val="00F76704"/>
    <w:rsid w:val="00F777F8"/>
    <w:rsid w:val="00F84C23"/>
    <w:rsid w:val="00F901F8"/>
    <w:rsid w:val="00F917B5"/>
    <w:rsid w:val="00FA486D"/>
    <w:rsid w:val="00FD0381"/>
    <w:rsid w:val="00FD09D4"/>
    <w:rsid w:val="00FD57C7"/>
    <w:rsid w:val="00FF05B4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E02C"/>
  <w15:chartTrackingRefBased/>
  <w15:docId w15:val="{DC64F26C-0342-C54C-BC50-32FC09CF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E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E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E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E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E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E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E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E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6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tena97/DBFound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Veneza Tena</dc:creator>
  <cp:keywords/>
  <dc:description/>
  <cp:lastModifiedBy>Veneza Tena</cp:lastModifiedBy>
  <cp:revision>70</cp:revision>
  <dcterms:created xsi:type="dcterms:W3CDTF">2024-08-08T01:24:00Z</dcterms:created>
  <dcterms:modified xsi:type="dcterms:W3CDTF">2024-08-08T05:41:00Z</dcterms:modified>
</cp:coreProperties>
</file>