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A7EA2" w14:textId="77777777" w:rsidR="00C4381E" w:rsidRPr="00C4381E" w:rsidRDefault="00C4381E" w:rsidP="00C4381E">
      <w:r w:rsidRPr="00C4381E">
        <w:pict w14:anchorId="53159F9D">
          <v:rect id="_x0000_i1133" style="width:0;height:1.5pt" o:hralign="center" o:hrstd="t" o:hr="t" fillcolor="#a0a0a0" stroked="f"/>
        </w:pict>
      </w:r>
    </w:p>
    <w:p w14:paraId="4318DA67" w14:textId="77777777" w:rsidR="00C4381E" w:rsidRPr="00C4381E" w:rsidRDefault="00C4381E" w:rsidP="00C4381E">
      <w:pPr>
        <w:rPr>
          <w:b/>
          <w:bCs/>
        </w:rPr>
      </w:pPr>
      <w:r w:rsidRPr="00C4381E">
        <w:rPr>
          <w:b/>
          <w:bCs/>
        </w:rPr>
        <w:t>Scenario 1: Book Haven – Online Bookstore</w:t>
      </w:r>
    </w:p>
    <w:p w14:paraId="2B7F7B2F" w14:textId="77777777" w:rsidR="00C4381E" w:rsidRPr="00C4381E" w:rsidRDefault="00C4381E" w:rsidP="00C4381E">
      <w:r w:rsidRPr="00C4381E">
        <w:t>Book Haven is a popular bookstore. They have decided to launch an online shopping portal to automate book orders. Customers can buy books and avail discounts based on the payment method they choose (Credit Card, Debit Card, NetBanking).</w:t>
      </w:r>
    </w:p>
    <w:p w14:paraId="54A584C7" w14:textId="77777777" w:rsidR="00C4381E" w:rsidRPr="00C4381E" w:rsidRDefault="00C4381E" w:rsidP="00C4381E">
      <w:r w:rsidRPr="00C4381E">
        <w:t>Your task is to write a Java program that stores book order details, validates book IDs, calculates discounts, and generates the final bill.</w:t>
      </w:r>
    </w:p>
    <w:p w14:paraId="6CE3A3CD" w14:textId="77777777" w:rsidR="00C4381E" w:rsidRPr="00C4381E" w:rsidRDefault="00C4381E" w:rsidP="00C4381E">
      <w:r w:rsidRPr="00C4381E">
        <w:pict w14:anchorId="7F991DF4">
          <v:rect id="_x0000_i1134" style="width:0;height:1.5pt" o:hralign="center" o:hrstd="t" o:hr="t" fillcolor="#a0a0a0" stroked="f"/>
        </w:pict>
      </w:r>
    </w:p>
    <w:p w14:paraId="740FE3AF" w14:textId="77777777" w:rsidR="00C4381E" w:rsidRPr="00C4381E" w:rsidRDefault="00C4381E" w:rsidP="00C4381E">
      <w:pPr>
        <w:rPr>
          <w:b/>
          <w:bCs/>
        </w:rPr>
      </w:pPr>
      <w:r w:rsidRPr="00C4381E">
        <w:rPr>
          <w:b/>
          <w:bCs/>
        </w:rPr>
        <w:t>Component Specification: Book (Model Class)</w:t>
      </w:r>
    </w:p>
    <w:p w14:paraId="209EA64A" w14:textId="77777777" w:rsidR="00C4381E" w:rsidRPr="00C4381E" w:rsidRDefault="00C4381E" w:rsidP="00C4381E">
      <w:pPr>
        <w:numPr>
          <w:ilvl w:val="0"/>
          <w:numId w:val="1"/>
        </w:numPr>
      </w:pPr>
      <w:r w:rsidRPr="00C4381E">
        <w:rPr>
          <w:b/>
          <w:bCs/>
        </w:rPr>
        <w:t>Attributes</w:t>
      </w:r>
    </w:p>
    <w:p w14:paraId="015E2626" w14:textId="77777777" w:rsidR="00C4381E" w:rsidRPr="00C4381E" w:rsidRDefault="00C4381E" w:rsidP="00C4381E">
      <w:pPr>
        <w:numPr>
          <w:ilvl w:val="1"/>
          <w:numId w:val="1"/>
        </w:numPr>
      </w:pPr>
      <w:r w:rsidRPr="00C4381E">
        <w:t>String bookId</w:t>
      </w:r>
    </w:p>
    <w:p w14:paraId="13EA3B4D" w14:textId="77777777" w:rsidR="00C4381E" w:rsidRPr="00C4381E" w:rsidRDefault="00C4381E" w:rsidP="00C4381E">
      <w:pPr>
        <w:numPr>
          <w:ilvl w:val="1"/>
          <w:numId w:val="1"/>
        </w:numPr>
      </w:pPr>
      <w:r w:rsidRPr="00C4381E">
        <w:t>String bookName</w:t>
      </w:r>
    </w:p>
    <w:p w14:paraId="1BF1B4FE" w14:textId="77777777" w:rsidR="00C4381E" w:rsidRPr="00C4381E" w:rsidRDefault="00C4381E" w:rsidP="00C4381E">
      <w:pPr>
        <w:numPr>
          <w:ilvl w:val="1"/>
          <w:numId w:val="1"/>
        </w:numPr>
      </w:pPr>
      <w:r w:rsidRPr="00C4381E">
        <w:t>double pricePerUnit</w:t>
      </w:r>
    </w:p>
    <w:p w14:paraId="22B94636" w14:textId="77777777" w:rsidR="00C4381E" w:rsidRPr="00C4381E" w:rsidRDefault="00C4381E" w:rsidP="00C4381E">
      <w:pPr>
        <w:numPr>
          <w:ilvl w:val="1"/>
          <w:numId w:val="1"/>
        </w:numPr>
      </w:pPr>
      <w:r w:rsidRPr="00C4381E">
        <w:t>int quantity</w:t>
      </w:r>
    </w:p>
    <w:p w14:paraId="38C73DDA" w14:textId="77777777" w:rsidR="00C4381E" w:rsidRPr="00C4381E" w:rsidRDefault="00C4381E" w:rsidP="00C4381E">
      <w:pPr>
        <w:numPr>
          <w:ilvl w:val="0"/>
          <w:numId w:val="1"/>
        </w:numPr>
      </w:pPr>
      <w:r w:rsidRPr="00C4381E">
        <w:rPr>
          <w:b/>
          <w:bCs/>
        </w:rPr>
        <w:t>Methods</w:t>
      </w:r>
    </w:p>
    <w:p w14:paraId="4E9CA72E" w14:textId="77777777" w:rsidR="00C4381E" w:rsidRPr="00C4381E" w:rsidRDefault="00C4381E" w:rsidP="00C4381E">
      <w:pPr>
        <w:numPr>
          <w:ilvl w:val="1"/>
          <w:numId w:val="1"/>
        </w:numPr>
      </w:pPr>
      <w:r w:rsidRPr="00C4381E">
        <w:t>Getters and setters for all attributes</w:t>
      </w:r>
    </w:p>
    <w:p w14:paraId="6AC65CBC" w14:textId="77777777" w:rsidR="00C4381E" w:rsidRPr="00C4381E" w:rsidRDefault="00C4381E" w:rsidP="00C4381E">
      <w:pPr>
        <w:numPr>
          <w:ilvl w:val="1"/>
          <w:numId w:val="1"/>
        </w:numPr>
      </w:pPr>
      <w:r w:rsidRPr="00C4381E">
        <w:t>Four-argument constructor: bookId, bookName, pricePerUnit, quantity</w:t>
      </w:r>
    </w:p>
    <w:p w14:paraId="56E08E02" w14:textId="77777777" w:rsidR="00C4381E" w:rsidRPr="00C4381E" w:rsidRDefault="00C4381E" w:rsidP="00C4381E">
      <w:r w:rsidRPr="00C4381E">
        <w:pict w14:anchorId="301F0444">
          <v:rect id="_x0000_i1135" style="width:0;height:1.5pt" o:hralign="center" o:hrstd="t" o:hr="t" fillcolor="#a0a0a0" stroked="f"/>
        </w:pict>
      </w:r>
    </w:p>
    <w:p w14:paraId="7FB4CA59" w14:textId="77777777" w:rsidR="00C4381E" w:rsidRPr="00C4381E" w:rsidRDefault="00C4381E" w:rsidP="00C4381E">
      <w:pPr>
        <w:rPr>
          <w:b/>
          <w:bCs/>
        </w:rPr>
      </w:pPr>
      <w:r w:rsidRPr="00C4381E">
        <w:rPr>
          <w:b/>
          <w:bCs/>
        </w:rPr>
        <w:t>Component Specification: BookOrder</w:t>
      </w:r>
    </w:p>
    <w:p w14:paraId="55C3C08D" w14:textId="77777777" w:rsidR="00C4381E" w:rsidRPr="00C4381E" w:rsidRDefault="00C4381E" w:rsidP="00C4381E">
      <w:pPr>
        <w:numPr>
          <w:ilvl w:val="0"/>
          <w:numId w:val="2"/>
        </w:numPr>
      </w:pPr>
      <w:r w:rsidRPr="00C4381E">
        <w:rPr>
          <w:b/>
          <w:bCs/>
        </w:rPr>
        <w:t>Attributes</w:t>
      </w:r>
    </w:p>
    <w:p w14:paraId="51BEC3C1" w14:textId="77777777" w:rsidR="00C4381E" w:rsidRPr="00C4381E" w:rsidRDefault="00C4381E" w:rsidP="00C4381E">
      <w:pPr>
        <w:numPr>
          <w:ilvl w:val="1"/>
          <w:numId w:val="2"/>
        </w:numPr>
      </w:pPr>
      <w:r w:rsidRPr="00C4381E">
        <w:t>List&lt;Book&gt; bookList</w:t>
      </w:r>
    </w:p>
    <w:p w14:paraId="1E68977C" w14:textId="77777777" w:rsidR="00C4381E" w:rsidRPr="00C4381E" w:rsidRDefault="00C4381E" w:rsidP="00C4381E">
      <w:pPr>
        <w:numPr>
          <w:ilvl w:val="1"/>
          <w:numId w:val="2"/>
        </w:numPr>
      </w:pPr>
      <w:r w:rsidRPr="00C4381E">
        <w:t>double discount</w:t>
      </w:r>
    </w:p>
    <w:p w14:paraId="2D8837C1" w14:textId="77777777" w:rsidR="00C4381E" w:rsidRPr="00C4381E" w:rsidRDefault="00C4381E" w:rsidP="00C4381E">
      <w:pPr>
        <w:numPr>
          <w:ilvl w:val="0"/>
          <w:numId w:val="2"/>
        </w:numPr>
      </w:pPr>
      <w:r w:rsidRPr="00C4381E">
        <w:rPr>
          <w:b/>
          <w:bCs/>
        </w:rPr>
        <w:t>Methods</w:t>
      </w:r>
    </w:p>
    <w:p w14:paraId="5DCFBA6F" w14:textId="77777777" w:rsidR="00C4381E" w:rsidRPr="00C4381E" w:rsidRDefault="00C4381E" w:rsidP="00C4381E">
      <w:pPr>
        <w:numPr>
          <w:ilvl w:val="1"/>
          <w:numId w:val="2"/>
        </w:numPr>
      </w:pPr>
      <w:r w:rsidRPr="00C4381E">
        <w:t>public void bookBooking(Book bookObject[]) → Adds array of Book objects to bookList</w:t>
      </w:r>
    </w:p>
    <w:p w14:paraId="05300D91" w14:textId="77777777" w:rsidR="00C4381E" w:rsidRPr="00C4381E" w:rsidRDefault="00C4381E" w:rsidP="00C4381E">
      <w:pPr>
        <w:numPr>
          <w:ilvl w:val="1"/>
          <w:numId w:val="2"/>
        </w:numPr>
      </w:pPr>
      <w:r w:rsidRPr="00C4381E">
        <w:t>public void findDiscount(String paymentMethod) → Sets discount based on payment method</w:t>
      </w:r>
    </w:p>
    <w:p w14:paraId="1F8533F7" w14:textId="77777777" w:rsidR="00C4381E" w:rsidRPr="00C4381E" w:rsidRDefault="00C4381E" w:rsidP="00C4381E">
      <w:pPr>
        <w:numPr>
          <w:ilvl w:val="1"/>
          <w:numId w:val="2"/>
        </w:numPr>
      </w:pPr>
      <w:r w:rsidRPr="00C4381E">
        <w:t>public double calculateTotalBill() → Calculates final bill</w:t>
      </w:r>
    </w:p>
    <w:p w14:paraId="54275EB9" w14:textId="77777777" w:rsidR="00C4381E" w:rsidRPr="00C4381E" w:rsidRDefault="00C4381E" w:rsidP="00C4381E">
      <w:r w:rsidRPr="00C4381E">
        <w:pict w14:anchorId="30F36A76">
          <v:rect id="_x0000_i1136" style="width:0;height:1.5pt" o:hralign="center" o:hrstd="t" o:hr="t" fillcolor="#a0a0a0" stroked="f"/>
        </w:pict>
      </w:r>
    </w:p>
    <w:p w14:paraId="0569D0CD" w14:textId="77777777" w:rsidR="00C4381E" w:rsidRPr="00C4381E" w:rsidRDefault="00C4381E" w:rsidP="00C4381E">
      <w:pPr>
        <w:rPr>
          <w:b/>
          <w:bCs/>
        </w:rPr>
      </w:pPr>
      <w:r w:rsidRPr="00C4381E">
        <w:rPr>
          <w:b/>
          <w:bCs/>
        </w:rPr>
        <w:lastRenderedPageBreak/>
        <w:t>Requirement 1: Validate bookId</w:t>
      </w:r>
    </w:p>
    <w:p w14:paraId="477C0A09" w14:textId="77777777" w:rsidR="00C4381E" w:rsidRPr="00C4381E" w:rsidRDefault="00C4381E" w:rsidP="00C4381E">
      <w:pPr>
        <w:numPr>
          <w:ilvl w:val="0"/>
          <w:numId w:val="3"/>
        </w:numPr>
      </w:pPr>
      <w:r w:rsidRPr="00C4381E">
        <w:rPr>
          <w:b/>
          <w:bCs/>
        </w:rPr>
        <w:t>Utility Class</w:t>
      </w:r>
      <w:r w:rsidRPr="00C4381E">
        <w:t xml:space="preserve"> </w:t>
      </w:r>
    </w:p>
    <w:p w14:paraId="7C99D2A2" w14:textId="77777777" w:rsidR="00C4381E" w:rsidRPr="00C4381E" w:rsidRDefault="00C4381E" w:rsidP="00C4381E">
      <w:pPr>
        <w:numPr>
          <w:ilvl w:val="1"/>
          <w:numId w:val="3"/>
        </w:numPr>
      </w:pPr>
      <w:r w:rsidRPr="00C4381E">
        <w:t>public boolean validateBookId(String bookId)</w:t>
      </w:r>
    </w:p>
    <w:p w14:paraId="3432891D" w14:textId="77777777" w:rsidR="00C4381E" w:rsidRPr="00C4381E" w:rsidRDefault="00C4381E" w:rsidP="00C4381E">
      <w:pPr>
        <w:numPr>
          <w:ilvl w:val="1"/>
          <w:numId w:val="3"/>
        </w:numPr>
      </w:pPr>
      <w:r w:rsidRPr="00C4381E">
        <w:t>BookId must start with "BOOK" followed by 3 digits (e.g., BOOK123).</w:t>
      </w:r>
    </w:p>
    <w:p w14:paraId="11C2E58B" w14:textId="77777777" w:rsidR="00C4381E" w:rsidRPr="00C4381E" w:rsidRDefault="00C4381E" w:rsidP="00C4381E">
      <w:pPr>
        <w:numPr>
          <w:ilvl w:val="1"/>
          <w:numId w:val="3"/>
        </w:numPr>
      </w:pPr>
      <w:r w:rsidRPr="00C4381E">
        <w:t>If invalid, throw InvalidBookIdException with message "Book Id &lt;&lt;bookId&gt;&gt; is not valid".</w:t>
      </w:r>
    </w:p>
    <w:p w14:paraId="7CECCE53" w14:textId="77777777" w:rsidR="00C4381E" w:rsidRPr="00C4381E" w:rsidRDefault="00C4381E" w:rsidP="00C4381E">
      <w:r w:rsidRPr="00C4381E">
        <w:pict w14:anchorId="05480ED5">
          <v:rect id="_x0000_i1137" style="width:0;height:1.5pt" o:hralign="center" o:hrstd="t" o:hr="t" fillcolor="#a0a0a0" stroked="f"/>
        </w:pict>
      </w:r>
    </w:p>
    <w:p w14:paraId="23B43546" w14:textId="77777777" w:rsidR="00C4381E" w:rsidRPr="00C4381E" w:rsidRDefault="00C4381E" w:rsidP="00C4381E">
      <w:pPr>
        <w:rPr>
          <w:b/>
          <w:bCs/>
        </w:rPr>
      </w:pPr>
      <w:r w:rsidRPr="00C4381E">
        <w:rPr>
          <w:b/>
          <w:bCs/>
        </w:rPr>
        <w:t>Discount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6"/>
        <w:gridCol w:w="1474"/>
      </w:tblGrid>
      <w:tr w:rsidR="00C4381E" w:rsidRPr="00C4381E" w14:paraId="1EF9AF0A" w14:textId="77777777" w:rsidTr="00C4381E">
        <w:trPr>
          <w:tblHeader/>
          <w:tblCellSpacing w:w="15" w:type="dxa"/>
        </w:trPr>
        <w:tc>
          <w:tcPr>
            <w:tcW w:w="0" w:type="auto"/>
            <w:vAlign w:val="center"/>
            <w:hideMark/>
          </w:tcPr>
          <w:p w14:paraId="536C804A" w14:textId="77777777" w:rsidR="00C4381E" w:rsidRPr="00C4381E" w:rsidRDefault="00C4381E" w:rsidP="00C4381E">
            <w:pPr>
              <w:rPr>
                <w:b/>
                <w:bCs/>
              </w:rPr>
            </w:pPr>
            <w:r w:rsidRPr="00C4381E">
              <w:rPr>
                <w:b/>
                <w:bCs/>
              </w:rPr>
              <w:t>Payment Method</w:t>
            </w:r>
          </w:p>
        </w:tc>
        <w:tc>
          <w:tcPr>
            <w:tcW w:w="0" w:type="auto"/>
            <w:vAlign w:val="center"/>
            <w:hideMark/>
          </w:tcPr>
          <w:p w14:paraId="04828A20" w14:textId="77777777" w:rsidR="00C4381E" w:rsidRPr="00C4381E" w:rsidRDefault="00C4381E" w:rsidP="00C4381E">
            <w:pPr>
              <w:rPr>
                <w:b/>
                <w:bCs/>
              </w:rPr>
            </w:pPr>
            <w:r w:rsidRPr="00C4381E">
              <w:rPr>
                <w:b/>
                <w:bCs/>
              </w:rPr>
              <w:t>Discount (%)</w:t>
            </w:r>
          </w:p>
        </w:tc>
      </w:tr>
      <w:tr w:rsidR="00C4381E" w:rsidRPr="00C4381E" w14:paraId="5CC9F6E5" w14:textId="77777777" w:rsidTr="00C4381E">
        <w:trPr>
          <w:tblCellSpacing w:w="15" w:type="dxa"/>
        </w:trPr>
        <w:tc>
          <w:tcPr>
            <w:tcW w:w="0" w:type="auto"/>
            <w:vAlign w:val="center"/>
            <w:hideMark/>
          </w:tcPr>
          <w:p w14:paraId="6BBCDC0F" w14:textId="77777777" w:rsidR="00C4381E" w:rsidRPr="00C4381E" w:rsidRDefault="00C4381E" w:rsidP="00C4381E">
            <w:r w:rsidRPr="00C4381E">
              <w:t>CreditCard</w:t>
            </w:r>
          </w:p>
        </w:tc>
        <w:tc>
          <w:tcPr>
            <w:tcW w:w="0" w:type="auto"/>
            <w:vAlign w:val="center"/>
            <w:hideMark/>
          </w:tcPr>
          <w:p w14:paraId="47532BF3" w14:textId="77777777" w:rsidR="00C4381E" w:rsidRPr="00C4381E" w:rsidRDefault="00C4381E" w:rsidP="00C4381E">
            <w:r w:rsidRPr="00C4381E">
              <w:t>20</w:t>
            </w:r>
          </w:p>
        </w:tc>
      </w:tr>
      <w:tr w:rsidR="00C4381E" w:rsidRPr="00C4381E" w14:paraId="5FFAD0B7" w14:textId="77777777" w:rsidTr="00C4381E">
        <w:trPr>
          <w:tblCellSpacing w:w="15" w:type="dxa"/>
        </w:trPr>
        <w:tc>
          <w:tcPr>
            <w:tcW w:w="0" w:type="auto"/>
            <w:vAlign w:val="center"/>
            <w:hideMark/>
          </w:tcPr>
          <w:p w14:paraId="4B11A56E" w14:textId="77777777" w:rsidR="00C4381E" w:rsidRPr="00C4381E" w:rsidRDefault="00C4381E" w:rsidP="00C4381E">
            <w:r w:rsidRPr="00C4381E">
              <w:t>DebitCard</w:t>
            </w:r>
          </w:p>
        </w:tc>
        <w:tc>
          <w:tcPr>
            <w:tcW w:w="0" w:type="auto"/>
            <w:vAlign w:val="center"/>
            <w:hideMark/>
          </w:tcPr>
          <w:p w14:paraId="7F04388F" w14:textId="77777777" w:rsidR="00C4381E" w:rsidRPr="00C4381E" w:rsidRDefault="00C4381E" w:rsidP="00C4381E">
            <w:r w:rsidRPr="00C4381E">
              <w:t>15</w:t>
            </w:r>
          </w:p>
        </w:tc>
      </w:tr>
      <w:tr w:rsidR="00C4381E" w:rsidRPr="00C4381E" w14:paraId="180EBEF4" w14:textId="77777777" w:rsidTr="00C4381E">
        <w:trPr>
          <w:tblCellSpacing w:w="15" w:type="dxa"/>
        </w:trPr>
        <w:tc>
          <w:tcPr>
            <w:tcW w:w="0" w:type="auto"/>
            <w:vAlign w:val="center"/>
            <w:hideMark/>
          </w:tcPr>
          <w:p w14:paraId="3425E59B" w14:textId="77777777" w:rsidR="00C4381E" w:rsidRPr="00C4381E" w:rsidRDefault="00C4381E" w:rsidP="00C4381E">
            <w:r w:rsidRPr="00C4381E">
              <w:t>NetBanking</w:t>
            </w:r>
          </w:p>
        </w:tc>
        <w:tc>
          <w:tcPr>
            <w:tcW w:w="0" w:type="auto"/>
            <w:vAlign w:val="center"/>
            <w:hideMark/>
          </w:tcPr>
          <w:p w14:paraId="2CE63F14" w14:textId="77777777" w:rsidR="00C4381E" w:rsidRPr="00C4381E" w:rsidRDefault="00C4381E" w:rsidP="00C4381E">
            <w:r w:rsidRPr="00C4381E">
              <w:t>10</w:t>
            </w:r>
          </w:p>
        </w:tc>
      </w:tr>
    </w:tbl>
    <w:p w14:paraId="08C06492" w14:textId="77777777" w:rsidR="00C4381E" w:rsidRPr="00C4381E" w:rsidRDefault="00C4381E" w:rsidP="00C4381E">
      <w:r w:rsidRPr="00C4381E">
        <w:pict w14:anchorId="386DAC50">
          <v:rect id="_x0000_i1138" style="width:0;height:1.5pt" o:hralign="center" o:hrstd="t" o:hr="t" fillcolor="#a0a0a0" stroked="f"/>
        </w:pict>
      </w:r>
    </w:p>
    <w:p w14:paraId="57DEE4EB" w14:textId="77777777" w:rsidR="00C4381E" w:rsidRPr="00C4381E" w:rsidRDefault="00C4381E" w:rsidP="00C4381E">
      <w:pPr>
        <w:rPr>
          <w:b/>
          <w:bCs/>
        </w:rPr>
      </w:pPr>
      <w:r w:rsidRPr="00C4381E">
        <w:rPr>
          <w:b/>
          <w:bCs/>
        </w:rPr>
        <w:t>Requirement 4: Bill Calculation</w:t>
      </w:r>
    </w:p>
    <w:p w14:paraId="1D00E7D6" w14:textId="77777777" w:rsidR="00C4381E" w:rsidRPr="00C4381E" w:rsidRDefault="00C4381E" w:rsidP="00C4381E">
      <w:pPr>
        <w:numPr>
          <w:ilvl w:val="0"/>
          <w:numId w:val="4"/>
        </w:numPr>
      </w:pPr>
      <w:r w:rsidRPr="00C4381E">
        <w:t>Total Price = sum of (pricePerUnit * quantity) for all books</w:t>
      </w:r>
    </w:p>
    <w:p w14:paraId="46CAB5C3" w14:textId="77777777" w:rsidR="00C4381E" w:rsidRPr="00C4381E" w:rsidRDefault="00C4381E" w:rsidP="00C4381E">
      <w:pPr>
        <w:numPr>
          <w:ilvl w:val="0"/>
          <w:numId w:val="4"/>
        </w:numPr>
      </w:pPr>
      <w:r w:rsidRPr="00C4381E">
        <w:t>Bill Amount = Total Price - (Total Price * discount / 100)</w:t>
      </w:r>
    </w:p>
    <w:p w14:paraId="69ABDC71" w14:textId="77777777" w:rsidR="00C4381E" w:rsidRPr="00C4381E" w:rsidRDefault="00C4381E" w:rsidP="00C4381E">
      <w:r w:rsidRPr="00C4381E">
        <w:pict w14:anchorId="627855F9">
          <v:rect id="_x0000_i1139" style="width:0;height:1.5pt" o:hralign="center" o:hrstd="t" o:hr="t" fillcolor="#a0a0a0" stroked="f"/>
        </w:pict>
      </w:r>
    </w:p>
    <w:p w14:paraId="0134DCC1" w14:textId="77777777" w:rsidR="00C4381E" w:rsidRPr="00C4381E" w:rsidRDefault="00C4381E" w:rsidP="00C4381E">
      <w:pPr>
        <w:rPr>
          <w:b/>
          <w:bCs/>
        </w:rPr>
      </w:pPr>
      <w:r w:rsidRPr="00C4381E">
        <w:rPr>
          <w:b/>
          <w:bCs/>
        </w:rPr>
        <w:t>Sample Input/Output 1</w:t>
      </w:r>
    </w:p>
    <w:p w14:paraId="64059BB2" w14:textId="77777777" w:rsidR="00C4381E" w:rsidRPr="00C4381E" w:rsidRDefault="00C4381E" w:rsidP="00C4381E">
      <w:r w:rsidRPr="00C4381E">
        <w:t>Enter the total number of books needed</w:t>
      </w:r>
    </w:p>
    <w:p w14:paraId="4632F5B9" w14:textId="77777777" w:rsidR="00C4381E" w:rsidRPr="00C4381E" w:rsidRDefault="00C4381E" w:rsidP="00C4381E">
      <w:r w:rsidRPr="00C4381E">
        <w:t>2</w:t>
      </w:r>
    </w:p>
    <w:p w14:paraId="2C099B64" w14:textId="77777777" w:rsidR="00C4381E" w:rsidRPr="00C4381E" w:rsidRDefault="00C4381E" w:rsidP="00C4381E">
      <w:r w:rsidRPr="00C4381E">
        <w:t>Enter the Book details</w:t>
      </w:r>
    </w:p>
    <w:p w14:paraId="079B155C" w14:textId="77777777" w:rsidR="00C4381E" w:rsidRPr="00C4381E" w:rsidRDefault="00C4381E" w:rsidP="00C4381E">
      <w:r w:rsidRPr="00C4381E">
        <w:t>BOOK101:HarryPotter:500:2</w:t>
      </w:r>
    </w:p>
    <w:p w14:paraId="638F2F94" w14:textId="77777777" w:rsidR="00C4381E" w:rsidRPr="00C4381E" w:rsidRDefault="00C4381E" w:rsidP="00C4381E">
      <w:r w:rsidRPr="00C4381E">
        <w:t>BOOK102:PercyJackson:400:1</w:t>
      </w:r>
    </w:p>
    <w:p w14:paraId="072133B6" w14:textId="77777777" w:rsidR="00C4381E" w:rsidRPr="00C4381E" w:rsidRDefault="00C4381E" w:rsidP="00C4381E">
      <w:r w:rsidRPr="00C4381E">
        <w:t>Enter the payment method</w:t>
      </w:r>
    </w:p>
    <w:p w14:paraId="1FC972A9" w14:textId="77777777" w:rsidR="00C4381E" w:rsidRPr="00C4381E" w:rsidRDefault="00C4381E" w:rsidP="00C4381E">
      <w:r w:rsidRPr="00C4381E">
        <w:t>CreditCard</w:t>
      </w:r>
    </w:p>
    <w:p w14:paraId="0E4070F3" w14:textId="77777777" w:rsidR="00C4381E" w:rsidRPr="00C4381E" w:rsidRDefault="00C4381E" w:rsidP="00C4381E">
      <w:r w:rsidRPr="00C4381E">
        <w:t>Total Bill Amount: 1120.00</w:t>
      </w:r>
    </w:p>
    <w:p w14:paraId="5939CC8E" w14:textId="77777777" w:rsidR="00C4381E" w:rsidRPr="00C4381E" w:rsidRDefault="00C4381E" w:rsidP="00C4381E">
      <w:r w:rsidRPr="00C4381E">
        <w:pict w14:anchorId="3D87144A">
          <v:rect id="_x0000_i1140" style="width:0;height:1.5pt" o:hralign="center" o:hrstd="t" o:hr="t" fillcolor="#a0a0a0" stroked="f"/>
        </w:pict>
      </w:r>
    </w:p>
    <w:p w14:paraId="196938DB" w14:textId="77777777" w:rsidR="00C4381E" w:rsidRPr="00C4381E" w:rsidRDefault="00C4381E" w:rsidP="00C4381E">
      <w:pPr>
        <w:rPr>
          <w:b/>
          <w:bCs/>
        </w:rPr>
      </w:pPr>
      <w:r w:rsidRPr="00C4381E">
        <w:rPr>
          <w:b/>
          <w:bCs/>
        </w:rPr>
        <w:lastRenderedPageBreak/>
        <w:t>Sample Input/Output 2</w:t>
      </w:r>
    </w:p>
    <w:p w14:paraId="74B6F828" w14:textId="77777777" w:rsidR="00C4381E" w:rsidRPr="00C4381E" w:rsidRDefault="00C4381E" w:rsidP="00C4381E">
      <w:r w:rsidRPr="00C4381E">
        <w:t>Enter the total number of books needed</w:t>
      </w:r>
    </w:p>
    <w:p w14:paraId="2A5B0521" w14:textId="77777777" w:rsidR="00C4381E" w:rsidRPr="00C4381E" w:rsidRDefault="00C4381E" w:rsidP="00C4381E">
      <w:r w:rsidRPr="00C4381E">
        <w:t>1</w:t>
      </w:r>
    </w:p>
    <w:p w14:paraId="00E07A5D" w14:textId="77777777" w:rsidR="00C4381E" w:rsidRPr="00C4381E" w:rsidRDefault="00C4381E" w:rsidP="00C4381E">
      <w:r w:rsidRPr="00C4381E">
        <w:t>Enter the Book details</w:t>
      </w:r>
    </w:p>
    <w:p w14:paraId="3EC2FE2E" w14:textId="77777777" w:rsidR="00C4381E" w:rsidRPr="00C4381E" w:rsidRDefault="00C4381E" w:rsidP="00C4381E">
      <w:r w:rsidRPr="00C4381E">
        <w:t>XYZ999:LordOfTheRings:600:1</w:t>
      </w:r>
    </w:p>
    <w:p w14:paraId="599DED9F" w14:textId="77777777" w:rsidR="00C4381E" w:rsidRPr="00C4381E" w:rsidRDefault="00C4381E" w:rsidP="00C4381E">
      <w:r w:rsidRPr="00C4381E">
        <w:t>Book Id XYZ999 is not valid</w:t>
      </w:r>
    </w:p>
    <w:p w14:paraId="1AB1D9EF" w14:textId="77777777" w:rsidR="00C4381E" w:rsidRPr="00C4381E" w:rsidRDefault="00C4381E" w:rsidP="00C4381E">
      <w:r w:rsidRPr="00C4381E">
        <w:t>Your booking is empty</w:t>
      </w:r>
    </w:p>
    <w:p w14:paraId="34027241" w14:textId="77777777" w:rsidR="00C4381E" w:rsidRPr="00C4381E" w:rsidRDefault="00C4381E" w:rsidP="00C4381E">
      <w:r w:rsidRPr="00C4381E">
        <w:pict w14:anchorId="022224C4">
          <v:rect id="_x0000_i1141" style="width:0;height:1.5pt" o:hralign="center" o:hrstd="t" o:hr="t" fillcolor="#a0a0a0" stroked="f"/>
        </w:pict>
      </w:r>
    </w:p>
    <w:p w14:paraId="5CE5E594" w14:textId="77777777" w:rsidR="00C4381E" w:rsidRPr="00C4381E" w:rsidRDefault="00C4381E" w:rsidP="00C4381E">
      <w:r w:rsidRPr="00C4381E">
        <w:pict w14:anchorId="72E92A6C">
          <v:rect id="_x0000_i1142" style="width:0;height:1.5pt" o:hralign="center" o:hrstd="t" o:hr="t" fillcolor="#a0a0a0" stroked="f"/>
        </w:pict>
      </w:r>
    </w:p>
    <w:p w14:paraId="7AA540EB" w14:textId="77777777" w:rsidR="00C4381E" w:rsidRPr="00C4381E" w:rsidRDefault="00C4381E" w:rsidP="00C4381E">
      <w:pPr>
        <w:rPr>
          <w:b/>
          <w:bCs/>
        </w:rPr>
      </w:pPr>
      <w:r w:rsidRPr="00C4381E">
        <w:rPr>
          <w:b/>
          <w:bCs/>
        </w:rPr>
        <w:t>Scenario 2: Gadget World – Online Electronics Store</w:t>
      </w:r>
    </w:p>
    <w:p w14:paraId="30B875A0" w14:textId="77777777" w:rsidR="00C4381E" w:rsidRPr="00C4381E" w:rsidRDefault="00C4381E" w:rsidP="00C4381E">
      <w:r w:rsidRPr="00C4381E">
        <w:t>Gadget World sells electronic gadgets. They want to automate gadget orders with discounts based on the payment method (AmazonPay, Paytm, GooglePay).</w:t>
      </w:r>
    </w:p>
    <w:p w14:paraId="2F855783" w14:textId="77777777" w:rsidR="00C4381E" w:rsidRPr="00C4381E" w:rsidRDefault="00C4381E" w:rsidP="00C4381E">
      <w:r w:rsidRPr="00C4381E">
        <w:t>Your task is to write a Java program that stores gadget order details, validates gadget IDs, calculates discounts, and generates the final bill.</w:t>
      </w:r>
    </w:p>
    <w:p w14:paraId="297B1502" w14:textId="77777777" w:rsidR="00C4381E" w:rsidRPr="00C4381E" w:rsidRDefault="00C4381E" w:rsidP="00C4381E">
      <w:r w:rsidRPr="00C4381E">
        <w:pict w14:anchorId="760D6C6A">
          <v:rect id="_x0000_i1143" style="width:0;height:1.5pt" o:hralign="center" o:hrstd="t" o:hr="t" fillcolor="#a0a0a0" stroked="f"/>
        </w:pict>
      </w:r>
    </w:p>
    <w:p w14:paraId="71E1AE16" w14:textId="77777777" w:rsidR="00C4381E" w:rsidRPr="00C4381E" w:rsidRDefault="00C4381E" w:rsidP="00C4381E">
      <w:pPr>
        <w:rPr>
          <w:b/>
          <w:bCs/>
        </w:rPr>
      </w:pPr>
      <w:r w:rsidRPr="00C4381E">
        <w:rPr>
          <w:b/>
          <w:bCs/>
        </w:rPr>
        <w:t>Component Specification: Gadget (Model Class)</w:t>
      </w:r>
    </w:p>
    <w:p w14:paraId="79E08351" w14:textId="77777777" w:rsidR="00C4381E" w:rsidRPr="00C4381E" w:rsidRDefault="00C4381E" w:rsidP="00C4381E">
      <w:pPr>
        <w:numPr>
          <w:ilvl w:val="0"/>
          <w:numId w:val="5"/>
        </w:numPr>
      </w:pPr>
      <w:r w:rsidRPr="00C4381E">
        <w:rPr>
          <w:b/>
          <w:bCs/>
        </w:rPr>
        <w:t>Attributes</w:t>
      </w:r>
    </w:p>
    <w:p w14:paraId="351AA80C" w14:textId="77777777" w:rsidR="00C4381E" w:rsidRPr="00C4381E" w:rsidRDefault="00C4381E" w:rsidP="00C4381E">
      <w:pPr>
        <w:numPr>
          <w:ilvl w:val="1"/>
          <w:numId w:val="5"/>
        </w:numPr>
      </w:pPr>
      <w:r w:rsidRPr="00C4381E">
        <w:t>String gadgetId</w:t>
      </w:r>
    </w:p>
    <w:p w14:paraId="5AADA44E" w14:textId="77777777" w:rsidR="00C4381E" w:rsidRPr="00C4381E" w:rsidRDefault="00C4381E" w:rsidP="00C4381E">
      <w:pPr>
        <w:numPr>
          <w:ilvl w:val="1"/>
          <w:numId w:val="5"/>
        </w:numPr>
      </w:pPr>
      <w:r w:rsidRPr="00C4381E">
        <w:t>String gadgetName</w:t>
      </w:r>
    </w:p>
    <w:p w14:paraId="52853D45" w14:textId="77777777" w:rsidR="00C4381E" w:rsidRPr="00C4381E" w:rsidRDefault="00C4381E" w:rsidP="00C4381E">
      <w:pPr>
        <w:numPr>
          <w:ilvl w:val="1"/>
          <w:numId w:val="5"/>
        </w:numPr>
      </w:pPr>
      <w:r w:rsidRPr="00C4381E">
        <w:t>double pricePerUnit</w:t>
      </w:r>
    </w:p>
    <w:p w14:paraId="5C8C6059" w14:textId="77777777" w:rsidR="00C4381E" w:rsidRPr="00C4381E" w:rsidRDefault="00C4381E" w:rsidP="00C4381E">
      <w:pPr>
        <w:numPr>
          <w:ilvl w:val="1"/>
          <w:numId w:val="5"/>
        </w:numPr>
      </w:pPr>
      <w:r w:rsidRPr="00C4381E">
        <w:t>int quantity</w:t>
      </w:r>
    </w:p>
    <w:p w14:paraId="10591FD6" w14:textId="77777777" w:rsidR="00C4381E" w:rsidRPr="00C4381E" w:rsidRDefault="00C4381E" w:rsidP="00C4381E">
      <w:pPr>
        <w:numPr>
          <w:ilvl w:val="0"/>
          <w:numId w:val="5"/>
        </w:numPr>
      </w:pPr>
      <w:r w:rsidRPr="00C4381E">
        <w:rPr>
          <w:b/>
          <w:bCs/>
        </w:rPr>
        <w:t>Methods</w:t>
      </w:r>
    </w:p>
    <w:p w14:paraId="4626FEA1" w14:textId="77777777" w:rsidR="00C4381E" w:rsidRPr="00C4381E" w:rsidRDefault="00C4381E" w:rsidP="00C4381E">
      <w:pPr>
        <w:numPr>
          <w:ilvl w:val="1"/>
          <w:numId w:val="5"/>
        </w:numPr>
      </w:pPr>
      <w:r w:rsidRPr="00C4381E">
        <w:t>Getters and setters for all attributes</w:t>
      </w:r>
    </w:p>
    <w:p w14:paraId="61032E91" w14:textId="77777777" w:rsidR="00C4381E" w:rsidRPr="00C4381E" w:rsidRDefault="00C4381E" w:rsidP="00C4381E">
      <w:pPr>
        <w:numPr>
          <w:ilvl w:val="1"/>
          <w:numId w:val="5"/>
        </w:numPr>
      </w:pPr>
      <w:r w:rsidRPr="00C4381E">
        <w:t>Four-argument constructor: gadgetId, gadgetName, pricePerUnit, quantity</w:t>
      </w:r>
    </w:p>
    <w:p w14:paraId="521E66D6" w14:textId="77777777" w:rsidR="00C4381E" w:rsidRPr="00C4381E" w:rsidRDefault="00C4381E" w:rsidP="00C4381E">
      <w:r w:rsidRPr="00C4381E">
        <w:pict w14:anchorId="7C052719">
          <v:rect id="_x0000_i1144" style="width:0;height:1.5pt" o:hralign="center" o:hrstd="t" o:hr="t" fillcolor="#a0a0a0" stroked="f"/>
        </w:pict>
      </w:r>
    </w:p>
    <w:p w14:paraId="735C0ABD" w14:textId="77777777" w:rsidR="00C4381E" w:rsidRPr="00C4381E" w:rsidRDefault="00C4381E" w:rsidP="00C4381E">
      <w:pPr>
        <w:rPr>
          <w:b/>
          <w:bCs/>
        </w:rPr>
      </w:pPr>
      <w:r w:rsidRPr="00C4381E">
        <w:rPr>
          <w:b/>
          <w:bCs/>
        </w:rPr>
        <w:t>Component Specification: GadgetOrder</w:t>
      </w:r>
    </w:p>
    <w:p w14:paraId="2D14DD30" w14:textId="77777777" w:rsidR="00C4381E" w:rsidRPr="00C4381E" w:rsidRDefault="00C4381E" w:rsidP="00C4381E">
      <w:pPr>
        <w:numPr>
          <w:ilvl w:val="0"/>
          <w:numId w:val="6"/>
        </w:numPr>
      </w:pPr>
      <w:r w:rsidRPr="00C4381E">
        <w:rPr>
          <w:b/>
          <w:bCs/>
        </w:rPr>
        <w:t>Attributes</w:t>
      </w:r>
    </w:p>
    <w:p w14:paraId="14763CE7" w14:textId="77777777" w:rsidR="00C4381E" w:rsidRPr="00C4381E" w:rsidRDefault="00C4381E" w:rsidP="00C4381E">
      <w:pPr>
        <w:numPr>
          <w:ilvl w:val="1"/>
          <w:numId w:val="6"/>
        </w:numPr>
      </w:pPr>
      <w:r w:rsidRPr="00C4381E">
        <w:t>List&lt;Gadget&gt; gadgetList</w:t>
      </w:r>
    </w:p>
    <w:p w14:paraId="170B21D1" w14:textId="77777777" w:rsidR="00C4381E" w:rsidRPr="00C4381E" w:rsidRDefault="00C4381E" w:rsidP="00C4381E">
      <w:pPr>
        <w:numPr>
          <w:ilvl w:val="1"/>
          <w:numId w:val="6"/>
        </w:numPr>
      </w:pPr>
      <w:r w:rsidRPr="00C4381E">
        <w:lastRenderedPageBreak/>
        <w:t>double discount</w:t>
      </w:r>
    </w:p>
    <w:p w14:paraId="211D15BC" w14:textId="77777777" w:rsidR="00C4381E" w:rsidRPr="00C4381E" w:rsidRDefault="00C4381E" w:rsidP="00C4381E">
      <w:pPr>
        <w:numPr>
          <w:ilvl w:val="0"/>
          <w:numId w:val="6"/>
        </w:numPr>
      </w:pPr>
      <w:r w:rsidRPr="00C4381E">
        <w:rPr>
          <w:b/>
          <w:bCs/>
        </w:rPr>
        <w:t>Methods</w:t>
      </w:r>
    </w:p>
    <w:p w14:paraId="73D799B9" w14:textId="77777777" w:rsidR="00C4381E" w:rsidRPr="00C4381E" w:rsidRDefault="00C4381E" w:rsidP="00C4381E">
      <w:pPr>
        <w:numPr>
          <w:ilvl w:val="1"/>
          <w:numId w:val="6"/>
        </w:numPr>
      </w:pPr>
      <w:r w:rsidRPr="00C4381E">
        <w:t>public void gadgetBooking(Gadget gadgetObject[]) → Adds array of Gadget objects to gadgetList</w:t>
      </w:r>
    </w:p>
    <w:p w14:paraId="3131328A" w14:textId="77777777" w:rsidR="00C4381E" w:rsidRPr="00C4381E" w:rsidRDefault="00C4381E" w:rsidP="00C4381E">
      <w:pPr>
        <w:numPr>
          <w:ilvl w:val="1"/>
          <w:numId w:val="6"/>
        </w:numPr>
      </w:pPr>
      <w:r w:rsidRPr="00C4381E">
        <w:t>public void findDiscount(String paymentMethod) → Sets discount based on payment method</w:t>
      </w:r>
    </w:p>
    <w:p w14:paraId="476C9400" w14:textId="77777777" w:rsidR="00C4381E" w:rsidRPr="00C4381E" w:rsidRDefault="00C4381E" w:rsidP="00C4381E">
      <w:pPr>
        <w:numPr>
          <w:ilvl w:val="1"/>
          <w:numId w:val="6"/>
        </w:numPr>
      </w:pPr>
      <w:r w:rsidRPr="00C4381E">
        <w:t>public double calculateTotalBill() → Calculates final bill</w:t>
      </w:r>
    </w:p>
    <w:p w14:paraId="2B76A2DC" w14:textId="77777777" w:rsidR="00C4381E" w:rsidRPr="00C4381E" w:rsidRDefault="00C4381E" w:rsidP="00C4381E">
      <w:r w:rsidRPr="00C4381E">
        <w:pict w14:anchorId="6CB9EF61">
          <v:rect id="_x0000_i1145" style="width:0;height:1.5pt" o:hralign="center" o:hrstd="t" o:hr="t" fillcolor="#a0a0a0" stroked="f"/>
        </w:pict>
      </w:r>
    </w:p>
    <w:p w14:paraId="0152AA1E" w14:textId="77777777" w:rsidR="00C4381E" w:rsidRPr="00C4381E" w:rsidRDefault="00C4381E" w:rsidP="00C4381E">
      <w:pPr>
        <w:rPr>
          <w:b/>
          <w:bCs/>
        </w:rPr>
      </w:pPr>
      <w:r w:rsidRPr="00C4381E">
        <w:rPr>
          <w:b/>
          <w:bCs/>
        </w:rPr>
        <w:t>Requirement 1: Validate gadgetId</w:t>
      </w:r>
    </w:p>
    <w:p w14:paraId="5B54EC5B" w14:textId="77777777" w:rsidR="00C4381E" w:rsidRPr="00C4381E" w:rsidRDefault="00C4381E" w:rsidP="00C4381E">
      <w:pPr>
        <w:numPr>
          <w:ilvl w:val="0"/>
          <w:numId w:val="7"/>
        </w:numPr>
      </w:pPr>
      <w:r w:rsidRPr="00C4381E">
        <w:rPr>
          <w:b/>
          <w:bCs/>
        </w:rPr>
        <w:t>Utility Class</w:t>
      </w:r>
      <w:r w:rsidRPr="00C4381E">
        <w:t xml:space="preserve"> </w:t>
      </w:r>
    </w:p>
    <w:p w14:paraId="63FC4662" w14:textId="77777777" w:rsidR="00C4381E" w:rsidRPr="00C4381E" w:rsidRDefault="00C4381E" w:rsidP="00C4381E">
      <w:pPr>
        <w:numPr>
          <w:ilvl w:val="1"/>
          <w:numId w:val="7"/>
        </w:numPr>
      </w:pPr>
      <w:r w:rsidRPr="00C4381E">
        <w:t>public boolean validateGadgetId(String gadgetId)</w:t>
      </w:r>
    </w:p>
    <w:p w14:paraId="60251569" w14:textId="77777777" w:rsidR="00C4381E" w:rsidRPr="00C4381E" w:rsidRDefault="00C4381E" w:rsidP="00C4381E">
      <w:pPr>
        <w:numPr>
          <w:ilvl w:val="1"/>
          <w:numId w:val="7"/>
        </w:numPr>
      </w:pPr>
      <w:r w:rsidRPr="00C4381E">
        <w:t>GadgetId must start with "GAD" followed by 4 digits (e.g., GAD1234).</w:t>
      </w:r>
    </w:p>
    <w:p w14:paraId="09B347FF" w14:textId="77777777" w:rsidR="00C4381E" w:rsidRPr="00C4381E" w:rsidRDefault="00C4381E" w:rsidP="00C4381E">
      <w:pPr>
        <w:numPr>
          <w:ilvl w:val="1"/>
          <w:numId w:val="7"/>
        </w:numPr>
      </w:pPr>
      <w:r w:rsidRPr="00C4381E">
        <w:t>If invalid, throw InvalidGadgetIdException with message "Gadget Id &lt;&lt;gadgetId&gt;&gt; is not valid".</w:t>
      </w:r>
    </w:p>
    <w:p w14:paraId="3DDDB5DD" w14:textId="77777777" w:rsidR="00C4381E" w:rsidRPr="00C4381E" w:rsidRDefault="00C4381E" w:rsidP="00C4381E">
      <w:r w:rsidRPr="00C4381E">
        <w:pict w14:anchorId="34213B79">
          <v:rect id="_x0000_i1146" style="width:0;height:1.5pt" o:hralign="center" o:hrstd="t" o:hr="t" fillcolor="#a0a0a0" stroked="f"/>
        </w:pict>
      </w:r>
    </w:p>
    <w:p w14:paraId="7D96A9E9" w14:textId="77777777" w:rsidR="00C4381E" w:rsidRPr="00C4381E" w:rsidRDefault="00C4381E" w:rsidP="00C4381E">
      <w:pPr>
        <w:rPr>
          <w:b/>
          <w:bCs/>
        </w:rPr>
      </w:pPr>
      <w:r w:rsidRPr="00C4381E">
        <w:rPr>
          <w:b/>
          <w:bCs/>
        </w:rPr>
        <w:t>Discount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6"/>
        <w:gridCol w:w="1474"/>
      </w:tblGrid>
      <w:tr w:rsidR="00C4381E" w:rsidRPr="00C4381E" w14:paraId="029F1FF0" w14:textId="77777777" w:rsidTr="00C4381E">
        <w:trPr>
          <w:tblHeader/>
          <w:tblCellSpacing w:w="15" w:type="dxa"/>
        </w:trPr>
        <w:tc>
          <w:tcPr>
            <w:tcW w:w="0" w:type="auto"/>
            <w:vAlign w:val="center"/>
            <w:hideMark/>
          </w:tcPr>
          <w:p w14:paraId="18014C8E" w14:textId="77777777" w:rsidR="00C4381E" w:rsidRPr="00C4381E" w:rsidRDefault="00C4381E" w:rsidP="00C4381E">
            <w:pPr>
              <w:rPr>
                <w:b/>
                <w:bCs/>
              </w:rPr>
            </w:pPr>
            <w:r w:rsidRPr="00C4381E">
              <w:rPr>
                <w:b/>
                <w:bCs/>
              </w:rPr>
              <w:t>Payment Method</w:t>
            </w:r>
          </w:p>
        </w:tc>
        <w:tc>
          <w:tcPr>
            <w:tcW w:w="0" w:type="auto"/>
            <w:vAlign w:val="center"/>
            <w:hideMark/>
          </w:tcPr>
          <w:p w14:paraId="04E28F46" w14:textId="77777777" w:rsidR="00C4381E" w:rsidRPr="00C4381E" w:rsidRDefault="00C4381E" w:rsidP="00C4381E">
            <w:pPr>
              <w:rPr>
                <w:b/>
                <w:bCs/>
              </w:rPr>
            </w:pPr>
            <w:r w:rsidRPr="00C4381E">
              <w:rPr>
                <w:b/>
                <w:bCs/>
              </w:rPr>
              <w:t>Discount (%)</w:t>
            </w:r>
          </w:p>
        </w:tc>
      </w:tr>
      <w:tr w:rsidR="00C4381E" w:rsidRPr="00C4381E" w14:paraId="00C1AB64" w14:textId="77777777" w:rsidTr="00C4381E">
        <w:trPr>
          <w:tblCellSpacing w:w="15" w:type="dxa"/>
        </w:trPr>
        <w:tc>
          <w:tcPr>
            <w:tcW w:w="0" w:type="auto"/>
            <w:vAlign w:val="center"/>
            <w:hideMark/>
          </w:tcPr>
          <w:p w14:paraId="2D98F3CF" w14:textId="77777777" w:rsidR="00C4381E" w:rsidRPr="00C4381E" w:rsidRDefault="00C4381E" w:rsidP="00C4381E">
            <w:r w:rsidRPr="00C4381E">
              <w:t>AmazonPay</w:t>
            </w:r>
          </w:p>
        </w:tc>
        <w:tc>
          <w:tcPr>
            <w:tcW w:w="0" w:type="auto"/>
            <w:vAlign w:val="center"/>
            <w:hideMark/>
          </w:tcPr>
          <w:p w14:paraId="5FCE19D3" w14:textId="77777777" w:rsidR="00C4381E" w:rsidRPr="00C4381E" w:rsidRDefault="00C4381E" w:rsidP="00C4381E">
            <w:r w:rsidRPr="00C4381E">
              <w:t>25</w:t>
            </w:r>
          </w:p>
        </w:tc>
      </w:tr>
      <w:tr w:rsidR="00C4381E" w:rsidRPr="00C4381E" w14:paraId="3B4A7B78" w14:textId="77777777" w:rsidTr="00C4381E">
        <w:trPr>
          <w:tblCellSpacing w:w="15" w:type="dxa"/>
        </w:trPr>
        <w:tc>
          <w:tcPr>
            <w:tcW w:w="0" w:type="auto"/>
            <w:vAlign w:val="center"/>
            <w:hideMark/>
          </w:tcPr>
          <w:p w14:paraId="20D8D8D9" w14:textId="77777777" w:rsidR="00C4381E" w:rsidRPr="00C4381E" w:rsidRDefault="00C4381E" w:rsidP="00C4381E">
            <w:r w:rsidRPr="00C4381E">
              <w:t>GooglePay</w:t>
            </w:r>
          </w:p>
        </w:tc>
        <w:tc>
          <w:tcPr>
            <w:tcW w:w="0" w:type="auto"/>
            <w:vAlign w:val="center"/>
            <w:hideMark/>
          </w:tcPr>
          <w:p w14:paraId="3A03B52E" w14:textId="77777777" w:rsidR="00C4381E" w:rsidRPr="00C4381E" w:rsidRDefault="00C4381E" w:rsidP="00C4381E">
            <w:r w:rsidRPr="00C4381E">
              <w:t>20</w:t>
            </w:r>
          </w:p>
        </w:tc>
      </w:tr>
      <w:tr w:rsidR="00C4381E" w:rsidRPr="00C4381E" w14:paraId="32E30340" w14:textId="77777777" w:rsidTr="00C4381E">
        <w:trPr>
          <w:tblCellSpacing w:w="15" w:type="dxa"/>
        </w:trPr>
        <w:tc>
          <w:tcPr>
            <w:tcW w:w="0" w:type="auto"/>
            <w:vAlign w:val="center"/>
            <w:hideMark/>
          </w:tcPr>
          <w:p w14:paraId="336F6CFB" w14:textId="77777777" w:rsidR="00C4381E" w:rsidRPr="00C4381E" w:rsidRDefault="00C4381E" w:rsidP="00C4381E">
            <w:r w:rsidRPr="00C4381E">
              <w:t>Paytm</w:t>
            </w:r>
          </w:p>
        </w:tc>
        <w:tc>
          <w:tcPr>
            <w:tcW w:w="0" w:type="auto"/>
            <w:vAlign w:val="center"/>
            <w:hideMark/>
          </w:tcPr>
          <w:p w14:paraId="54B4B079" w14:textId="77777777" w:rsidR="00C4381E" w:rsidRPr="00C4381E" w:rsidRDefault="00C4381E" w:rsidP="00C4381E">
            <w:r w:rsidRPr="00C4381E">
              <w:t>15</w:t>
            </w:r>
          </w:p>
        </w:tc>
      </w:tr>
    </w:tbl>
    <w:p w14:paraId="4A007A4D" w14:textId="77777777" w:rsidR="00C4381E" w:rsidRPr="00C4381E" w:rsidRDefault="00C4381E" w:rsidP="00C4381E">
      <w:r w:rsidRPr="00C4381E">
        <w:pict w14:anchorId="79F365B3">
          <v:rect id="_x0000_i1147" style="width:0;height:1.5pt" o:hralign="center" o:hrstd="t" o:hr="t" fillcolor="#a0a0a0" stroked="f"/>
        </w:pict>
      </w:r>
    </w:p>
    <w:p w14:paraId="0F60C3D4" w14:textId="77777777" w:rsidR="00C4381E" w:rsidRPr="00C4381E" w:rsidRDefault="00C4381E" w:rsidP="00C4381E">
      <w:pPr>
        <w:rPr>
          <w:b/>
          <w:bCs/>
        </w:rPr>
      </w:pPr>
      <w:r w:rsidRPr="00C4381E">
        <w:rPr>
          <w:b/>
          <w:bCs/>
        </w:rPr>
        <w:t>Requirement 4: Bill Calculation</w:t>
      </w:r>
    </w:p>
    <w:p w14:paraId="0E45460E" w14:textId="77777777" w:rsidR="00C4381E" w:rsidRPr="00C4381E" w:rsidRDefault="00C4381E" w:rsidP="00C4381E">
      <w:pPr>
        <w:numPr>
          <w:ilvl w:val="0"/>
          <w:numId w:val="8"/>
        </w:numPr>
      </w:pPr>
      <w:r w:rsidRPr="00C4381E">
        <w:t>Total Price = sum of (pricePerUnit * quantity) for all gadgets</w:t>
      </w:r>
    </w:p>
    <w:p w14:paraId="129D36BE" w14:textId="77777777" w:rsidR="00C4381E" w:rsidRPr="00C4381E" w:rsidRDefault="00C4381E" w:rsidP="00C4381E">
      <w:pPr>
        <w:numPr>
          <w:ilvl w:val="0"/>
          <w:numId w:val="8"/>
        </w:numPr>
      </w:pPr>
      <w:r w:rsidRPr="00C4381E">
        <w:t>Bill Amount = Total Price - (Total Price * discount / 100)</w:t>
      </w:r>
    </w:p>
    <w:p w14:paraId="3449DE95" w14:textId="77777777" w:rsidR="00C4381E" w:rsidRPr="00C4381E" w:rsidRDefault="00C4381E" w:rsidP="00C4381E">
      <w:r w:rsidRPr="00C4381E">
        <w:pict w14:anchorId="09916E94">
          <v:rect id="_x0000_i1148" style="width:0;height:1.5pt" o:hralign="center" o:hrstd="t" o:hr="t" fillcolor="#a0a0a0" stroked="f"/>
        </w:pict>
      </w:r>
    </w:p>
    <w:p w14:paraId="10ECBF84" w14:textId="77777777" w:rsidR="00C4381E" w:rsidRPr="00C4381E" w:rsidRDefault="00C4381E" w:rsidP="00C4381E">
      <w:pPr>
        <w:rPr>
          <w:b/>
          <w:bCs/>
        </w:rPr>
      </w:pPr>
      <w:r w:rsidRPr="00C4381E">
        <w:rPr>
          <w:b/>
          <w:bCs/>
        </w:rPr>
        <w:t>Sample Input/Output 1</w:t>
      </w:r>
    </w:p>
    <w:p w14:paraId="657BE612" w14:textId="77777777" w:rsidR="00C4381E" w:rsidRPr="00C4381E" w:rsidRDefault="00C4381E" w:rsidP="00C4381E">
      <w:r w:rsidRPr="00C4381E">
        <w:t>Enter the total number of gadgets needed</w:t>
      </w:r>
    </w:p>
    <w:p w14:paraId="5D362671" w14:textId="77777777" w:rsidR="00C4381E" w:rsidRPr="00C4381E" w:rsidRDefault="00C4381E" w:rsidP="00C4381E">
      <w:r w:rsidRPr="00C4381E">
        <w:t>2</w:t>
      </w:r>
    </w:p>
    <w:p w14:paraId="016D9818" w14:textId="77777777" w:rsidR="00C4381E" w:rsidRPr="00C4381E" w:rsidRDefault="00C4381E" w:rsidP="00C4381E">
      <w:r w:rsidRPr="00C4381E">
        <w:lastRenderedPageBreak/>
        <w:t>Enter the Gadget details</w:t>
      </w:r>
    </w:p>
    <w:p w14:paraId="6470786E" w14:textId="77777777" w:rsidR="00C4381E" w:rsidRPr="00C4381E" w:rsidRDefault="00C4381E" w:rsidP="00C4381E">
      <w:r w:rsidRPr="00C4381E">
        <w:t>GAD1001:Smartphone:15000:1</w:t>
      </w:r>
    </w:p>
    <w:p w14:paraId="49C8F824" w14:textId="77777777" w:rsidR="00C4381E" w:rsidRPr="00C4381E" w:rsidRDefault="00C4381E" w:rsidP="00C4381E">
      <w:r w:rsidRPr="00C4381E">
        <w:t>GAD1002:Headphones:2000:2</w:t>
      </w:r>
    </w:p>
    <w:p w14:paraId="3DE45CC3" w14:textId="77777777" w:rsidR="00C4381E" w:rsidRPr="00C4381E" w:rsidRDefault="00C4381E" w:rsidP="00C4381E">
      <w:r w:rsidRPr="00C4381E">
        <w:t>Enter the payment method</w:t>
      </w:r>
    </w:p>
    <w:p w14:paraId="7CC77CF4" w14:textId="77777777" w:rsidR="00C4381E" w:rsidRPr="00C4381E" w:rsidRDefault="00C4381E" w:rsidP="00C4381E">
      <w:r w:rsidRPr="00C4381E">
        <w:t>AmazonPay</w:t>
      </w:r>
    </w:p>
    <w:p w14:paraId="0C118DDC" w14:textId="77777777" w:rsidR="00C4381E" w:rsidRPr="00C4381E" w:rsidRDefault="00C4381E" w:rsidP="00C4381E">
      <w:r w:rsidRPr="00C4381E">
        <w:t>Total Bill Amount: 15250.00</w:t>
      </w:r>
    </w:p>
    <w:p w14:paraId="187BF615" w14:textId="77777777" w:rsidR="00C4381E" w:rsidRPr="00C4381E" w:rsidRDefault="00C4381E" w:rsidP="00C4381E">
      <w:r w:rsidRPr="00C4381E">
        <w:pict w14:anchorId="2B4BE2A2">
          <v:rect id="_x0000_i1149" style="width:0;height:1.5pt" o:hralign="center" o:hrstd="t" o:hr="t" fillcolor="#a0a0a0" stroked="f"/>
        </w:pict>
      </w:r>
    </w:p>
    <w:p w14:paraId="669C5034" w14:textId="77777777" w:rsidR="00C4381E" w:rsidRPr="00C4381E" w:rsidRDefault="00C4381E" w:rsidP="00C4381E">
      <w:pPr>
        <w:rPr>
          <w:b/>
          <w:bCs/>
        </w:rPr>
      </w:pPr>
      <w:r w:rsidRPr="00C4381E">
        <w:rPr>
          <w:b/>
          <w:bCs/>
        </w:rPr>
        <w:t>Sample Input/Output 2</w:t>
      </w:r>
    </w:p>
    <w:p w14:paraId="15BDCD29" w14:textId="77777777" w:rsidR="00C4381E" w:rsidRPr="00C4381E" w:rsidRDefault="00C4381E" w:rsidP="00C4381E">
      <w:r w:rsidRPr="00C4381E">
        <w:t>Enter the total number of gadgets needed</w:t>
      </w:r>
    </w:p>
    <w:p w14:paraId="2D745172" w14:textId="77777777" w:rsidR="00C4381E" w:rsidRPr="00C4381E" w:rsidRDefault="00C4381E" w:rsidP="00C4381E">
      <w:r w:rsidRPr="00C4381E">
        <w:t>1</w:t>
      </w:r>
    </w:p>
    <w:p w14:paraId="62655B0D" w14:textId="77777777" w:rsidR="00C4381E" w:rsidRPr="00C4381E" w:rsidRDefault="00C4381E" w:rsidP="00C4381E">
      <w:r w:rsidRPr="00C4381E">
        <w:t>Enter the Gadget details</w:t>
      </w:r>
    </w:p>
    <w:p w14:paraId="6562FD5A" w14:textId="77777777" w:rsidR="00C4381E" w:rsidRPr="00C4381E" w:rsidRDefault="00C4381E" w:rsidP="00C4381E">
      <w:r w:rsidRPr="00C4381E">
        <w:t>ABC123:Tablet:12000:1</w:t>
      </w:r>
    </w:p>
    <w:p w14:paraId="219E5AA9" w14:textId="77777777" w:rsidR="00C4381E" w:rsidRPr="00C4381E" w:rsidRDefault="00C4381E" w:rsidP="00C4381E">
      <w:r w:rsidRPr="00C4381E">
        <w:t>Gadget Id ABC123 is not valid</w:t>
      </w:r>
    </w:p>
    <w:p w14:paraId="5308CDA0" w14:textId="77777777" w:rsidR="00C4381E" w:rsidRPr="00C4381E" w:rsidRDefault="00C4381E" w:rsidP="00C4381E">
      <w:r w:rsidRPr="00C4381E">
        <w:t>Your booking is empty</w:t>
      </w:r>
    </w:p>
    <w:p w14:paraId="13C550DD" w14:textId="77777777" w:rsidR="00C4381E" w:rsidRPr="00C4381E" w:rsidRDefault="00C4381E" w:rsidP="00C4381E">
      <w:r w:rsidRPr="00C4381E">
        <w:pict w14:anchorId="1942238A">
          <v:rect id="_x0000_i1150" style="width:0;height:1.5pt" o:hralign="center" o:hrstd="t" o:hr="t" fillcolor="#a0a0a0" stroked="f"/>
        </w:pict>
      </w:r>
    </w:p>
    <w:p w14:paraId="0B214C8F" w14:textId="77777777" w:rsidR="00F34ACD" w:rsidRPr="00F34ACD" w:rsidRDefault="00F34ACD" w:rsidP="00F34ACD">
      <w:r w:rsidRPr="00F34ACD">
        <w:pict w14:anchorId="5BCB6804">
          <v:rect id="_x0000_i1277" style="width:0;height:1.5pt" o:hralign="center" o:hrstd="t" o:hr="t" fillcolor="#a0a0a0" stroked="f"/>
        </w:pict>
      </w:r>
    </w:p>
    <w:p w14:paraId="1782D003" w14:textId="2AB61062" w:rsidR="00F34ACD" w:rsidRPr="00F34ACD" w:rsidRDefault="00F34ACD" w:rsidP="00F34ACD">
      <w:pPr>
        <w:rPr>
          <w:b/>
          <w:bCs/>
        </w:rPr>
      </w:pPr>
      <w:r w:rsidRPr="00F34ACD">
        <w:rPr>
          <w:b/>
          <w:bCs/>
        </w:rPr>
        <w:t xml:space="preserve">Scenario </w:t>
      </w:r>
      <w:r>
        <w:rPr>
          <w:b/>
          <w:bCs/>
        </w:rPr>
        <w:t>3</w:t>
      </w:r>
      <w:r w:rsidRPr="00F34ACD">
        <w:rPr>
          <w:b/>
          <w:bCs/>
        </w:rPr>
        <w:t>: Ocean Breeze Fish Market</w:t>
      </w:r>
    </w:p>
    <w:p w14:paraId="1072B033" w14:textId="77777777" w:rsidR="00F34ACD" w:rsidRPr="00F34ACD" w:rsidRDefault="00F34ACD" w:rsidP="00F34ACD">
      <w:r w:rsidRPr="00F34ACD">
        <w:t>Ocean Breeze Fish Market is a popular seafood shop. The management wants software to store fish details, calculate bills, and apply discounts based on coupon codes.</w:t>
      </w:r>
    </w:p>
    <w:p w14:paraId="1ADE5558" w14:textId="77777777" w:rsidR="00F34ACD" w:rsidRPr="00F34ACD" w:rsidRDefault="00F34ACD" w:rsidP="00F34ACD">
      <w:r w:rsidRPr="00F34ACD">
        <w:pict w14:anchorId="2562542C">
          <v:rect id="_x0000_i1278" style="width:0;height:1.5pt" o:hralign="center" o:hrstd="t" o:hr="t" fillcolor="#a0a0a0" stroked="f"/>
        </w:pict>
      </w:r>
    </w:p>
    <w:p w14:paraId="5E7CC903" w14:textId="77777777" w:rsidR="00F34ACD" w:rsidRPr="00F34ACD" w:rsidRDefault="00F34ACD" w:rsidP="00F34ACD">
      <w:pPr>
        <w:rPr>
          <w:b/>
          <w:bCs/>
        </w:rPr>
      </w:pPr>
      <w:r w:rsidRPr="00F34ACD">
        <w:rPr>
          <w:b/>
          <w:bCs/>
        </w:rPr>
        <w:t>Component Specification: Customer (Model Class)</w:t>
      </w:r>
    </w:p>
    <w:p w14:paraId="74387332" w14:textId="77777777" w:rsidR="00F34ACD" w:rsidRPr="00F34ACD" w:rsidRDefault="00F34ACD" w:rsidP="00F34ACD">
      <w:pPr>
        <w:numPr>
          <w:ilvl w:val="0"/>
          <w:numId w:val="9"/>
        </w:numPr>
      </w:pPr>
      <w:r w:rsidRPr="00F34ACD">
        <w:rPr>
          <w:b/>
          <w:bCs/>
        </w:rPr>
        <w:t>Attributes</w:t>
      </w:r>
    </w:p>
    <w:p w14:paraId="34A82FB7" w14:textId="77777777" w:rsidR="00F34ACD" w:rsidRPr="00F34ACD" w:rsidRDefault="00F34ACD" w:rsidP="00F34ACD">
      <w:pPr>
        <w:numPr>
          <w:ilvl w:val="1"/>
          <w:numId w:val="9"/>
        </w:numPr>
      </w:pPr>
      <w:r w:rsidRPr="00F34ACD">
        <w:t>String customerName</w:t>
      </w:r>
    </w:p>
    <w:p w14:paraId="333B3E59" w14:textId="77777777" w:rsidR="00F34ACD" w:rsidRPr="00F34ACD" w:rsidRDefault="00F34ACD" w:rsidP="00F34ACD">
      <w:pPr>
        <w:numPr>
          <w:ilvl w:val="1"/>
          <w:numId w:val="9"/>
        </w:numPr>
      </w:pPr>
      <w:r w:rsidRPr="00F34ACD">
        <w:t>long mobileNumber</w:t>
      </w:r>
    </w:p>
    <w:p w14:paraId="02D39F06" w14:textId="77777777" w:rsidR="00F34ACD" w:rsidRPr="00F34ACD" w:rsidRDefault="00F34ACD" w:rsidP="00F34ACD">
      <w:pPr>
        <w:numPr>
          <w:ilvl w:val="1"/>
          <w:numId w:val="9"/>
        </w:numPr>
      </w:pPr>
      <w:r w:rsidRPr="00F34ACD">
        <w:t>double discountPercentage</w:t>
      </w:r>
    </w:p>
    <w:p w14:paraId="0B884F9F" w14:textId="77777777" w:rsidR="00F34ACD" w:rsidRPr="00F34ACD" w:rsidRDefault="00F34ACD" w:rsidP="00F34ACD">
      <w:pPr>
        <w:numPr>
          <w:ilvl w:val="0"/>
          <w:numId w:val="9"/>
        </w:numPr>
      </w:pPr>
      <w:r w:rsidRPr="00F34ACD">
        <w:rPr>
          <w:b/>
          <w:bCs/>
        </w:rPr>
        <w:t>Methods</w:t>
      </w:r>
    </w:p>
    <w:p w14:paraId="07634136" w14:textId="77777777" w:rsidR="00F34ACD" w:rsidRPr="00F34ACD" w:rsidRDefault="00F34ACD" w:rsidP="00F34ACD">
      <w:pPr>
        <w:numPr>
          <w:ilvl w:val="1"/>
          <w:numId w:val="9"/>
        </w:numPr>
      </w:pPr>
      <w:r w:rsidRPr="00F34ACD">
        <w:t>Getters and setters for all attributes</w:t>
      </w:r>
    </w:p>
    <w:p w14:paraId="05C972CD" w14:textId="77777777" w:rsidR="00F34ACD" w:rsidRPr="00F34ACD" w:rsidRDefault="00F34ACD" w:rsidP="00F34ACD">
      <w:pPr>
        <w:numPr>
          <w:ilvl w:val="1"/>
          <w:numId w:val="9"/>
        </w:numPr>
      </w:pPr>
      <w:r w:rsidRPr="00F34ACD">
        <w:t>Three-argument constructor: customerName, mobileNumber, discountPercentage</w:t>
      </w:r>
    </w:p>
    <w:p w14:paraId="1C45E3EA" w14:textId="77777777" w:rsidR="00F34ACD" w:rsidRPr="00F34ACD" w:rsidRDefault="00F34ACD" w:rsidP="00F34ACD">
      <w:r w:rsidRPr="00F34ACD">
        <w:lastRenderedPageBreak/>
        <w:pict w14:anchorId="4843D2FB">
          <v:rect id="_x0000_i1279" style="width:0;height:1.5pt" o:hralign="center" o:hrstd="t" o:hr="t" fillcolor="#a0a0a0" stroked="f"/>
        </w:pict>
      </w:r>
    </w:p>
    <w:p w14:paraId="404558D9" w14:textId="77777777" w:rsidR="00F34ACD" w:rsidRPr="00F34ACD" w:rsidRDefault="00F34ACD" w:rsidP="00F34ACD">
      <w:pPr>
        <w:rPr>
          <w:b/>
          <w:bCs/>
        </w:rPr>
      </w:pPr>
      <w:r w:rsidRPr="00F34ACD">
        <w:rPr>
          <w:b/>
          <w:bCs/>
        </w:rPr>
        <w:t>Component Specification: CustomerOrder</w:t>
      </w:r>
    </w:p>
    <w:p w14:paraId="3F6E470D" w14:textId="77777777" w:rsidR="00F34ACD" w:rsidRPr="00F34ACD" w:rsidRDefault="00F34ACD" w:rsidP="00F34ACD">
      <w:pPr>
        <w:numPr>
          <w:ilvl w:val="0"/>
          <w:numId w:val="10"/>
        </w:numPr>
      </w:pPr>
      <w:r w:rsidRPr="00F34ACD">
        <w:rPr>
          <w:b/>
          <w:bCs/>
        </w:rPr>
        <w:t>Attributes</w:t>
      </w:r>
    </w:p>
    <w:p w14:paraId="04A88129" w14:textId="77777777" w:rsidR="00F34ACD" w:rsidRPr="00F34ACD" w:rsidRDefault="00F34ACD" w:rsidP="00F34ACD">
      <w:pPr>
        <w:numPr>
          <w:ilvl w:val="1"/>
          <w:numId w:val="10"/>
        </w:numPr>
      </w:pPr>
      <w:r w:rsidRPr="00F34ACD">
        <w:t>Map&lt;String, Double&gt; fishMap</w:t>
      </w:r>
    </w:p>
    <w:p w14:paraId="4F6FC7A7" w14:textId="77777777" w:rsidR="00F34ACD" w:rsidRPr="00F34ACD" w:rsidRDefault="00F34ACD" w:rsidP="00F34ACD">
      <w:pPr>
        <w:numPr>
          <w:ilvl w:val="0"/>
          <w:numId w:val="10"/>
        </w:numPr>
      </w:pPr>
      <w:r w:rsidRPr="00F34ACD">
        <w:rPr>
          <w:b/>
          <w:bCs/>
        </w:rPr>
        <w:t>Methods</w:t>
      </w:r>
    </w:p>
    <w:p w14:paraId="0E4B2FA2" w14:textId="77777777" w:rsidR="00F34ACD" w:rsidRPr="00F34ACD" w:rsidRDefault="00F34ACD" w:rsidP="00F34ACD">
      <w:pPr>
        <w:numPr>
          <w:ilvl w:val="1"/>
          <w:numId w:val="10"/>
        </w:numPr>
      </w:pPr>
      <w:r w:rsidRPr="00F34ACD">
        <w:t>public void addFish(String fishName, double quantity) → Adds fish name and quantity to fishMap</w:t>
      </w:r>
    </w:p>
    <w:p w14:paraId="756F04C8" w14:textId="77777777" w:rsidR="00F34ACD" w:rsidRPr="00F34ACD" w:rsidRDefault="00F34ACD" w:rsidP="00F34ACD">
      <w:pPr>
        <w:numPr>
          <w:ilvl w:val="1"/>
          <w:numId w:val="10"/>
        </w:numPr>
      </w:pPr>
      <w:r w:rsidRPr="00F34ACD">
        <w:t>public double calculateBill() → Calculates total bill (without discount)</w:t>
      </w:r>
    </w:p>
    <w:p w14:paraId="3F176FEE" w14:textId="77777777" w:rsidR="00F34ACD" w:rsidRPr="00F34ACD" w:rsidRDefault="00F34ACD" w:rsidP="00F34ACD">
      <w:r w:rsidRPr="00F34ACD">
        <w:pict w14:anchorId="6D01CD75">
          <v:rect id="_x0000_i1280" style="width:0;height:1.5pt" o:hralign="center" o:hrstd="t" o:hr="t" fillcolor="#a0a0a0" stroked="f"/>
        </w:pict>
      </w:r>
    </w:p>
    <w:p w14:paraId="012DE04C" w14:textId="77777777" w:rsidR="00F34ACD" w:rsidRPr="00F34ACD" w:rsidRDefault="00F34ACD" w:rsidP="00F34ACD">
      <w:pPr>
        <w:rPr>
          <w:b/>
          <w:bCs/>
        </w:rPr>
      </w:pPr>
      <w:r w:rsidRPr="00F34ACD">
        <w:rPr>
          <w:b/>
          <w:bCs/>
        </w:rPr>
        <w:t>Requirement 1: Validate Coupon Code</w:t>
      </w:r>
    </w:p>
    <w:p w14:paraId="58026720" w14:textId="77777777" w:rsidR="00F34ACD" w:rsidRPr="00F34ACD" w:rsidRDefault="00F34ACD" w:rsidP="00F34ACD">
      <w:pPr>
        <w:numPr>
          <w:ilvl w:val="0"/>
          <w:numId w:val="11"/>
        </w:numPr>
      </w:pPr>
      <w:r w:rsidRPr="00F34ACD">
        <w:rPr>
          <w:b/>
          <w:bCs/>
        </w:rPr>
        <w:t>CustomerUtility Class</w:t>
      </w:r>
      <w:r w:rsidRPr="00F34ACD">
        <w:t xml:space="preserve"> </w:t>
      </w:r>
    </w:p>
    <w:p w14:paraId="6F3B1436" w14:textId="77777777" w:rsidR="00F34ACD" w:rsidRPr="00F34ACD" w:rsidRDefault="00F34ACD" w:rsidP="00F34ACD">
      <w:pPr>
        <w:numPr>
          <w:ilvl w:val="1"/>
          <w:numId w:val="11"/>
        </w:numPr>
      </w:pPr>
      <w:r w:rsidRPr="00F34ACD">
        <w:t>public boolean validateCouponCode(String couponCode)</w:t>
      </w:r>
    </w:p>
    <w:p w14:paraId="48833BE6" w14:textId="77777777" w:rsidR="00F34ACD" w:rsidRPr="00F34ACD" w:rsidRDefault="00F34ACD" w:rsidP="00F34ACD">
      <w:pPr>
        <w:numPr>
          <w:ilvl w:val="1"/>
          <w:numId w:val="11"/>
        </w:numPr>
      </w:pPr>
      <w:r w:rsidRPr="00F34ACD">
        <w:t>Coupon code must start with "FM" followed by 3 digits (digits can take values 1–7).</w:t>
      </w:r>
    </w:p>
    <w:p w14:paraId="6D9DD020" w14:textId="77777777" w:rsidR="00F34ACD" w:rsidRPr="00F34ACD" w:rsidRDefault="00F34ACD" w:rsidP="00F34ACD">
      <w:pPr>
        <w:numPr>
          <w:ilvl w:val="1"/>
          <w:numId w:val="11"/>
        </w:numPr>
      </w:pPr>
      <w:r w:rsidRPr="00F34ACD">
        <w:t>If invalid, throw InvalidCouponCodeException with message:</w:t>
      </w:r>
      <w:r w:rsidRPr="00F34ACD">
        <w:br/>
        <w:t>"This coupon code &lt;&lt;couponCode&gt;&gt; is not eligible for discount"</w:t>
      </w:r>
    </w:p>
    <w:p w14:paraId="5A465934" w14:textId="77777777" w:rsidR="00F34ACD" w:rsidRPr="00F34ACD" w:rsidRDefault="00F34ACD" w:rsidP="00F34ACD">
      <w:r w:rsidRPr="00F34ACD">
        <w:pict w14:anchorId="7933FF61">
          <v:rect id="_x0000_i1281" style="width:0;height:1.5pt" o:hralign="center" o:hrstd="t" o:hr="t" fillcolor="#a0a0a0" stroked="f"/>
        </w:pict>
      </w:r>
    </w:p>
    <w:p w14:paraId="57D90A36" w14:textId="77777777" w:rsidR="00F34ACD" w:rsidRPr="00F34ACD" w:rsidRDefault="00F34ACD" w:rsidP="00F34ACD">
      <w:pPr>
        <w:rPr>
          <w:b/>
          <w:bCs/>
        </w:rPr>
      </w:pPr>
      <w:r w:rsidRPr="00F34ACD">
        <w:rPr>
          <w:b/>
          <w:bCs/>
        </w:rPr>
        <w:t>Requirement 2: Find Discount Percentage</w:t>
      </w:r>
    </w:p>
    <w:p w14:paraId="3C69B027" w14:textId="77777777" w:rsidR="00F34ACD" w:rsidRPr="00F34ACD" w:rsidRDefault="00F34ACD" w:rsidP="00F34ACD">
      <w:pPr>
        <w:numPr>
          <w:ilvl w:val="0"/>
          <w:numId w:val="12"/>
        </w:numPr>
      </w:pPr>
      <w:r w:rsidRPr="00F34ACD">
        <w:t>public double findDiscountPercentage(String couponCode)</w:t>
      </w:r>
    </w:p>
    <w:p w14:paraId="3D97AFA5" w14:textId="77777777" w:rsidR="00F34ACD" w:rsidRPr="00F34ACD" w:rsidRDefault="00F34ACD" w:rsidP="00F34ACD">
      <w:pPr>
        <w:numPr>
          <w:ilvl w:val="0"/>
          <w:numId w:val="12"/>
        </w:numPr>
      </w:pPr>
      <w:r w:rsidRPr="00F34ACD">
        <w:t>Discount percentage = sum of digits in coupon code.</w:t>
      </w:r>
    </w:p>
    <w:p w14:paraId="7F3A20DC" w14:textId="77777777" w:rsidR="00F34ACD" w:rsidRPr="00F34ACD" w:rsidRDefault="00F34ACD" w:rsidP="00F34ACD">
      <w:r w:rsidRPr="00F34ACD">
        <w:t>Example: FM523 → 5 + 2 + 3 = 10% discount.</w:t>
      </w:r>
    </w:p>
    <w:p w14:paraId="740B828B" w14:textId="77777777" w:rsidR="00F34ACD" w:rsidRPr="00F34ACD" w:rsidRDefault="00F34ACD" w:rsidP="00F34ACD">
      <w:r w:rsidRPr="00F34ACD">
        <w:pict w14:anchorId="5AD9326F">
          <v:rect id="_x0000_i1282" style="width:0;height:1.5pt" o:hralign="center" o:hrstd="t" o:hr="t" fillcolor="#a0a0a0" stroked="f"/>
        </w:pict>
      </w:r>
    </w:p>
    <w:p w14:paraId="789BFA9D" w14:textId="77777777" w:rsidR="00F34ACD" w:rsidRPr="00F34ACD" w:rsidRDefault="00F34ACD" w:rsidP="00F34ACD">
      <w:pPr>
        <w:rPr>
          <w:b/>
          <w:bCs/>
        </w:rPr>
      </w:pPr>
      <w:r w:rsidRPr="00F34ACD">
        <w:rPr>
          <w:b/>
          <w:bCs/>
        </w:rPr>
        <w:t>Fish Price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2"/>
        <w:gridCol w:w="1509"/>
      </w:tblGrid>
      <w:tr w:rsidR="00F34ACD" w:rsidRPr="00F34ACD" w14:paraId="18A3B085" w14:textId="77777777" w:rsidTr="00F34ACD">
        <w:trPr>
          <w:tblHeader/>
          <w:tblCellSpacing w:w="15" w:type="dxa"/>
        </w:trPr>
        <w:tc>
          <w:tcPr>
            <w:tcW w:w="0" w:type="auto"/>
            <w:vAlign w:val="center"/>
            <w:hideMark/>
          </w:tcPr>
          <w:p w14:paraId="12EA5D70" w14:textId="77777777" w:rsidR="00F34ACD" w:rsidRPr="00F34ACD" w:rsidRDefault="00F34ACD" w:rsidP="00F34ACD">
            <w:pPr>
              <w:rPr>
                <w:b/>
                <w:bCs/>
              </w:rPr>
            </w:pPr>
            <w:r w:rsidRPr="00F34ACD">
              <w:rPr>
                <w:b/>
                <w:bCs/>
              </w:rPr>
              <w:t>Fish Name</w:t>
            </w:r>
          </w:p>
        </w:tc>
        <w:tc>
          <w:tcPr>
            <w:tcW w:w="0" w:type="auto"/>
            <w:vAlign w:val="center"/>
            <w:hideMark/>
          </w:tcPr>
          <w:p w14:paraId="440F43AA" w14:textId="77777777" w:rsidR="00F34ACD" w:rsidRPr="00F34ACD" w:rsidRDefault="00F34ACD" w:rsidP="00F34ACD">
            <w:pPr>
              <w:rPr>
                <w:b/>
                <w:bCs/>
              </w:rPr>
            </w:pPr>
            <w:r w:rsidRPr="00F34ACD">
              <w:rPr>
                <w:b/>
                <w:bCs/>
              </w:rPr>
              <w:t>Price (per kg)</w:t>
            </w:r>
          </w:p>
        </w:tc>
      </w:tr>
      <w:tr w:rsidR="00F34ACD" w:rsidRPr="00F34ACD" w14:paraId="7B4ED89B" w14:textId="77777777" w:rsidTr="00F34ACD">
        <w:trPr>
          <w:tblCellSpacing w:w="15" w:type="dxa"/>
        </w:trPr>
        <w:tc>
          <w:tcPr>
            <w:tcW w:w="0" w:type="auto"/>
            <w:vAlign w:val="center"/>
            <w:hideMark/>
          </w:tcPr>
          <w:p w14:paraId="5AB79709" w14:textId="77777777" w:rsidR="00F34ACD" w:rsidRPr="00F34ACD" w:rsidRDefault="00F34ACD" w:rsidP="00F34ACD">
            <w:r w:rsidRPr="00F34ACD">
              <w:t>Salmon</w:t>
            </w:r>
          </w:p>
        </w:tc>
        <w:tc>
          <w:tcPr>
            <w:tcW w:w="0" w:type="auto"/>
            <w:vAlign w:val="center"/>
            <w:hideMark/>
          </w:tcPr>
          <w:p w14:paraId="502A215D" w14:textId="77777777" w:rsidR="00F34ACD" w:rsidRPr="00F34ACD" w:rsidRDefault="00F34ACD" w:rsidP="00F34ACD">
            <w:r w:rsidRPr="00F34ACD">
              <w:t>600</w:t>
            </w:r>
          </w:p>
        </w:tc>
      </w:tr>
      <w:tr w:rsidR="00F34ACD" w:rsidRPr="00F34ACD" w14:paraId="17550D22" w14:textId="77777777" w:rsidTr="00F34ACD">
        <w:trPr>
          <w:tblCellSpacing w:w="15" w:type="dxa"/>
        </w:trPr>
        <w:tc>
          <w:tcPr>
            <w:tcW w:w="0" w:type="auto"/>
            <w:vAlign w:val="center"/>
            <w:hideMark/>
          </w:tcPr>
          <w:p w14:paraId="1AD89AC3" w14:textId="77777777" w:rsidR="00F34ACD" w:rsidRPr="00F34ACD" w:rsidRDefault="00F34ACD" w:rsidP="00F34ACD">
            <w:r w:rsidRPr="00F34ACD">
              <w:t>Tuna</w:t>
            </w:r>
          </w:p>
        </w:tc>
        <w:tc>
          <w:tcPr>
            <w:tcW w:w="0" w:type="auto"/>
            <w:vAlign w:val="center"/>
            <w:hideMark/>
          </w:tcPr>
          <w:p w14:paraId="02B5E669" w14:textId="77777777" w:rsidR="00F34ACD" w:rsidRPr="00F34ACD" w:rsidRDefault="00F34ACD" w:rsidP="00F34ACD">
            <w:r w:rsidRPr="00F34ACD">
              <w:t>450</w:t>
            </w:r>
          </w:p>
        </w:tc>
      </w:tr>
      <w:tr w:rsidR="00F34ACD" w:rsidRPr="00F34ACD" w14:paraId="5D2EB9F9" w14:textId="77777777" w:rsidTr="00F34ACD">
        <w:trPr>
          <w:tblCellSpacing w:w="15" w:type="dxa"/>
        </w:trPr>
        <w:tc>
          <w:tcPr>
            <w:tcW w:w="0" w:type="auto"/>
            <w:vAlign w:val="center"/>
            <w:hideMark/>
          </w:tcPr>
          <w:p w14:paraId="34E593AB" w14:textId="77777777" w:rsidR="00F34ACD" w:rsidRPr="00F34ACD" w:rsidRDefault="00F34ACD" w:rsidP="00F34ACD">
            <w:r w:rsidRPr="00F34ACD">
              <w:t>Mackerel</w:t>
            </w:r>
          </w:p>
        </w:tc>
        <w:tc>
          <w:tcPr>
            <w:tcW w:w="0" w:type="auto"/>
            <w:vAlign w:val="center"/>
            <w:hideMark/>
          </w:tcPr>
          <w:p w14:paraId="665EC815" w14:textId="77777777" w:rsidR="00F34ACD" w:rsidRPr="00F34ACD" w:rsidRDefault="00F34ACD" w:rsidP="00F34ACD">
            <w:r w:rsidRPr="00F34ACD">
              <w:t>300</w:t>
            </w:r>
          </w:p>
        </w:tc>
      </w:tr>
      <w:tr w:rsidR="00F34ACD" w:rsidRPr="00F34ACD" w14:paraId="7175A306" w14:textId="77777777" w:rsidTr="00F34ACD">
        <w:trPr>
          <w:tblCellSpacing w:w="15" w:type="dxa"/>
        </w:trPr>
        <w:tc>
          <w:tcPr>
            <w:tcW w:w="0" w:type="auto"/>
            <w:vAlign w:val="center"/>
            <w:hideMark/>
          </w:tcPr>
          <w:p w14:paraId="64A17852" w14:textId="77777777" w:rsidR="00F34ACD" w:rsidRPr="00F34ACD" w:rsidRDefault="00F34ACD" w:rsidP="00F34ACD">
            <w:r w:rsidRPr="00F34ACD">
              <w:t>Sardine</w:t>
            </w:r>
          </w:p>
        </w:tc>
        <w:tc>
          <w:tcPr>
            <w:tcW w:w="0" w:type="auto"/>
            <w:vAlign w:val="center"/>
            <w:hideMark/>
          </w:tcPr>
          <w:p w14:paraId="2191CD17" w14:textId="77777777" w:rsidR="00F34ACD" w:rsidRPr="00F34ACD" w:rsidRDefault="00F34ACD" w:rsidP="00F34ACD">
            <w:r w:rsidRPr="00F34ACD">
              <w:t>200</w:t>
            </w:r>
          </w:p>
        </w:tc>
      </w:tr>
      <w:tr w:rsidR="00F34ACD" w:rsidRPr="00F34ACD" w14:paraId="0FD608DC" w14:textId="77777777" w:rsidTr="00F34ACD">
        <w:trPr>
          <w:tblCellSpacing w:w="15" w:type="dxa"/>
        </w:trPr>
        <w:tc>
          <w:tcPr>
            <w:tcW w:w="0" w:type="auto"/>
            <w:vAlign w:val="center"/>
            <w:hideMark/>
          </w:tcPr>
          <w:p w14:paraId="48FC1BCF" w14:textId="77777777" w:rsidR="00F34ACD" w:rsidRPr="00F34ACD" w:rsidRDefault="00F34ACD" w:rsidP="00F34ACD">
            <w:r w:rsidRPr="00F34ACD">
              <w:lastRenderedPageBreak/>
              <w:t>Prawns</w:t>
            </w:r>
          </w:p>
        </w:tc>
        <w:tc>
          <w:tcPr>
            <w:tcW w:w="0" w:type="auto"/>
            <w:vAlign w:val="center"/>
            <w:hideMark/>
          </w:tcPr>
          <w:p w14:paraId="0AC3AD25" w14:textId="77777777" w:rsidR="00F34ACD" w:rsidRPr="00F34ACD" w:rsidRDefault="00F34ACD" w:rsidP="00F34ACD">
            <w:r w:rsidRPr="00F34ACD">
              <w:t>700</w:t>
            </w:r>
          </w:p>
        </w:tc>
      </w:tr>
      <w:tr w:rsidR="00F34ACD" w:rsidRPr="00F34ACD" w14:paraId="0BD15270" w14:textId="77777777" w:rsidTr="00F34ACD">
        <w:trPr>
          <w:tblCellSpacing w:w="15" w:type="dxa"/>
        </w:trPr>
        <w:tc>
          <w:tcPr>
            <w:tcW w:w="0" w:type="auto"/>
            <w:vAlign w:val="center"/>
            <w:hideMark/>
          </w:tcPr>
          <w:p w14:paraId="211E9E0A" w14:textId="77777777" w:rsidR="00F34ACD" w:rsidRPr="00F34ACD" w:rsidRDefault="00F34ACD" w:rsidP="00F34ACD">
            <w:r w:rsidRPr="00F34ACD">
              <w:t>Crab</w:t>
            </w:r>
          </w:p>
        </w:tc>
        <w:tc>
          <w:tcPr>
            <w:tcW w:w="0" w:type="auto"/>
            <w:vAlign w:val="center"/>
            <w:hideMark/>
          </w:tcPr>
          <w:p w14:paraId="2EA1AF5D" w14:textId="77777777" w:rsidR="00F34ACD" w:rsidRPr="00F34ACD" w:rsidRDefault="00F34ACD" w:rsidP="00F34ACD">
            <w:r w:rsidRPr="00F34ACD">
              <w:t>800</w:t>
            </w:r>
          </w:p>
        </w:tc>
      </w:tr>
      <w:tr w:rsidR="00F34ACD" w:rsidRPr="00F34ACD" w14:paraId="38F66F39" w14:textId="77777777" w:rsidTr="00F34ACD">
        <w:trPr>
          <w:tblCellSpacing w:w="15" w:type="dxa"/>
        </w:trPr>
        <w:tc>
          <w:tcPr>
            <w:tcW w:w="0" w:type="auto"/>
            <w:vAlign w:val="center"/>
            <w:hideMark/>
          </w:tcPr>
          <w:p w14:paraId="78544962" w14:textId="77777777" w:rsidR="00F34ACD" w:rsidRPr="00F34ACD" w:rsidRDefault="00F34ACD" w:rsidP="00F34ACD">
            <w:r w:rsidRPr="00F34ACD">
              <w:t>Lobster</w:t>
            </w:r>
          </w:p>
        </w:tc>
        <w:tc>
          <w:tcPr>
            <w:tcW w:w="0" w:type="auto"/>
            <w:vAlign w:val="center"/>
            <w:hideMark/>
          </w:tcPr>
          <w:p w14:paraId="5490255E" w14:textId="77777777" w:rsidR="00F34ACD" w:rsidRPr="00F34ACD" w:rsidRDefault="00F34ACD" w:rsidP="00F34ACD">
            <w:r w:rsidRPr="00F34ACD">
              <w:t>1200</w:t>
            </w:r>
          </w:p>
        </w:tc>
      </w:tr>
    </w:tbl>
    <w:p w14:paraId="6115C302" w14:textId="77777777" w:rsidR="00F34ACD" w:rsidRPr="00F34ACD" w:rsidRDefault="00F34ACD" w:rsidP="00F34ACD">
      <w:r w:rsidRPr="00F34ACD">
        <w:pict w14:anchorId="5970B273">
          <v:rect id="_x0000_i1283" style="width:0;height:1.5pt" o:hralign="center" o:hrstd="t" o:hr="t" fillcolor="#a0a0a0" stroked="f"/>
        </w:pict>
      </w:r>
    </w:p>
    <w:p w14:paraId="1AE713BF" w14:textId="77777777" w:rsidR="00F34ACD" w:rsidRPr="00F34ACD" w:rsidRDefault="00F34ACD" w:rsidP="00F34ACD">
      <w:pPr>
        <w:rPr>
          <w:b/>
          <w:bCs/>
        </w:rPr>
      </w:pPr>
      <w:r w:rsidRPr="00F34ACD">
        <w:rPr>
          <w:b/>
          <w:bCs/>
        </w:rPr>
        <w:t>Sample Input/Output 1</w:t>
      </w:r>
    </w:p>
    <w:p w14:paraId="2DED4F12" w14:textId="77777777" w:rsidR="00F34ACD" w:rsidRPr="00F34ACD" w:rsidRDefault="00F34ACD" w:rsidP="00F34ACD">
      <w:r w:rsidRPr="00F34ACD">
        <w:t>Enter the customer name</w:t>
      </w:r>
    </w:p>
    <w:p w14:paraId="03FF205D" w14:textId="77777777" w:rsidR="00F34ACD" w:rsidRPr="00F34ACD" w:rsidRDefault="00F34ACD" w:rsidP="00F34ACD">
      <w:r w:rsidRPr="00F34ACD">
        <w:t>John</w:t>
      </w:r>
    </w:p>
    <w:p w14:paraId="6D893373" w14:textId="77777777" w:rsidR="00F34ACD" w:rsidRPr="00F34ACD" w:rsidRDefault="00F34ACD" w:rsidP="00F34ACD">
      <w:r w:rsidRPr="00F34ACD">
        <w:t>Enter the customer mobile number</w:t>
      </w:r>
    </w:p>
    <w:p w14:paraId="4387AE4D" w14:textId="77777777" w:rsidR="00F34ACD" w:rsidRPr="00F34ACD" w:rsidRDefault="00F34ACD" w:rsidP="00F34ACD">
      <w:r w:rsidRPr="00F34ACD">
        <w:t>987654321</w:t>
      </w:r>
    </w:p>
    <w:p w14:paraId="47368CA0" w14:textId="77777777" w:rsidR="00F34ACD" w:rsidRPr="00F34ACD" w:rsidRDefault="00F34ACD" w:rsidP="00F34ACD">
      <w:r w:rsidRPr="00F34ACD">
        <w:t>Enter the number of fishes</w:t>
      </w:r>
    </w:p>
    <w:p w14:paraId="12BDA900" w14:textId="77777777" w:rsidR="00F34ACD" w:rsidRPr="00F34ACD" w:rsidRDefault="00F34ACD" w:rsidP="00F34ACD">
      <w:r w:rsidRPr="00F34ACD">
        <w:t>2</w:t>
      </w:r>
    </w:p>
    <w:p w14:paraId="1109146F" w14:textId="77777777" w:rsidR="00F34ACD" w:rsidRPr="00F34ACD" w:rsidRDefault="00F34ACD" w:rsidP="00F34ACD">
      <w:r w:rsidRPr="00F34ACD">
        <w:t>Enter the fish details</w:t>
      </w:r>
    </w:p>
    <w:p w14:paraId="246198FA" w14:textId="77777777" w:rsidR="00F34ACD" w:rsidRPr="00F34ACD" w:rsidRDefault="00F34ACD" w:rsidP="00F34ACD">
      <w:r w:rsidRPr="00F34ACD">
        <w:t>Salmon:1.5</w:t>
      </w:r>
    </w:p>
    <w:p w14:paraId="4F368091" w14:textId="77777777" w:rsidR="00F34ACD" w:rsidRPr="00F34ACD" w:rsidRDefault="00F34ACD" w:rsidP="00F34ACD">
      <w:r w:rsidRPr="00F34ACD">
        <w:t>Prawns:2</w:t>
      </w:r>
    </w:p>
    <w:p w14:paraId="78EF1B08" w14:textId="77777777" w:rsidR="00F34ACD" w:rsidRPr="00F34ACD" w:rsidRDefault="00F34ACD" w:rsidP="00F34ACD">
      <w:r w:rsidRPr="00F34ACD">
        <w:t>Enter the Coupon Code</w:t>
      </w:r>
    </w:p>
    <w:p w14:paraId="07ECF261" w14:textId="77777777" w:rsidR="00F34ACD" w:rsidRPr="00F34ACD" w:rsidRDefault="00F34ACD" w:rsidP="00F34ACD">
      <w:r w:rsidRPr="00F34ACD">
        <w:t>FM523</w:t>
      </w:r>
    </w:p>
    <w:p w14:paraId="281B1914" w14:textId="77777777" w:rsidR="00F34ACD" w:rsidRPr="00F34ACD" w:rsidRDefault="00F34ACD" w:rsidP="00F34ACD">
      <w:r w:rsidRPr="00F34ACD">
        <w:t>Please pay Rs 2235.00 after 10.00 percentage discount</w:t>
      </w:r>
    </w:p>
    <w:p w14:paraId="329DE3B1" w14:textId="77777777" w:rsidR="00F34ACD" w:rsidRPr="00F34ACD" w:rsidRDefault="00F34ACD" w:rsidP="00F34ACD">
      <w:r w:rsidRPr="00F34ACD">
        <w:pict w14:anchorId="537AD5B8">
          <v:rect id="_x0000_i1284" style="width:0;height:1.5pt" o:hralign="center" o:hrstd="t" o:hr="t" fillcolor="#a0a0a0" stroked="f"/>
        </w:pict>
      </w:r>
    </w:p>
    <w:p w14:paraId="6E34C574" w14:textId="77777777" w:rsidR="00F34ACD" w:rsidRPr="00F34ACD" w:rsidRDefault="00F34ACD" w:rsidP="00F34ACD">
      <w:pPr>
        <w:rPr>
          <w:b/>
          <w:bCs/>
        </w:rPr>
      </w:pPr>
      <w:r w:rsidRPr="00F34ACD">
        <w:rPr>
          <w:b/>
          <w:bCs/>
        </w:rPr>
        <w:t>Sample Input/Output 2</w:t>
      </w:r>
    </w:p>
    <w:p w14:paraId="7987F045" w14:textId="77777777" w:rsidR="00F34ACD" w:rsidRPr="00F34ACD" w:rsidRDefault="00F34ACD" w:rsidP="00F34ACD">
      <w:r w:rsidRPr="00F34ACD">
        <w:t>Enter the customer name</w:t>
      </w:r>
    </w:p>
    <w:p w14:paraId="6F196E17" w14:textId="77777777" w:rsidR="00F34ACD" w:rsidRPr="00F34ACD" w:rsidRDefault="00F34ACD" w:rsidP="00F34ACD">
      <w:r w:rsidRPr="00F34ACD">
        <w:t>Alice</w:t>
      </w:r>
    </w:p>
    <w:p w14:paraId="3DA15F44" w14:textId="77777777" w:rsidR="00F34ACD" w:rsidRPr="00F34ACD" w:rsidRDefault="00F34ACD" w:rsidP="00F34ACD">
      <w:r w:rsidRPr="00F34ACD">
        <w:t>Enter the customer mobile number</w:t>
      </w:r>
    </w:p>
    <w:p w14:paraId="72D097BB" w14:textId="77777777" w:rsidR="00F34ACD" w:rsidRPr="00F34ACD" w:rsidRDefault="00F34ACD" w:rsidP="00F34ACD">
      <w:r w:rsidRPr="00F34ACD">
        <w:t>912345678</w:t>
      </w:r>
    </w:p>
    <w:p w14:paraId="4759CD94" w14:textId="77777777" w:rsidR="00F34ACD" w:rsidRPr="00F34ACD" w:rsidRDefault="00F34ACD" w:rsidP="00F34ACD">
      <w:r w:rsidRPr="00F34ACD">
        <w:t>Enter the number of fishes</w:t>
      </w:r>
    </w:p>
    <w:p w14:paraId="5B308F4A" w14:textId="77777777" w:rsidR="00F34ACD" w:rsidRPr="00F34ACD" w:rsidRDefault="00F34ACD" w:rsidP="00F34ACD">
      <w:r w:rsidRPr="00F34ACD">
        <w:t>1</w:t>
      </w:r>
    </w:p>
    <w:p w14:paraId="70F5F2A1" w14:textId="77777777" w:rsidR="00F34ACD" w:rsidRPr="00F34ACD" w:rsidRDefault="00F34ACD" w:rsidP="00F34ACD">
      <w:r w:rsidRPr="00F34ACD">
        <w:t>Enter the fish details</w:t>
      </w:r>
    </w:p>
    <w:p w14:paraId="266A0825" w14:textId="77777777" w:rsidR="00F34ACD" w:rsidRPr="00F34ACD" w:rsidRDefault="00F34ACD" w:rsidP="00F34ACD">
      <w:r w:rsidRPr="00F34ACD">
        <w:lastRenderedPageBreak/>
        <w:t>Crab:1</w:t>
      </w:r>
    </w:p>
    <w:p w14:paraId="4CC73E72" w14:textId="77777777" w:rsidR="00F34ACD" w:rsidRPr="00F34ACD" w:rsidRDefault="00F34ACD" w:rsidP="00F34ACD">
      <w:r w:rsidRPr="00F34ACD">
        <w:t>Enter the Coupon Code</w:t>
      </w:r>
    </w:p>
    <w:p w14:paraId="12B36E70" w14:textId="77777777" w:rsidR="00F34ACD" w:rsidRPr="00F34ACD" w:rsidRDefault="00F34ACD" w:rsidP="00F34ACD">
      <w:r w:rsidRPr="00F34ACD">
        <w:t>FM888</w:t>
      </w:r>
    </w:p>
    <w:p w14:paraId="08A07C0F" w14:textId="77777777" w:rsidR="00F34ACD" w:rsidRPr="00F34ACD" w:rsidRDefault="00F34ACD" w:rsidP="00F34ACD">
      <w:r w:rsidRPr="00F34ACD">
        <w:t>This coupon code FM888 is not eligible for discount</w:t>
      </w:r>
    </w:p>
    <w:p w14:paraId="0FC3F5DD" w14:textId="77777777" w:rsidR="00F34ACD" w:rsidRPr="00F34ACD" w:rsidRDefault="00F34ACD" w:rsidP="00F34ACD">
      <w:r w:rsidRPr="00F34ACD">
        <w:t>Please pay Rs 800.00 after 0.00 percentage discount</w:t>
      </w:r>
    </w:p>
    <w:p w14:paraId="6BBBCB6A" w14:textId="77777777" w:rsidR="00F34ACD" w:rsidRPr="00F34ACD" w:rsidRDefault="00F34ACD" w:rsidP="00F34ACD">
      <w:r w:rsidRPr="00F34ACD">
        <w:pict w14:anchorId="2A65DBEC">
          <v:rect id="_x0000_i1285" style="width:0;height:1.5pt" o:hralign="center" o:hrstd="t" o:hr="t" fillcolor="#a0a0a0" stroked="f"/>
        </w:pict>
      </w:r>
    </w:p>
    <w:p w14:paraId="1E77A130" w14:textId="77777777" w:rsidR="00F34ACD" w:rsidRPr="00F34ACD" w:rsidRDefault="00F34ACD" w:rsidP="00F34ACD">
      <w:r w:rsidRPr="00F34ACD">
        <w:pict w14:anchorId="20B2ABAD">
          <v:rect id="_x0000_i1286" style="width:0;height:1.5pt" o:hralign="center" o:hrstd="t" o:hr="t" fillcolor="#a0a0a0" stroked="f"/>
        </w:pict>
      </w:r>
    </w:p>
    <w:p w14:paraId="6E6F75B1" w14:textId="5C804249" w:rsidR="00F34ACD" w:rsidRPr="00F34ACD" w:rsidRDefault="00F34ACD" w:rsidP="00F34ACD">
      <w:pPr>
        <w:rPr>
          <w:b/>
          <w:bCs/>
        </w:rPr>
      </w:pPr>
      <w:r w:rsidRPr="00F34ACD">
        <w:rPr>
          <w:b/>
          <w:bCs/>
        </w:rPr>
        <w:t xml:space="preserve">Scenario </w:t>
      </w:r>
      <w:r>
        <w:rPr>
          <w:b/>
          <w:bCs/>
        </w:rPr>
        <w:t>4</w:t>
      </w:r>
      <w:r w:rsidRPr="00F34ACD">
        <w:rPr>
          <w:b/>
          <w:bCs/>
        </w:rPr>
        <w:t>: Green Valley Vegetable Mart</w:t>
      </w:r>
    </w:p>
    <w:p w14:paraId="4502FD8A" w14:textId="77777777" w:rsidR="00F34ACD" w:rsidRPr="00F34ACD" w:rsidRDefault="00F34ACD" w:rsidP="00F34ACD">
      <w:r w:rsidRPr="00F34ACD">
        <w:t>Green Valley Vegetable Mart sells fresh vegetables. They want software to automate billing and discounts using coupon codes.</w:t>
      </w:r>
    </w:p>
    <w:p w14:paraId="1EC562E3" w14:textId="77777777" w:rsidR="00F34ACD" w:rsidRPr="00F34ACD" w:rsidRDefault="00F34ACD" w:rsidP="00F34ACD">
      <w:r w:rsidRPr="00F34ACD">
        <w:pict w14:anchorId="0170D582">
          <v:rect id="_x0000_i1287" style="width:0;height:1.5pt" o:hralign="center" o:hrstd="t" o:hr="t" fillcolor="#a0a0a0" stroked="f"/>
        </w:pict>
      </w:r>
    </w:p>
    <w:p w14:paraId="156F6A72" w14:textId="77777777" w:rsidR="00F34ACD" w:rsidRPr="00F34ACD" w:rsidRDefault="00F34ACD" w:rsidP="00F34ACD">
      <w:pPr>
        <w:rPr>
          <w:b/>
          <w:bCs/>
        </w:rPr>
      </w:pPr>
      <w:r w:rsidRPr="00F34ACD">
        <w:rPr>
          <w:b/>
          <w:bCs/>
        </w:rPr>
        <w:t>Component Specification: Customer (Model Class)</w:t>
      </w:r>
    </w:p>
    <w:p w14:paraId="6E5351EE" w14:textId="77777777" w:rsidR="00F34ACD" w:rsidRPr="00F34ACD" w:rsidRDefault="00F34ACD" w:rsidP="00F34ACD">
      <w:pPr>
        <w:numPr>
          <w:ilvl w:val="0"/>
          <w:numId w:val="13"/>
        </w:numPr>
      </w:pPr>
      <w:r w:rsidRPr="00F34ACD">
        <w:rPr>
          <w:b/>
          <w:bCs/>
        </w:rPr>
        <w:t>Attributes</w:t>
      </w:r>
    </w:p>
    <w:p w14:paraId="0D7B1259" w14:textId="77777777" w:rsidR="00F34ACD" w:rsidRPr="00F34ACD" w:rsidRDefault="00F34ACD" w:rsidP="00F34ACD">
      <w:pPr>
        <w:numPr>
          <w:ilvl w:val="1"/>
          <w:numId w:val="13"/>
        </w:numPr>
      </w:pPr>
      <w:r w:rsidRPr="00F34ACD">
        <w:t>String customerName</w:t>
      </w:r>
    </w:p>
    <w:p w14:paraId="457B8F9D" w14:textId="77777777" w:rsidR="00F34ACD" w:rsidRPr="00F34ACD" w:rsidRDefault="00F34ACD" w:rsidP="00F34ACD">
      <w:pPr>
        <w:numPr>
          <w:ilvl w:val="1"/>
          <w:numId w:val="13"/>
        </w:numPr>
      </w:pPr>
      <w:r w:rsidRPr="00F34ACD">
        <w:t>long mobileNumber</w:t>
      </w:r>
    </w:p>
    <w:p w14:paraId="3041451D" w14:textId="77777777" w:rsidR="00F34ACD" w:rsidRPr="00F34ACD" w:rsidRDefault="00F34ACD" w:rsidP="00F34ACD">
      <w:pPr>
        <w:numPr>
          <w:ilvl w:val="1"/>
          <w:numId w:val="13"/>
        </w:numPr>
      </w:pPr>
      <w:r w:rsidRPr="00F34ACD">
        <w:t>double discountPercentage</w:t>
      </w:r>
    </w:p>
    <w:p w14:paraId="53054386" w14:textId="77777777" w:rsidR="00F34ACD" w:rsidRPr="00F34ACD" w:rsidRDefault="00F34ACD" w:rsidP="00F34ACD">
      <w:pPr>
        <w:numPr>
          <w:ilvl w:val="0"/>
          <w:numId w:val="13"/>
        </w:numPr>
      </w:pPr>
      <w:r w:rsidRPr="00F34ACD">
        <w:rPr>
          <w:b/>
          <w:bCs/>
        </w:rPr>
        <w:t>Methods</w:t>
      </w:r>
    </w:p>
    <w:p w14:paraId="0BFC4B4B" w14:textId="77777777" w:rsidR="00F34ACD" w:rsidRPr="00F34ACD" w:rsidRDefault="00F34ACD" w:rsidP="00F34ACD">
      <w:pPr>
        <w:numPr>
          <w:ilvl w:val="1"/>
          <w:numId w:val="13"/>
        </w:numPr>
      </w:pPr>
      <w:r w:rsidRPr="00F34ACD">
        <w:t>Getters and setters for all attributes</w:t>
      </w:r>
    </w:p>
    <w:p w14:paraId="68E12707" w14:textId="77777777" w:rsidR="00F34ACD" w:rsidRPr="00F34ACD" w:rsidRDefault="00F34ACD" w:rsidP="00F34ACD">
      <w:pPr>
        <w:numPr>
          <w:ilvl w:val="1"/>
          <w:numId w:val="13"/>
        </w:numPr>
      </w:pPr>
      <w:r w:rsidRPr="00F34ACD">
        <w:t>Three-argument constructor: customerName, mobileNumber, discountPercentage</w:t>
      </w:r>
    </w:p>
    <w:p w14:paraId="20A32CE2" w14:textId="77777777" w:rsidR="00F34ACD" w:rsidRPr="00F34ACD" w:rsidRDefault="00F34ACD" w:rsidP="00F34ACD">
      <w:r w:rsidRPr="00F34ACD">
        <w:pict w14:anchorId="60BB7E8B">
          <v:rect id="_x0000_i1288" style="width:0;height:1.5pt" o:hralign="center" o:hrstd="t" o:hr="t" fillcolor="#a0a0a0" stroked="f"/>
        </w:pict>
      </w:r>
    </w:p>
    <w:p w14:paraId="2EFD9ED0" w14:textId="77777777" w:rsidR="00F34ACD" w:rsidRPr="00F34ACD" w:rsidRDefault="00F34ACD" w:rsidP="00F34ACD">
      <w:pPr>
        <w:rPr>
          <w:b/>
          <w:bCs/>
        </w:rPr>
      </w:pPr>
      <w:r w:rsidRPr="00F34ACD">
        <w:rPr>
          <w:b/>
          <w:bCs/>
        </w:rPr>
        <w:t>Component Specification: CustomerOrder</w:t>
      </w:r>
    </w:p>
    <w:p w14:paraId="52C25AB1" w14:textId="77777777" w:rsidR="00F34ACD" w:rsidRPr="00F34ACD" w:rsidRDefault="00F34ACD" w:rsidP="00F34ACD">
      <w:pPr>
        <w:numPr>
          <w:ilvl w:val="0"/>
          <w:numId w:val="14"/>
        </w:numPr>
      </w:pPr>
      <w:r w:rsidRPr="00F34ACD">
        <w:rPr>
          <w:b/>
          <w:bCs/>
        </w:rPr>
        <w:t>Attributes</w:t>
      </w:r>
    </w:p>
    <w:p w14:paraId="051E1CEF" w14:textId="77777777" w:rsidR="00F34ACD" w:rsidRPr="00F34ACD" w:rsidRDefault="00F34ACD" w:rsidP="00F34ACD">
      <w:pPr>
        <w:numPr>
          <w:ilvl w:val="1"/>
          <w:numId w:val="14"/>
        </w:numPr>
      </w:pPr>
      <w:r w:rsidRPr="00F34ACD">
        <w:t>Map&lt;String, Double&gt; vegetableMap</w:t>
      </w:r>
    </w:p>
    <w:p w14:paraId="6F48AE20" w14:textId="77777777" w:rsidR="00F34ACD" w:rsidRPr="00F34ACD" w:rsidRDefault="00F34ACD" w:rsidP="00F34ACD">
      <w:pPr>
        <w:numPr>
          <w:ilvl w:val="0"/>
          <w:numId w:val="14"/>
        </w:numPr>
      </w:pPr>
      <w:r w:rsidRPr="00F34ACD">
        <w:rPr>
          <w:b/>
          <w:bCs/>
        </w:rPr>
        <w:t>Methods</w:t>
      </w:r>
    </w:p>
    <w:p w14:paraId="524CEF65" w14:textId="77777777" w:rsidR="00F34ACD" w:rsidRPr="00F34ACD" w:rsidRDefault="00F34ACD" w:rsidP="00F34ACD">
      <w:pPr>
        <w:numPr>
          <w:ilvl w:val="1"/>
          <w:numId w:val="14"/>
        </w:numPr>
      </w:pPr>
      <w:r w:rsidRPr="00F34ACD">
        <w:t>public void addVegetable(String vegetableName, double quantity) → Adds vegetable name and quantity to vegetableMap</w:t>
      </w:r>
    </w:p>
    <w:p w14:paraId="6C88D393" w14:textId="77777777" w:rsidR="00F34ACD" w:rsidRPr="00F34ACD" w:rsidRDefault="00F34ACD" w:rsidP="00F34ACD">
      <w:pPr>
        <w:numPr>
          <w:ilvl w:val="1"/>
          <w:numId w:val="14"/>
        </w:numPr>
      </w:pPr>
      <w:r w:rsidRPr="00F34ACD">
        <w:t>public double calculateBill() → Calculates total bill (without discount)</w:t>
      </w:r>
    </w:p>
    <w:p w14:paraId="58299F18" w14:textId="77777777" w:rsidR="00F34ACD" w:rsidRPr="00F34ACD" w:rsidRDefault="00F34ACD" w:rsidP="00F34ACD">
      <w:r w:rsidRPr="00F34ACD">
        <w:pict w14:anchorId="13F27BAF">
          <v:rect id="_x0000_i1289" style="width:0;height:1.5pt" o:hralign="center" o:hrstd="t" o:hr="t" fillcolor="#a0a0a0" stroked="f"/>
        </w:pict>
      </w:r>
    </w:p>
    <w:p w14:paraId="4FC93CC0" w14:textId="77777777" w:rsidR="00F34ACD" w:rsidRPr="00F34ACD" w:rsidRDefault="00F34ACD" w:rsidP="00F34ACD">
      <w:pPr>
        <w:rPr>
          <w:b/>
          <w:bCs/>
        </w:rPr>
      </w:pPr>
      <w:r w:rsidRPr="00F34ACD">
        <w:rPr>
          <w:b/>
          <w:bCs/>
        </w:rPr>
        <w:lastRenderedPageBreak/>
        <w:t>Requirement 1: Validate Coupon Code</w:t>
      </w:r>
    </w:p>
    <w:p w14:paraId="762C7434" w14:textId="77777777" w:rsidR="00F34ACD" w:rsidRPr="00F34ACD" w:rsidRDefault="00F34ACD" w:rsidP="00F34ACD">
      <w:pPr>
        <w:numPr>
          <w:ilvl w:val="0"/>
          <w:numId w:val="15"/>
        </w:numPr>
      </w:pPr>
      <w:r w:rsidRPr="00F34ACD">
        <w:rPr>
          <w:b/>
          <w:bCs/>
        </w:rPr>
        <w:t>CustomerUtility Class</w:t>
      </w:r>
      <w:r w:rsidRPr="00F34ACD">
        <w:t xml:space="preserve"> </w:t>
      </w:r>
    </w:p>
    <w:p w14:paraId="2272E2A8" w14:textId="77777777" w:rsidR="00F34ACD" w:rsidRPr="00F34ACD" w:rsidRDefault="00F34ACD" w:rsidP="00F34ACD">
      <w:pPr>
        <w:numPr>
          <w:ilvl w:val="1"/>
          <w:numId w:val="15"/>
        </w:numPr>
      </w:pPr>
      <w:r w:rsidRPr="00F34ACD">
        <w:t>public boolean validateCouponCode(String couponCode)</w:t>
      </w:r>
    </w:p>
    <w:p w14:paraId="2C6E12EF" w14:textId="77777777" w:rsidR="00F34ACD" w:rsidRPr="00F34ACD" w:rsidRDefault="00F34ACD" w:rsidP="00F34ACD">
      <w:pPr>
        <w:numPr>
          <w:ilvl w:val="1"/>
          <w:numId w:val="15"/>
        </w:numPr>
      </w:pPr>
      <w:r w:rsidRPr="00F34ACD">
        <w:t>Coupon code must start with "VG" followed by 3 digits (digits can take values 1–9).</w:t>
      </w:r>
    </w:p>
    <w:p w14:paraId="15D934BE" w14:textId="77777777" w:rsidR="00F34ACD" w:rsidRPr="00F34ACD" w:rsidRDefault="00F34ACD" w:rsidP="00F34ACD">
      <w:pPr>
        <w:numPr>
          <w:ilvl w:val="1"/>
          <w:numId w:val="15"/>
        </w:numPr>
      </w:pPr>
      <w:r w:rsidRPr="00F34ACD">
        <w:t>If invalid, throw InvalidCouponCodeException with message:</w:t>
      </w:r>
      <w:r w:rsidRPr="00F34ACD">
        <w:br/>
        <w:t>"This coupon code &lt;&lt;couponCode&gt;&gt; is not eligible for discount"</w:t>
      </w:r>
    </w:p>
    <w:p w14:paraId="48C90F4D" w14:textId="77777777" w:rsidR="00F34ACD" w:rsidRPr="00F34ACD" w:rsidRDefault="00F34ACD" w:rsidP="00F34ACD">
      <w:r w:rsidRPr="00F34ACD">
        <w:pict w14:anchorId="587F97B4">
          <v:rect id="_x0000_i1290" style="width:0;height:1.5pt" o:hralign="center" o:hrstd="t" o:hr="t" fillcolor="#a0a0a0" stroked="f"/>
        </w:pict>
      </w:r>
    </w:p>
    <w:p w14:paraId="645CD23D" w14:textId="77777777" w:rsidR="00F34ACD" w:rsidRPr="00F34ACD" w:rsidRDefault="00F34ACD" w:rsidP="00F34ACD">
      <w:pPr>
        <w:rPr>
          <w:b/>
          <w:bCs/>
        </w:rPr>
      </w:pPr>
      <w:r w:rsidRPr="00F34ACD">
        <w:rPr>
          <w:b/>
          <w:bCs/>
        </w:rPr>
        <w:t>Requirement 2: Find Discount Percentage</w:t>
      </w:r>
    </w:p>
    <w:p w14:paraId="57FA631F" w14:textId="77777777" w:rsidR="00F34ACD" w:rsidRPr="00F34ACD" w:rsidRDefault="00F34ACD" w:rsidP="00F34ACD">
      <w:pPr>
        <w:numPr>
          <w:ilvl w:val="0"/>
          <w:numId w:val="16"/>
        </w:numPr>
      </w:pPr>
      <w:r w:rsidRPr="00F34ACD">
        <w:t>public double findDiscountPercentage(String couponCode)</w:t>
      </w:r>
    </w:p>
    <w:p w14:paraId="3BB98ADB" w14:textId="77777777" w:rsidR="00F34ACD" w:rsidRPr="00F34ACD" w:rsidRDefault="00F34ACD" w:rsidP="00F34ACD">
      <w:pPr>
        <w:numPr>
          <w:ilvl w:val="0"/>
          <w:numId w:val="16"/>
        </w:numPr>
      </w:pPr>
      <w:r w:rsidRPr="00F34ACD">
        <w:t>Discount percentage = sum of digits in coupon code.</w:t>
      </w:r>
    </w:p>
    <w:p w14:paraId="5810D14B" w14:textId="77777777" w:rsidR="00F34ACD" w:rsidRPr="00F34ACD" w:rsidRDefault="00F34ACD" w:rsidP="00F34ACD">
      <w:r w:rsidRPr="00F34ACD">
        <w:t>Example: VG234 → 2 + 3 + 4 = 9% discount.</w:t>
      </w:r>
    </w:p>
    <w:p w14:paraId="183A0D01" w14:textId="77777777" w:rsidR="00F34ACD" w:rsidRPr="00F34ACD" w:rsidRDefault="00F34ACD" w:rsidP="00F34ACD">
      <w:r w:rsidRPr="00F34ACD">
        <w:pict w14:anchorId="31EBB7E6">
          <v:rect id="_x0000_i1291" style="width:0;height:1.5pt" o:hralign="center" o:hrstd="t" o:hr="t" fillcolor="#a0a0a0" stroked="f"/>
        </w:pict>
      </w:r>
    </w:p>
    <w:p w14:paraId="0611A247" w14:textId="77777777" w:rsidR="00F34ACD" w:rsidRPr="00F34ACD" w:rsidRDefault="00F34ACD" w:rsidP="00F34ACD">
      <w:pPr>
        <w:rPr>
          <w:b/>
          <w:bCs/>
        </w:rPr>
      </w:pPr>
      <w:r w:rsidRPr="00F34ACD">
        <w:rPr>
          <w:b/>
          <w:bCs/>
        </w:rPr>
        <w:t>Vegetable Price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5"/>
        <w:gridCol w:w="1509"/>
      </w:tblGrid>
      <w:tr w:rsidR="00F34ACD" w:rsidRPr="00F34ACD" w14:paraId="71DA9BA4" w14:textId="77777777" w:rsidTr="00F34ACD">
        <w:trPr>
          <w:tblHeader/>
          <w:tblCellSpacing w:w="15" w:type="dxa"/>
        </w:trPr>
        <w:tc>
          <w:tcPr>
            <w:tcW w:w="0" w:type="auto"/>
            <w:vAlign w:val="center"/>
            <w:hideMark/>
          </w:tcPr>
          <w:p w14:paraId="6D8B3922" w14:textId="77777777" w:rsidR="00F34ACD" w:rsidRPr="00F34ACD" w:rsidRDefault="00F34ACD" w:rsidP="00F34ACD">
            <w:pPr>
              <w:rPr>
                <w:b/>
                <w:bCs/>
              </w:rPr>
            </w:pPr>
            <w:r w:rsidRPr="00F34ACD">
              <w:rPr>
                <w:b/>
                <w:bCs/>
              </w:rPr>
              <w:t>Vegetable</w:t>
            </w:r>
          </w:p>
        </w:tc>
        <w:tc>
          <w:tcPr>
            <w:tcW w:w="0" w:type="auto"/>
            <w:vAlign w:val="center"/>
            <w:hideMark/>
          </w:tcPr>
          <w:p w14:paraId="111BC82A" w14:textId="77777777" w:rsidR="00F34ACD" w:rsidRPr="00F34ACD" w:rsidRDefault="00F34ACD" w:rsidP="00F34ACD">
            <w:pPr>
              <w:rPr>
                <w:b/>
                <w:bCs/>
              </w:rPr>
            </w:pPr>
            <w:r w:rsidRPr="00F34ACD">
              <w:rPr>
                <w:b/>
                <w:bCs/>
              </w:rPr>
              <w:t>Price (per kg)</w:t>
            </w:r>
          </w:p>
        </w:tc>
      </w:tr>
      <w:tr w:rsidR="00F34ACD" w:rsidRPr="00F34ACD" w14:paraId="3690BF01" w14:textId="77777777" w:rsidTr="00F34ACD">
        <w:trPr>
          <w:tblCellSpacing w:w="15" w:type="dxa"/>
        </w:trPr>
        <w:tc>
          <w:tcPr>
            <w:tcW w:w="0" w:type="auto"/>
            <w:vAlign w:val="center"/>
            <w:hideMark/>
          </w:tcPr>
          <w:p w14:paraId="6A91DF1B" w14:textId="77777777" w:rsidR="00F34ACD" w:rsidRPr="00F34ACD" w:rsidRDefault="00F34ACD" w:rsidP="00F34ACD">
            <w:r w:rsidRPr="00F34ACD">
              <w:t>Tomato</w:t>
            </w:r>
          </w:p>
        </w:tc>
        <w:tc>
          <w:tcPr>
            <w:tcW w:w="0" w:type="auto"/>
            <w:vAlign w:val="center"/>
            <w:hideMark/>
          </w:tcPr>
          <w:p w14:paraId="79290AD0" w14:textId="77777777" w:rsidR="00F34ACD" w:rsidRPr="00F34ACD" w:rsidRDefault="00F34ACD" w:rsidP="00F34ACD">
            <w:r w:rsidRPr="00F34ACD">
              <w:t>50</w:t>
            </w:r>
          </w:p>
        </w:tc>
      </w:tr>
      <w:tr w:rsidR="00F34ACD" w:rsidRPr="00F34ACD" w14:paraId="23217C44" w14:textId="77777777" w:rsidTr="00F34ACD">
        <w:trPr>
          <w:tblCellSpacing w:w="15" w:type="dxa"/>
        </w:trPr>
        <w:tc>
          <w:tcPr>
            <w:tcW w:w="0" w:type="auto"/>
            <w:vAlign w:val="center"/>
            <w:hideMark/>
          </w:tcPr>
          <w:p w14:paraId="69FC6380" w14:textId="77777777" w:rsidR="00F34ACD" w:rsidRPr="00F34ACD" w:rsidRDefault="00F34ACD" w:rsidP="00F34ACD">
            <w:r w:rsidRPr="00F34ACD">
              <w:t>Potato</w:t>
            </w:r>
          </w:p>
        </w:tc>
        <w:tc>
          <w:tcPr>
            <w:tcW w:w="0" w:type="auto"/>
            <w:vAlign w:val="center"/>
            <w:hideMark/>
          </w:tcPr>
          <w:p w14:paraId="1282130C" w14:textId="77777777" w:rsidR="00F34ACD" w:rsidRPr="00F34ACD" w:rsidRDefault="00F34ACD" w:rsidP="00F34ACD">
            <w:r w:rsidRPr="00F34ACD">
              <w:t>40</w:t>
            </w:r>
          </w:p>
        </w:tc>
      </w:tr>
      <w:tr w:rsidR="00F34ACD" w:rsidRPr="00F34ACD" w14:paraId="17CF07C6" w14:textId="77777777" w:rsidTr="00F34ACD">
        <w:trPr>
          <w:tblCellSpacing w:w="15" w:type="dxa"/>
        </w:trPr>
        <w:tc>
          <w:tcPr>
            <w:tcW w:w="0" w:type="auto"/>
            <w:vAlign w:val="center"/>
            <w:hideMark/>
          </w:tcPr>
          <w:p w14:paraId="56A90C6D" w14:textId="77777777" w:rsidR="00F34ACD" w:rsidRPr="00F34ACD" w:rsidRDefault="00F34ACD" w:rsidP="00F34ACD">
            <w:r w:rsidRPr="00F34ACD">
              <w:t>Onion</w:t>
            </w:r>
          </w:p>
        </w:tc>
        <w:tc>
          <w:tcPr>
            <w:tcW w:w="0" w:type="auto"/>
            <w:vAlign w:val="center"/>
            <w:hideMark/>
          </w:tcPr>
          <w:p w14:paraId="2E4E95A1" w14:textId="77777777" w:rsidR="00F34ACD" w:rsidRPr="00F34ACD" w:rsidRDefault="00F34ACD" w:rsidP="00F34ACD">
            <w:r w:rsidRPr="00F34ACD">
              <w:t>60</w:t>
            </w:r>
          </w:p>
        </w:tc>
      </w:tr>
      <w:tr w:rsidR="00F34ACD" w:rsidRPr="00F34ACD" w14:paraId="34009F52" w14:textId="77777777" w:rsidTr="00F34ACD">
        <w:trPr>
          <w:tblCellSpacing w:w="15" w:type="dxa"/>
        </w:trPr>
        <w:tc>
          <w:tcPr>
            <w:tcW w:w="0" w:type="auto"/>
            <w:vAlign w:val="center"/>
            <w:hideMark/>
          </w:tcPr>
          <w:p w14:paraId="7C69F8F0" w14:textId="77777777" w:rsidR="00F34ACD" w:rsidRPr="00F34ACD" w:rsidRDefault="00F34ACD" w:rsidP="00F34ACD">
            <w:r w:rsidRPr="00F34ACD">
              <w:t>Carrot</w:t>
            </w:r>
          </w:p>
        </w:tc>
        <w:tc>
          <w:tcPr>
            <w:tcW w:w="0" w:type="auto"/>
            <w:vAlign w:val="center"/>
            <w:hideMark/>
          </w:tcPr>
          <w:p w14:paraId="0880105E" w14:textId="77777777" w:rsidR="00F34ACD" w:rsidRPr="00F34ACD" w:rsidRDefault="00F34ACD" w:rsidP="00F34ACD">
            <w:r w:rsidRPr="00F34ACD">
              <w:t>80</w:t>
            </w:r>
          </w:p>
        </w:tc>
      </w:tr>
      <w:tr w:rsidR="00F34ACD" w:rsidRPr="00F34ACD" w14:paraId="6BBD0B22" w14:textId="77777777" w:rsidTr="00F34ACD">
        <w:trPr>
          <w:tblCellSpacing w:w="15" w:type="dxa"/>
        </w:trPr>
        <w:tc>
          <w:tcPr>
            <w:tcW w:w="0" w:type="auto"/>
            <w:vAlign w:val="center"/>
            <w:hideMark/>
          </w:tcPr>
          <w:p w14:paraId="16ECD6F9" w14:textId="77777777" w:rsidR="00F34ACD" w:rsidRPr="00F34ACD" w:rsidRDefault="00F34ACD" w:rsidP="00F34ACD">
            <w:r w:rsidRPr="00F34ACD">
              <w:t>Beans</w:t>
            </w:r>
          </w:p>
        </w:tc>
        <w:tc>
          <w:tcPr>
            <w:tcW w:w="0" w:type="auto"/>
            <w:vAlign w:val="center"/>
            <w:hideMark/>
          </w:tcPr>
          <w:p w14:paraId="16FFBB31" w14:textId="77777777" w:rsidR="00F34ACD" w:rsidRPr="00F34ACD" w:rsidRDefault="00F34ACD" w:rsidP="00F34ACD">
            <w:r w:rsidRPr="00F34ACD">
              <w:t>100</w:t>
            </w:r>
          </w:p>
        </w:tc>
      </w:tr>
      <w:tr w:rsidR="00F34ACD" w:rsidRPr="00F34ACD" w14:paraId="16FFF47C" w14:textId="77777777" w:rsidTr="00F34ACD">
        <w:trPr>
          <w:tblCellSpacing w:w="15" w:type="dxa"/>
        </w:trPr>
        <w:tc>
          <w:tcPr>
            <w:tcW w:w="0" w:type="auto"/>
            <w:vAlign w:val="center"/>
            <w:hideMark/>
          </w:tcPr>
          <w:p w14:paraId="4E610A5E" w14:textId="77777777" w:rsidR="00F34ACD" w:rsidRPr="00F34ACD" w:rsidRDefault="00F34ACD" w:rsidP="00F34ACD">
            <w:r w:rsidRPr="00F34ACD">
              <w:t>Cauliflower</w:t>
            </w:r>
          </w:p>
        </w:tc>
        <w:tc>
          <w:tcPr>
            <w:tcW w:w="0" w:type="auto"/>
            <w:vAlign w:val="center"/>
            <w:hideMark/>
          </w:tcPr>
          <w:p w14:paraId="7BD78B17" w14:textId="77777777" w:rsidR="00F34ACD" w:rsidRPr="00F34ACD" w:rsidRDefault="00F34ACD" w:rsidP="00F34ACD">
            <w:r w:rsidRPr="00F34ACD">
              <w:t>70</w:t>
            </w:r>
          </w:p>
        </w:tc>
      </w:tr>
      <w:tr w:rsidR="00F34ACD" w:rsidRPr="00F34ACD" w14:paraId="67EEB73B" w14:textId="77777777" w:rsidTr="00F34ACD">
        <w:trPr>
          <w:tblCellSpacing w:w="15" w:type="dxa"/>
        </w:trPr>
        <w:tc>
          <w:tcPr>
            <w:tcW w:w="0" w:type="auto"/>
            <w:vAlign w:val="center"/>
            <w:hideMark/>
          </w:tcPr>
          <w:p w14:paraId="7452E7B9" w14:textId="77777777" w:rsidR="00F34ACD" w:rsidRPr="00F34ACD" w:rsidRDefault="00F34ACD" w:rsidP="00F34ACD">
            <w:r w:rsidRPr="00F34ACD">
              <w:t>Spinach</w:t>
            </w:r>
          </w:p>
        </w:tc>
        <w:tc>
          <w:tcPr>
            <w:tcW w:w="0" w:type="auto"/>
            <w:vAlign w:val="center"/>
            <w:hideMark/>
          </w:tcPr>
          <w:p w14:paraId="2B90AAA1" w14:textId="77777777" w:rsidR="00F34ACD" w:rsidRPr="00F34ACD" w:rsidRDefault="00F34ACD" w:rsidP="00F34ACD">
            <w:r w:rsidRPr="00F34ACD">
              <w:t>30</w:t>
            </w:r>
          </w:p>
        </w:tc>
      </w:tr>
      <w:tr w:rsidR="00F34ACD" w:rsidRPr="00F34ACD" w14:paraId="29EF3B74" w14:textId="77777777" w:rsidTr="00F34ACD">
        <w:trPr>
          <w:tblCellSpacing w:w="15" w:type="dxa"/>
        </w:trPr>
        <w:tc>
          <w:tcPr>
            <w:tcW w:w="0" w:type="auto"/>
            <w:vAlign w:val="center"/>
            <w:hideMark/>
          </w:tcPr>
          <w:p w14:paraId="4BF83CFB" w14:textId="77777777" w:rsidR="00F34ACD" w:rsidRPr="00F34ACD" w:rsidRDefault="00F34ACD" w:rsidP="00F34ACD">
            <w:r w:rsidRPr="00F34ACD">
              <w:t>Broccoli</w:t>
            </w:r>
          </w:p>
        </w:tc>
        <w:tc>
          <w:tcPr>
            <w:tcW w:w="0" w:type="auto"/>
            <w:vAlign w:val="center"/>
            <w:hideMark/>
          </w:tcPr>
          <w:p w14:paraId="0D484E44" w14:textId="77777777" w:rsidR="00F34ACD" w:rsidRPr="00F34ACD" w:rsidRDefault="00F34ACD" w:rsidP="00F34ACD">
            <w:r w:rsidRPr="00F34ACD">
              <w:t>120</w:t>
            </w:r>
          </w:p>
        </w:tc>
      </w:tr>
    </w:tbl>
    <w:p w14:paraId="59C8A62F" w14:textId="77777777" w:rsidR="00F34ACD" w:rsidRPr="00F34ACD" w:rsidRDefault="00F34ACD" w:rsidP="00F34ACD">
      <w:r w:rsidRPr="00F34ACD">
        <w:pict w14:anchorId="3AFAAE6C">
          <v:rect id="_x0000_i1292" style="width:0;height:1.5pt" o:hralign="center" o:hrstd="t" o:hr="t" fillcolor="#a0a0a0" stroked="f"/>
        </w:pict>
      </w:r>
    </w:p>
    <w:p w14:paraId="019C3923" w14:textId="77777777" w:rsidR="00F34ACD" w:rsidRPr="00F34ACD" w:rsidRDefault="00F34ACD" w:rsidP="00F34ACD">
      <w:pPr>
        <w:rPr>
          <w:b/>
          <w:bCs/>
        </w:rPr>
      </w:pPr>
      <w:r w:rsidRPr="00F34ACD">
        <w:rPr>
          <w:b/>
          <w:bCs/>
        </w:rPr>
        <w:t>Sample Input/Output 1</w:t>
      </w:r>
    </w:p>
    <w:p w14:paraId="6148A1F2" w14:textId="77777777" w:rsidR="00F34ACD" w:rsidRPr="00F34ACD" w:rsidRDefault="00F34ACD" w:rsidP="00F34ACD">
      <w:r w:rsidRPr="00F34ACD">
        <w:t>Enter the customer name</w:t>
      </w:r>
    </w:p>
    <w:p w14:paraId="3A799D87" w14:textId="77777777" w:rsidR="00F34ACD" w:rsidRPr="00F34ACD" w:rsidRDefault="00F34ACD" w:rsidP="00F34ACD">
      <w:r w:rsidRPr="00F34ACD">
        <w:t>Meera</w:t>
      </w:r>
    </w:p>
    <w:p w14:paraId="669D1676" w14:textId="77777777" w:rsidR="00F34ACD" w:rsidRPr="00F34ACD" w:rsidRDefault="00F34ACD" w:rsidP="00F34ACD">
      <w:r w:rsidRPr="00F34ACD">
        <w:lastRenderedPageBreak/>
        <w:t>Enter the customer mobile number</w:t>
      </w:r>
    </w:p>
    <w:p w14:paraId="3373A594" w14:textId="77777777" w:rsidR="00F34ACD" w:rsidRPr="00F34ACD" w:rsidRDefault="00F34ACD" w:rsidP="00F34ACD">
      <w:r w:rsidRPr="00F34ACD">
        <w:t>998877665</w:t>
      </w:r>
    </w:p>
    <w:p w14:paraId="76A3EA24" w14:textId="77777777" w:rsidR="00F34ACD" w:rsidRPr="00F34ACD" w:rsidRDefault="00F34ACD" w:rsidP="00F34ACD">
      <w:r w:rsidRPr="00F34ACD">
        <w:t>Enter the number of vegetables</w:t>
      </w:r>
    </w:p>
    <w:p w14:paraId="095A5CF2" w14:textId="77777777" w:rsidR="00F34ACD" w:rsidRPr="00F34ACD" w:rsidRDefault="00F34ACD" w:rsidP="00F34ACD">
      <w:r w:rsidRPr="00F34ACD">
        <w:t>3</w:t>
      </w:r>
    </w:p>
    <w:p w14:paraId="6AAC58BF" w14:textId="77777777" w:rsidR="00F34ACD" w:rsidRPr="00F34ACD" w:rsidRDefault="00F34ACD" w:rsidP="00F34ACD">
      <w:r w:rsidRPr="00F34ACD">
        <w:t>Enter the vegetable details</w:t>
      </w:r>
    </w:p>
    <w:p w14:paraId="70D5975D" w14:textId="77777777" w:rsidR="00F34ACD" w:rsidRPr="00F34ACD" w:rsidRDefault="00F34ACD" w:rsidP="00F34ACD">
      <w:r w:rsidRPr="00F34ACD">
        <w:t>Tomato:2</w:t>
      </w:r>
    </w:p>
    <w:p w14:paraId="4D1CADEA" w14:textId="77777777" w:rsidR="00F34ACD" w:rsidRPr="00F34ACD" w:rsidRDefault="00F34ACD" w:rsidP="00F34ACD">
      <w:r w:rsidRPr="00F34ACD">
        <w:t>Onion:1.5</w:t>
      </w:r>
    </w:p>
    <w:p w14:paraId="6048CFD5" w14:textId="77777777" w:rsidR="00F34ACD" w:rsidRPr="00F34ACD" w:rsidRDefault="00F34ACD" w:rsidP="00F34ACD">
      <w:r w:rsidRPr="00F34ACD">
        <w:t>Broccoli:1</w:t>
      </w:r>
    </w:p>
    <w:p w14:paraId="645A18CF" w14:textId="77777777" w:rsidR="00F34ACD" w:rsidRPr="00F34ACD" w:rsidRDefault="00F34ACD" w:rsidP="00F34ACD">
      <w:r w:rsidRPr="00F34ACD">
        <w:t>Enter the Coupon Code</w:t>
      </w:r>
    </w:p>
    <w:p w14:paraId="6F76B5C2" w14:textId="77777777" w:rsidR="00F34ACD" w:rsidRPr="00F34ACD" w:rsidRDefault="00F34ACD" w:rsidP="00F34ACD">
      <w:r w:rsidRPr="00F34ACD">
        <w:t>VG234</w:t>
      </w:r>
    </w:p>
    <w:p w14:paraId="3827B748" w14:textId="77777777" w:rsidR="00F34ACD" w:rsidRPr="00F34ACD" w:rsidRDefault="00F34ACD" w:rsidP="00F34ACD">
      <w:r w:rsidRPr="00F34ACD">
        <w:t>Please pay Rs 352.70 after 9.00 percentage discount</w:t>
      </w:r>
    </w:p>
    <w:p w14:paraId="66AF1CE5" w14:textId="77777777" w:rsidR="00F34ACD" w:rsidRPr="00F34ACD" w:rsidRDefault="00F34ACD" w:rsidP="00F34ACD">
      <w:r w:rsidRPr="00F34ACD">
        <w:pict w14:anchorId="3E024418">
          <v:rect id="_x0000_i1293" style="width:0;height:1.5pt" o:hralign="center" o:hrstd="t" o:hr="t" fillcolor="#a0a0a0" stroked="f"/>
        </w:pict>
      </w:r>
    </w:p>
    <w:p w14:paraId="66F471ED" w14:textId="77777777" w:rsidR="00F34ACD" w:rsidRPr="00F34ACD" w:rsidRDefault="00F34ACD" w:rsidP="00F34ACD">
      <w:pPr>
        <w:rPr>
          <w:b/>
          <w:bCs/>
        </w:rPr>
      </w:pPr>
      <w:r w:rsidRPr="00F34ACD">
        <w:rPr>
          <w:b/>
          <w:bCs/>
        </w:rPr>
        <w:t>Sample Input/Output 2</w:t>
      </w:r>
    </w:p>
    <w:p w14:paraId="4AC39126" w14:textId="77777777" w:rsidR="00F34ACD" w:rsidRPr="00F34ACD" w:rsidRDefault="00F34ACD" w:rsidP="00F34ACD">
      <w:r w:rsidRPr="00F34ACD">
        <w:t>Enter the customer name</w:t>
      </w:r>
    </w:p>
    <w:p w14:paraId="4BA448E7" w14:textId="77777777" w:rsidR="00F34ACD" w:rsidRPr="00F34ACD" w:rsidRDefault="00F34ACD" w:rsidP="00F34ACD">
      <w:r w:rsidRPr="00F34ACD">
        <w:t>Ravi</w:t>
      </w:r>
    </w:p>
    <w:p w14:paraId="788DA78C" w14:textId="77777777" w:rsidR="00F34ACD" w:rsidRPr="00F34ACD" w:rsidRDefault="00F34ACD" w:rsidP="00F34ACD">
      <w:r w:rsidRPr="00F34ACD">
        <w:t>Enter the customer mobile number</w:t>
      </w:r>
    </w:p>
    <w:p w14:paraId="6D6199B2" w14:textId="77777777" w:rsidR="00F34ACD" w:rsidRPr="00F34ACD" w:rsidRDefault="00F34ACD" w:rsidP="00F34ACD">
      <w:r w:rsidRPr="00F34ACD">
        <w:t>987123456</w:t>
      </w:r>
    </w:p>
    <w:p w14:paraId="54523AF9" w14:textId="77777777" w:rsidR="00F34ACD" w:rsidRPr="00F34ACD" w:rsidRDefault="00F34ACD" w:rsidP="00F34ACD">
      <w:r w:rsidRPr="00F34ACD">
        <w:t>Enter the number of vegetables</w:t>
      </w:r>
    </w:p>
    <w:p w14:paraId="71AD3F4A" w14:textId="77777777" w:rsidR="00F34ACD" w:rsidRPr="00F34ACD" w:rsidRDefault="00F34ACD" w:rsidP="00F34ACD">
      <w:r w:rsidRPr="00F34ACD">
        <w:t>2</w:t>
      </w:r>
    </w:p>
    <w:p w14:paraId="1E61FC1C" w14:textId="77777777" w:rsidR="00F34ACD" w:rsidRPr="00F34ACD" w:rsidRDefault="00F34ACD" w:rsidP="00F34ACD">
      <w:r w:rsidRPr="00F34ACD">
        <w:t>Enter the vegetable details</w:t>
      </w:r>
    </w:p>
    <w:p w14:paraId="30118C53" w14:textId="77777777" w:rsidR="00F34ACD" w:rsidRPr="00F34ACD" w:rsidRDefault="00F34ACD" w:rsidP="00F34ACD">
      <w:r w:rsidRPr="00F34ACD">
        <w:t>Potato:3</w:t>
      </w:r>
    </w:p>
    <w:p w14:paraId="2C4110F0" w14:textId="77777777" w:rsidR="00F34ACD" w:rsidRPr="00F34ACD" w:rsidRDefault="00F34ACD" w:rsidP="00F34ACD">
      <w:r w:rsidRPr="00F34ACD">
        <w:t>Spinach:2</w:t>
      </w:r>
    </w:p>
    <w:p w14:paraId="57339749" w14:textId="77777777" w:rsidR="00F34ACD" w:rsidRPr="00F34ACD" w:rsidRDefault="00F34ACD" w:rsidP="00F34ACD">
      <w:r w:rsidRPr="00F34ACD">
        <w:t>Enter the Coupon Code</w:t>
      </w:r>
    </w:p>
    <w:p w14:paraId="713FAC06" w14:textId="77777777" w:rsidR="00F34ACD" w:rsidRPr="00F34ACD" w:rsidRDefault="00F34ACD" w:rsidP="00F34ACD">
      <w:r w:rsidRPr="00F34ACD">
        <w:t>VG999</w:t>
      </w:r>
    </w:p>
    <w:p w14:paraId="32B76096" w14:textId="77777777" w:rsidR="00F34ACD" w:rsidRPr="00F34ACD" w:rsidRDefault="00F34ACD" w:rsidP="00F34ACD">
      <w:r w:rsidRPr="00F34ACD">
        <w:t>This coupon code VG999 is not eligible for discount</w:t>
      </w:r>
    </w:p>
    <w:p w14:paraId="40011E74" w14:textId="77777777" w:rsidR="00F34ACD" w:rsidRPr="00F34ACD" w:rsidRDefault="00F34ACD" w:rsidP="00F34ACD">
      <w:r w:rsidRPr="00F34ACD">
        <w:t>Please pay Rs 210.00 after 0.00 percentage discount</w:t>
      </w:r>
    </w:p>
    <w:p w14:paraId="05FA1851" w14:textId="77777777" w:rsidR="00F34ACD" w:rsidRPr="00F34ACD" w:rsidRDefault="00F34ACD" w:rsidP="00F34ACD">
      <w:r w:rsidRPr="00F34ACD">
        <w:pict w14:anchorId="77FB24E8">
          <v:rect id="_x0000_i1294" style="width:0;height:1.5pt" o:hralign="center" o:hrstd="t" o:hr="t" fillcolor="#a0a0a0" stroked="f"/>
        </w:pict>
      </w:r>
    </w:p>
    <w:p w14:paraId="1BE56A59" w14:textId="77777777" w:rsidR="00C4381E" w:rsidRPr="00C4381E" w:rsidRDefault="00C4381E">
      <w:pPr>
        <w:rPr>
          <w:lang w:val="en-GB"/>
        </w:rPr>
      </w:pPr>
    </w:p>
    <w:sectPr w:rsidR="00C4381E" w:rsidRPr="00C438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34026"/>
    <w:multiLevelType w:val="multilevel"/>
    <w:tmpl w:val="88EE9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A06C2"/>
    <w:multiLevelType w:val="multilevel"/>
    <w:tmpl w:val="C4B4C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86054"/>
    <w:multiLevelType w:val="multilevel"/>
    <w:tmpl w:val="5F584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474E34"/>
    <w:multiLevelType w:val="multilevel"/>
    <w:tmpl w:val="EE2C9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7E0D72"/>
    <w:multiLevelType w:val="multilevel"/>
    <w:tmpl w:val="FDD22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C00FB3"/>
    <w:multiLevelType w:val="multilevel"/>
    <w:tmpl w:val="0882D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37446D"/>
    <w:multiLevelType w:val="multilevel"/>
    <w:tmpl w:val="B4CA2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BA10FA"/>
    <w:multiLevelType w:val="multilevel"/>
    <w:tmpl w:val="E2BA9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910954"/>
    <w:multiLevelType w:val="multilevel"/>
    <w:tmpl w:val="06067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DA29AB"/>
    <w:multiLevelType w:val="multilevel"/>
    <w:tmpl w:val="8E9A1E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20204F"/>
    <w:multiLevelType w:val="multilevel"/>
    <w:tmpl w:val="5B08B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355B88"/>
    <w:multiLevelType w:val="multilevel"/>
    <w:tmpl w:val="7944A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F8056B"/>
    <w:multiLevelType w:val="multilevel"/>
    <w:tmpl w:val="251A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67527E"/>
    <w:multiLevelType w:val="multilevel"/>
    <w:tmpl w:val="0666D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1348AB"/>
    <w:multiLevelType w:val="multilevel"/>
    <w:tmpl w:val="3B465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315C6B"/>
    <w:multiLevelType w:val="multilevel"/>
    <w:tmpl w:val="70CEF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5394705">
    <w:abstractNumId w:val="9"/>
  </w:num>
  <w:num w:numId="2" w16cid:durableId="1665297">
    <w:abstractNumId w:val="10"/>
  </w:num>
  <w:num w:numId="3" w16cid:durableId="1884899717">
    <w:abstractNumId w:val="15"/>
  </w:num>
  <w:num w:numId="4" w16cid:durableId="1725450411">
    <w:abstractNumId w:val="6"/>
  </w:num>
  <w:num w:numId="5" w16cid:durableId="1780055176">
    <w:abstractNumId w:val="2"/>
  </w:num>
  <w:num w:numId="6" w16cid:durableId="550306896">
    <w:abstractNumId w:val="7"/>
  </w:num>
  <w:num w:numId="7" w16cid:durableId="450133852">
    <w:abstractNumId w:val="3"/>
  </w:num>
  <w:num w:numId="8" w16cid:durableId="1766613449">
    <w:abstractNumId w:val="12"/>
  </w:num>
  <w:num w:numId="9" w16cid:durableId="715664118">
    <w:abstractNumId w:val="1"/>
  </w:num>
  <w:num w:numId="10" w16cid:durableId="1900627074">
    <w:abstractNumId w:val="8"/>
  </w:num>
  <w:num w:numId="11" w16cid:durableId="847478563">
    <w:abstractNumId w:val="11"/>
  </w:num>
  <w:num w:numId="12" w16cid:durableId="1062170692">
    <w:abstractNumId w:val="5"/>
  </w:num>
  <w:num w:numId="13" w16cid:durableId="1479763451">
    <w:abstractNumId w:val="0"/>
  </w:num>
  <w:num w:numId="14" w16cid:durableId="1101953148">
    <w:abstractNumId w:val="4"/>
  </w:num>
  <w:num w:numId="15" w16cid:durableId="1967540031">
    <w:abstractNumId w:val="13"/>
  </w:num>
  <w:num w:numId="16" w16cid:durableId="50366654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81E"/>
    <w:rsid w:val="00040F39"/>
    <w:rsid w:val="003E17EF"/>
    <w:rsid w:val="00C4381E"/>
    <w:rsid w:val="00EF76E8"/>
    <w:rsid w:val="00F34A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1CCBE"/>
  <w15:chartTrackingRefBased/>
  <w15:docId w15:val="{D83B547A-4BF0-435A-B545-30D3CE924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38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38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38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38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38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38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38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38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38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38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38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38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38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38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38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38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38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381E"/>
    <w:rPr>
      <w:rFonts w:eastAsiaTheme="majorEastAsia" w:cstheme="majorBidi"/>
      <w:color w:val="272727" w:themeColor="text1" w:themeTint="D8"/>
    </w:rPr>
  </w:style>
  <w:style w:type="paragraph" w:styleId="Title">
    <w:name w:val="Title"/>
    <w:basedOn w:val="Normal"/>
    <w:next w:val="Normal"/>
    <w:link w:val="TitleChar"/>
    <w:uiPriority w:val="10"/>
    <w:qFormat/>
    <w:rsid w:val="00C438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38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38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38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381E"/>
    <w:pPr>
      <w:spacing w:before="160"/>
      <w:jc w:val="center"/>
    </w:pPr>
    <w:rPr>
      <w:i/>
      <w:iCs/>
      <w:color w:val="404040" w:themeColor="text1" w:themeTint="BF"/>
    </w:rPr>
  </w:style>
  <w:style w:type="character" w:customStyle="1" w:styleId="QuoteChar">
    <w:name w:val="Quote Char"/>
    <w:basedOn w:val="DefaultParagraphFont"/>
    <w:link w:val="Quote"/>
    <w:uiPriority w:val="29"/>
    <w:rsid w:val="00C4381E"/>
    <w:rPr>
      <w:i/>
      <w:iCs/>
      <w:color w:val="404040" w:themeColor="text1" w:themeTint="BF"/>
    </w:rPr>
  </w:style>
  <w:style w:type="paragraph" w:styleId="ListParagraph">
    <w:name w:val="List Paragraph"/>
    <w:basedOn w:val="Normal"/>
    <w:uiPriority w:val="34"/>
    <w:qFormat/>
    <w:rsid w:val="00C4381E"/>
    <w:pPr>
      <w:ind w:left="720"/>
      <w:contextualSpacing/>
    </w:pPr>
  </w:style>
  <w:style w:type="character" w:styleId="IntenseEmphasis">
    <w:name w:val="Intense Emphasis"/>
    <w:basedOn w:val="DefaultParagraphFont"/>
    <w:uiPriority w:val="21"/>
    <w:qFormat/>
    <w:rsid w:val="00C4381E"/>
    <w:rPr>
      <w:i/>
      <w:iCs/>
      <w:color w:val="0F4761" w:themeColor="accent1" w:themeShade="BF"/>
    </w:rPr>
  </w:style>
  <w:style w:type="paragraph" w:styleId="IntenseQuote">
    <w:name w:val="Intense Quote"/>
    <w:basedOn w:val="Normal"/>
    <w:next w:val="Normal"/>
    <w:link w:val="IntenseQuoteChar"/>
    <w:uiPriority w:val="30"/>
    <w:qFormat/>
    <w:rsid w:val="00C438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381E"/>
    <w:rPr>
      <w:i/>
      <w:iCs/>
      <w:color w:val="0F4761" w:themeColor="accent1" w:themeShade="BF"/>
    </w:rPr>
  </w:style>
  <w:style w:type="character" w:styleId="IntenseReference">
    <w:name w:val="Intense Reference"/>
    <w:basedOn w:val="DefaultParagraphFont"/>
    <w:uiPriority w:val="32"/>
    <w:qFormat/>
    <w:rsid w:val="00C438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1072</Words>
  <Characters>6405</Characters>
  <Application>Microsoft Office Word</Application>
  <DocSecurity>0</DocSecurity>
  <Lines>278</Lines>
  <Paragraphs>233</Paragraphs>
  <ScaleCrop>false</ScaleCrop>
  <Company>Cognizant</Company>
  <LinksUpToDate>false</LinksUpToDate>
  <CharactersWithSpaces>7244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 Venkatesh (Contractor)</dc:creator>
  <cp:keywords/>
  <dc:description/>
  <cp:lastModifiedBy>G, Venkatesh (Contractor)</cp:lastModifiedBy>
  <cp:revision>2</cp:revision>
  <dcterms:created xsi:type="dcterms:W3CDTF">2026-01-06T08:51:00Z</dcterms:created>
  <dcterms:modified xsi:type="dcterms:W3CDTF">2026-01-06T08:53:00Z</dcterms:modified>
</cp:coreProperties>
</file>