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 xml:space="preserve">-cse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Date-2021-11-21T02:07:00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 xml:space="preserve">asifha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 xml:space="preserve">tertwrtwAE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 xml:space="preserve">hod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