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5">
      <w:pPr>
        <w:spacing w:after="120" w:line="276" w:lineRule="auto"/>
        <w:jc w:val="both"/>
        <w:rPr/>
      </w:pPr>
      <w:r w:rsidDel="00000000" w:rsidR="00000000" w:rsidRPr="00000000">
        <w:rPr>
          <w:rtl w:val="0"/>
        </w:rPr>
        <w:t xml:space="preserve">Thành viên nhóm :</w:t>
      </w:r>
    </w:p>
    <w:p w:rsidR="00000000" w:rsidDel="00000000" w:rsidP="00000000" w:rsidRDefault="00000000" w:rsidRPr="00000000" w14:paraId="00000006">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Văn Thái</w:t>
        <w:tab/>
        <w:t xml:space="preserve">Trưởng nhóm</w:t>
      </w:r>
    </w:p>
    <w:p w:rsidR="00000000" w:rsidDel="00000000" w:rsidP="00000000" w:rsidRDefault="00000000" w:rsidRPr="00000000" w14:paraId="00000007">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Vũ Uyên Thy</w:t>
        <w:tab/>
        <w:t xml:space="preserve">Thư ký</w:t>
      </w:r>
    </w:p>
    <w:p w:rsidR="00000000" w:rsidDel="00000000" w:rsidP="00000000" w:rsidRDefault="00000000" w:rsidRPr="00000000" w14:paraId="00000008">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Trương Bảo Huy</w:t>
        <w:tab/>
        <w:t xml:space="preserve">Time Keeper</w:t>
      </w:r>
    </w:p>
    <w:p w:rsidR="00000000" w:rsidDel="00000000" w:rsidP="00000000" w:rsidRDefault="00000000" w:rsidRPr="00000000" w14:paraId="00000009">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Nguyễn Tiến Dũng</w:t>
        <w:tab/>
        <w:t xml:space="preserve">Người lưu hồ sơ</w:t>
      </w:r>
    </w:p>
    <w:p w:rsidR="00000000" w:rsidDel="00000000" w:rsidP="00000000" w:rsidRDefault="00000000" w:rsidRPr="00000000" w14:paraId="0000000A">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Quốc Tuấn</w:t>
        <w:tab/>
        <w:t xml:space="preserve">Thành viên</w:t>
      </w:r>
    </w:p>
    <w:p w:rsidR="00000000" w:rsidDel="00000000" w:rsidP="00000000" w:rsidRDefault="00000000" w:rsidRPr="00000000" w14:paraId="0000000B">
      <w:pPr>
        <w:numPr>
          <w:ilvl w:val="0"/>
          <w:numId w:val="2"/>
        </w:numPr>
        <w:tabs>
          <w:tab w:val="left" w:leader="none" w:pos="4253"/>
          <w:tab w:val="left" w:leader="none" w:pos="7371"/>
        </w:tabs>
        <w:spacing w:after="0" w:line="276" w:lineRule="auto"/>
        <w:ind w:left="720" w:hanging="360"/>
        <w:rPr/>
      </w:pPr>
      <w:r w:rsidDel="00000000" w:rsidR="00000000" w:rsidRPr="00000000">
        <w:rPr>
          <w:rtl w:val="0"/>
        </w:rPr>
        <w:t xml:space="preserve">Trần Như Ý</w:t>
        <w:tab/>
        <w:t xml:space="preserve">Thành viên</w:t>
      </w:r>
    </w:p>
    <w:p w:rsidR="00000000" w:rsidDel="00000000" w:rsidP="00000000" w:rsidRDefault="00000000" w:rsidRPr="00000000" w14:paraId="0000003E">
      <w:pPr>
        <w:pStyle w:val="Heading2"/>
        <w:spacing w:line="276" w:lineRule="auto"/>
        <w:rPr>
          <w:rFonts w:ascii="Times New Roman" w:cs="Times New Roman" w:eastAsia="Times New Roman" w:hAnsi="Times New Roman"/>
          <w:b w:val="1"/>
          <w:bCs w:val="1"/>
          <w:sz w:val="26"/>
          <w:szCs w:val="26"/>
        </w:rPr>
      </w:pPr>
      <w:bookmarkStart w:colFirst="0" w:colLast="0" w:name="_fx6oyvkj1dgm" w:id="0"/>
      <w:bookmarkEnd w:id="0"/>
      <w:r w:rsidDel="00000000" w:rsidR="00000000" w:rsidRPr="00000000">
        <w:rPr>
          <w:rFonts w:ascii="Times New Roman" w:cs="Times New Roman" w:eastAsia="Times New Roman" w:hAnsi="Times New Roman"/>
          <w:sz w:val="26"/>
          <w:szCs w:val="26"/>
          <w:rtl w:val="0"/>
        </w:rPr>
        <w:t xml:space="preserve">- Thành viên thực hiện: Trần Văn Thái</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Đặc tả use case: “</w:t>
      </w:r>
      <w:commentRangeStart w:id="0"/>
      <w:commentRangeStart w:id="1"/>
      <w:r w:rsidDel="00000000" w:rsidR="00000000" w:rsidRPr="00000000">
        <w:rPr>
          <w:rtl w:val="0"/>
        </w:rPr>
        <w:t xml:space="preserve">Tiếp nhận đơn hàng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UC-29 Tiếp nhận đơn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PLANNER đăng nhập, có đơn SUBMITTED chưa tiếp nhận.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Đơn hiện có sang RECEIVED, tăng version/lưu lịch sử; không tạo phiếu tiếp nhận riêng, không tự duyệt KHSX/đơn.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Bộ phận lập kế hoạch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1. Mở danh sách đơn chờ tiếp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2. Hiển thị các đơn trong phạm vi và trạng thái.</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t xml:space="preserve">3. Xem chi tiết khách, địa chỉ, ngày, ghi chú và dòng hàng.</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4. Trả dữ liệu đơn/dòng hiện tại.</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5. Chọn Tiếp nhận.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t xml:space="preserve">6. Khóa/kiểm version và SUBMITTED; cập nhật RECEIVED, ghi nhận kết quả; planner có thể lập KHSX ở UC-04.</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
                  </w:r>
                </w:p>
              </w:tc>
            </w:tr>
          </w:tbl>
          <w:p w:rsidR="00000000" w:rsidDel="00000000" w:rsidP="00000000" w:rsidRDefault="00000000" w:rsidRPr="00000000" w14:paraId="00000057">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t xml:space="preserve"/>
                  </w:r>
                </w:p>
              </w:tc>
            </w:tr>
          </w:tbl>
          <w:p w:rsidR="00000000" w:rsidDel="00000000" w:rsidP="00000000" w:rsidRDefault="00000000" w:rsidRPr="00000000" w14:paraId="0000005C">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
                  </w:r>
                </w:p>
              </w:tc>
            </w:tr>
          </w:tbl>
          <w:p w:rsidR="00000000" w:rsidDel="00000000" w:rsidP="00000000" w:rsidRDefault="00000000" w:rsidRPr="00000000" w14:paraId="00000061">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rtl w:val="0"/>
              </w:rPr>
              <w:t xml:space="preserve">Alternative flow</w:t>
              <w:br/>
              <w:t xml:space="preserve">A1. Hủy/đóng chi tiết chỉ xem, không tiếp nhận.</w:t>
              <w:br/>
              <w:t xml:space="preserve">A2. Đơn đã tiếp nhận dùng làm nguồn KHSX; không chuyển thẳng sang chờ giám đốc duyệt đơn trực tiếp.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i w:val="1"/>
                <w:iCs w:val="1"/>
                <w:rtl w:val="0"/>
              </w:rPr>
              <w:t xml:space="preserve">E1. Hai planner tiếp nhận cùng version: không tiếp nhận hai lần; một thao tác stale/invalid state.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E2. Không có đơn mới: danh sách rỗng bình thường.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072">
      <w:pPr>
        <w:pStyle w:val="Heading3"/>
        <w:rPr/>
      </w:pPr>
      <w:bookmarkStart w:colFirst="0" w:colLast="0" w:name="_f3yx6sug9tr5" w:id="1"/>
      <w:bookmarkEnd w:id="1"/>
      <w:r w:rsidDel="00000000" w:rsidR="00000000" w:rsidRPr="00000000">
        <w:rPr>
          <w:rtl w:val="0"/>
        </w:rPr>
        <w:t xml:space="preserve">Đặc tả use case: “ Quản lý danh mục kho (Thêm, xóa, sửa)”</w:t>
      </w:r>
    </w:p>
    <w:tbl>
      <w:tblPr>
        <w:tblStyle w:val="Table6"/>
        <w:tblW w:w="9340.0" w:type="dxa"/>
        <w:jc w:val="left"/>
        <w:tblLayout w:type="fixed"/>
        <w:tblLook w:val="0400"/>
      </w:tblPr>
      <w:tblGrid>
        <w:gridCol w:w="2566"/>
        <w:gridCol w:w="6774"/>
        <w:tblGridChange w:id="0">
          <w:tblGrid>
            <w:gridCol w:w="2566"/>
            <w:gridCol w:w="677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rtl w:val="0"/>
              </w:rPr>
              <w:t xml:space="preserve">UC-06 Quản lý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tl w:val="0"/>
              </w:rPr>
              <w:t xml:space="preserve">WAREHOUSE_MANAGER đăng nhập; chọn đúng loại danh mục hàng.</w:t>
            </w:r>
          </w:p>
        </w:tc>
      </w:tr>
      <w:tr>
        <w:trPr>
          <w:cantSplit w:val="0"/>
          <w:trHeight w:val="151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tl w:val="0"/>
              </w:rPr>
              <w:t xml:space="preserve">Danh mục hiển thị/tạo/sửa/xóa theo thao tác được phép; không tự làm đổi tồn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t xml:space="preserve">1. Mở Danh mục → Thành phẩm hoặc Nguyên vật liệu.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t xml:space="preserve">2. Hiển thị các danh mục hoạt động đúng nhánh; Bao bì nằm trong Nguyên vật liệu.</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tl w:val="0"/>
              </w:rPr>
              <w:t xml:space="preserve">3. Chọn danh mục để xem mặt hàng; hoặc chọn thao tác Thêm/Sửa/Xóa được phép.</w:t>
              <w:br/>
              <w:t xml:space="preserve">5. Lưu hoặc xác nhận Xóa.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t xml:space="preserve">4. Form gồm mã khi tạo, tên, nhóm danh mục, mô tả, trạng thái và ảnh; sửa không đổi mã tùy tiện.</w:t>
              <w:br/>
              <w:t xml:space="preserve">6. Kiểm dữ liệu, mã trùng và tham chiếu; lưu đúng danh mục hoặc chặn; ảnh được xử lý theo quyền.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i w:val="1"/>
                <w:iCs w:val="1"/>
                <w:rtl w:val="0"/>
              </w:rPr>
              <w:t xml:space="preserve">A1. Bấm danh mục đưa tới mặt hàng được lọc sẵn theo nhóm/danh mục.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A2. Chọn ảnh PNG/JPEG/WebP, xem trước; thay/bỏ ảnh có chủ ý. Chỉ cập nhật thông tin khác phải giữ ảnh cũ.</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i w:val="1"/>
                <w:iCs w:val="1"/>
                <w:rtl w:val="0"/>
              </w:rPr>
              <w:t xml:space="preserve">A3. Hủy tạo/sửa/xóa giữ dữ liệu server. Không có thao tác “Nhập lại” riêng thì sửa trực tiếp các ô, không mô tả nút không tồn tại.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i w:val="1"/>
                <w:iCs w:val="1"/>
                <w:rtl w:val="0"/>
              </w:rPr>
              <w:t xml:space="preserve">E1. Mã trùng bị chặn; không khẳng định tên là duy nhất nếu DB/API chỉ ràng buộc mã. Thiếu mã/tên, sai loại, quá độ dài, trường ngoài hợp đồng: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E2. Danh mục đang được mặt hàng tham chiếu không xóa; đổi nhóm không khớp mặt hàng hoạt động bị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tl w:val="0"/>
              </w:rPr>
              <w:t xml:space="preserve">E3. Ảnh quá 5 MB, MIME/bytes sai, SVG/đường dẫn giả/ngoài thư mục cho phép: từ chối. Không mô tả trường số âm nếu form danh mục không có trường số.</w:t>
              <w:br/>
              <w:t xml:space="preserve">Các ngoại lệ chung G01–G06 ở phụ lục áp dụng theo loại thao tác. Nhánh kỹ thuật được truy vết trong phụ lục BR, không đồng nghĩa đã chạy riêng mọi tổ hợp.</w:t>
            </w:r>
          </w:p>
        </w:tc>
      </w:tr>
    </w:tbl>
    <w:tbl>
      <w:tblPr>
        <w:tblStyle w:val="Table7"/>
        <w:tblW w:w="9340.0" w:type="dxa"/>
        <w:jc w:val="left"/>
        <w:tblLayout w:type="fixed"/>
        <w:tblLook w:val="0400"/>
      </w:tblPr>
      <w:tblGrid>
        <w:gridCol w:w="3938"/>
        <w:gridCol w:w="5402"/>
        <w:tblGridChange w:id="0">
          <w:tblGrid>
            <w:gridCol w:w="3938"/>
            <w:gridCol w:w="540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1"/>
                <w:bCs w:val="1"/>
                <w:rtl w:val="0"/>
              </w:rPr>
              <w:t xml:space="preserve">UC-06.1 Thêm danh mục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tl w:val="0"/>
              </w:rPr>
              <w:t xml:space="preserve">WAREHOUSE_MANAGER đăng nhập; chọn đúng loại danh mục hàng.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tl w:val="0"/>
              </w:rPr>
              <w:t xml:space="preserve">Thêm đúng một danh mục mới với mã/nhóm/tên/ảnh và trạng thái hợp lệ; không tạo mặt hàng hoặc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tl w:val="0"/>
              </w:rPr>
              <w:t xml:space="preserve">1. Mở danh mục/dữ liệu đúng nhóm và chọn Thêm.</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tl w:val="0"/>
              </w:rPr>
              <w:t xml:space="preserve">2. Hiển thị các danh mục hoạt động đúng nhánh; Bao bì nằm trong Nguyên vật liệu.</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tl w:val="0"/>
              </w:rPr>
              <w:t xml:space="preserve">3. Chọn danh mục để xem mặt hàng; hoặc chọn thao tác Thêm/Sửa/Xóa được phép.</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tl w:val="0"/>
              </w:rPr>
              <w:t xml:space="preserve">4. Form gồm mã khi tạo, tên, nhóm danh mục, mô tả, trạng thái và ảnh; sửa không đổi mã tùy tiện.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tl w:val="0"/>
              </w:rPr>
              <w:t xml:space="preserve">5. Lưu hoặc xác nhận Xóa.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tl w:val="0"/>
              </w:rPr>
              <w:t xml:space="preserve">6. Kiểm dữ liệu, mã trùng và tham chiếu; lưu đúng danh mục hoặc chặn; ảnh được xử lý theo quyền.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1"/>
                <w:bCs w:val="1"/>
                <w:i w:val="1"/>
                <w:iCs w:val="1"/>
                <w:rtl w:val="0"/>
              </w:rPr>
              <w:t xml:space="preserve">A1. Bấm danh mục đưa tới mặt hàng được lọc sẵn theo nhóm/danh mục.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tl w:val="0"/>
              </w:rPr>
              <w:t xml:space="preserve">A2. Chọn ảnh PNG/JPEG/WebP, xem trước; thay/bỏ ảnh có chủ ý. Chỉ cập nhật thông tin khác phải giữ ảnh cũ.</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tl w:val="0"/>
              </w:rPr>
              <w:t xml:space="preserve">A3. Hủy tạo/sửa/xóa giữ dữ liệu server. Không có thao tác “Nhập lại” riêng thì sửa trực tiếp các ô, không mô tả nút không tồn tại.</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1"/>
                <w:bCs w:val="1"/>
                <w:i w:val="1"/>
                <w:iCs w:val="1"/>
                <w:rtl w:val="0"/>
              </w:rPr>
              <w:t xml:space="preserve">E1. Mã trùng bị chặn; không khẳng định tên là duy nhất nếu DB/API chỉ ràng buộc mã. Thiếu mã/tên, sai loại, quá độ dài, trường ngoài hợp đồng: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tl w:val="0"/>
              </w:rPr>
              <w:t xml:space="preserve">E2. Danh mục đang được mặt hàng tham chiếu không xóa; đổi nhóm không khớp mặt hàng hoạt động bị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tl w:val="0"/>
              </w:rPr>
              <w:t xml:space="preserve">E3. Ảnh quá 5 MB, MIME/bytes sai, SVG/đường dẫn giả/ngoài thư mục cho phép: từ chối. Không mô tả trường số âm nếu form danh mục không có trường số.</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
            </w:r>
          </w:p>
        </w:tc>
      </w:tr>
    </w:tbl>
    <w:tbl>
      <w:tblPr>
        <w:tblStyle w:val="Table8"/>
        <w:tblW w:w="9340.0" w:type="dxa"/>
        <w:jc w:val="left"/>
        <w:tblLayout w:type="fixed"/>
        <w:tblLook w:val="0400"/>
      </w:tblPr>
      <w:tblGrid>
        <w:gridCol w:w="2878"/>
        <w:gridCol w:w="6462"/>
        <w:tblGridChange w:id="0">
          <w:tblGrid>
            <w:gridCol w:w="2878"/>
            <w:gridCol w:w="646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rtl w:val="0"/>
              </w:rPr>
              <w:t xml:space="preserve">UC-06.2 Xóa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t xml:space="preserve">WAREHOUSE_MANAGER đăng nhập; chọn đúng loại danh mục hàng.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Xóa danh mục chỉ khi chưa bị tham chiếu; không xóa mặt hàng/chứng từ để vượt ràng buộc.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1. Chọn đối tượng rồi Xóa.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2. Hiển thị xác nhận; chưa thay đổi dữ liệu.</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3. Đồng ý hoặc Hủy.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tl w:val="0"/>
              </w:rPr>
              <w:t xml:space="preserve">4. Đồng ý thì kiểm quyền, version khi áp dụng và toàn bộ tham chiếu/tồn/chứng từ; chỉ xóa khi đủ điều kiện, nếu không báo không thể xóa. Hủy giữ dữ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b w:val="1"/>
                <w:bCs w:val="1"/>
                <w:i w:val="1"/>
                <w:iCs w:val="1"/>
                <w:rtl w:val="0"/>
              </w:rPr>
              <w:t xml:space="preserve">A1. Hủy hộp xác nhận: không xóa, giữ danh sách/chi tiết.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t xml:space="preserve">A2. Đối tượng có chứng từ/tham chiếu phải giữ lịch sử; không dùng xóa để thay cho điều chỉnh nghiệp vụ.</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i w:val="1"/>
                <w:iCs w:val="1"/>
                <w:rtl w:val="0"/>
              </w:rPr>
              <w:t xml:space="preserve">E1. Đối tượng đang được sử dụng, còn tồn/tham chiếu hoặc không tồn tại: chặn xóa theo resource.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tl w:val="0"/>
              </w:rPr>
              <w:t xml:space="preserve">E2. Sai quyền, trường ngoài hợp đồng hoặc version cũ khi resource yêu cầu version: không xóa.</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tbl>
      <w:tblPr>
        <w:tblStyle w:val="Table9"/>
        <w:tblW w:w="9340.0" w:type="dxa"/>
        <w:jc w:val="left"/>
        <w:tblLayout w:type="fixed"/>
        <w:tblLook w:val="0400"/>
      </w:tblPr>
      <w:tblGrid>
        <w:gridCol w:w="3308"/>
        <w:gridCol w:w="6032"/>
        <w:tblGridChange w:id="0">
          <w:tblGrid>
            <w:gridCol w:w="3308"/>
            <w:gridCol w:w="603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rtl w:val="0"/>
              </w:rPr>
              <w:t xml:space="preserve">UC-06.3 Sửa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WAREHOUSE_MANAGER đăng nhập; chọn đúng loại danh mục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Cập nhật trường được phép của danh mục; giữ mã và ảnh cũ nếu không yêu cầu thay/bỏ; không đổi nhóm trái với mặt hàng hoạt động.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1. Chọn đối tượng rồi Sửa.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2. Hiển thị thông tin hiện tại và chỉ các trường được phép sửa.</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tl w:val="0"/>
              </w:rPr>
              <w:t xml:space="preserve">3. Sửa thông tin và Lưu hoặc Hủy.</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tl w:val="0"/>
              </w:rPr>
              <w:t xml:space="preserve">4. Kiểm dữ liệu/version/tham chiếu; lưu/audit nếu hợp lệ, không đổi các trường nguồn bất biến. Hủy giữ bản cũ.</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i w:val="1"/>
                <w:iCs w:val="1"/>
                <w:rtl w:val="0"/>
              </w:rPr>
              <w:t xml:space="preserve">A1. Bấm danh mục đưa tới mặt hàng được lọc sẵn theo nhóm/danh mục.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t xml:space="preserve">A2. Chọn ảnh PNG/JPEG/WebP, xem trước; thay/bỏ ảnh có chủ ý. Chỉ cập nhật thông tin khác phải giữ ảnh cũ.</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A3. Hủy tạo/sửa/xóa giữ dữ liệu server. Không có thao tác “Nhập lại” riêng thì sửa trực tiếp các ô, không mô tả nút không tồn tại.</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1"/>
                <w:bCs w:val="1"/>
                <w:i w:val="1"/>
                <w:iCs w:val="1"/>
                <w:rtl w:val="0"/>
              </w:rPr>
              <w:t xml:space="preserve">E1. Mã trùng bị chặn; không khẳng định tên là duy nhất nếu DB/API chỉ ràng buộc mã. Thiếu mã/tên, sai loại, quá độ dài, trường ngoài hợp đồng: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tl w:val="0"/>
              </w:rPr>
              <w:t xml:space="preserve">E2. Danh mục đang được mặt hàng tham chiếu không xóa; đổi nhóm không khớp mặt hàng hoạt động bị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tl w:val="0"/>
              </w:rPr>
              <w:t xml:space="preserve">E3. Ảnh quá 5 MB, MIME/bytes sai, SVG/đường dẫn giả/ngoài thư mục cho phép: từ chối. Không mô tả trường số âm nếu form danh mục không có trường số.</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1">
            <w:pPr>
              <w:rPr>
                <w:b w:val="1"/>
                <w:bCs w:val="1"/>
                <w:i w:val="1"/>
                <w:iCs w:val="1"/>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3">
            <w:pPr>
              <w:rPr>
                <w:b w:val="1"/>
                <w:bCs w:val="1"/>
                <w:i w:val="1"/>
                <w:iCs w:val="1"/>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14A">
      <w:pPr>
        <w:pStyle w:val="Heading3"/>
        <w:rPr/>
      </w:pPr>
      <w:bookmarkStart w:colFirst="0" w:colLast="0" w:name="_c5e0wcau1lr8" w:id="2"/>
      <w:bookmarkEnd w:id="2"/>
      <w:r w:rsidDel="00000000" w:rsidR="00000000" w:rsidRPr="00000000">
        <w:rPr>
          <w:rtl w:val="0"/>
        </w:rPr>
        <w:t xml:space="preserve">Đặc tả use case: “ Quản lý dữ liệu danh mục kho (Thêm, xóa, sửa)”</w:t>
      </w:r>
    </w:p>
    <w:tbl>
      <w:tblPr>
        <w:tblStyle w:val="Table10"/>
        <w:tblW w:w="9340.0" w:type="dxa"/>
        <w:jc w:val="left"/>
        <w:tblLayout w:type="fixed"/>
        <w:tblLook w:val="0400"/>
      </w:tblPr>
      <w:tblGrid>
        <w:gridCol w:w="3034"/>
        <w:gridCol w:w="6306"/>
        <w:tblGridChange w:id="0">
          <w:tblGrid>
            <w:gridCol w:w="3034"/>
            <w:gridCol w:w="630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rtl w:val="0"/>
              </w:rPr>
              <w:t xml:space="preserve">UC-07 Quản lý dữ liệu danh mục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WAREHOUSE_MANAGER đăng nhập; chọn resource Mặt hàng/Kho/Vị trí/NCC/Lô đúng quyền; FK nguồn hoạt động khi được yêu cầu.</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Dữ liệu danh mục lưu đúng resource; lô thực nhận ghi nhận nguồn/chi tiết, chưa tăng tồn chỉ vì thêm dữ liệu.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b w:val="1"/>
                <w:bCs w:val="1"/>
                <w:rtl w:val="0"/>
              </w:rPr>
              <w:t xml:space="preserve">Basic flow</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1. Mở dữ liệu danh mục hoặc mặt hàng của danh mục đã chọn.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2. Hiển thị bảng, chi tiết và trường theo resource; không dùng form mặt hàng cho tất cả resource.</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3. Thêm/sửa các trường được phép hoặc yêu cầu xóa.</w:t>
              <w:br/>
              <w:t xml:space="preserve">5. Lưu/xác nhận.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tl w:val="0"/>
              </w:rPr>
              <w:t xml:space="preserve">4. Kiểm mã, loại, đơn vị, liên kết, số/giá, trạng thái và version khi yêu cầu.</w:t>
              <w:br/>
              <w:t xml:space="preserve">6. Ghi/audit hoặc báo điều kiện không cho phép; không tác động tồn nếu chưa có phiếu kho được ghi.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b w:val="1"/>
                <w:bCs w:val="1"/>
                <w:i w:val="1"/>
                <w:iCs w:val="1"/>
                <w:rtl w:val="0"/>
              </w:rPr>
              <w:t xml:space="preserve">A1. Mặt hàng tạo có danh mục, đơn vị, mã, tên, MATERIAL/FINISHED_PRODUCT, mô tả, giá tham khảo, cờ mẫu/công bố/hoạt động; nhóm phải khớp danh mục. Sửa chỉ các trường được API cho phép, không tùy đổi mã/nhóm/đơn vị qua form sửa thường.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t xml:space="preserve">A2. Kho có mã/tên/địa chỉ; vị trí có kho/mã/tên; NCC có mã/tên/liên hệ/thuế. Lô NVL theo dòng đơn mua còn được nhận; không tự lập lô ảo ngay lúc đặt mua.</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tl w:val="0"/>
              </w:rPr>
              <w:t xml:space="preserve">A3. Đơn vị/giá NVL theo NCC có màn hình riêng: quản lý sửa, purchaser xem/nhận giá gợi ý; không gửi bảng giá NCC cho khách.</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b w:val="1"/>
                <w:bCs w:val="1"/>
                <w:i w:val="1"/>
                <w:iCs w:val="1"/>
                <w:rtl w:val="0"/>
              </w:rPr>
              <w:t xml:space="preserve">E1. Mã trùng, thiếu bắt buộc, loại/đơn vị/danh mục/NCC không hợp lệ, sai số/giá, email/điện thoại sai hợp đồng: chặn theo resource.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E2. Mặt hàng/kho/vị trí/NCC/lô có tồn, chứng từ hoặc tham chiếu được bảo vệ: không xóa phá lịch sử. Không coi mọi xóa là xóa mềm nếu service đang chặn hoặc xóa thật khi chưa dùng.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E3. Đổi đơn vị NVL đã có lô/đơn mua/dòng kế hoạch bị chặn; số thập phân nhập dấu phẩy, giá 0 được phép khi API cho phép, lượng thực nhận phải dương.</w:t>
              <w:br/>
              <w:t xml:space="preserve">Các ngoại lệ chung G01–G06 ở phụ lục áp dụng theo loại thao tác. Nhánh kỹ thuật được truy vết trong phụ lục BR, không đồng nghĩa đã chạy riêng mọi tổ hợp.</w:t>
            </w:r>
          </w:p>
        </w:tc>
      </w:tr>
    </w:tbl>
    <w:tbl>
      <w:tblPr>
        <w:tblStyle w:val="Table11"/>
        <w:tblW w:w="9340.0" w:type="dxa"/>
        <w:jc w:val="left"/>
        <w:tblLayout w:type="fixed"/>
        <w:tblLook w:val="0400"/>
      </w:tblPr>
      <w:tblGrid>
        <w:gridCol w:w="2497"/>
        <w:gridCol w:w="6843"/>
        <w:tblGridChange w:id="0">
          <w:tblGrid>
            <w:gridCol w:w="2497"/>
            <w:gridCol w:w="6843"/>
          </w:tblGrid>
        </w:tblGridChange>
      </w:tblGrid>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b w:val="1"/>
                <w:bCs w:val="1"/>
                <w:rtl w:val="0"/>
              </w:rPr>
              <w:t xml:space="preserve">UC-07.1 Thêm dữ liệu danh mục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tl w:val="0"/>
              </w:rPr>
              <w:t xml:space="preserve">WAREHOUSE_MANAGER đăng nhập; chọn resource Mặt hàng/Kho/Vị trí/NCC/Lô đúng quyền; FK nguồn hoạt động khi được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Thêm một bản ghi đúng loại dữ liệu và nguồn hợp lệ; không tự tạo tồn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t xml:space="preserve">1. Mở danh mục/dữ liệu đúng nhóm và chọn Thêm.</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t xml:space="preserve">2. Hiển thị bảng, chi tiết và trường theo resource; không dùng form mặt hàng cho tất cả resource.</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3. Thêm/sửa các trường được phép hoặc yêu cầu xóa.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4. Kiểm mã, loại, đơn vị, liên kết, số/giá, trạng thái và version khi yêu cầu.</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t xml:space="preserve">5. Lưu/xác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tl w:val="0"/>
              </w:rPr>
              <w:t xml:space="preserve">6. Ghi/audit hoặc báo điều kiện không cho phép; không tác động tồn nếu chưa có phiếu kho được ghi.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b w:val="1"/>
                <w:bCs w:val="1"/>
                <w:i w:val="1"/>
                <w:iCs w:val="1"/>
                <w:rtl w:val="0"/>
              </w:rPr>
              <w:t xml:space="preserve">A1. Mặt hàng tạo có danh mục, đơn vị, mã, tên, MATERIAL/FINISHED_PRODUCT, mô tả, giá tham khảo, cờ mẫu/công bố/hoạt động; nhóm phải khớp danh mục. Sửa chỉ các trường được API cho phép, không tùy đổi mã/nhóm/đơn vị qua form sửa thường.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t xml:space="preserve">A2. Kho có mã/tên/địa chỉ; vị trí có kho/mã/tên; NCC có mã/tên/liên hệ/thuế. Lô NVL theo dòng đơn mua còn được nhận; không tự lập lô ảo ngay lúc đặt mua.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tl w:val="0"/>
              </w:rPr>
              <w:t xml:space="preserve">A3. Đơn vị/giá NVL theo NCC có màn hình riêng: quản lý sửa, purchaser xem/nhận giá gợi ý; không gửi bảng giá NCC cho khách.</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1"/>
                <w:bCs w:val="1"/>
                <w:i w:val="1"/>
                <w:iCs w:val="1"/>
                <w:rtl w:val="0"/>
              </w:rPr>
              <w:t xml:space="preserve">E1. Mã trùng, thiếu bắt buộc, loại/đơn vị/danh mục/NCC không hợp lệ, sai số/giá, email/điện thoại sai hợp đồng: chặn theo resource.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tl w:val="0"/>
              </w:rPr>
              <w:t xml:space="preserve">E2. Mặt hàng/kho/vị trí/NCC/lô có tồn, chứng từ hoặc tham chiếu được bảo vệ: không xóa phá lịch sử. Không coi mọi xóa là xóa mềm nếu service đang chặn hoặc xóa thật khi chưa dùng.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E3. Đổi đơn vị NVL đã có lô/đơn mua/dòng kế hoạch bị chặn; số thập phân nhập dấu phẩy, giá 0 được phép khi API cho phép, lượng thực nhận phải dương.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tl w:val="0"/>
              </w:rPr>
              <w:t xml:space="preserve"/>
            </w:r>
          </w:p>
        </w:tc>
      </w:tr>
    </w:tbl>
    <w:tbl>
      <w:tblPr>
        <w:tblStyle w:val="Table12"/>
        <w:tblW w:w="9340.0" w:type="dxa"/>
        <w:jc w:val="left"/>
        <w:tblLayout w:type="fixed"/>
        <w:tblLook w:val="0400"/>
      </w:tblPr>
      <w:tblGrid>
        <w:gridCol w:w="2085"/>
        <w:gridCol w:w="7255"/>
        <w:tblGridChange w:id="0">
          <w:tblGrid>
            <w:gridCol w:w="2085"/>
            <w:gridCol w:w="7255"/>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1"/>
                <w:bCs w:val="1"/>
                <w:rtl w:val="0"/>
              </w:rPr>
              <w:t xml:space="preserve">UC-07.2 Xóa dữ liệu danh mục kho</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tl w:val="0"/>
              </w:rPr>
              <w:t xml:space="preserve">WAREHOUSE_MANAGER đăng nhập; chọn resource Mặt hàng/Kho/Vị trí/NCC/Lô đúng quyền; FK nguồn hoạt động khi được yêu cầu.</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tl w:val="0"/>
              </w:rPr>
              <w:t xml:space="preserve">Xóa bản ghi chưa được sử dụng khi service cho phép; dữ liệu có tham chiếu được bảo vệ.</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tl w:val="0"/>
              </w:rPr>
              <w:t xml:space="preserve">1. Chọn đối tượng rồi Xóa.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tl w:val="0"/>
              </w:rPr>
              <w:t xml:space="preserve">2. Hiển thị xác nhận; chưa thay đổi dữ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tl w:val="0"/>
              </w:rPr>
              <w:t xml:space="preserve">3. Đồng ý hoặc Hủy.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t xml:space="preserve">4. Đồng ý thì kiểm quyền, version khi áp dụng và toàn bộ tham chiếu/tồn/chứng từ; chỉ xóa khi đủ điều kiện, nếu không báo không thể xóa. Hủy giữ dữ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1"/>
                <w:bCs w:val="1"/>
                <w:i w:val="1"/>
                <w:iCs w:val="1"/>
                <w:rtl w:val="0"/>
              </w:rPr>
              <w:t xml:space="preserve">A1. Hủy hộp xác nhận: không xóa, giữ danh sách/chi tiết.</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A2. Đối tượng có chứng từ/tham chiếu phải giữ lịch sử; không dùng xóa để thay cho điều chỉnh nghiệp vụ.</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1"/>
                <w:bCs w:val="1"/>
                <w:i w:val="1"/>
                <w:iCs w:val="1"/>
                <w:rtl w:val="0"/>
              </w:rPr>
              <w:t xml:space="preserve">E1. Đối tượng đang được sử dụng, còn tồn/tham chiếu hoặc không tồn tại: chặn xóa theo resource.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tl w:val="0"/>
              </w:rPr>
              <w:t xml:space="preserve">E2. Sai quyền, trường ngoài hợp đồng hoặc version cũ khi resource yêu cầu version: không xóa.</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tbl>
      <w:tblPr>
        <w:tblStyle w:val="Table13"/>
        <w:tblW w:w="9340.0" w:type="dxa"/>
        <w:jc w:val="left"/>
        <w:tblLayout w:type="fixed"/>
        <w:tblLook w:val="0400"/>
      </w:tblPr>
      <w:tblGrid>
        <w:gridCol w:w="4625"/>
        <w:gridCol w:w="4715"/>
        <w:tblGridChange w:id="0">
          <w:tblGrid>
            <w:gridCol w:w="4625"/>
            <w:gridCol w:w="4715"/>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1"/>
                <w:bCs w:val="1"/>
                <w:rtl w:val="0"/>
              </w:rPr>
              <w:t xml:space="preserve">UC-07.3 Sửa dữ liệu danh mục kho</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WAREHOUSE_MANAGER đăng nhập; chọn resource Mặt hàng/Kho/Vị trí/NCC/Lô đúng quyền; FK nguồn hoạt động khi được yêu cầu.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tl w:val="0"/>
              </w:rPr>
              <w:t xml:space="preserve">Cập nhật các trường được phép đúng resource và version khi áp dụng; không tùy đổi nguồn/nhóm/đơn vị/mã bất biến.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tl w:val="0"/>
              </w:rPr>
              <w:t xml:space="preserve">1. Chọn đối tượng rồi Sửa.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tl w:val="0"/>
              </w:rPr>
              <w:t xml:space="preserve">2. Hiển thị thông tin hiện tại và chỉ các trường được phép sửa.</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tl w:val="0"/>
              </w:rPr>
              <w:t xml:space="preserve">3. Sửa thông tin và Lưu hoặc Hủy.</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tl w:val="0"/>
              </w:rPr>
              <w:t xml:space="preserve">4. Kiểm dữ liệu/version/tham chiếu; lưu/audit nếu hợp lệ, không đổi các trường nguồn bất biến. Hủy giữ bản cũ.</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1"/>
                <w:bCs w:val="1"/>
                <w:i w:val="1"/>
                <w:iCs w:val="1"/>
                <w:rtl w:val="0"/>
              </w:rPr>
              <w:t xml:space="preserve">A1. Mặt hàng tạo có danh mục, đơn vị, mã, tên, MATERIAL/FINISHED_PRODUCT, mô tả, giá tham khảo, cờ mẫu/công bố/hoạt động; nhóm phải khớp danh mục. Sửa chỉ các trường được API cho phép, không tùy đổi mã/nhóm/đơn vị qua form sửa thường.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A2. Kho có mã/tên/địa chỉ; vị trí có kho/mã/tên; NCC có mã/tên/liên hệ/thuế. Lô NVL theo dòng đơn mua còn được nhận; không tự lập lô ảo ngay lúc đặt mua.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A3. Đơn vị/giá NVL theo NCC có màn hình riêng: quản lý sửa, purchaser xem/nhận giá gợi ý; không gửi bảng giá NCC cho khách.</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1"/>
                <w:bCs w:val="1"/>
                <w:i w:val="1"/>
                <w:iCs w:val="1"/>
                <w:rtl w:val="0"/>
              </w:rPr>
              <w:t xml:space="preserve">E1. Mã trùng, thiếu bắt buộc, loại/đơn vị/danh mục/NCC không hợp lệ, sai số/giá, email/điện thoại sai hợp đồng: chặn theo resource.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tl w:val="0"/>
              </w:rPr>
              <w:t xml:space="preserve">E2. Mặt hàng/kho/vị trí/NCC/lô có tồn, chứng từ hoặc tham chiếu được bảo vệ: không xóa phá lịch sử. Không coi mọi xóa là xóa mềm nếu service đang chặn hoặc xóa thật khi chưa dùng.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tl w:val="0"/>
              </w:rPr>
              <w:t xml:space="preserve">E3. Đổi đơn vị NVL đã có lô/đơn mua/dòng kế hoạch bị chặn; số thập phân nhập dấu phẩy, giá 0 được phép khi API cho phép, lượng thực nhận phải dương.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tl w:val="0"/>
              </w:rPr>
              <w:t xml:space="preserve"/>
            </w:r>
          </w:p>
        </w:tc>
      </w:tr>
    </w:tbl>
    <w:p w:rsidR="00000000" w:rsidDel="00000000" w:rsidP="00000000" w:rsidRDefault="00000000" w:rsidRPr="00000000" w14:paraId="00000226">
      <w:pPr>
        <w:pStyle w:val="Heading3"/>
        <w:rPr/>
      </w:pPr>
      <w:bookmarkStart w:colFirst="0" w:colLast="0" w:name="_uqcwno9ij1lp" w:id="3"/>
      <w:bookmarkEnd w:id="3"/>
      <w:r w:rsidDel="00000000" w:rsidR="00000000" w:rsidRPr="00000000">
        <w:rPr>
          <w:rtl w:val="0"/>
        </w:rPr>
        <w:t xml:space="preserve">Đặc tả use case: “ Xem phiếu nhập kho”</w:t>
      </w:r>
    </w:p>
    <w:tbl>
      <w:tblPr>
        <w:tblStyle w:val="Table14"/>
        <w:tblW w:w="9340.0" w:type="dxa"/>
        <w:jc w:val="left"/>
        <w:tblLayout w:type="fixed"/>
        <w:tblLook w:val="0400"/>
      </w:tblPr>
      <w:tblGrid>
        <w:gridCol w:w="3554"/>
        <w:gridCol w:w="5786"/>
        <w:tblGridChange w:id="0">
          <w:tblGrid>
            <w:gridCol w:w="3554"/>
            <w:gridCol w:w="578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1"/>
                <w:bCs w:val="1"/>
                <w:rtl w:val="0"/>
              </w:rPr>
              <w:t xml:space="preserve">UC-08 Quản lý nhập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t xml:space="preserve">WAREHOUSE_MANAGER đăng nhập, có quyền xem hồ sơ phiếu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tl w:val="0"/>
              </w:rPr>
              <w:t xml:space="preserve">Chỉ đọc phiếu IN cho UC-08 hoặc OUT cho UC-09; không ghi mới/điều chỉnh tồn khi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1. Mở Quản lý nhập kho hoặc Quản lý xuất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2. Lọc đúng loại IN/OUT, hiển thị mã, nguồn, thời gian, trạng thái, phân trang.</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3. Tìm phiếu và mở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4. Hiển thị nguồn yêu cầu/công việc, mặt hàng, lô/vị trí, lượng thực tế và người ghi; phân biệt bản nháp và POSTED.</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val="1"/>
                <w:bCs w:val="1"/>
                <w:i w:val="1"/>
                <w:iCs w:val="1"/>
                <w:rtl w:val="0"/>
              </w:rPr>
              <w:t xml:space="preserve">A1. Đổi bộ lọc, xóa lọc, chuyển trang hoặc quay lại danh sách.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A2. Muốn nhập/xuất mới phải qua phân công và UC-10/11, không chỉnh phiếu POSTED ngay trên hồ sơ.</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1"/>
                <w:bCs w:val="1"/>
                <w:i w:val="1"/>
                <w:iCs w:val="1"/>
                <w:rtl w:val="0"/>
              </w:rPr>
              <w:t xml:space="preserve">E1. Phiếu không tồn tại/không đúng phạm vi hoặc query sai: báo lỗi; danh sách rỗng không phải lỗi.</w:t>
            </w:r>
            <w:r w:rsidDel="00000000" w:rsidR="00000000" w:rsidRPr="00000000">
              <w:rPr>
                <w:rtl w:val="0"/>
              </w:rPr>
            </w:r>
          </w:p>
        </w:tc>
      </w:tr>
      <w:tr>
        <w:trPr>
          <w:cantSplit w:val="0"/>
          <w:trHeight w:val="47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E2. Không nhầm nhãn “phiếu nhập” trong UC-09: tất cả dữ liệu/nhãn nhánh này là phiếu xuất.</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25F">
      <w:pPr>
        <w:pStyle w:val="Heading3"/>
        <w:rPr/>
      </w:pPr>
      <w:bookmarkStart w:colFirst="0" w:colLast="0" w:name="_h586r4dil03e" w:id="4"/>
      <w:bookmarkEnd w:id="4"/>
      <w:r w:rsidDel="00000000" w:rsidR="00000000" w:rsidRPr="00000000">
        <w:rPr>
          <w:rtl w:val="0"/>
        </w:rPr>
        <w:t xml:space="preserve">Đặc tả use case: “ Xem phiếu xuất kho”</w:t>
      </w:r>
    </w:p>
    <w:tbl>
      <w:tblPr>
        <w:tblStyle w:val="Table15"/>
        <w:tblW w:w="9340.0" w:type="dxa"/>
        <w:jc w:val="left"/>
        <w:tblLayout w:type="fixed"/>
        <w:tblLook w:val="0400"/>
      </w:tblPr>
      <w:tblGrid>
        <w:gridCol w:w="3547"/>
        <w:gridCol w:w="5793"/>
        <w:tblGridChange w:id="0">
          <w:tblGrid>
            <w:gridCol w:w="3547"/>
            <w:gridCol w:w="579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b w:val="1"/>
                <w:bCs w:val="1"/>
                <w:rtl w:val="0"/>
              </w:rPr>
              <w:t xml:space="preserve">UC-09 Quản lý xuất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tl w:val="0"/>
              </w:rPr>
              <w:t xml:space="preserve">WAREHOUSE_MANAGER đăng nhập, có quyền xem hồ sơ phiếu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tl w:val="0"/>
              </w:rPr>
              <w:t xml:space="preserve">Chỉ đọc phiếu IN cho UC-08 hoặc OUT cho UC-09; không ghi mới/điều chỉnh tồn khi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tl w:val="0"/>
              </w:rPr>
              <w:t xml:space="preserve">1. Mở Quản lý nhập kho hoặc Quản lý xuất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tl w:val="0"/>
              </w:rPr>
              <w:t xml:space="preserve">2. Lọc đúng loại IN/OUT, hiển thị mã, nguồn, thời gian, trạng thái, phân trang.</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tl w:val="0"/>
              </w:rPr>
              <w:t xml:space="preserve">3. Tìm phiếu và mở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4. Hiển thị nguồn yêu cầu/công việc, mặt hàng, lô/vị trí, lượng thực tế và người ghi; phân biệt bản nháp và POSTED.</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i w:val="1"/>
                <w:iCs w:val="1"/>
                <w:rtl w:val="0"/>
              </w:rPr>
              <w:t xml:space="preserve">A1. Đổi bộ lọc, xóa lọc, chuyển trang hoặc quay lại danh sách.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A2. Muốn nhập/xuất mới phải qua phân công và UC-10/11, không chỉnh phiếu POSTED ngay trên hồ sơ.</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1"/>
                <w:bCs w:val="1"/>
                <w:i w:val="1"/>
                <w:iCs w:val="1"/>
                <w:rtl w:val="0"/>
              </w:rPr>
              <w:t xml:space="preserve">E1. Phiếu không tồn tại/không đúng phạm vi hoặc query sai: báo lỗi; danh sách rỗng không phải lỗi.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E2. Không nhầm nhãn “phiếu nhập” trong UC-09: tất cả dữ liệu/nhãn nhánh này là phiếu xuất.</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28A">
      <w:pPr>
        <w:pStyle w:val="Heading3"/>
        <w:rPr/>
      </w:pPr>
      <w:bookmarkStart w:colFirst="0" w:colLast="0" w:name="_n1hc81ggd8jd" w:id="6"/>
      <w:bookmarkEnd w:id="6"/>
      <w:r w:rsidDel="00000000" w:rsidR="00000000" w:rsidRPr="00000000">
        <w:rPr>
          <w:rtl w:val="0"/>
        </w:rPr>
        <w:t xml:space="preserve">Đặc tả use case: “Lập đợt kiểm kê”</w:t>
      </w:r>
    </w:p>
    <w:tbl>
      <w:tblPr>
        <w:tblStyle w:val="Table16"/>
        <w:tblW w:w="9340.0" w:type="dxa"/>
        <w:jc w:val="left"/>
        <w:tblLayout w:type="fixed"/>
        <w:tblLook w:val="0400"/>
      </w:tblPr>
      <w:tblGrid>
        <w:gridCol w:w="5650"/>
        <w:gridCol w:w="3690"/>
        <w:tblGridChange w:id="0">
          <w:tblGrid>
            <w:gridCol w:w="5650"/>
            <w:gridCol w:w="369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b w:val="1"/>
                <w:bCs w:val="1"/>
                <w:rtl w:val="0"/>
              </w:rPr>
              <w:t xml:space="preserve">UC-13 Lập đợt kiểm kê</w:t>
            </w:r>
            <w:r w:rsidDel="00000000" w:rsidR="00000000" w:rsidRPr="00000000">
              <w:rPr>
                <w:rtl w:val="0"/>
              </w:rPr>
            </w:r>
          </w:p>
        </w:tc>
      </w:tr>
      <w:tr>
        <w:trPr>
          <w:cantSplit w:val="0"/>
          <w:trHeight w:val="973"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DIRECTOR đăng nhập; có nguồn hợp lệ và nhân viên QC/AC/Ban kiểm kê hoạt động.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tl w:val="0"/>
              </w:rPr>
              <w:t xml:space="preserve">Tạo đợt kiểm kê và CôngViec liên kết; gắn đúng phần lô nếu có, phân công nhóm và người lập biên bản; gửi thông báo. Chưa tạo QC/số đếm/tồn.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b w:val="1"/>
                <w:bCs w:val="1"/>
                <w:rtl w:val="0"/>
              </w:rPr>
              <w:t xml:space="preserve">Ban giám đốc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tl w:val="0"/>
              </w:rPr>
              <w:t xml:space="preserve">1. Mở Lập đợt kiểm kê (không tạo mới từ Quản lý công việc).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tl w:val="0"/>
              </w:rPr>
              <w:t xml:space="preserve">2. Hiển thị nhóm Thành phẩm/Nguyên vật liệu, nguồn lô, phần lô, tên/ưu tiên/địa điểm, ngày giờ, mô tả và chọn nhân viên.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tl w:val="0"/>
              </w:rPr>
              <w:t xml:space="preserve">3. Chọn nhóm và nguồn; chọn từng phần thực nhận/báo cáo thành phẩm đã gửi; chọn nhân viên theo hai nhãn và xác nhận danh sách.</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tl w:val="0"/>
              </w:rPr>
              <w:t xml:space="preserve">4. Chỉ chấp nhận QC/AC và Ban kiểm kê. Chọn QC là kiểm chất lượng; Ban kiểm kê là kiểm lượng; chọn cả hai làm cả hai, không thêm selector loại đợt riêng.</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tl w:val="0"/>
              </w:rPr>
              <w:t xml:space="preserve">5. Chọn một người trong danh sách làm người lập biên bản chung; đặt lịch và lưu.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6. Kiểm nguồn, lịch, trùng phân công; tạo đợt/công việc/nhân viên, thông báo công việc và thông báo riêng người lập.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b w:val="1"/>
                <w:bCs w:val="1"/>
                <w:i w:val="1"/>
                <w:iCs w:val="1"/>
                <w:rtl w:val="0"/>
              </w:rPr>
              <w:t xml:space="preserve">A1. Thành phẩm: chọn đầu lô → chọn một/nhiều báo cáo phần đã SUBMITTED; mỗi phần là một báo cáo UC-35, không phải UC-34 tiến độ. Phần đã giao kiểm/đã có kết quả không chọn lại.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A2. NVL: chọn lô hoặc kế hoạch MUA đã duyệt; ngay trong form chọn từng phần thực nhận chờ QC. Chưa có hàng thì cho lập dự kiến, không coi đã đặt mua là có lô. Khi có thực nhận, bổ sung qua chi tiết công việc.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A3. Mở hồ sơ để bắt đầu: chỉ có phần thực tế mới bắt đầu được. Chưa tới ngày nhận: bị chặn; tick Giả lập thử nghiệm mới cho bắt đầu sớm, vẫn kiểm quyền/lô.</w:t>
              <w:br/>
              <w:t xml:space="preserve">A4. Có thể giao nhiều nhân viên mỗi nhóm, chọn cả hai nhóm; người lập biên bản có thể là QC hoặc Ban kiểm kê trong danh sách.</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b w:val="1"/>
                <w:bCs w:val="1"/>
                <w:i w:val="1"/>
                <w:iCs w:val="1"/>
                <w:rtl w:val="0"/>
              </w:rPr>
              <w:t xml:space="preserve">E1. Không chọn phần khi có phần thực nhận, lô sai nguồn/nhóm, chưa gửi báo cáo, phần đã được giao hoặc trùng ID: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tl w:val="0"/>
              </w:rPr>
              <w:t xml:space="preserve">E2. Ngày không quá khứ, kết thúc sau bắt đầu, bắt đầu không trước ngày nhận nguồn; lịch giao nhau của nhân viên bị chặn.</w:t>
            </w:r>
            <w:r w:rsidDel="00000000" w:rsidR="00000000" w:rsidRPr="00000000">
              <w:rPr>
                <w:i w:val="1"/>
                <w:iCs w:val="1"/>
                <w:color w:val="1f4eb4"/>
                <w:rtl w:val="0"/>
              </w:rPr>
              <w:t xml:space="preserve"/>
            </w:r>
            <w:r w:rsidDel="00000000" w:rsidR="00000000" w:rsidRPr="00000000">
              <w:rPr>
                <w:rtl w:val="0"/>
              </w:rPr>
            </w:r>
          </w:p>
        </w:tc>
      </w:tr>
      <w:tr>
        <w:trPr>
          <w:cantSplit w:val="0"/>
          <w:trHeight w:val="419"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tl w:val="0"/>
              </w:rPr>
              <w:t xml:space="preserve">E3. Người không hoạt động/sai vai trò, trùng danh sách hoặc người lập không thuộc phân công: không tạo. Không thêm nhân viên quản lý/nhân viên kho vào đợt QC/kiểm đếm bằng form này.</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2BE">
      <w:pPr>
        <w:pStyle w:val="Heading2"/>
        <w:rPr>
          <w:rFonts w:ascii="Times New Roman" w:cs="Times New Roman" w:eastAsia="Times New Roman" w:hAnsi="Times New Roman"/>
          <w:b w:val="1"/>
          <w:bCs w:val="1"/>
          <w:sz w:val="26"/>
          <w:szCs w:val="26"/>
        </w:rPr>
      </w:pPr>
      <w:bookmarkStart w:colFirst="0" w:colLast="0" w:name="_z6mckoimrvz3" w:id="7"/>
      <w:bookmarkEnd w:id="7"/>
      <w:r w:rsidDel="00000000" w:rsidR="00000000" w:rsidRPr="00000000">
        <w:rPr>
          <w:rFonts w:ascii="Times New Roman" w:cs="Times New Roman" w:eastAsia="Times New Roman" w:hAnsi="Times New Roman"/>
          <w:sz w:val="26"/>
          <w:szCs w:val="26"/>
          <w:rtl w:val="0"/>
        </w:rPr>
        <w:t xml:space="preserve">- Thành viên thực hiện: Vũ Uyên Thy</w:t>
      </w:r>
      <w:r w:rsidDel="00000000" w:rsidR="00000000" w:rsidRPr="00000000">
        <w:rPr>
          <w:rtl w:val="0"/>
        </w:rPr>
      </w:r>
    </w:p>
    <w:p w:rsidR="00000000" w:rsidDel="00000000" w:rsidP="00000000" w:rsidRDefault="00000000" w:rsidRPr="00000000" w14:paraId="000002BF">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“Phê duyệt đề xuất xử lý ngoại lệ”</w:t>
      </w:r>
    </w:p>
    <w:tbl>
      <w:tblPr>
        <w:tblStyle w:val="Table17"/>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C0">
            <w:pPr>
              <w:spacing w:after="0" w:line="240" w:lineRule="auto"/>
              <w:rPr/>
            </w:pPr>
            <w:r w:rsidDel="00000000" w:rsidR="00000000" w:rsidRPr="00000000">
              <w:rPr>
                <w:b w:val="1"/>
                <w:bCs w:val="1"/>
                <w:rtl w:val="0"/>
              </w:rPr>
              <w:t xml:space="preserve">UC-17 Phê duyệt đề xuất xử lý ngoại lệ</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2">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3">
            <w:pPr>
              <w:spacing w:after="0" w:line="240" w:lineRule="auto"/>
              <w:rPr/>
            </w:pPr>
            <w:r w:rsidDel="00000000" w:rsidR="00000000" w:rsidRPr="00000000">
              <w:rPr>
                <w:rtl w:val="0"/>
              </w:rPr>
              <w:t xml:space="preserve">Có đề xuất đúng phạm vi đang PENDING_APPROVAL và tài khoản đúng người duyệt theo loại.</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4">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5">
            <w:pPr>
              <w:spacing w:after="0" w:line="240" w:lineRule="auto"/>
              <w:rPr/>
            </w:pPr>
            <w:r w:rsidDel="00000000" w:rsidR="00000000" w:rsidRPr="00000000">
              <w:rPr>
                <w:rtl w:val="0"/>
              </w:rPr>
              <w:t xml:space="preserve">Ghi quyết định/lý do và thông báo quản lý; duyệt không tự áp dụng biến động tồn. Chỉ quản lý thực hiện ở bước riêng.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6">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7">
            <w:pPr>
              <w:spacing w:after="0" w:line="240" w:lineRule="auto"/>
              <w:rPr/>
            </w:pPr>
            <w:r w:rsidDel="00000000" w:rsidR="00000000" w:rsidRPr="00000000">
              <w:rPr>
                <w:rtl w:val="0"/>
              </w:rPr>
              <w:t xml:space="preserve">Chủ xưởng (ngoại lệ biên bản); Ban giám đốc (đề xuất điều chỉnh tồn kỹ thuật)</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8">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9">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CA">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C">
            <w:pPr>
              <w:spacing w:after="0" w:line="240" w:lineRule="auto"/>
              <w:rPr/>
            </w:pPr>
            <w:r w:rsidDel="00000000" w:rsidR="00000000" w:rsidRPr="00000000">
              <w:rPr>
                <w:b w:val="1"/>
                <w:bCs w:val="1"/>
                <w:rtl w:val="0"/>
              </w:rPr>
              <w:t xml:space="preserve">Chủ xưởng (ngoại lệ biên bản); Ban giám đốc (đề xuất điều chỉnh tồn kỹ thuật)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D">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CE">
            <w:pPr>
              <w:spacing w:after="0" w:line="240" w:lineRule="auto"/>
              <w:rPr/>
            </w:pPr>
            <w:r w:rsidDel="00000000" w:rsidR="00000000" w:rsidRPr="00000000">
              <w:rPr>
                <w:rtl w:val="0"/>
              </w:rPr>
              <w:t xml:space="preserve">1. Mở ngoại lệ chờ phản hồi của mình.</w:t>
            </w:r>
          </w:p>
        </w:tc>
        <w:tc>
          <w:tcPr>
            <w:tcMar>
              <w:top w:w="70.0" w:type="dxa"/>
              <w:left w:w="80.0" w:type="dxa"/>
              <w:bottom w:w="70.0" w:type="dxa"/>
              <w:right w:w="80.0" w:type="dxa"/>
            </w:tcMar>
          </w:tcPr>
          <w:p w:rsidR="00000000" w:rsidDel="00000000" w:rsidP="00000000" w:rsidRDefault="00000000" w:rsidRPr="00000000" w14:paraId="000002CF">
            <w:pPr>
              <w:spacing w:after="0" w:line="240" w:lineRule="auto"/>
              <w:rPr/>
            </w:pPr>
            <w:r w:rsidDel="00000000" w:rsidR="00000000" w:rsidRPr="00000000">
              <w:rPr>
                <w:rtl w:val="0"/>
              </w:rPr>
              <w:t xml:space="preserve">2. Hiển thị nguồn biên bản/lô, kết quả kiểm và phương án quản lý gửi.</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D0">
            <w:pPr>
              <w:spacing w:after="0" w:line="240" w:lineRule="auto"/>
              <w:rPr/>
            </w:pPr>
            <w:r w:rsidDel="00000000" w:rsidR="00000000" w:rsidRPr="00000000">
              <w:rPr>
                <w:rtl w:val="0"/>
              </w:rPr>
              <w:t xml:space="preserve">3. Chọn Đồng ý hoặc Không đồng ý.</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1">
            <w:pPr>
              <w:spacing w:after="0" w:line="240" w:lineRule="auto"/>
              <w:rPr/>
            </w:pPr>
            <w:r w:rsidDel="00000000" w:rsidR="00000000" w:rsidRPr="00000000">
              <w:rPr>
                <w:rtl w:val="0"/>
              </w:rPr>
              <w:t xml:space="preserve">4. Đồng ý giữ phương án; Không đồng ý yêu cầu nhập phương án xử lý theo ý chủ xưởng.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D2">
            <w:pPr>
              <w:spacing w:after="0" w:line="240" w:lineRule="auto"/>
              <w:rPr/>
            </w:pPr>
            <w:r w:rsidDel="00000000" w:rsidR="00000000" w:rsidRPr="00000000">
              <w:rPr>
                <w:rtl w:val="0"/>
              </w:rPr>
              <w:t xml:space="preserve">5. Xác nhận quyết định.</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3">
            <w:pPr>
              <w:spacing w:after="0" w:line="240" w:lineRule="auto"/>
              <w:rPr/>
            </w:pPr>
            <w:r w:rsidDel="00000000" w:rsidR="00000000" w:rsidRPr="00000000">
              <w:rPr>
                <w:rtl w:val="0"/>
              </w:rPr>
              <w:t xml:space="preserve">6. Kiểm quyền/xưởng/version/trạng thái; lưu kết quả và thông báo người xử lý.</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4">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6">
            <w:pPr>
              <w:spacing w:after="0" w:line="240" w:lineRule="auto"/>
              <w:rPr/>
            </w:pPr>
            <w:r w:rsidDel="00000000" w:rsidR="00000000" w:rsidRPr="00000000">
              <w:rPr>
                <w:b w:val="1"/>
                <w:bCs w:val="1"/>
                <w:i w:val="1"/>
                <w:iCs w:val="1"/>
                <w:rtl w:val="0"/>
              </w:rPr>
              <w:t xml:space="preserve">A1. Người duyệt hủy form không đổi trạng thái.</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8">
            <w:pPr>
              <w:spacing w:after="0" w:line="240" w:lineRule="auto"/>
              <w:rPr/>
            </w:pPr>
            <w:r w:rsidDel="00000000" w:rsidR="00000000" w:rsidRPr="00000000">
              <w:rPr>
                <w:rtl w:val="0"/>
              </w:rPr>
              <w:t xml:space="preserve">A2. Luồng điều chỉnh tồn thuộc DIRECTOR theo nguồn kỹ thuật; người lập không tự duyệt; từ chối có lý do, áp dụng sau duyệt là bước khác.</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A">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C">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DE">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0">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2">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4">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6">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8">
            <w:pPr>
              <w:spacing w:after="0" w:line="240" w:lineRule="auto"/>
              <w:rPr/>
            </w:pPr>
            <w:r w:rsidDel="00000000" w:rsidR="00000000" w:rsidRPr="00000000">
              <w:rPr>
                <w:b w:val="1"/>
                <w:bCs w:val="1"/>
                <w:i w:val="1"/>
                <w:iCs w:val="1"/>
                <w:rtl w:val="0"/>
              </w:rPr>
              <w:t xml:space="preserve">E1. Từ chối không nhập lý do/phương án thay thế: chặn; quản lý không được thay chỉ đạo đã phê duyệt.</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A">
            <w:pPr>
              <w:spacing w:after="0" w:line="240" w:lineRule="auto"/>
              <w:rPr/>
            </w:pPr>
            <w:r w:rsidDel="00000000" w:rsidR="00000000" w:rsidRPr="00000000">
              <w:rPr>
                <w:rtl w:val="0"/>
              </w:rPr>
              <w:t xml:space="preserve">E2. Người khác xưởng, đề xuất đã xử lý/version cũ hoặc tự duyệt: chặn, tải lại hồ sơ.</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C">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EE">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0">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2">
            <w:pPr>
              <w:spacing w:after="0" w:line="240" w:lineRule="auto"/>
              <w:rPr/>
            </w:pPr>
            <w:r w:rsidDel="00000000" w:rsidR="00000000" w:rsidRPr="00000000">
              <w:rPr>
                <w:rtl w:val="0"/>
              </w:rPr>
              <w:t xml:space="preserve"/>
            </w:r>
          </w:p>
        </w:tc>
      </w:tr>
    </w:tbl>
    <w:p w:rsidR="00000000" w:rsidDel="00000000" w:rsidP="00000000" w:rsidRDefault="00000000" w:rsidRPr="00000000" w14:paraId="000002F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danh sách hàng tồn kho”</w:t>
      </w:r>
    </w:p>
    <w:tbl>
      <w:tblPr>
        <w:tblStyle w:val="Table18"/>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2FD">
            <w:pPr>
              <w:spacing w:after="0" w:line="240" w:lineRule="auto"/>
              <w:rPr/>
            </w:pPr>
            <w:r w:rsidDel="00000000" w:rsidR="00000000" w:rsidRPr="00000000">
              <w:rPr>
                <w:b w:val="1"/>
                <w:bCs w:val="1"/>
                <w:rtl w:val="0"/>
              </w:rPr>
              <w:t xml:space="preserve">UC-18 Xem danh sách hàng tồn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2F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0">
            <w:pPr>
              <w:spacing w:after="0" w:line="240" w:lineRule="auto"/>
              <w:rPr/>
            </w:pPr>
            <w:r w:rsidDel="00000000" w:rsidR="00000000" w:rsidRPr="00000000">
              <w:rPr>
                <w:rtl w:val="0"/>
              </w:rPr>
              <w:t xml:space="preserve">Đăng nhập và đúng quyền loại báo cáo/hồ sơ.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2">
            <w:pPr>
              <w:spacing w:after="0" w:line="240" w:lineRule="auto"/>
              <w:rPr/>
            </w:pPr>
            <w:r w:rsidDel="00000000" w:rsidR="00000000" w:rsidRPr="00000000">
              <w:rPr>
                <w:rtl w:val="0"/>
              </w:rPr>
              <w:t xml:space="preserve">Chỉ đọc hoặc xuất CSV trong quyền, không tạo entity hồ sơ mới và không làm thay đổi tồn.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4">
            <w:pPr>
              <w:spacing w:after="0" w:line="240" w:lineRule="auto"/>
              <w:rPr/>
            </w:pPr>
            <w:r w:rsidDel="00000000" w:rsidR="00000000" w:rsidRPr="00000000">
              <w:rPr>
                <w:rtl w:val="0"/>
              </w:rPr>
              <w:t xml:space="preserve">Ban giám đốc, Quản lý kho, 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0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9">
            <w:pPr>
              <w:spacing w:after="0" w:line="240" w:lineRule="auto"/>
              <w:rPr/>
            </w:pPr>
            <w:r w:rsidDel="00000000" w:rsidR="00000000" w:rsidRPr="00000000">
              <w:rPr>
                <w:b w:val="1"/>
                <w:bCs w:val="1"/>
                <w:rtl w:val="0"/>
              </w:rPr>
              <w:t xml:space="preserve">Ban giám đốc, Quản lý kho, 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B">
            <w:pPr>
              <w:spacing w:after="0" w:line="240" w:lineRule="auto"/>
              <w:rPr/>
            </w:pPr>
            <w:r w:rsidDel="00000000" w:rsidR="00000000" w:rsidRPr="00000000">
              <w:rPr>
                <w:rtl w:val="0"/>
              </w:rPr>
              <w:t xml:space="preserve">1. Mở loại báo cáo/hồ sơ cần xem.</w:t>
            </w:r>
          </w:p>
        </w:tc>
        <w:tc>
          <w:tcPr>
            <w:tcMar>
              <w:top w:w="70.0" w:type="dxa"/>
              <w:left w:w="80.0" w:type="dxa"/>
              <w:bottom w:w="70.0" w:type="dxa"/>
              <w:right w:w="80.0" w:type="dxa"/>
            </w:tcMar>
          </w:tcPr>
          <w:p w:rsidR="00000000" w:rsidDel="00000000" w:rsidP="00000000" w:rsidRDefault="00000000" w:rsidRPr="00000000" w14:paraId="0000030C">
            <w:pPr>
              <w:spacing w:after="0" w:line="240" w:lineRule="auto"/>
              <w:rPr/>
            </w:pPr>
            <w:r w:rsidDel="00000000" w:rsidR="00000000" w:rsidRPr="00000000">
              <w:rPr>
                <w:rtl w:val="0"/>
              </w:rPr>
              <w:t xml:space="preserve">2. Hiển thị bộ lọc thực tế của từng báo cáo và danh sách phân trang.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0D">
            <w:pPr>
              <w:spacing w:after="0" w:line="240" w:lineRule="auto"/>
              <w:rPr/>
            </w:pPr>
            <w:r w:rsidDel="00000000" w:rsidR="00000000" w:rsidRPr="00000000">
              <w:rPr>
                <w:rtl w:val="0"/>
              </w:rPr>
              <w:t xml:space="preserve">3. Nhập điều kiện rồi Lọc.</w:t>
              <w:br/>
              <w:t xml:space="preserve">5. Xem chi tiết hoặc Xuất CSV nếu màn hình có nút.</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E">
            <w:pPr>
              <w:spacing w:after="0" w:line="240" w:lineRule="auto"/>
              <w:rPr/>
            </w:pPr>
            <w:r w:rsidDel="00000000" w:rsidR="00000000" w:rsidRPr="00000000">
              <w:rPr>
                <w:rtl w:val="0"/>
              </w:rPr>
              <w:t xml:space="preserve">4. Truy vấn nguồn phiếu/biến động/kiểm kê đúng loại và phạm vi; hiển thị kết quả, thời điểm tổng hợp.</w:t>
              <w:br/>
              <w:t xml:space="preserve">6. Xuất theo chính bộ lọc được hỗ trợ; không coi CSV là Excel/PDF.</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0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1">
            <w:pPr>
              <w:spacing w:after="0" w:line="240" w:lineRule="auto"/>
              <w:rPr/>
            </w:pPr>
            <w:r w:rsidDel="00000000" w:rsidR="00000000" w:rsidRPr="00000000">
              <w:rPr>
                <w:b w:val="1"/>
                <w:bCs w:val="1"/>
                <w:i w:val="1"/>
                <w:iCs w:val="1"/>
                <w:rtl w:val="0"/>
              </w:rPr>
              <w:t xml:space="preserve">A1. UC-18: kho, hàng, loại, lô, bucket và mốc as_of hợp lệ không ở tương lai; tổng hợp biến động đến mốc, không dùng tồn hiện tại thay số lịch sử.</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3">
            <w:pPr>
              <w:spacing w:after="0" w:line="240" w:lineRule="auto"/>
              <w:rPr/>
            </w:pPr>
            <w:r w:rsidDel="00000000" w:rsidR="00000000" w:rsidRPr="00000000">
              <w:rPr>
                <w:rtl w:val="0"/>
              </w:rPr>
              <w:t xml:space="preserve">A2. UC-19 chỉ OUT, UC-20 chỉ IN; từ ngày ≤ đến ngày. Hồ sơ chủ xưởng qua truy vấn có phạm vi xưởng; không suy quyền đọc hồ sơ mọi xưởng chỉ từ quyền xem kho chung.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5">
            <w:pPr>
              <w:spacing w:after="0" w:line="240" w:lineRule="auto"/>
              <w:rPr/>
            </w:pPr>
            <w:r w:rsidDel="00000000" w:rsidR="00000000" w:rsidRPr="00000000">
              <w:rPr>
                <w:rtl w:val="0"/>
              </w:rPr>
              <w:t xml:space="preserve">A3. UC-21 đối chiếu báo cáo kiểm kê kho cũ và biên bản phần lô mới riêng; không mặc định báo cáo legacy đã bao phủ mọi biên bản công việc nếu truy vấn chưa có dữ liệu đó.</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7">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B">
            <w:pPr>
              <w:spacing w:after="0" w:line="240" w:lineRule="auto"/>
              <w:rPr/>
            </w:pPr>
            <w:r w:rsidDel="00000000" w:rsidR="00000000" w:rsidRPr="00000000">
              <w:rPr>
                <w:b w:val="1"/>
                <w:bCs w:val="1"/>
                <w:i w:val="1"/>
                <w:iCs w:val="1"/>
                <w:rtl w:val="0"/>
              </w:rPr>
              <w:t xml:space="preserve">E1. Sai quyền/ID/kho/loại/bucket/ngày/query; khoảng ngày ngược hoặc as_of tương lai: báo lỗi.</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D">
            <w:pPr>
              <w:spacing w:after="0" w:line="240" w:lineRule="auto"/>
              <w:rPr/>
            </w:pPr>
            <w:r w:rsidDel="00000000" w:rsidR="00000000" w:rsidRPr="00000000">
              <w:rPr>
                <w:rtl w:val="0"/>
              </w:rPr>
              <w:t xml:space="preserve">E2. Export chỉ CSV, tối đa 50.000 dòng; vượt giới hạn phải thu hẹp bộ lọc, không âm thầm cắt file.</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1F">
            <w:pPr>
              <w:spacing w:after="0" w:line="240" w:lineRule="auto"/>
              <w:rPr/>
            </w:pPr>
            <w:r w:rsidDel="00000000" w:rsidR="00000000" w:rsidRPr="00000000">
              <w:rPr>
                <w:rtl w:val="0"/>
              </w:rPr>
              <w:t xml:space="preserve">E3. Không có kết quả: bảng rỗng/CSV không dữ liệu phù hợp; không tạo số tồn/báo cáo giả.</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1">
            <w:pPr>
              <w:spacing w:after="0" w:line="240" w:lineRule="auto"/>
              <w:rPr/>
            </w:pPr>
            <w:r w:rsidDel="00000000" w:rsidR="00000000" w:rsidRPr="00000000">
              <w:rPr>
                <w:b w:val="1"/>
                <w:bCs w:val="1"/>
                <w:i w:val="1"/>
                <w:iCs w:val="1"/>
                <w:rtl w:val="0"/>
              </w:rPr>
              <w:t xml:space="preserve">E-CSV. Lỗi đã tái hiện: nút Xuất CSV hiện gửi thiếu format=csv, trả 422 “Chỉ hỗ trợ CSV.” trên báo cáo tồn/phiếu kho/kiểm kê. API xuất với format=csv trả 200 text/csv. Đây là lỗi giao diện cần sửa, không xóa yêu cầu xuất báo cáo khỏi đặc tả.</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3">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5">
            <w:pPr>
              <w:spacing w:after="0" w:line="240" w:lineRule="auto"/>
              <w:rPr/>
            </w:pPr>
            <w:r w:rsidDel="00000000" w:rsidR="00000000" w:rsidRPr="00000000">
              <w:rPr>
                <w:rtl w:val="0"/>
              </w:rPr>
              <w:t xml:space="preserve"/>
            </w:r>
          </w:p>
        </w:tc>
      </w:tr>
    </w:tbl>
    <w:p w:rsidR="00000000" w:rsidDel="00000000" w:rsidP="00000000" w:rsidRDefault="00000000" w:rsidRPr="00000000" w14:paraId="0000032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hồ sơ xuất kho”</w:t>
      </w:r>
    </w:p>
    <w:tbl>
      <w:tblPr>
        <w:tblStyle w:val="Table19"/>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2D">
            <w:pPr>
              <w:spacing w:after="0" w:line="240" w:lineRule="auto"/>
              <w:rPr/>
            </w:pPr>
            <w:r w:rsidDel="00000000" w:rsidR="00000000" w:rsidRPr="00000000">
              <w:rPr>
                <w:b w:val="1"/>
                <w:bCs w:val="1"/>
                <w:rtl w:val="0"/>
              </w:rPr>
              <w:t xml:space="preserve">UC-19 Xem hồ sơ xuất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2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0">
            <w:pPr>
              <w:spacing w:after="0" w:line="240" w:lineRule="auto"/>
              <w:rPr/>
            </w:pPr>
            <w:r w:rsidDel="00000000" w:rsidR="00000000" w:rsidRPr="00000000">
              <w:rPr>
                <w:rtl w:val="0"/>
              </w:rPr>
              <w:t xml:space="preserve">Đăng nhập và đúng quyền loại báo cáo/hồ sơ.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2">
            <w:pPr>
              <w:spacing w:after="0" w:line="240" w:lineRule="auto"/>
              <w:rPr/>
            </w:pPr>
            <w:r w:rsidDel="00000000" w:rsidR="00000000" w:rsidRPr="00000000">
              <w:rPr>
                <w:rtl w:val="0"/>
              </w:rPr>
              <w:t xml:space="preserve">Chỉ đọc hoặc xuất CSV trong quyền, không tạo entity hồ sơ mới và không làm thay đổi tồn.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4">
            <w:pPr>
              <w:spacing w:after="0" w:line="240" w:lineRule="auto"/>
              <w:rPr/>
            </w:pPr>
            <w:r w:rsidDel="00000000" w:rsidR="00000000" w:rsidRPr="00000000">
              <w:rPr>
                <w:rtl w:val="0"/>
              </w:rPr>
              <w:t xml:space="preserve">Ban giám đốc, 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3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9">
            <w:pPr>
              <w:spacing w:after="0" w:line="240" w:lineRule="auto"/>
              <w:rPr/>
            </w:pPr>
            <w:r w:rsidDel="00000000" w:rsidR="00000000" w:rsidRPr="00000000">
              <w:rPr>
                <w:b w:val="1"/>
                <w:bCs w:val="1"/>
                <w:rtl w:val="0"/>
              </w:rPr>
              <w:t xml:space="preserve">Ban giám đốc, 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B">
            <w:pPr>
              <w:spacing w:after="0" w:line="240" w:lineRule="auto"/>
              <w:rPr/>
            </w:pPr>
            <w:r w:rsidDel="00000000" w:rsidR="00000000" w:rsidRPr="00000000">
              <w:rPr>
                <w:rtl w:val="0"/>
              </w:rPr>
              <w:t xml:space="preserve">1. Mở loại báo cáo/hồ sơ cần xem.</w:t>
            </w:r>
          </w:p>
        </w:tc>
        <w:tc>
          <w:tcPr>
            <w:tcMar>
              <w:top w:w="70.0" w:type="dxa"/>
              <w:left w:w="80.0" w:type="dxa"/>
              <w:bottom w:w="70.0" w:type="dxa"/>
              <w:right w:w="80.0" w:type="dxa"/>
            </w:tcMar>
          </w:tcPr>
          <w:p w:rsidR="00000000" w:rsidDel="00000000" w:rsidP="00000000" w:rsidRDefault="00000000" w:rsidRPr="00000000" w14:paraId="0000033C">
            <w:pPr>
              <w:spacing w:after="0" w:line="240" w:lineRule="auto"/>
              <w:rPr/>
            </w:pPr>
            <w:r w:rsidDel="00000000" w:rsidR="00000000" w:rsidRPr="00000000">
              <w:rPr>
                <w:rtl w:val="0"/>
              </w:rPr>
              <w:t xml:space="preserve">2. Hiển thị bộ lọc thực tế của từng báo cáo và danh sách phân trang.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3D">
            <w:pPr>
              <w:spacing w:after="0" w:line="240" w:lineRule="auto"/>
              <w:rPr/>
            </w:pPr>
            <w:r w:rsidDel="00000000" w:rsidR="00000000" w:rsidRPr="00000000">
              <w:rPr>
                <w:rtl w:val="0"/>
              </w:rPr>
              <w:t xml:space="preserve">3. Nhập điều kiện rồi Lọc.</w:t>
              <w:br/>
              <w:t xml:space="preserve">5. Xem chi tiết hoặc Xuất CSV nếu màn hình có nút.</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E">
            <w:pPr>
              <w:spacing w:after="0" w:line="240" w:lineRule="auto"/>
              <w:rPr/>
            </w:pPr>
            <w:r w:rsidDel="00000000" w:rsidR="00000000" w:rsidRPr="00000000">
              <w:rPr>
                <w:rtl w:val="0"/>
              </w:rPr>
              <w:t xml:space="preserve">4. Truy vấn nguồn phiếu/biến động/kiểm kê đúng loại và phạm vi; hiển thị kết quả, thời điểm tổng hợp.</w:t>
              <w:br/>
              <w:t xml:space="preserve">6. Xuất theo chính bộ lọc được hỗ trợ; không coi CSV là Excel/PDF.</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3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1">
            <w:pPr>
              <w:spacing w:after="0" w:line="240" w:lineRule="auto"/>
              <w:rPr/>
            </w:pPr>
            <w:r w:rsidDel="00000000" w:rsidR="00000000" w:rsidRPr="00000000">
              <w:rPr>
                <w:b w:val="1"/>
                <w:bCs w:val="1"/>
                <w:i w:val="1"/>
                <w:iCs w:val="1"/>
                <w:rtl w:val="0"/>
              </w:rPr>
              <w:t xml:space="preserve">A1. UC-18: kho, hàng, loại, lô, bucket và mốc as_of hợp lệ không ở tương lai; tổng hợp biến động đến mốc, không dùng tồn hiện tại thay số lịch sử.</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3">
            <w:pPr>
              <w:spacing w:after="0" w:line="240" w:lineRule="auto"/>
              <w:rPr/>
            </w:pPr>
            <w:r w:rsidDel="00000000" w:rsidR="00000000" w:rsidRPr="00000000">
              <w:rPr>
                <w:rtl w:val="0"/>
              </w:rPr>
              <w:t xml:space="preserve">A2. UC-19 chỉ OUT, UC-20 chỉ IN; từ ngày ≤ đến ngày. Hồ sơ chủ xưởng qua truy vấn có phạm vi xưởng; không suy quyền đọc hồ sơ mọi xưởng chỉ từ quyền xem kho chung.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5">
            <w:pPr>
              <w:spacing w:after="0" w:line="240" w:lineRule="auto"/>
              <w:rPr/>
            </w:pPr>
            <w:r w:rsidDel="00000000" w:rsidR="00000000" w:rsidRPr="00000000">
              <w:rPr>
                <w:rtl w:val="0"/>
              </w:rPr>
              <w:t xml:space="preserve">A3. UC-21 đối chiếu báo cáo kiểm kê kho cũ và biên bản phần lô mới riêng; không mặc định báo cáo legacy đã bao phủ mọi biên bản công việc nếu truy vấn chưa có dữ liệu đó.</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7">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B">
            <w:pPr>
              <w:spacing w:after="0" w:line="240" w:lineRule="auto"/>
              <w:rPr/>
            </w:pPr>
            <w:r w:rsidDel="00000000" w:rsidR="00000000" w:rsidRPr="00000000">
              <w:rPr>
                <w:b w:val="1"/>
                <w:bCs w:val="1"/>
                <w:i w:val="1"/>
                <w:iCs w:val="1"/>
                <w:rtl w:val="0"/>
              </w:rPr>
              <w:t xml:space="preserve">E1. Sai quyền/ID/kho/loại/bucket/ngày/query; khoảng ngày ngược hoặc as_of tương lai: báo lỗi.</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D">
            <w:pPr>
              <w:spacing w:after="0" w:line="240" w:lineRule="auto"/>
              <w:rPr/>
            </w:pPr>
            <w:r w:rsidDel="00000000" w:rsidR="00000000" w:rsidRPr="00000000">
              <w:rPr>
                <w:rtl w:val="0"/>
              </w:rPr>
              <w:t xml:space="preserve">E2. Export chỉ CSV, tối đa 50.000 dòng; vượt giới hạn phải thu hẹp bộ lọc, không âm thầm cắt file.</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4F">
            <w:pPr>
              <w:spacing w:after="0" w:line="240" w:lineRule="auto"/>
              <w:rPr/>
            </w:pPr>
            <w:r w:rsidDel="00000000" w:rsidR="00000000" w:rsidRPr="00000000">
              <w:rPr>
                <w:rtl w:val="0"/>
              </w:rPr>
              <w:t xml:space="preserve">E3. Không có kết quả: bảng rỗng/CSV không dữ liệu phù hợp; không tạo số tồn/báo cáo giả.</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1">
            <w:pPr>
              <w:spacing w:after="0" w:line="240" w:lineRule="auto"/>
              <w:rPr/>
            </w:pPr>
            <w:r w:rsidDel="00000000" w:rsidR="00000000" w:rsidRPr="00000000">
              <w:rPr>
                <w:b w:val="1"/>
                <w:bCs w:val="1"/>
                <w:i w:val="1"/>
                <w:iCs w:val="1"/>
                <w:rtl w:val="0"/>
              </w:rPr>
              <w:t xml:space="preserve">E4. Chủ xưởng chỉ đọc phiếu có yêu cầu thuộc workshop_ids của tài khoản; API lọc r.workshop_id trong truy vấn. Phiếu ngoài xưởng hoặc không thuộc nguồn phạm vi không được đưa vào hồ sơ của chủ xưởng.</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3">
            <w:pPr>
              <w:spacing w:after="0" w:line="240" w:lineRule="auto"/>
              <w:rPr/>
            </w:pPr>
            <w:r w:rsidDel="00000000" w:rsidR="00000000" w:rsidRPr="00000000">
              <w:rPr>
                <w:rtl w:val="0"/>
              </w:rPr>
              <w:t xml:space="preserve">E-CSV. Lỗi đã tái hiện: nút Xuất CSV hiện gửi thiếu format=csv, trả 422 “Chỉ hỗ trợ CSV.” trên báo cáo tồn/phiếu kho/kiểm kê. API xuất với format=csv trả 200 text/csv. Đây là lỗi giao diện cần sửa, không xóa yêu cầu xuất báo cáo khỏi đặc tả.</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5">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35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hồ sơ nhập kho”</w:t>
      </w:r>
    </w:p>
    <w:tbl>
      <w:tblPr>
        <w:tblStyle w:val="Table20"/>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5D">
            <w:pPr>
              <w:spacing w:after="0" w:line="240" w:lineRule="auto"/>
              <w:rPr/>
            </w:pPr>
            <w:r w:rsidDel="00000000" w:rsidR="00000000" w:rsidRPr="00000000">
              <w:rPr>
                <w:b w:val="1"/>
                <w:bCs w:val="1"/>
                <w:rtl w:val="0"/>
              </w:rPr>
              <w:t xml:space="preserve">UC-20 Xem hồ sơ nhập kho</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5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0">
            <w:pPr>
              <w:spacing w:after="0" w:line="240" w:lineRule="auto"/>
              <w:rPr/>
            </w:pPr>
            <w:r w:rsidDel="00000000" w:rsidR="00000000" w:rsidRPr="00000000">
              <w:rPr>
                <w:rtl w:val="0"/>
              </w:rPr>
              <w:t xml:space="preserve">Đăng nhập và đúng quyền loại báo cáo/hồ sơ.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2">
            <w:pPr>
              <w:spacing w:after="0" w:line="240" w:lineRule="auto"/>
              <w:rPr/>
            </w:pPr>
            <w:r w:rsidDel="00000000" w:rsidR="00000000" w:rsidRPr="00000000">
              <w:rPr>
                <w:rtl w:val="0"/>
              </w:rPr>
              <w:t xml:space="preserve">Chỉ đọc hoặc xuất CSV trong quyền, không tạo entity hồ sơ mới và không làm thay đổi tồn.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4">
            <w:pPr>
              <w:spacing w:after="0" w:line="240" w:lineRule="auto"/>
              <w:rPr/>
            </w:pPr>
            <w:r w:rsidDel="00000000" w:rsidR="00000000" w:rsidRPr="00000000">
              <w:rPr>
                <w:rtl w:val="0"/>
              </w:rPr>
              <w:t xml:space="preserve">Ban giám đốc, Chủ xưởng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6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9">
            <w:pPr>
              <w:spacing w:after="0" w:line="240" w:lineRule="auto"/>
              <w:rPr/>
            </w:pPr>
            <w:r w:rsidDel="00000000" w:rsidR="00000000" w:rsidRPr="00000000">
              <w:rPr>
                <w:b w:val="1"/>
                <w:bCs w:val="1"/>
                <w:rtl w:val="0"/>
              </w:rPr>
              <w:t xml:space="preserve">Ban giám đốc, Chủ xưởng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B">
            <w:pPr>
              <w:spacing w:after="0" w:line="240" w:lineRule="auto"/>
              <w:rPr/>
            </w:pPr>
            <w:r w:rsidDel="00000000" w:rsidR="00000000" w:rsidRPr="00000000">
              <w:rPr>
                <w:rtl w:val="0"/>
              </w:rPr>
              <w:t xml:space="preserve">1. Mở loại báo cáo/hồ sơ cần xem.</w:t>
            </w:r>
          </w:p>
        </w:tc>
        <w:tc>
          <w:tcPr>
            <w:tcMar>
              <w:top w:w="70.0" w:type="dxa"/>
              <w:left w:w="80.0" w:type="dxa"/>
              <w:bottom w:w="70.0" w:type="dxa"/>
              <w:right w:w="80.0" w:type="dxa"/>
            </w:tcMar>
          </w:tcPr>
          <w:p w:rsidR="00000000" w:rsidDel="00000000" w:rsidP="00000000" w:rsidRDefault="00000000" w:rsidRPr="00000000" w14:paraId="0000036C">
            <w:pPr>
              <w:spacing w:after="0" w:line="240" w:lineRule="auto"/>
              <w:rPr/>
            </w:pPr>
            <w:r w:rsidDel="00000000" w:rsidR="00000000" w:rsidRPr="00000000">
              <w:rPr>
                <w:rtl w:val="0"/>
              </w:rPr>
              <w:t xml:space="preserve">2. Hiển thị bộ lọc thực tế của từng báo cáo và danh sách phân trang.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6D">
            <w:pPr>
              <w:spacing w:after="0" w:line="240" w:lineRule="auto"/>
              <w:rPr/>
            </w:pPr>
            <w:r w:rsidDel="00000000" w:rsidR="00000000" w:rsidRPr="00000000">
              <w:rPr>
                <w:rtl w:val="0"/>
              </w:rPr>
              <w:t xml:space="preserve">3. Nhập điều kiện rồi Lọc.</w:t>
              <w:br/>
              <w:t xml:space="preserve">5. Xem chi tiết hoặc Xuất CSV nếu màn hình có nút.</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E">
            <w:pPr>
              <w:spacing w:after="0" w:line="240" w:lineRule="auto"/>
              <w:rPr/>
            </w:pPr>
            <w:r w:rsidDel="00000000" w:rsidR="00000000" w:rsidRPr="00000000">
              <w:rPr>
                <w:rtl w:val="0"/>
              </w:rPr>
              <w:t xml:space="preserve">4. Truy vấn nguồn phiếu/biến động/kiểm kê đúng loại và phạm vi; hiển thị kết quả, thời điểm tổng hợp.</w:t>
              <w:br/>
              <w:t xml:space="preserve">6. Xuất theo chính bộ lọc được hỗ trợ; không coi CSV là Excel/PDF.</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6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1">
            <w:pPr>
              <w:spacing w:after="0" w:line="240" w:lineRule="auto"/>
              <w:rPr/>
            </w:pPr>
            <w:r w:rsidDel="00000000" w:rsidR="00000000" w:rsidRPr="00000000">
              <w:rPr>
                <w:b w:val="1"/>
                <w:bCs w:val="1"/>
                <w:i w:val="1"/>
                <w:iCs w:val="1"/>
                <w:rtl w:val="0"/>
              </w:rPr>
              <w:t xml:space="preserve">A1. UC-18: kho, hàng, loại, lô, bucket và mốc as_of hợp lệ không ở tương lai; tổng hợp biến động đến mốc, không dùng tồn hiện tại thay số lịch sử.</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3">
            <w:pPr>
              <w:spacing w:after="0" w:line="240" w:lineRule="auto"/>
              <w:rPr/>
            </w:pPr>
            <w:r w:rsidDel="00000000" w:rsidR="00000000" w:rsidRPr="00000000">
              <w:rPr>
                <w:rtl w:val="0"/>
              </w:rPr>
              <w:t xml:space="preserve">A2. UC-19 chỉ OUT, UC-20 chỉ IN; từ ngày ≤ đến ngày. Hồ sơ chủ xưởng qua truy vấn có phạm vi xưởng; không suy quyền đọc hồ sơ mọi xưởng chỉ từ quyền xem kho chung.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5">
            <w:pPr>
              <w:spacing w:after="0" w:line="240" w:lineRule="auto"/>
              <w:rPr/>
            </w:pPr>
            <w:r w:rsidDel="00000000" w:rsidR="00000000" w:rsidRPr="00000000">
              <w:rPr>
                <w:rtl w:val="0"/>
              </w:rPr>
              <w:t xml:space="preserve">A3. UC-21 đối chiếu báo cáo kiểm kê kho cũ và biên bản phần lô mới riêng; không mặc định báo cáo legacy đã bao phủ mọi biên bản công việc nếu truy vấn chưa có dữ liệu đó.</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7">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B">
            <w:pPr>
              <w:spacing w:after="0" w:line="240" w:lineRule="auto"/>
              <w:rPr/>
            </w:pPr>
            <w:r w:rsidDel="00000000" w:rsidR="00000000" w:rsidRPr="00000000">
              <w:rPr>
                <w:b w:val="1"/>
                <w:bCs w:val="1"/>
                <w:i w:val="1"/>
                <w:iCs w:val="1"/>
                <w:rtl w:val="0"/>
              </w:rPr>
              <w:t xml:space="preserve">E1. Sai quyền/ID/kho/loại/bucket/ngày/query; khoảng ngày ngược hoặc as_of tương lai: báo lỗi.</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D">
            <w:pPr>
              <w:spacing w:after="0" w:line="240" w:lineRule="auto"/>
              <w:rPr/>
            </w:pPr>
            <w:r w:rsidDel="00000000" w:rsidR="00000000" w:rsidRPr="00000000">
              <w:rPr>
                <w:rtl w:val="0"/>
              </w:rPr>
              <w:t xml:space="preserve">E2. Export chỉ CSV, tối đa 50.000 dòng; vượt giới hạn phải thu hẹp bộ lọc, không âm thầm cắt file.</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7F">
            <w:pPr>
              <w:spacing w:after="0" w:line="240" w:lineRule="auto"/>
              <w:rPr/>
            </w:pPr>
            <w:r w:rsidDel="00000000" w:rsidR="00000000" w:rsidRPr="00000000">
              <w:rPr>
                <w:rtl w:val="0"/>
              </w:rPr>
              <w:t xml:space="preserve">E3. Không có kết quả: bảng rỗng/CSV không dữ liệu phù hợp; không tạo số tồn/báo cáo giả.</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1">
            <w:pPr>
              <w:spacing w:after="0" w:line="240" w:lineRule="auto"/>
              <w:rPr/>
            </w:pPr>
            <w:r w:rsidDel="00000000" w:rsidR="00000000" w:rsidRPr="00000000">
              <w:rPr>
                <w:b w:val="1"/>
                <w:bCs w:val="1"/>
                <w:i w:val="1"/>
                <w:iCs w:val="1"/>
                <w:rtl w:val="0"/>
              </w:rPr>
              <w:t xml:space="preserve">E4. Chủ xưởng chỉ đọc phiếu có yêu cầu thuộc workshop_ids của tài khoản; API lọc r.workshop_id trong truy vấn. Phiếu ngoài xưởng hoặc không thuộc nguồn phạm vi không được đưa vào hồ sơ của chủ xưởng.</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3">
            <w:pPr>
              <w:spacing w:after="0" w:line="240" w:lineRule="auto"/>
              <w:rPr/>
            </w:pPr>
            <w:r w:rsidDel="00000000" w:rsidR="00000000" w:rsidRPr="00000000">
              <w:rPr>
                <w:rtl w:val="0"/>
              </w:rPr>
              <w:t xml:space="preserve">E-CSV. Lỗi đã tái hiện: nút Xuất CSV hiện gửi thiếu format=csv, trả 422 “Chỉ hỗ trợ CSV.” trên báo cáo tồn/phiếu kho/kiểm kê. API xuất với format=csv trả 200 text/csv. Đây là lỗi giao diện cần sửa, không xóa yêu cầu xuất báo cáo khỏi đặc tả.</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5">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38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“Xem báo cáo kiểm kê”</w:t>
      </w:r>
    </w:p>
    <w:tbl>
      <w:tblPr>
        <w:tblStyle w:val="Table21"/>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8D">
            <w:pPr>
              <w:spacing w:after="0" w:line="240" w:lineRule="auto"/>
              <w:rPr/>
            </w:pPr>
            <w:r w:rsidDel="00000000" w:rsidR="00000000" w:rsidRPr="00000000">
              <w:rPr>
                <w:b w:val="1"/>
                <w:bCs w:val="1"/>
                <w:rtl w:val="0"/>
              </w:rPr>
              <w:t xml:space="preserve">UC-21 Xem báo cáo kiểm kê</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8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0">
            <w:pPr>
              <w:spacing w:after="0" w:line="240" w:lineRule="auto"/>
              <w:rPr/>
            </w:pPr>
            <w:r w:rsidDel="00000000" w:rsidR="00000000" w:rsidRPr="00000000">
              <w:rPr>
                <w:rtl w:val="0"/>
              </w:rPr>
              <w:t xml:space="preserve">Đăng nhập và đúng quyền loại báo cáo/hồ sơ.</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2">
            <w:pPr>
              <w:spacing w:after="0" w:line="240" w:lineRule="auto"/>
              <w:rPr/>
            </w:pPr>
            <w:r w:rsidDel="00000000" w:rsidR="00000000" w:rsidRPr="00000000">
              <w:rPr>
                <w:rtl w:val="0"/>
              </w:rPr>
              <w:t xml:space="preserve">Chỉ đọc hoặc xuất CSV trong quyền, không tạo entity hồ sơ mới và không làm thay đổi tồn.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4">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9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9">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B">
            <w:pPr>
              <w:spacing w:after="0" w:line="240" w:lineRule="auto"/>
              <w:rPr/>
            </w:pPr>
            <w:r w:rsidDel="00000000" w:rsidR="00000000" w:rsidRPr="00000000">
              <w:rPr>
                <w:rtl w:val="0"/>
              </w:rPr>
              <w:t xml:space="preserve">1. Mở loại báo cáo/hồ sơ cần xem.</w:t>
            </w:r>
          </w:p>
        </w:tc>
        <w:tc>
          <w:tcPr>
            <w:tcMar>
              <w:top w:w="70.0" w:type="dxa"/>
              <w:left w:w="80.0" w:type="dxa"/>
              <w:bottom w:w="70.0" w:type="dxa"/>
              <w:right w:w="80.0" w:type="dxa"/>
            </w:tcMar>
          </w:tcPr>
          <w:p w:rsidR="00000000" w:rsidDel="00000000" w:rsidP="00000000" w:rsidRDefault="00000000" w:rsidRPr="00000000" w14:paraId="0000039C">
            <w:pPr>
              <w:spacing w:after="0" w:line="240" w:lineRule="auto"/>
              <w:rPr/>
            </w:pPr>
            <w:r w:rsidDel="00000000" w:rsidR="00000000" w:rsidRPr="00000000">
              <w:rPr>
                <w:rtl w:val="0"/>
              </w:rPr>
              <w:t xml:space="preserve">2. Hiển thị bộ lọc thực tế của từng báo cáo và danh sách phân trang.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9D">
            <w:pPr>
              <w:spacing w:after="0" w:line="240" w:lineRule="auto"/>
              <w:rPr/>
            </w:pPr>
            <w:r w:rsidDel="00000000" w:rsidR="00000000" w:rsidRPr="00000000">
              <w:rPr>
                <w:rtl w:val="0"/>
              </w:rPr>
              <w:t xml:space="preserve">3. Nhập điều kiện rồi Lọc.</w:t>
              <w:br/>
              <w:t xml:space="preserve">5. Xem chi tiết hoặc Xuất CSV nếu màn hình có nút.</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E">
            <w:pPr>
              <w:spacing w:after="0" w:line="240" w:lineRule="auto"/>
              <w:rPr/>
            </w:pPr>
            <w:r w:rsidDel="00000000" w:rsidR="00000000" w:rsidRPr="00000000">
              <w:rPr>
                <w:rtl w:val="0"/>
              </w:rPr>
              <w:t xml:space="preserve">4. Truy vấn nguồn phiếu/biến động/kiểm kê đúng loại và phạm vi; hiển thị kết quả, thời điểm tổng hợp.</w:t>
              <w:br/>
              <w:t xml:space="preserve">6. Xuất theo chính bộ lọc được hỗ trợ; không coi CSV là Excel/PDF.</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9F">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1">
            <w:pPr>
              <w:spacing w:after="0" w:line="240" w:lineRule="auto"/>
              <w:rPr/>
            </w:pPr>
            <w:r w:rsidDel="00000000" w:rsidR="00000000" w:rsidRPr="00000000">
              <w:rPr>
                <w:b w:val="1"/>
                <w:bCs w:val="1"/>
                <w:i w:val="1"/>
                <w:iCs w:val="1"/>
                <w:rtl w:val="0"/>
              </w:rPr>
              <w:t xml:space="preserve">A1. UC-18: kho, hàng, loại, lô, bucket và mốc as_of hợp lệ không ở tương lai; tổng hợp biến động đến mốc, không dùng tồn hiện tại thay số lịch sử.</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3">
            <w:pPr>
              <w:spacing w:after="0" w:line="240" w:lineRule="auto"/>
              <w:rPr/>
            </w:pPr>
            <w:r w:rsidDel="00000000" w:rsidR="00000000" w:rsidRPr="00000000">
              <w:rPr>
                <w:rtl w:val="0"/>
              </w:rPr>
              <w:t xml:space="preserve">A2. UC-19 chỉ OUT, UC-20 chỉ IN; từ ngày ≤ đến ngày. Hồ sơ chủ xưởng qua truy vấn có phạm vi xưởng; không suy quyền đọc hồ sơ mọi xưởng chỉ từ quyền xem kho chung.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5">
            <w:pPr>
              <w:spacing w:after="0" w:line="240" w:lineRule="auto"/>
              <w:rPr/>
            </w:pPr>
            <w:r w:rsidDel="00000000" w:rsidR="00000000" w:rsidRPr="00000000">
              <w:rPr>
                <w:rtl w:val="0"/>
              </w:rPr>
              <w:t xml:space="preserve">A3. UC-21 đối chiếu báo cáo kiểm kê kho cũ và biên bản phần lô mới riêng; không mặc định báo cáo legacy đã bao phủ mọi biên bản công việc nếu truy vấn chưa có dữ liệu đó.</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7">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9">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B">
            <w:pPr>
              <w:spacing w:after="0" w:line="240" w:lineRule="auto"/>
              <w:rPr/>
            </w:pPr>
            <w:r w:rsidDel="00000000" w:rsidR="00000000" w:rsidRPr="00000000">
              <w:rPr>
                <w:b w:val="1"/>
                <w:bCs w:val="1"/>
                <w:i w:val="1"/>
                <w:iCs w:val="1"/>
                <w:rtl w:val="0"/>
              </w:rPr>
              <w:t xml:space="preserve">E1. Sai quyền/ID/kho/loại/bucket/ngày/query; khoảng ngày ngược hoặc as_of tương lai: báo lỗi.</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D">
            <w:pPr>
              <w:spacing w:after="0" w:line="240" w:lineRule="auto"/>
              <w:rPr/>
            </w:pPr>
            <w:r w:rsidDel="00000000" w:rsidR="00000000" w:rsidRPr="00000000">
              <w:rPr>
                <w:rtl w:val="0"/>
              </w:rPr>
              <w:t xml:space="preserve">E2. Export chỉ CSV, tối đa 50.000 dòng; vượt giới hạn phải thu hẹp bộ lọc, không âm thầm cắt file.</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AF">
            <w:pPr>
              <w:spacing w:after="0" w:line="240" w:lineRule="auto"/>
              <w:rPr/>
            </w:pPr>
            <w:r w:rsidDel="00000000" w:rsidR="00000000" w:rsidRPr="00000000">
              <w:rPr>
                <w:rtl w:val="0"/>
              </w:rPr>
              <w:t xml:space="preserve">E3. Không có kết quả: bảng rỗng/CSV không dữ liệu phù hợp; không tạo số tồn/báo cáo giả.</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1">
            <w:pPr>
              <w:spacing w:after="0" w:line="240" w:lineRule="auto"/>
              <w:rPr/>
            </w:pPr>
            <w:r w:rsidDel="00000000" w:rsidR="00000000" w:rsidRPr="00000000">
              <w:rPr>
                <w:b w:val="1"/>
                <w:bCs w:val="1"/>
                <w:i w:val="1"/>
                <w:iCs w:val="1"/>
                <w:rtl w:val="0"/>
              </w:rPr>
              <w:t xml:space="preserve">E-CSV. Lỗi đã tái hiện: nút Xuất CSV hiện gửi thiếu format=csv, trả 422 “Chỉ hỗ trợ CSV.” trên báo cáo tồn/phiếu kho/kiểm kê. API xuất với format=csv trả 200 text/csv. Đây là lỗi giao diện cần sửa, không xóa yêu cầu xuất báo cáo khỏi đặc tả.</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3">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5">
            <w:pPr>
              <w:spacing w:after="0" w:line="240" w:lineRule="auto"/>
              <w:rPr/>
            </w:pPr>
            <w:r w:rsidDel="00000000" w:rsidR="00000000" w:rsidRPr="00000000">
              <w:rPr>
                <w:rtl w:val="0"/>
              </w:rPr>
              <w:t xml:space="preserve"/>
            </w:r>
          </w:p>
        </w:tc>
      </w:tr>
    </w:tbl>
    <w:p w:rsidR="00000000" w:rsidDel="00000000" w:rsidP="00000000" w:rsidRDefault="00000000" w:rsidRPr="00000000" w14:paraId="000003BC">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w:t>
      </w:r>
      <w:commentRangeStart w:id="5"/>
      <w:commentRangeStart w:id="6"/>
      <w:r w:rsidDel="00000000" w:rsidR="00000000" w:rsidRPr="00000000">
        <w:rPr>
          <w:b w:val="1"/>
          <w:bCs w:val="1"/>
          <w:sz w:val="26"/>
          <w:szCs w:val="26"/>
          <w:rtl w:val="0"/>
        </w:rPr>
        <w:t xml:space="preserve">Quản lý công việc</w:t>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sz w:val="26"/>
          <w:szCs w:val="26"/>
          <w:rtl w:val="0"/>
        </w:rPr>
        <w:t xml:space="preserve">”</w:t>
      </w:r>
    </w:p>
    <w:tbl>
      <w:tblPr>
        <w:tblStyle w:val="Table22"/>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BD">
            <w:pPr>
              <w:spacing w:after="0" w:line="240" w:lineRule="auto"/>
              <w:rPr/>
            </w:pPr>
            <w:r w:rsidDel="00000000" w:rsidR="00000000" w:rsidRPr="00000000">
              <w:rPr>
                <w:b w:val="1"/>
                <w:bCs w:val="1"/>
                <w:rtl w:val="0"/>
              </w:rPr>
              <w:t xml:space="preserve">UC-25 Quản lý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BF">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0">
            <w:pPr>
              <w:spacing w:after="0" w:line="240" w:lineRule="auto"/>
              <w:rPr/>
            </w:pPr>
            <w:r w:rsidDel="00000000" w:rsidR="00000000" w:rsidRPr="00000000">
              <w:rPr>
                <w:rtl w:val="0"/>
              </w:rPr>
              <w:t xml:space="preserve">Đúng vai trò/phạm vi.</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1">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2">
            <w:pPr>
              <w:spacing w:after="0" w:line="240" w:lineRule="auto"/>
              <w:rPr/>
            </w:pPr>
            <w:r w:rsidDel="00000000" w:rsidR="00000000" w:rsidRPr="00000000">
              <w:rPr>
                <w:rtl w:val="0"/>
              </w:rPr>
              <w:t xml:space="preserve">Hiển thị công việc, tiến độ/phân công và liên kết đợt; xem không tạo đợt mới.</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3">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4">
            <w:pPr>
              <w:spacing w:after="0" w:line="240" w:lineRule="auto"/>
              <w:rPr/>
            </w:pPr>
            <w:r w:rsidDel="00000000" w:rsidR="00000000" w:rsidRPr="00000000">
              <w:rPr>
                <w:rtl w:val="0"/>
              </w:rPr>
              <w:t xml:space="preserve">Ban giám đốc quản lý; nhân viên xem công việc được phân công</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5">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6">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C7">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9">
            <w:pPr>
              <w:spacing w:after="0" w:line="240" w:lineRule="auto"/>
              <w:rPr/>
            </w:pPr>
            <w:r w:rsidDel="00000000" w:rsidR="00000000" w:rsidRPr="00000000">
              <w:rPr>
                <w:b w:val="1"/>
                <w:bCs w:val="1"/>
                <w:rtl w:val="0"/>
              </w:rPr>
              <w:t xml:space="preserve">Ban giám đốc quản lý; nhân viên xem công việc được phân công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A">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B">
            <w:pPr>
              <w:spacing w:after="0" w:line="240" w:lineRule="auto"/>
              <w:rPr/>
            </w:pPr>
            <w:r w:rsidDel="00000000" w:rsidR="00000000" w:rsidRPr="00000000">
              <w:rPr>
                <w:rtl w:val="0"/>
              </w:rPr>
              <w:t xml:space="preserve">1. Mở Quản lý công việc.</w:t>
            </w:r>
          </w:p>
        </w:tc>
        <w:tc>
          <w:tcPr>
            <w:tcMar>
              <w:top w:w="70.0" w:type="dxa"/>
              <w:left w:w="80.0" w:type="dxa"/>
              <w:bottom w:w="70.0" w:type="dxa"/>
              <w:right w:w="80.0" w:type="dxa"/>
            </w:tcMar>
          </w:tcPr>
          <w:p w:rsidR="00000000" w:rsidDel="00000000" w:rsidP="00000000" w:rsidRDefault="00000000" w:rsidRPr="00000000" w14:paraId="000003CC">
            <w:pPr>
              <w:spacing w:after="0" w:line="240" w:lineRule="auto"/>
              <w:rPr/>
            </w:pPr>
            <w:r w:rsidDel="00000000" w:rsidR="00000000" w:rsidRPr="00000000">
              <w:rPr>
                <w:rtl w:val="0"/>
              </w:rPr>
              <w:t xml:space="preserve">2. Hiển thị danh sách theo vai trò, trạng thái và người được phân công.</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D">
            <w:pPr>
              <w:spacing w:after="0" w:line="240" w:lineRule="auto"/>
              <w:rPr/>
            </w:pPr>
            <w:r w:rsidDel="00000000" w:rsidR="00000000" w:rsidRPr="00000000">
              <w:rPr>
                <w:rtl w:val="0"/>
              </w:rPr>
              <w:t xml:space="preserve">3. Mở chi tiết.</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E">
            <w:pPr>
              <w:spacing w:after="0" w:line="240" w:lineRule="auto"/>
              <w:rPr/>
            </w:pPr>
            <w:r w:rsidDel="00000000" w:rsidR="00000000" w:rsidRPr="00000000">
              <w:rPr>
                <w:rtl w:val="0"/>
              </w:rPr>
              <w:t xml:space="preserve">4. Hiển thị tên, mô tả, lịch, ưu tiên, nhân viên, đợt/lô/phần liên quan, người lập biên bản và thao tác phù hợp.</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CF">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D0">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1">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3">
            <w:pPr>
              <w:spacing w:after="0" w:line="240" w:lineRule="auto"/>
              <w:rPr/>
            </w:pPr>
            <w:r w:rsidDel="00000000" w:rsidR="00000000" w:rsidRPr="00000000">
              <w:rPr>
                <w:b w:val="1"/>
                <w:bCs w:val="1"/>
                <w:i w:val="1"/>
                <w:iCs w:val="1"/>
                <w:rtl w:val="0"/>
              </w:rPr>
              <w:t xml:space="preserve">A1. Giám đốc sửa UC-25.1 hoặc hủy UC-25.2; đổi người lập biên bản trong danh sách đã phân công trước khi gửi biên bản.</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5">
            <w:pPr>
              <w:spacing w:after="0" w:line="240" w:lineRule="auto"/>
              <w:rPr/>
            </w:pPr>
            <w:r w:rsidDel="00000000" w:rsidR="00000000" w:rsidRPr="00000000">
              <w:rPr>
                <w:rtl w:val="0"/>
              </w:rPr>
              <w:t xml:space="preserve">A2. Tạo đợt kiểm kê chỉ ở UC-13. Công việc không có nút tạo mới kiểm kê/QC riêng.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7">
            <w:pPr>
              <w:spacing w:after="0" w:line="240" w:lineRule="auto"/>
              <w:rPr/>
            </w:pPr>
            <w:r w:rsidDel="00000000" w:rsidR="00000000" w:rsidRPr="00000000">
              <w:rPr>
                <w:b w:val="1"/>
                <w:bCs w:val="1"/>
                <w:i w:val="1"/>
                <w:iCs w:val="1"/>
                <w:rtl w:val="0"/>
              </w:rPr>
              <w:t xml:space="preserve">A3. Đợt dự kiến NVL có thể bổ sung phần thực nhận, bắt đầu thường hoặc giả lập sớm; người được giao thực hiện UC-12.1/15.</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9">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B">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D">
            <w:pPr>
              <w:spacing w:after="0" w:line="240" w:lineRule="auto"/>
              <w:rPr/>
            </w:pPr>
            <w:r w:rsidDel="00000000" w:rsidR="00000000" w:rsidRPr="00000000">
              <w:rPr>
                <w:b w:val="1"/>
                <w:bCs w:val="1"/>
                <w:i w:val="1"/>
                <w:iCs w:val="1"/>
                <w:rtl w:val="0"/>
              </w:rPr>
              <w:t xml:space="preserve">E1. Nhân viên ngoài phân công không được mở chi tiết/API, dù biết ID.</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DF">
            <w:pPr>
              <w:spacing w:after="0" w:line="240" w:lineRule="auto"/>
              <w:rPr/>
            </w:pPr>
            <w:r w:rsidDel="00000000" w:rsidR="00000000" w:rsidRPr="00000000">
              <w:rPr>
                <w:rtl w:val="0"/>
              </w:rPr>
              <w:t xml:space="preserve">E2. Không có dữ liệu hiển thị bảng rỗng; nút/số huy hiệu không tự cấp quyền.</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E1">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3EA">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“Chỉnh sửa công việc”</w:t>
      </w:r>
    </w:p>
    <w:tbl>
      <w:tblPr>
        <w:tblStyle w:val="Table23"/>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EB">
            <w:pPr>
              <w:spacing w:after="0" w:line="240" w:lineRule="auto"/>
              <w:rPr/>
            </w:pPr>
            <w:r w:rsidDel="00000000" w:rsidR="00000000" w:rsidRPr="00000000">
              <w:rPr>
                <w:b w:val="1"/>
                <w:bCs w:val="1"/>
                <w:rtl w:val="0"/>
              </w:rPr>
              <w:t xml:space="preserve">UC-25.1 Chỉnh sửa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ED">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E">
            <w:pPr>
              <w:spacing w:after="0" w:line="240" w:lineRule="auto"/>
              <w:rPr/>
            </w:pPr>
            <w:r w:rsidDel="00000000" w:rsidR="00000000" w:rsidRPr="00000000">
              <w:rPr>
                <w:rtl w:val="0"/>
              </w:rPr>
              <w:t xml:space="preserve">Công việc còn được chỉnh sửa, version mới; thay người lập phải thuộc nhân viên được giao và biên bản chưa gửi.</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EF">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0">
            <w:pPr>
              <w:spacing w:after="0" w:line="240" w:lineRule="auto"/>
              <w:rPr/>
            </w:pPr>
            <w:r w:rsidDel="00000000" w:rsidR="00000000" w:rsidRPr="00000000">
              <w:rPr>
                <w:rtl w:val="0"/>
              </w:rPr>
              <w:t xml:space="preserve">Cập nhật công việc và phân công liên kết, tăng version/lưu lịch sử; thông báo riêng khi đổi người lập.</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1">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2">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3">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4">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3F5">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7">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8">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9">
            <w:pPr>
              <w:spacing w:after="0" w:line="240" w:lineRule="auto"/>
              <w:rPr/>
            </w:pPr>
            <w:r w:rsidDel="00000000" w:rsidR="00000000" w:rsidRPr="00000000">
              <w:rPr>
                <w:rtl w:val="0"/>
              </w:rPr>
              <w:t xml:space="preserve">1. Chọn Sửa công việc.</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A">
            <w:pPr>
              <w:spacing w:after="0" w:line="240" w:lineRule="auto"/>
              <w:rPr/>
            </w:pPr>
            <w:r w:rsidDel="00000000" w:rsidR="00000000" w:rsidRPr="00000000">
              <w:rPr>
                <w:rtl w:val="0"/>
              </w:rPr>
              <w:t xml:space="preserve">2. Hiển thị các trường được phép và danh sách nhân viên hiện tại.</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B">
            <w:pPr>
              <w:spacing w:after="0" w:line="240" w:lineRule="auto"/>
              <w:rPr/>
            </w:pPr>
            <w:r w:rsidDel="00000000" w:rsidR="00000000" w:rsidRPr="00000000">
              <w:rPr>
                <w:rtl w:val="0"/>
              </w:rPr>
              <w:t xml:space="preserve">3. Sửa lịch/tiêu đề/mô tả/ưu tiên/phân công hoặc chọn người lập biên bản.</w:t>
            </w:r>
            <w:r w:rsidDel="00000000" w:rsidR="00000000" w:rsidRPr="00000000">
              <w:rPr>
                <w:i w:val="1"/>
                <w:iCs w:val="1"/>
                <w:color w:val="1f4eb4"/>
                <w:rtl w:val="0"/>
              </w:rPr>
              <w:t xml:space="preserve"/>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C">
            <w:pPr>
              <w:spacing w:after="0" w:line="240" w:lineRule="auto"/>
              <w:rPr/>
            </w:pPr>
            <w:r w:rsidDel="00000000" w:rsidR="00000000" w:rsidRPr="00000000">
              <w:rPr>
                <w:rtl w:val="0"/>
              </w:rPr>
              <w:t xml:space="preserve">4. Kiểm người hoạt động/đúng vai trò, lịch không trùng, trạng thái và version; đồng bộ phạm vi đợt nếu cần.</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D">
            <w:pPr>
              <w:spacing w:after="0" w:line="240" w:lineRule="auto"/>
              <w:rPr/>
            </w:pPr>
            <w:r w:rsidDel="00000000" w:rsidR="00000000" w:rsidRPr="00000000">
              <w:rPr>
                <w:rtl w:val="0"/>
              </w:rPr>
              <w:t xml:space="preserve">5. Xác nhận.</w:t>
            </w:r>
          </w:p>
        </w:tc>
        <w:tc>
          <w:tcPr>
            <w:tcMar>
              <w:top w:w="70.0" w:type="dxa"/>
              <w:left w:w="80.0" w:type="dxa"/>
              <w:bottom w:w="70.0" w:type="dxa"/>
              <w:right w:w="80.0" w:type="dxa"/>
            </w:tcMar>
          </w:tcPr>
          <w:p w:rsidR="00000000" w:rsidDel="00000000" w:rsidP="00000000" w:rsidRDefault="00000000" w:rsidRPr="00000000" w14:paraId="000003FE">
            <w:pPr>
              <w:spacing w:after="0" w:line="240" w:lineRule="auto"/>
              <w:rPr/>
            </w:pPr>
            <w:r w:rsidDel="00000000" w:rsidR="00000000" w:rsidRPr="00000000">
              <w:rPr>
                <w:rtl w:val="0"/>
              </w:rPr>
              <w:t xml:space="preserve">6. Lưu/audit và thông báo theo thao tác.</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3FF">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0">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01">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2">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3">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5">
            <w:pPr>
              <w:spacing w:after="0" w:line="240" w:lineRule="auto"/>
              <w:rPr/>
            </w:pPr>
            <w:r w:rsidDel="00000000" w:rsidR="00000000" w:rsidRPr="00000000">
              <w:rPr>
                <w:b w:val="1"/>
                <w:bCs w:val="1"/>
                <w:i w:val="1"/>
                <w:iCs w:val="1"/>
                <w:rtl w:val="0"/>
              </w:rPr>
              <w:t xml:space="preserve">A1. Hủy giữ bản cũ. Đổi người lập thu hồi quyền tạo/sửa/gửi của người cũ theo phân công hiện tại, không xóa lịch sử thông báo.</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7">
            <w:pPr>
              <w:spacing w:after="0" w:line="240" w:lineRule="auto"/>
              <w:rPr/>
            </w:pPr>
            <w:r w:rsidDel="00000000" w:rsidR="00000000" w:rsidRPr="00000000">
              <w:rPr>
                <w:rtl w:val="0"/>
              </w:rPr>
              <w:t xml:space="preserve">A2. Không coi việc đổi nhân viên là xóa QC/số đếm đã ghi.</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9">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B">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D">
            <w:pPr>
              <w:spacing w:after="0" w:line="240" w:lineRule="auto"/>
              <w:rPr/>
            </w:pPr>
            <w:r w:rsidDel="00000000" w:rsidR="00000000" w:rsidRPr="00000000">
              <w:rPr>
                <w:b w:val="1"/>
                <w:bCs w:val="1"/>
                <w:i w:val="1"/>
                <w:iCs w:val="1"/>
                <w:rtl w:val="0"/>
              </w:rPr>
              <w:t xml:space="preserve">E1. Công việc hoàn thành/hủy hoặc trạng thái không cho sửa; lịch không hợp lệ/quá khứ/giao nhau; người sai vai trò; người lập ngoài phân công: chặn.</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0F">
            <w:pPr>
              <w:spacing w:after="0" w:line="240" w:lineRule="auto"/>
              <w:rPr/>
            </w:pPr>
            <w:r w:rsidDel="00000000" w:rsidR="00000000" w:rsidRPr="00000000">
              <w:rPr>
                <w:rtl w:val="0"/>
              </w:rPr>
              <w:t xml:space="preserve">E2. Biên bản đã gửi không đổi người lập để sửa bản chụp.</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1">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3">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5">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7">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9">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B">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D">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1F">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1">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3">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5">
            <w:pPr>
              <w:spacing w:after="0" w:line="240" w:lineRule="auto"/>
              <w:rPr/>
            </w:pPr>
            <w:r w:rsidDel="00000000" w:rsidR="00000000" w:rsidRPr="00000000">
              <w:rPr>
                <w:b w:val="1"/>
                <w:bCs w:val="1"/>
                <w:i w:val="1"/>
                <w:iCs w:val="1"/>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7">
            <w:pPr>
              <w:spacing w:after="0" w:line="240" w:lineRule="auto"/>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29">
            <w:pPr>
              <w:spacing w:after="0" w:line="240" w:lineRule="auto"/>
              <w:rPr/>
            </w:pPr>
            <w:r w:rsidDel="00000000" w:rsidR="00000000" w:rsidRPr="00000000">
              <w:rPr>
                <w:rtl w:val="0"/>
              </w:rPr>
              <w:t xml:space="preserve"/>
            </w:r>
          </w:p>
        </w:tc>
      </w:tr>
    </w:tbl>
    <w:p w:rsidR="00000000" w:rsidDel="00000000" w:rsidP="00000000" w:rsidRDefault="00000000" w:rsidRPr="00000000" w14:paraId="00000432">
      <w:pPr>
        <w:pStyle w:val="Heading3"/>
        <w:spacing w:after="100" w:before="100" w:lineRule="auto"/>
        <w:rPr>
          <w:b w:val="1"/>
          <w:bCs w:val="1"/>
          <w:sz w:val="26"/>
          <w:szCs w:val="26"/>
        </w:rPr>
      </w:pPr>
      <w:r w:rsidDel="00000000" w:rsidR="00000000" w:rsidRPr="00000000">
        <w:rPr>
          <w:b w:val="1"/>
          <w:bCs w:val="1"/>
          <w:sz w:val="26"/>
          <w:szCs w:val="26"/>
          <w:rtl w:val="0"/>
        </w:rPr>
        <w:t xml:space="preserve">Đặc tả use case: “Xóa công việc”</w:t>
      </w:r>
    </w:p>
    <w:tbl>
      <w:tblPr>
        <w:tblStyle w:val="Table24"/>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76"/>
        <w:gridCol w:w="6264"/>
        <w:tblGridChange w:id="0">
          <w:tblGrid>
            <w:gridCol w:w="3076"/>
            <w:gridCol w:w="6264"/>
          </w:tblGrid>
        </w:tblGridChange>
      </w:tblGrid>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33">
            <w:pPr>
              <w:spacing w:after="0" w:line="240" w:lineRule="auto"/>
              <w:rPr/>
            </w:pPr>
            <w:r w:rsidDel="00000000" w:rsidR="00000000" w:rsidRPr="00000000">
              <w:rPr>
                <w:b w:val="1"/>
                <w:bCs w:val="1"/>
                <w:rtl w:val="0"/>
              </w:rPr>
              <w:t xml:space="preserve">UC-25.2 Xóa công việc</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5">
            <w:pPr>
              <w:spacing w:after="0" w:line="240" w:lineRule="auto"/>
              <w:rPr/>
            </w:pPr>
            <w:r w:rsidDel="00000000" w:rsidR="00000000" w:rsidRPr="00000000">
              <w:rPr>
                <w:b w:val="1"/>
                <w:bCs w:val="1"/>
                <w:rtl w:val="0"/>
              </w:rPr>
              <w:t xml:space="preserve">Tiền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6">
            <w:pPr>
              <w:spacing w:after="0" w:line="240" w:lineRule="auto"/>
              <w:rPr/>
            </w:pPr>
            <w:r w:rsidDel="00000000" w:rsidR="00000000" w:rsidRPr="00000000">
              <w:rPr>
                <w:rtl w:val="0"/>
              </w:rPr>
              <w:t xml:space="preserve">Công việc còn được hủy và không bị phần đã thực hiện khóa.</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7">
            <w:pPr>
              <w:spacing w:after="0" w:line="240" w:lineRule="auto"/>
              <w:rPr/>
            </w:pPr>
            <w:r w:rsidDel="00000000" w:rsidR="00000000" w:rsidRPr="00000000">
              <w:rPr>
                <w:b w:val="1"/>
                <w:bCs w:val="1"/>
                <w:rtl w:val="0"/>
              </w:rPr>
              <w:t xml:space="preserve">Hậu điều kiện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8">
            <w:pPr>
              <w:spacing w:after="0" w:line="240" w:lineRule="auto"/>
              <w:rPr/>
            </w:pPr>
            <w:r w:rsidDel="00000000" w:rsidR="00000000" w:rsidRPr="00000000">
              <w:rPr>
                <w:rtl w:val="0"/>
              </w:rPr>
              <w:t xml:space="preserve">Chuyển trạng thái hủy theo service, giải phóng phần chưa làm/không còn chiếm lịch; giữ lịch sử đã ghi.</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9">
            <w:pPr>
              <w:spacing w:after="0" w:line="240" w:lineRule="auto"/>
              <w:rPr/>
            </w:pPr>
            <w:r w:rsidDel="00000000" w:rsidR="00000000" w:rsidRPr="00000000">
              <w:rPr>
                <w:b w:val="1"/>
                <w:bCs w:val="1"/>
                <w:rtl w:val="0"/>
              </w:rPr>
              <w:t xml:space="preserve">Actor chính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A">
            <w:pPr>
              <w:spacing w:after="0" w:line="240" w:lineRule="auto"/>
              <w:rPr/>
            </w:pPr>
            <w:r w:rsidDel="00000000" w:rsidR="00000000" w:rsidRPr="00000000">
              <w:rPr>
                <w:rtl w:val="0"/>
              </w:rPr>
              <w:t xml:space="preserve">Ban giám đốc</w:t>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B">
            <w:pPr>
              <w:spacing w:after="0" w:line="240" w:lineRule="auto"/>
              <w:rPr/>
            </w:pPr>
            <w:r w:rsidDel="00000000" w:rsidR="00000000" w:rsidRPr="00000000">
              <w:rPr>
                <w:b w:val="1"/>
                <w:bCs w:val="1"/>
                <w:rtl w:val="0"/>
              </w:rPr>
              <w:t xml:space="preserve">Actor phụ</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3C">
            <w:pPr>
              <w:spacing w:after="0" w:line="240" w:lineRule="auto"/>
              <w:rPr/>
            </w:pPr>
            <w:r w:rsidDel="00000000" w:rsidR="00000000" w:rsidRPr="00000000">
              <w:rPr>
                <w:rtl w:val="0"/>
              </w:rPr>
              <w:t xml:space="preserve">Không</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3D">
            <w:pPr>
              <w:spacing w:after="0" w:line="240" w:lineRule="auto"/>
              <w:rPr/>
            </w:pPr>
            <w:r w:rsidDel="00000000" w:rsidR="00000000" w:rsidRPr="00000000">
              <w:rPr>
                <w:b w:val="1"/>
                <w:bCs w:val="1"/>
                <w:rtl w:val="0"/>
              </w:rPr>
              <w:t xml:space="preserve">Basic flow</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3F">
            <w:pPr>
              <w:spacing w:after="0" w:line="240" w:lineRule="auto"/>
              <w:rPr/>
            </w:pPr>
            <w:r w:rsidDel="00000000" w:rsidR="00000000" w:rsidRPr="00000000">
              <w:rPr>
                <w:b w:val="1"/>
                <w:bCs w:val="1"/>
                <w:rtl w:val="0"/>
              </w:rPr>
              <w:t xml:space="preserve">Ban giám đốc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40">
            <w:pPr>
              <w:spacing w:after="0" w:line="240" w:lineRule="auto"/>
              <w:rPr/>
            </w:pPr>
            <w:r w:rsidDel="00000000" w:rsidR="00000000" w:rsidRPr="00000000">
              <w:rPr>
                <w:b w:val="1"/>
                <w:bCs w:val="1"/>
                <w:rtl w:val="0"/>
              </w:rPr>
              <w:t xml:space="preserve">Hệ thống</w:t>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1">
            <w:pPr>
              <w:spacing w:after="0" w:line="240" w:lineRule="auto"/>
              <w:rPr/>
            </w:pPr>
            <w:r w:rsidDel="00000000" w:rsidR="00000000" w:rsidRPr="00000000">
              <w:rPr>
                <w:rtl w:val="0"/>
              </w:rPr>
              <w:t xml:space="preserve">1. Chọn Hủy/Xóa công việc.</w:t>
            </w:r>
          </w:p>
        </w:tc>
        <w:tc>
          <w:tcPr>
            <w:tcMar>
              <w:top w:w="70.0" w:type="dxa"/>
              <w:left w:w="80.0" w:type="dxa"/>
              <w:bottom w:w="70.0" w:type="dxa"/>
              <w:right w:w="80.0" w:type="dxa"/>
            </w:tcMar>
          </w:tcPr>
          <w:p w:rsidR="00000000" w:rsidDel="00000000" w:rsidP="00000000" w:rsidRDefault="00000000" w:rsidRPr="00000000" w14:paraId="00000442">
            <w:pPr>
              <w:spacing w:after="0" w:line="240" w:lineRule="auto"/>
              <w:rPr/>
            </w:pPr>
            <w:r w:rsidDel="00000000" w:rsidR="00000000" w:rsidRPr="00000000">
              <w:rPr>
                <w:rtl w:val="0"/>
              </w:rPr>
              <w:t xml:space="preserve">2. Hiển thị xác nhận, chưa thay đổi dữ liệu.</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3">
            <w:pPr>
              <w:spacing w:after="0" w:line="240" w:lineRule="auto"/>
              <w:rPr/>
            </w:pPr>
            <w:r w:rsidDel="00000000" w:rsidR="00000000" w:rsidRPr="00000000">
              <w:rPr>
                <w:rtl w:val="0"/>
              </w:rPr>
              <w:t xml:space="preserve">3. Đồng ý.</w:t>
            </w:r>
          </w:p>
        </w:tc>
        <w:tc>
          <w:tcPr>
            <w:tcMar>
              <w:top w:w="70.0" w:type="dxa"/>
              <w:left w:w="80.0" w:type="dxa"/>
              <w:bottom w:w="70.0" w:type="dxa"/>
              <w:right w:w="80.0" w:type="dxa"/>
            </w:tcMar>
          </w:tcPr>
          <w:p w:rsidR="00000000" w:rsidDel="00000000" w:rsidP="00000000" w:rsidRDefault="00000000" w:rsidRPr="00000000" w14:paraId="00000444">
            <w:pPr>
              <w:spacing w:after="0" w:line="240" w:lineRule="auto"/>
              <w:rPr/>
            </w:pPr>
            <w:r w:rsidDel="00000000" w:rsidR="00000000" w:rsidRPr="00000000">
              <w:rPr>
                <w:rtl w:val="0"/>
              </w:rPr>
              <w:t xml:space="preserve">4. Kiểm trạng thái/version/phụ thuộc, cập nhật công việc và đợt liên quan theo quy tắc.</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tcMar>
              <w:top w:w="70.0" w:type="dxa"/>
              <w:left w:w="80.0" w:type="dxa"/>
              <w:bottom w:w="70.0" w:type="dxa"/>
              <w:right w:w="80.0" w:type="dxa"/>
            </w:tcMar>
          </w:tcPr>
          <w:p w:rsidR="00000000" w:rsidDel="00000000" w:rsidP="00000000" w:rsidRDefault="00000000" w:rsidRPr="00000000" w14:paraId="00000445">
            <w:pPr>
              <w:spacing w:after="0" w:line="240" w:lineRule="auto"/>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46">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7">
            <w:pPr>
              <w:spacing w:after="0" w:line="240" w:lineRule="auto"/>
              <w:rPr/>
            </w:pPr>
            <w:r w:rsidDel="00000000" w:rsidR="00000000" w:rsidRPr="00000000">
              <w:rPr>
                <w:b w:val="1"/>
                <w:bCs w:val="1"/>
                <w:rtl w:val="0"/>
              </w:rPr>
              <w:t xml:space="preserve">Alternative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9">
            <w:pPr>
              <w:spacing w:after="0" w:line="240" w:lineRule="auto"/>
              <w:rPr/>
            </w:pPr>
            <w:r w:rsidDel="00000000" w:rsidR="00000000" w:rsidRPr="00000000">
              <w:rPr>
                <w:b w:val="1"/>
                <w:bCs w:val="1"/>
                <w:i w:val="1"/>
                <w:iCs w:val="1"/>
                <w:rtl w:val="0"/>
              </w:rPr>
              <w:t xml:space="preserve">A1. Hủy hộp xác nhận giữ nguyên công việc.</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B">
            <w:pPr>
              <w:spacing w:after="0" w:line="240" w:lineRule="auto"/>
              <w:rPr/>
            </w:pPr>
            <w:r w:rsidDel="00000000" w:rsidR="00000000" w:rsidRPr="00000000">
              <w:rPr>
                <w:rtl w:val="0"/>
              </w:rPr>
              <w:t xml:space="preserve">A2. Phân công kho đã ghi một phần chỉ giải phóng phần chưa làm qua luồng quản lý, không xóa biến động đã ghi.</w:t>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D">
            <w:pPr>
              <w:spacing w:after="0" w:line="240" w:lineRule="auto"/>
              <w:rPr/>
            </w:pPr>
            <w:r w:rsidDel="00000000" w:rsidR="00000000" w:rsidRPr="00000000">
              <w:rPr>
                <w:rtl w:val="0"/>
              </w:rPr>
              <w:t xml:space="preserve"/>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4F">
            <w:pPr>
              <w:spacing w:after="0" w:line="240" w:lineRule="auto"/>
              <w:rPr/>
            </w:pPr>
            <w:r w:rsidDel="00000000" w:rsidR="00000000" w:rsidRPr="00000000">
              <w:rPr>
                <w:b w:val="1"/>
                <w:bCs w:val="1"/>
                <w:rtl w:val="0"/>
              </w:rPr>
              <w:t xml:space="preserve">Exception flow</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1">
            <w:pPr>
              <w:spacing w:after="0" w:line="240" w:lineRule="auto"/>
              <w:rPr/>
            </w:pPr>
            <w:r w:rsidDel="00000000" w:rsidR="00000000" w:rsidRPr="00000000">
              <w:rPr>
                <w:b w:val="1"/>
                <w:bCs w:val="1"/>
                <w:i w:val="1"/>
                <w:iCs w:val="1"/>
                <w:rtl w:val="0"/>
              </w:rPr>
              <w:t xml:space="preserve">E1. Công việc đang thực hiện/đã hoàn tất/đã có kết quả theo điều kiện không hủy được: chặn.</w:t>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3">
            <w:pPr>
              <w:spacing w:after="0" w:line="240" w:lineRule="auto"/>
              <w:rPr/>
            </w:pPr>
            <w:r w:rsidDel="00000000" w:rsidR="00000000" w:rsidRPr="00000000">
              <w:rPr>
                <w:rtl w:val="0"/>
              </w:rPr>
              <w:t xml:space="preserve">E2. Hủy không phải xóa vật lý mọi hồ sơ; không dùng để hợp thức hóa mất lịch sử.</w:t>
            </w:r>
            <w:r w:rsidDel="00000000" w:rsidR="00000000" w:rsidRPr="00000000">
              <w:rPr>
                <w:i w:val="1"/>
                <w:iCs w:val="1"/>
                <w:color w:val="1f4eb4"/>
                <w:rtl w:val="0"/>
              </w:rPr>
              <w:t xml:space="preserve"/>
            </w:r>
            <w:r w:rsidDel="00000000" w:rsidR="00000000" w:rsidRPr="00000000">
              <w:rPr>
                <w:rtl w:val="0"/>
              </w:rPr>
            </w:r>
          </w:p>
        </w:tc>
      </w:tr>
      <w:tr>
        <w:trPr>
          <w:cantSplit w:val="1"/>
          <w:tblHeader w:val="0"/>
        </w:trPr>
        <w:tc>
          <w:tcPr>
            <w:gridSpan w:val="2"/>
            <w:tcMar>
              <w:top w:w="70.0" w:type="dxa"/>
              <w:left w:w="80.0" w:type="dxa"/>
              <w:bottom w:w="70.0" w:type="dxa"/>
              <w:right w:w="80.0" w:type="dxa"/>
            </w:tcMar>
          </w:tcPr>
          <w:p w:rsidR="00000000" w:rsidDel="00000000" w:rsidP="00000000" w:rsidRDefault="00000000" w:rsidRPr="00000000" w14:paraId="00000455">
            <w:pPr>
              <w:spacing w:after="0" w:line="240" w:lineRule="auto"/>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45E">
      <w:pPr>
        <w:pStyle w:val="Heading2"/>
        <w:rPr>
          <w:rFonts w:ascii="Times New Roman" w:cs="Times New Roman" w:eastAsia="Times New Roman" w:hAnsi="Times New Roman"/>
          <w:b w:val="1"/>
          <w:bCs w:val="1"/>
          <w:sz w:val="26"/>
          <w:szCs w:val="26"/>
        </w:rPr>
      </w:pPr>
      <w:bookmarkStart w:colFirst="0" w:colLast="0" w:name="_tb0i4818cro8" w:id="8"/>
      <w:bookmarkEnd w:id="8"/>
      <w:r w:rsidDel="00000000" w:rsidR="00000000" w:rsidRPr="00000000">
        <w:rPr>
          <w:rFonts w:ascii="Times New Roman" w:cs="Times New Roman" w:eastAsia="Times New Roman" w:hAnsi="Times New Roman"/>
          <w:sz w:val="26"/>
          <w:szCs w:val="26"/>
          <w:rtl w:val="0"/>
        </w:rPr>
        <w:t xml:space="preserve">- Thành viên thực hiện: Trương Bảo Huy</w:t>
      </w:r>
      <w:r w:rsidDel="00000000" w:rsidR="00000000" w:rsidRPr="00000000">
        <w:rPr>
          <w:rtl w:val="0"/>
        </w:rPr>
      </w:r>
    </w:p>
    <w:p w:rsidR="00000000" w:rsidDel="00000000" w:rsidP="00000000" w:rsidRDefault="00000000" w:rsidRPr="00000000" w14:paraId="0000045F">
      <w:pPr>
        <w:pStyle w:val="Heading3"/>
        <w:rPr>
          <w:sz w:val="26"/>
          <w:szCs w:val="26"/>
        </w:rPr>
      </w:pPr>
      <w:r w:rsidDel="00000000" w:rsidR="00000000" w:rsidRPr="00000000">
        <w:rPr>
          <w:sz w:val="26"/>
          <w:szCs w:val="26"/>
          <w:rtl w:val="0"/>
        </w:rPr>
        <w:t xml:space="preserve">Đặc tả use case: “Phê duyệt kế hoạch sản xuất”</w:t>
      </w:r>
    </w:p>
    <w:tbl>
      <w:tblPr>
        <w:tblStyle w:val="Table25"/>
        <w:tblW w:w="9340.0" w:type="dxa"/>
        <w:jc w:val="left"/>
        <w:tblLayout w:type="fixed"/>
        <w:tblLook w:val="0400"/>
      </w:tblPr>
      <w:tblGrid>
        <w:gridCol w:w="2986"/>
        <w:gridCol w:w="6354"/>
        <w:tblGridChange w:id="0">
          <w:tblGrid>
            <w:gridCol w:w="2986"/>
            <w:gridCol w:w="635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tl w:val="0"/>
              </w:rPr>
              <w:t xml:space="preserve">UC-31 Phê duyệt kế hoạch sản xuất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tl w:val="0"/>
              </w:rPr>
              <w:t xml:space="preserve">DIRECTOR đăng nhập; KHSX DRAFT, đơn nguồn RECEIVED/APPROVED/IN_PROGRESS hợp lệ và còn đúng lịch.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rtl w:val="0"/>
              </w:rPr>
              <w:t xml:space="preserve">APPROVE: chỉ KHSX được chọn sang APPROVED; đơn RECEIVED sang APPROVED cùng transaction; thông báo chủ xưởng/planner/khách theo trường hợp. REJECT: trả KHSX để sửa, không từ chối đơn nguồn và không duyệt/hủy KHSX anh 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tl w:val="0"/>
              </w:rPr>
              <w:t xml:space="preserve">Ban giám đốc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tl w:val="0"/>
              </w:rPr>
              <w:t xml:space="preserve">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tl w:val="0"/>
              </w:rPr>
              <w:t xml:space="preserve">1. Mở Kế hoạch sản xuất chờ duyệt, chọn KHSX.</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tl w:val="0"/>
              </w:rPr>
              <w:t xml:space="preserve">2. Hiển thị đơn nguồn, dòng thành phẩm/NVL, xưởng, lịch và ghi chú.</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tl w:val="0"/>
              </w:rPr>
              <w:t xml:space="preserve">3. Chọn Phê duyệt.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tl w:val="0"/>
              </w:rPr>
              <w:t xml:space="preserve">4. Kiểm version, nguồn, lịch và tổng sản lượng dự kiến.</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tl w:val="0"/>
              </w:rPr>
              <w:t xml:space="preserve">5. Nếu vượt lượng đơn, chọn Xác nhận tiếp tục hoặc Quay lại chỉnh sửa.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tl w:val="0"/>
              </w:rPr>
              <w:t xml:space="preserve">6. Đồng ý thì lưu quyết định, cập nhật đúng KHSX/đơn liên quan và gửi thông báo; không cập nhật tồn.</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tl w:val="0"/>
              </w:rPr>
              <w:t xml:space="preserve">A1. Chọn Không đồng ý và nhập lý do: KHSX vẫn là bản cần chỉnh sửa; tăng version, gửi planner. Đơn không tự chuyển REJECTED.</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rtl w:val="0"/>
              </w:rPr>
              <w:t xml:space="preserve">A2. Cảnh báo vượt nguồn dùng modal trắng–đỏ; Hủy/×/Esc không duyệt. Giám đốc xác nhận riêng dù planner đã xác nhận lúc lập/sửa.</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tl w:val="0"/>
              </w:rPr>
              <w:t xml:space="preserve">A3. Duyệt lặp cùng khóa/nội dung trả kết quả cũ; khác nội dung cùng khóa bị chặn.</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tl w:val="0"/>
              </w:rPr>
              <w:t xml:space="preserve">E1. API duyệt DonHang trực tiếp ngừng dùng, trả PLAN_REVIEW_REQUIRED. Không mô tả duyệt đồng loạt tất cả KHSX của một đơn.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tl w:val="0"/>
              </w:rPr>
              <w:t xml:space="preserve">E2. Thiếu lý do từ chối, KHSX không DRAFT, đơn chưa tiếp nhận, version cũ hoặc ngày quá hạn/quá khứ: không duyệt.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rtl w:val="0"/>
              </w:rPr>
              <w:t xml:space="preserve"/>
            </w:r>
          </w:p>
        </w:tc>
      </w:tr>
    </w:tbl>
    <w:p w:rsidR="00000000" w:rsidDel="00000000" w:rsidP="00000000" w:rsidRDefault="00000000" w:rsidRPr="00000000" w14:paraId="00000492">
      <w:pPr>
        <w:pStyle w:val="Heading3"/>
        <w:rPr>
          <w:sz w:val="26"/>
          <w:szCs w:val="26"/>
        </w:rPr>
      </w:pPr>
      <w:bookmarkStart w:colFirst="0" w:colLast="0" w:name="_1rmkow5zbkzm" w:id="9"/>
      <w:bookmarkEnd w:id="9"/>
      <w:r w:rsidDel="00000000" w:rsidR="00000000" w:rsidRPr="00000000">
        <w:rPr>
          <w:sz w:val="26"/>
          <w:szCs w:val="26"/>
          <w:rtl w:val="0"/>
        </w:rPr>
        <w:t xml:space="preserve">Đặc tả use case: “ Xem/Quản lý đơn hàng mua”</w:t>
      </w:r>
    </w:p>
    <w:tbl>
      <w:tblPr>
        <w:tblStyle w:val="Table26"/>
        <w:tblW w:w="9340.0" w:type="dxa"/>
        <w:jc w:val="left"/>
        <w:tblLayout w:type="fixed"/>
        <w:tblLook w:val="0400"/>
      </w:tblPr>
      <w:tblGrid>
        <w:gridCol w:w="3454"/>
        <w:gridCol w:w="5886"/>
        <w:tblGridChange w:id="0">
          <w:tblGrid>
            <w:gridCol w:w="3454"/>
            <w:gridCol w:w="588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b w:val="1"/>
                <w:bCs w:val="1"/>
                <w:rtl w:val="0"/>
              </w:rPr>
              <w:t xml:space="preserve">UC-14 Xem/Quản lý đơn hàng mua</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tl w:val="0"/>
              </w:rPr>
              <w:t xml:space="preserve">PURCHASER đăng nhập.</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tl w:val="0"/>
              </w:rPr>
              <w:t xml:space="preserve">Danh sách/chi tiết đơn mua và nguồn đúng phạm vi; xem không tạo lô hoặc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tl w:val="0"/>
              </w:rPr>
              <w:t xml:space="preserve">Bộ phận mua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b w:val="1"/>
                <w:bCs w:val="1"/>
                <w:rtl w:val="0"/>
              </w:rPr>
              <w:t xml:space="preserve">Bộ phận mua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rtl w:val="0"/>
              </w:rPr>
              <w:t xml:space="preserve">1. Mở Đơn mua NVL.</w:t>
              <w:br/>
              <w:t xml:space="preserve">3. Tìm/lọc hoặc chọn chi tiết.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tl w:val="0"/>
              </w:rPr>
              <w:t xml:space="preserve">2. Hiển thị danh sách PENDING/PARTIALLY_RECEIVED/... theo trạng thái thực tế, mã, ngày nhận và nguồn.</w:t>
              <w:br/>
              <w:t xml:space="preserve">4. Hiển thị từng NVL, đơn vị, lượng, giá, NCC theo dòng, kế hoạch/báo cáo nguồn nếu có và lượng đã nhận/còn được nhận.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b w:val="1"/>
                <w:bCs w:val="1"/>
                <w:rtl w:val="0"/>
              </w:rPr>
              <w:t xml:space="preserve">Alternative flow</w:t>
              <w:br/>
              <w:t xml:space="preserve">A1. Tạo mới theo UC-27; MANUAL không buộc báo cáo. PLAN liên kết nguồn đã duyệt.</w:t>
              <w:br/>
              <w:t xml:space="preserve">A2. REPORT là dữ liệu lịch sử, không cho tạo mới theo chế độ này.</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b w:val="1"/>
                <w:bCs w:val="1"/>
                <w:i w:val="1"/>
                <w:iCs w:val="1"/>
                <w:rtl w:val="0"/>
              </w:rPr>
              <w:t xml:space="preserve">E1. Không khẳng định có sửa/xóa đơn mua nếu actions/route không cung cấp. Đơn đã dùng không được chỉnh phá nguồn.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rtl w:val="0"/>
              </w:rPr>
              <w:t xml:space="preserve">E2. Lọc sai, nguồn không tồn tại hoặc không đúng quyền: chặn; dữ liệu rỗng hiển thị bình thường.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4B2">
      <w:pPr>
        <w:pStyle w:val="Heading3"/>
        <w:spacing w:line="276.55384153846154" w:lineRule="auto"/>
        <w:rPr>
          <w:sz w:val="26"/>
          <w:szCs w:val="26"/>
        </w:rPr>
      </w:pPr>
      <w:bookmarkStart w:colFirst="0" w:colLast="0" w:name="_vp69vhk3hbg4" w:id="11"/>
      <w:bookmarkEnd w:id="11"/>
      <w:r w:rsidDel="00000000" w:rsidR="00000000" w:rsidRPr="00000000">
        <w:rPr>
          <w:sz w:val="26"/>
          <w:szCs w:val="26"/>
          <w:rtl w:val="0"/>
        </w:rPr>
        <w:t xml:space="preserve">Đặc tả use case: “ Yêu cầu nhập/xuất”</w:t>
      </w:r>
    </w:p>
    <w:tbl>
      <w:tblPr>
        <w:tblStyle w:val="Table2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4230"/>
        <w:tblGridChange w:id="0">
          <w:tblGrid>
            <w:gridCol w:w="5085"/>
            <w:gridCol w:w="4230"/>
          </w:tblGrid>
        </w:tblGridChange>
      </w:tblGrid>
      <w:tr>
        <w:trPr>
          <w:cantSplit w:val="0"/>
          <w:trHeight w:val="46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UC-23 Yêu cầu nhập/xuất</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5">
            <w:pPr>
              <w:pStyle w:val="Heading3"/>
              <w:spacing w:after="60" w:before="260" w:line="303.49091454545453" w:lineRule="auto"/>
              <w:rPr>
                <w:sz w:val="24"/>
                <w:szCs w:val="24"/>
              </w:rPr>
            </w:pPr>
            <w:r w:rsidDel="00000000" w:rsidR="00000000" w:rsidRPr="00000000">
              <w:rPr>
                <w:sz w:val="24"/>
                <w:szCs w:val="24"/>
                <w:rtl w:val="0"/>
              </w:rPr>
              <w:t xml:space="preserve">Tiền điều kiện</w:t>
            </w:r>
          </w:p>
        </w:tc>
        <w:tc>
          <w:tcPr>
            <w:tcBorders>
              <w:top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6">
            <w:pPr>
              <w:pStyle w:val="Heading3"/>
              <w:spacing w:after="60" w:before="260" w:line="303.49091454545453" w:lineRule="auto"/>
              <w:rPr>
                <w:sz w:val="24"/>
                <w:szCs w:val="24"/>
              </w:rPr>
            </w:pPr>
            <w:r w:rsidDel="00000000" w:rsidR="00000000" w:rsidRPr="00000000">
              <w:rPr>
                <w:sz w:val="24"/>
                <w:szCs w:val="24"/>
                <w:rtl w:val="0"/>
              </w:rPr>
              <w:t xml:space="preserve">WORKSHOP_OWNER có đúng một xưởng phụ trách; nguồn đúng xưởng/hợp lệ, kho và quản lý kho hoạt động.</w:t>
            </w:r>
          </w:p>
        </w:tc>
      </w:tr>
      <w:tr>
        <w:trPr>
          <w:cantSplit w:val="0"/>
          <w:trHeight w:val="100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7">
            <w:pPr>
              <w:pStyle w:val="Heading3"/>
              <w:spacing w:after="60" w:before="260" w:line="303.49091454545453" w:lineRule="auto"/>
              <w:rPr>
                <w:sz w:val="24"/>
                <w:szCs w:val="24"/>
              </w:rPr>
            </w:pPr>
            <w:r w:rsidDel="00000000" w:rsidR="00000000" w:rsidRPr="00000000">
              <w:rPr>
                <w:sz w:val="24"/>
                <w:szCs w:val="24"/>
                <w:rtl w:val="0"/>
              </w:rPr>
              <w:t xml:space="preserve">Hậu điều kiện</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8">
            <w:pPr>
              <w:pStyle w:val="Heading3"/>
              <w:spacing w:after="60" w:before="260" w:line="303.49091454545453" w:lineRule="auto"/>
              <w:rPr>
                <w:sz w:val="24"/>
                <w:szCs w:val="24"/>
              </w:rPr>
            </w:pPr>
            <w:r w:rsidDel="00000000" w:rsidR="00000000" w:rsidRPr="00000000">
              <w:rPr>
                <w:sz w:val="24"/>
                <w:szCs w:val="24"/>
                <w:rtl w:val="0"/>
              </w:rPr>
              <w:t xml:space="preserve">Tạo PhieuYeuCauNhapXuat PENDING và dòng đề nghị, thông báo quản lý được chọn; chưa tạo tồn hay phiếu kho thực tế.</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9">
            <w:pPr>
              <w:pStyle w:val="Heading3"/>
              <w:spacing w:after="60" w:before="260" w:line="303.49091454545453" w:lineRule="auto"/>
              <w:rPr>
                <w:sz w:val="24"/>
                <w:szCs w:val="24"/>
              </w:rPr>
            </w:pPr>
            <w:r w:rsidDel="00000000" w:rsidR="00000000" w:rsidRPr="00000000">
              <w:rPr>
                <w:sz w:val="24"/>
                <w:szCs w:val="24"/>
                <w:rtl w:val="0"/>
              </w:rPr>
              <w:t xml:space="preserve">Actor chính</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A">
            <w:pPr>
              <w:pStyle w:val="Heading3"/>
              <w:spacing w:after="60" w:before="260" w:line="303.49091454545453" w:lineRule="auto"/>
              <w:rPr>
                <w:sz w:val="24"/>
                <w:szCs w:val="24"/>
              </w:rPr>
            </w:pPr>
            <w:r w:rsidDel="00000000" w:rsidR="00000000" w:rsidRPr="00000000">
              <w:rPr>
                <w:sz w:val="24"/>
                <w:szCs w:val="24"/>
                <w:rtl w:val="0"/>
              </w:rPr>
              <w:t xml:space="preserve">Chủ xưởng</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B">
            <w:pPr>
              <w:pStyle w:val="Heading3"/>
              <w:spacing w:after="60" w:before="260" w:line="303.49091454545453" w:lineRule="auto"/>
              <w:rPr>
                <w:sz w:val="24"/>
                <w:szCs w:val="24"/>
              </w:rPr>
            </w:pPr>
            <w:r w:rsidDel="00000000" w:rsidR="00000000" w:rsidRPr="00000000">
              <w:rPr>
                <w:sz w:val="24"/>
                <w:szCs w:val="24"/>
                <w:rtl w:val="0"/>
              </w:rPr>
              <w:t xml:space="preserve">Actor phụ</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C">
            <w:pPr>
              <w:pStyle w:val="Heading3"/>
              <w:spacing w:after="60" w:before="260" w:line="303.49091454545453" w:lineRule="auto"/>
              <w:rPr>
                <w:sz w:val="24"/>
                <w:szCs w:val="24"/>
              </w:rPr>
            </w:pPr>
            <w:r w:rsidDel="00000000" w:rsidR="00000000" w:rsidRPr="00000000">
              <w:rPr>
                <w:sz w:val="24"/>
                <w:szCs w:val="24"/>
                <w:rtl w:val="0"/>
              </w:rPr>
              <w:t xml:space="preserve">Không</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D">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Basic flow</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BF">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Chủ xưởng</w:t>
            </w:r>
          </w:p>
        </w:tc>
        <w:tc>
          <w:tcPr>
            <w:tcBorders>
              <w:top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0">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Hệ thống</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1">
            <w:pPr>
              <w:pStyle w:val="Heading3"/>
              <w:spacing w:after="60" w:before="260" w:line="303.49091454545453" w:lineRule="auto"/>
              <w:rPr>
                <w:sz w:val="24"/>
                <w:szCs w:val="24"/>
              </w:rPr>
            </w:pPr>
            <w:r w:rsidDel="00000000" w:rsidR="00000000" w:rsidRPr="00000000">
              <w:rPr>
                <w:sz w:val="24"/>
                <w:szCs w:val="24"/>
                <w:rtl w:val="0"/>
              </w:rPr>
              <w:t xml:space="preserve">1. Mở Gửi yêu cầu nhập/xuất.</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2">
            <w:pPr>
              <w:pStyle w:val="Heading3"/>
              <w:spacing w:after="60" w:before="260" w:line="303.49091454545453" w:lineRule="auto"/>
              <w:rPr>
                <w:sz w:val="24"/>
                <w:szCs w:val="24"/>
              </w:rPr>
            </w:pPr>
            <w:r w:rsidDel="00000000" w:rsidR="00000000" w:rsidRPr="00000000">
              <w:rPr>
                <w:sz w:val="24"/>
                <w:szCs w:val="24"/>
                <w:rtl w:val="0"/>
              </w:rPr>
              <w:t xml:space="preserve">2. Hiển thị Thao tác, Mục đích, Nguồn, tên xưởng thật mặc định/khóa, kho, quản lý phụ trách, ngày giờ và ghi chú.</w:t>
            </w:r>
          </w:p>
        </w:tc>
      </w:tr>
      <w:tr>
        <w:trPr>
          <w:cantSplit w:val="0"/>
          <w:trHeight w:val="127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3">
            <w:pPr>
              <w:pStyle w:val="Heading3"/>
              <w:spacing w:after="60" w:before="260" w:line="303.49091454545453" w:lineRule="auto"/>
              <w:rPr>
                <w:color w:val="4f81bd"/>
                <w:sz w:val="24"/>
                <w:szCs w:val="24"/>
              </w:rPr>
            </w:pPr>
            <w:r w:rsidDel="00000000" w:rsidR="00000000" w:rsidRPr="00000000">
              <w:rPr>
                <w:sz w:val="24"/>
                <w:szCs w:val="24"/>
                <w:rtl w:val="0"/>
              </w:rPr>
              <w:t xml:space="preserve">3. Chọn một trong bốn nhánh nguồn bên dưới.</w:t>
            </w:r>
            <w:r w:rsidDel="00000000" w:rsidR="00000000" w:rsidRPr="00000000">
              <w:rPr>
                <w:color w:val="4f81bd"/>
                <w:sz w:val="24"/>
                <w:szCs w:val="24"/>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4">
            <w:pPr>
              <w:pStyle w:val="Heading3"/>
              <w:spacing w:after="60" w:before="260" w:line="303.49091454545453" w:lineRule="auto"/>
              <w:rPr>
                <w:sz w:val="24"/>
                <w:szCs w:val="24"/>
              </w:rPr>
            </w:pPr>
            <w:r w:rsidDel="00000000" w:rsidR="00000000" w:rsidRPr="00000000">
              <w:rPr>
                <w:sz w:val="24"/>
                <w:szCs w:val="24"/>
                <w:rtl w:val="0"/>
              </w:rPr>
              <w:t xml:space="preserve">4. Tự tải mặt hàng, phần lô/nguồn và lượng còn đủ điều kiện; cho sửa lượng đề nghị, không đổi hàng sang ngoài nguồn.</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5">
            <w:pPr>
              <w:pStyle w:val="Heading3"/>
              <w:spacing w:after="60" w:before="260" w:line="303.49091454545453" w:lineRule="auto"/>
              <w:rPr>
                <w:sz w:val="24"/>
                <w:szCs w:val="24"/>
              </w:rPr>
            </w:pPr>
            <w:r w:rsidDel="00000000" w:rsidR="00000000" w:rsidRPr="00000000">
              <w:rPr>
                <w:sz w:val="24"/>
                <w:szCs w:val="24"/>
                <w:rtl w:val="0"/>
              </w:rPr>
              <w:t xml:space="preserve">5. Chọn ngày giờ, kho/quản lý và Gửi yêu cầu.</w:t>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6">
            <w:pPr>
              <w:pStyle w:val="Heading3"/>
              <w:spacing w:after="60" w:before="260" w:line="303.49091454545453" w:lineRule="auto"/>
              <w:rPr>
                <w:sz w:val="24"/>
                <w:szCs w:val="24"/>
              </w:rPr>
            </w:pPr>
            <w:r w:rsidDel="00000000" w:rsidR="00000000" w:rsidRPr="00000000">
              <w:rPr>
                <w:sz w:val="24"/>
                <w:szCs w:val="24"/>
                <w:rtl w:val="0"/>
              </w:rPr>
              <w:t xml:space="preserve">6. Kiểm lại phạm vi, trạng thái, ngày, QC/tồn, lượng cộng dồn/đã cam kết; lưu yêu cầu/dòng và thông báo.</w:t>
            </w:r>
          </w:p>
        </w:tc>
      </w:tr>
      <w:tr>
        <w:trPr>
          <w:cantSplit w:val="0"/>
          <w:trHeight w:val="181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7">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8">
            <w:pPr>
              <w:pStyle w:val="Heading3"/>
              <w:spacing w:after="60" w:before="260" w:line="303.49091454545453" w:lineRule="auto"/>
              <w:rPr>
                <w:color w:val="4f81bd"/>
                <w:sz w:val="24"/>
                <w:szCs w:val="24"/>
              </w:rPr>
            </w:pPr>
            <w:r w:rsidDel="00000000" w:rsidR="00000000" w:rsidRPr="00000000">
              <w:rPr>
                <w:sz w:val="24"/>
                <w:szCs w:val="24"/>
                <w:rtl w:val="0"/>
              </w:rPr>
              <w:t xml:space="preserve"/>
            </w:r>
            <w:r w:rsidDel="00000000" w:rsidR="00000000" w:rsidRPr="00000000">
              <w:rPr>
                <w:color w:val="4f81bd"/>
                <w:sz w:val="24"/>
                <w:szCs w:val="24"/>
                <w:rtl w:val="0"/>
              </w:rPr>
              <w:t xml:space="preserve"/>
            </w:r>
          </w:p>
        </w:tc>
      </w:tr>
      <w:tr>
        <w:trPr>
          <w:cantSplit w:val="0"/>
          <w:trHeight w:val="100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9">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A">
            <w:pPr>
              <w:pStyle w:val="Heading3"/>
              <w:spacing w:after="60" w:before="260" w:line="303.49091454545453" w:lineRule="auto"/>
              <w:rPr>
                <w:color w:val="4f81bd"/>
                <w:sz w:val="24"/>
                <w:szCs w:val="24"/>
              </w:rPr>
            </w:pPr>
            <w:r w:rsidDel="00000000" w:rsidR="00000000" w:rsidRPr="00000000">
              <w:rPr>
                <w:sz w:val="24"/>
                <w:szCs w:val="24"/>
                <w:rtl w:val="0"/>
              </w:rPr>
              <w:t xml:space="preserve"/>
            </w:r>
            <w:r w:rsidDel="00000000" w:rsidR="00000000" w:rsidRPr="00000000">
              <w:rPr>
                <w:color w:val="4f81bd"/>
                <w:sz w:val="24"/>
                <w:szCs w:val="24"/>
                <w:rtl w:val="0"/>
              </w:rPr>
              <w:t xml:space="preserve"/>
            </w:r>
          </w:p>
        </w:tc>
      </w:tr>
      <w:tr>
        <w:trPr>
          <w:cantSplit w:val="0"/>
          <w:trHeight w:val="7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B">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C">
            <w:pPr>
              <w:pStyle w:val="Heading3"/>
              <w:spacing w:after="60" w:before="260" w:line="303.49091454545453" w:lineRule="auto"/>
              <w:rPr>
                <w:color w:val="4f81bd"/>
                <w:sz w:val="24"/>
                <w:szCs w:val="24"/>
              </w:rPr>
            </w:pPr>
            <w:r w:rsidDel="00000000" w:rsidR="00000000" w:rsidRPr="00000000">
              <w:rPr>
                <w:sz w:val="24"/>
                <w:szCs w:val="24"/>
                <w:rtl w:val="0"/>
              </w:rPr>
              <w:t xml:space="preserve"/>
            </w:r>
            <w:r w:rsidDel="00000000" w:rsidR="00000000" w:rsidRPr="00000000">
              <w:rPr>
                <w:color w:val="4f81bd"/>
                <w:sz w:val="24"/>
                <w:szCs w:val="24"/>
                <w:rtl w:val="0"/>
              </w:rPr>
              <w:t xml:space="preserve"/>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D">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E">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CF">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0">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1">
            <w:pPr>
              <w:pStyle w:val="Heading3"/>
              <w:spacing w:after="60" w:before="260" w:line="303.49091454545453" w:lineRule="auto"/>
              <w:rPr>
                <w:sz w:val="26"/>
                <w:szCs w:val="26"/>
              </w:rPr>
            </w:pPr>
            <w:r w:rsidDel="00000000" w:rsidR="00000000" w:rsidRPr="00000000">
              <w:rPr>
                <w:sz w:val="26"/>
                <w:szCs w:val="26"/>
                <w:rtl w:val="0"/>
              </w:rPr>
              <w:t xml:space="preserve"/>
            </w:r>
          </w:p>
        </w:tc>
        <w:tc>
          <w:tcPr>
            <w:tcBorders>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2">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Alternative flow</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5">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A1. Nhập NVL: chọn kế hoạch MUA đã có đơn mua hoặc đơn mua trực tiếp theo danh sách nguồn; lấy phần thực nhận QC đạt chưa nhập, trừ phần trả/lượng đã yêu cầu. Chỉ đặt mua chưa có hàng/QC thì chưa đủ lượng nhập.</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7">
            <w:pPr>
              <w:pStyle w:val="Heading3"/>
              <w:spacing w:after="60" w:before="260" w:line="303.49091454545453" w:lineRule="auto"/>
              <w:rPr>
                <w:sz w:val="24"/>
                <w:szCs w:val="24"/>
              </w:rPr>
            </w:pPr>
            <w:r w:rsidDel="00000000" w:rsidR="00000000" w:rsidRPr="00000000">
              <w:rPr>
                <w:sz w:val="24"/>
                <w:szCs w:val="24"/>
                <w:rtl w:val="0"/>
              </w:rPr>
              <w:t xml:space="preserve">A2. Nhập TP: chọn báo cáo thành phẩm đã SUBMITTED; chỉ phần đạt QC của báo cáo/phần lô chưa được nhập/yêu cầu. Nhiều báo cáo có cùng đầu lô nhưng từng phần riêng.</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9">
            <w:pPr>
              <w:pStyle w:val="Heading3"/>
              <w:spacing w:after="60" w:before="260" w:line="303.49091454545453" w:lineRule="auto"/>
              <w:rPr>
                <w:sz w:val="24"/>
                <w:szCs w:val="24"/>
              </w:rPr>
            </w:pPr>
            <w:r w:rsidDel="00000000" w:rsidR="00000000" w:rsidRPr="00000000">
              <w:rPr>
                <w:sz w:val="24"/>
                <w:szCs w:val="24"/>
                <w:rtl w:val="0"/>
              </w:rPr>
              <w:t xml:space="preserve">A3. Xuất NVL: chọn KHSX đã duyệt/đang SX; lấy nhu cầu vật tư, đối chiếu báo cáo nhu cầu thực tế đã gửi nếu có, trừ đã cấp/cam kết; không xuất “lượng thiếu”.</w:t>
            </w:r>
            <w:r w:rsidDel="00000000" w:rsidR="00000000" w:rsidRPr="00000000">
              <w:rPr>
                <w:color w:val="4f81bd"/>
                <w:sz w:val="24"/>
                <w:szCs w:val="24"/>
                <w:rtl w:val="0"/>
              </w:rPr>
              <w:t xml:space="preserve"/>
            </w: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B">
            <w:pPr>
              <w:pStyle w:val="Heading3"/>
              <w:spacing w:after="60" w:before="260" w:line="303.49091454545453" w:lineRule="auto"/>
              <w:rPr>
                <w:sz w:val="24"/>
                <w:szCs w:val="24"/>
              </w:rPr>
            </w:pPr>
            <w:r w:rsidDel="00000000" w:rsidR="00000000" w:rsidRPr="00000000">
              <w:rPr>
                <w:sz w:val="24"/>
                <w:szCs w:val="24"/>
                <w:rtl w:val="0"/>
              </w:rPr>
              <w:t xml:space="preserve">A4. Xuất TP: chọn KHSX COMPLETED, kế hoạch BAN đã duyệt liên quan; nếu nhiều BAN thì chọn rõ một. Đến ngày giao, thành phẩm QC đạt/đã nhập/còn khả dụng; không lấy bản báo cáo tiến độ.</w:t>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D">
            <w:pPr>
              <w:pStyle w:val="Heading3"/>
              <w:spacing w:after="60" w:before="260" w:line="303.49091454545453" w:lineRule="auto"/>
              <w:rPr>
                <w:color w:val="4f81bd"/>
                <w:sz w:val="24"/>
                <w:szCs w:val="24"/>
              </w:rPr>
            </w:pPr>
            <w:r w:rsidDel="00000000" w:rsidR="00000000" w:rsidRPr="00000000">
              <w:rPr>
                <w:sz w:val="24"/>
                <w:szCs w:val="24"/>
                <w:rtl w:val="0"/>
              </w:rPr>
              <w:t xml:space="preserve">A5. Quản lý xem yêu cầu và phân công nhân viên/lô/vị trí; nhân viên UC-10/11 nhập số thực tế từ giấy tờ có thể thấp hơn lượng giao. Phần còn lại tiếp tục theo hạn mức.</w:t>
            </w:r>
            <w:r w:rsidDel="00000000" w:rsidR="00000000" w:rsidRPr="00000000">
              <w:rPr>
                <w:color w:val="4f81bd"/>
                <w:sz w:val="24"/>
                <w:szCs w:val="24"/>
                <w:rtl w:val="0"/>
              </w:rPr>
              <w:t xml:space="preserve"/>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DF">
            <w:pPr>
              <w:pStyle w:val="Heading3"/>
              <w:spacing w:after="60" w:before="260" w:line="303.49091454545453" w:lineRule="auto"/>
              <w:rPr>
                <w:color w:val="4f81bd"/>
                <w:sz w:val="24"/>
                <w:szCs w:val="24"/>
              </w:rPr>
            </w:pPr>
            <w:r w:rsidDel="00000000" w:rsidR="00000000" w:rsidRPr="00000000">
              <w:rPr>
                <w:sz w:val="24"/>
                <w:szCs w:val="24"/>
                <w:rtl w:val="0"/>
              </w:rPr>
              <w:t xml:space="preserve"/>
            </w:r>
            <w:r w:rsidDel="00000000" w:rsidR="00000000" w:rsidRPr="00000000">
              <w:rPr>
                <w:color w:val="4f81bd"/>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1">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3">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5">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Exception flow</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7">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E1. Không có nguồn hợp lệ: hiện hướng dẫn và khóa gửi, không hiện select [object Object] hoặc tạo nguồn giả.</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9">
            <w:pPr>
              <w:pStyle w:val="Heading3"/>
              <w:spacing w:after="60" w:before="260" w:line="303.49091454545453" w:lineRule="auto"/>
              <w:rPr>
                <w:sz w:val="24"/>
                <w:szCs w:val="24"/>
              </w:rPr>
            </w:pPr>
            <w:r w:rsidDel="00000000" w:rsidR="00000000" w:rsidRPr="00000000">
              <w:rPr>
                <w:sz w:val="24"/>
                <w:szCs w:val="24"/>
                <w:rtl w:val="0"/>
              </w:rPr>
              <w:t xml:space="preserve">E2. Xưởng hiển thị theo tên ahtor/edxn/trnvnth; ID như 13 là khóa nội bộ. Nguồn khác xưởng hoặc đổi ID ngoài quyền bị server chặn.</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B">
            <w:pPr>
              <w:pStyle w:val="Heading3"/>
              <w:spacing w:after="60" w:before="260" w:line="303.49091454545453" w:lineRule="auto"/>
              <w:rPr>
                <w:sz w:val="24"/>
                <w:szCs w:val="24"/>
              </w:rPr>
            </w:pPr>
            <w:r w:rsidDel="00000000" w:rsidR="00000000" w:rsidRPr="00000000">
              <w:rPr>
                <w:sz w:val="24"/>
                <w:szCs w:val="24"/>
                <w:rtl w:val="0"/>
              </w:rPr>
              <w:t xml:space="preserve">E3. Ngày giờ sai/không cùng ngày yêu cầu/quá khứ; thiếu kho/quản lý; lượng≤0, vượt phần đủ điều kiện, trùng/cộng dồn vượt nhu cầu: chặn. Không dùng xác nhận vượt kế hoạch để vượt lượng thực nhập/xuất.</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D">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Các ngoại lệ chung G01–G06 ở phụ lục áp dụng theo loại thao tác. Nhánh kỹ thuật được truy vết trong phụ lục BR, không đồng nghĩa đã chạy riêng mọi tổ hợp.</w:t>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EF">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1">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3">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5">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7">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9">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B">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D">
            <w:pPr>
              <w:pStyle w:val="Heading3"/>
              <w:spacing w:after="60" w:before="260" w:line="303.49091454545453" w:lineRule="auto"/>
              <w:rPr>
                <w:sz w:val="24"/>
                <w:szCs w:val="24"/>
              </w:rPr>
            </w:pPr>
            <w:r w:rsidDel="00000000" w:rsidR="00000000" w:rsidRPr="00000000">
              <w:rPr>
                <w:sz w:val="24"/>
                <w:szCs w:val="24"/>
                <w:rtl w:val="0"/>
              </w:rPr>
              <w:t xml:space="preserve"/>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4FF">
            <w:pPr>
              <w:pStyle w:val="Heading3"/>
              <w:spacing w:after="60" w:before="260" w:line="303.49091454545453" w:lineRule="auto"/>
              <w:rPr>
                <w:b w:val="1"/>
                <w:bCs w:val="1"/>
                <w:sz w:val="24"/>
                <w:szCs w:val="24"/>
              </w:rPr>
            </w:pPr>
            <w:r w:rsidDel="00000000" w:rsidR="00000000" w:rsidRPr="00000000">
              <w:rPr>
                <w:b w:val="1"/>
                <w:bCs w:val="1"/>
                <w:sz w:val="24"/>
                <w:szCs w:val="24"/>
                <w:rtl w:val="0"/>
              </w:rPr>
              <w:t xml:space="preserve">Quy tắc nghiệp vụ</w:t>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1">
            <w:pPr>
              <w:pStyle w:val="Heading3"/>
              <w:spacing w:after="60" w:before="260" w:line="303.49091454545453" w:lineRule="auto"/>
              <w:rPr>
                <w:sz w:val="24"/>
                <w:szCs w:val="24"/>
              </w:rPr>
            </w:pPr>
            <w:r w:rsidDel="00000000" w:rsidR="00000000" w:rsidRPr="00000000">
              <w:rPr>
                <w:sz w:val="24"/>
                <w:szCs w:val="24"/>
                <w:rtl w:val="0"/>
              </w:rPr>
              <w:t xml:space="preserve">R1. Yêu cầu ghi lượng đề nghị; phiếu kho ghi lượng/lô/vị trí thực tế. Không tự cập nhật TonKho từ yêu cầu.</w:t>
            </w:r>
          </w:p>
        </w:tc>
      </w:tr>
      <w:tr>
        <w:trPr>
          <w:cantSplit w:val="0"/>
          <w:trHeight w:val="100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3">
            <w:pPr>
              <w:pStyle w:val="Heading3"/>
              <w:spacing w:after="60" w:before="260" w:line="303.49091454545453" w:lineRule="auto"/>
              <w:rPr>
                <w:color w:val="4f81bd"/>
                <w:sz w:val="24"/>
                <w:szCs w:val="24"/>
              </w:rPr>
            </w:pPr>
            <w:r w:rsidDel="00000000" w:rsidR="00000000" w:rsidRPr="00000000">
              <w:rPr>
                <w:sz w:val="24"/>
                <w:szCs w:val="24"/>
                <w:rtl w:val="0"/>
              </w:rPr>
              <w:t xml:space="preserve">R2. Phân công tạo giữ chỗ; khi nhập/xuất thực tế kiểm lại QC, kho khóa, hạn dùng, số đã làm và phần chưa thực hiện.</w:t>
            </w:r>
            <w:r w:rsidDel="00000000" w:rsidR="00000000" w:rsidRPr="00000000">
              <w:rPr>
                <w:color w:val="4f81bd"/>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5">
            <w:pPr>
              <w:pStyle w:val="Heading3"/>
              <w:spacing w:after="60" w:before="260" w:line="303.49091454545453" w:lineRule="auto"/>
              <w:rPr>
                <w:color w:val="4f81bd"/>
                <w:sz w:val="24"/>
                <w:szCs w:val="24"/>
              </w:rPr>
            </w:pPr>
            <w:r w:rsidDel="00000000" w:rsidR="00000000" w:rsidRPr="00000000">
              <w:rPr>
                <w:sz w:val="24"/>
                <w:szCs w:val="24"/>
                <w:rtl w:val="0"/>
              </w:rPr>
              <w:t xml:space="preserve">R3. Báo cáo thành phẩm từng phần là nguồn yêu cầu nhập; xuất bán chọn KHSX và BAN được duyệt liên quan. Báo cáo tiến độ không tạo phần lô.</w:t>
            </w:r>
            <w:r w:rsidDel="00000000" w:rsidR="00000000" w:rsidRPr="00000000">
              <w:rPr>
                <w:color w:val="4f81bd"/>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7">
            <w:pPr>
              <w:pStyle w:val="Heading3"/>
              <w:spacing w:after="60" w:before="260" w:line="303.49091454545453" w:lineRule="auto"/>
              <w:rPr>
                <w:color w:val="4f81bd"/>
                <w:sz w:val="24"/>
                <w:szCs w:val="24"/>
              </w:rPr>
            </w:pPr>
            <w:r w:rsidDel="00000000" w:rsidR="00000000" w:rsidRPr="00000000">
              <w:rPr>
                <w:sz w:val="24"/>
                <w:szCs w:val="24"/>
                <w:rtl w:val="0"/>
              </w:rPr>
              <w:t xml:space="preserve">R4. Không còn luồng tạo yêu cầu “nhập tay toàn bộ không cần nguồn” trong form hiện hành. Nguồn PLAN/REPORT cũ ở API được kiểm riêng, không lẫn với bốn nhánh giao diện mới.</w:t>
            </w:r>
            <w:r w:rsidDel="00000000" w:rsidR="00000000" w:rsidRPr="00000000">
              <w:rPr>
                <w:color w:val="4f81bd"/>
                <w:sz w:val="24"/>
                <w:szCs w:val="24"/>
                <w:rtl w:val="0"/>
              </w:rPr>
              <w:t xml:space="preserve"/>
            </w:r>
          </w:p>
        </w:tc>
      </w:tr>
      <w:tr>
        <w:trPr>
          <w:cantSplit w:val="0"/>
          <w:trHeight w:val="735" w:hRule="atLeast"/>
          <w:tblHeader w:val="0"/>
        </w:trPr>
        <w:tc>
          <w:tcPr>
            <w:gridSpan w:val="2"/>
            <w:tcBorders>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509">
            <w:pPr>
              <w:pStyle w:val="Heading3"/>
              <w:spacing w:after="60" w:before="260" w:line="303.49091454545453" w:lineRule="auto"/>
              <w:rPr>
                <w:color w:val="4f81bd"/>
                <w:sz w:val="24"/>
                <w:szCs w:val="24"/>
              </w:rPr>
            </w:pPr>
            <w:r w:rsidDel="00000000" w:rsidR="00000000" w:rsidRPr="00000000">
              <w:rPr>
                <w:sz w:val="24"/>
                <w:szCs w:val="24"/>
                <w:rtl w:val="0"/>
              </w:rPr>
              <w:t xml:space="preserve"/>
            </w:r>
            <w:r w:rsidDel="00000000" w:rsidR="00000000" w:rsidRPr="00000000">
              <w:rPr>
                <w:color w:val="4f81bd"/>
                <w:sz w:val="24"/>
                <w:szCs w:val="24"/>
                <w:rtl w:val="0"/>
              </w:rPr>
              <w:t xml:space="preserve"/>
            </w:r>
          </w:p>
        </w:tc>
      </w:tr>
    </w:tbl>
    <w:p w:rsidR="00000000" w:rsidDel="00000000" w:rsidP="00000000" w:rsidRDefault="00000000" w:rsidRPr="00000000" w14:paraId="00000516">
      <w:pPr>
        <w:pStyle w:val="Heading3"/>
        <w:rPr>
          <w:sz w:val="26"/>
          <w:szCs w:val="26"/>
        </w:rPr>
      </w:pPr>
      <w:bookmarkStart w:colFirst="0" w:colLast="0" w:name="_ru4z66vptsh0" w:id="12"/>
      <w:bookmarkEnd w:id="12"/>
      <w:r w:rsidDel="00000000" w:rsidR="00000000" w:rsidRPr="00000000">
        <w:rPr>
          <w:sz w:val="26"/>
          <w:szCs w:val="26"/>
          <w:rtl w:val="0"/>
        </w:rPr>
        <w:t xml:space="preserve">Đặc tả use case: “ Quản lý yêu cầu nhập xuất (Xóa, sửa)”</w:t>
      </w:r>
    </w:p>
    <w:tbl>
      <w:tblPr>
        <w:tblStyle w:val="Table28"/>
        <w:tblW w:w="9340.0" w:type="dxa"/>
        <w:jc w:val="left"/>
        <w:tblLayout w:type="fixed"/>
        <w:tblLook w:val="0400"/>
      </w:tblPr>
      <w:tblGrid>
        <w:gridCol w:w="3572"/>
        <w:gridCol w:w="5768"/>
        <w:tblGridChange w:id="0">
          <w:tblGrid>
            <w:gridCol w:w="3572"/>
            <w:gridCol w:w="576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b w:val="1"/>
                <w:bCs w:val="1"/>
                <w:rtl w:val="0"/>
              </w:rPr>
              <w:t xml:space="preserve">UC-24 Quản lý yêu cầu nhập xuất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tl w:val="0"/>
              </w:rPr>
              <w:t xml:space="preserve">Đăng nhập và có yêu cầu thuộc xưởng/phạm vi.</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tl w:val="0"/>
              </w:rPr>
              <w:t xml:space="preserve">Đọc danh sách/chi tiết và trạng thái xử lý; không tự sửa/xóa dữ liệu khi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tl w:val="0"/>
              </w:rPr>
              <w:t xml:space="preserve">Chủ xưởng; Quản lý kho theo phân quyền điều phối</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b w:val="1"/>
                <w:bCs w:val="1"/>
                <w:rtl w:val="0"/>
              </w:rPr>
              <w:t xml:space="preserve">Chủ xưởng; Quản lý kho theo phân quyền điều phối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tl w:val="0"/>
              </w:rPr>
              <w:t xml:space="preserve">1. Mở Yêu cầu nhập/xuất.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tl w:val="0"/>
              </w:rPr>
              <w:t xml:space="preserve">2. Hiển thị danh sách trong quyền, mục đích, nguồn, ngày giờ và trạng thái.</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tl w:val="0"/>
              </w:rPr>
              <w:t xml:space="preserve">3. Lọc/tìm hoặc xem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rtl w:val="0"/>
              </w:rPr>
              <w:t xml:space="preserve">4. Hiển thị dòng đề nghị, phân công/đã thực hiện và thao tác được phép.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b w:val="1"/>
                <w:bCs w:val="1"/>
                <w:i w:val="1"/>
                <w:iCs w:val="1"/>
                <w:rtl w:val="0"/>
              </w:rPr>
              <w:t xml:space="preserve">A1. Sửa đi UC-24.1; hủy đi UC-24.2.</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rtl w:val="0"/>
              </w:rPr>
              <w:t xml:space="preserve">A2. Quản lý chọn phân công chuyển sang luồng điều phối kho; chủ xưởng không tự chọn nhân viên kho thay quản lý.</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D">
            <w:pPr>
              <w:rPr>
                <w:b w:val="1"/>
                <w:bCs w:val="1"/>
                <w:i w:val="1"/>
                <w:iCs w:val="1"/>
              </w:rPr>
            </w:pPr>
            <w:r w:rsidDel="00000000" w:rsidR="00000000" w:rsidRPr="00000000">
              <w:rPr>
                <w:b w:val="1"/>
                <w:bCs w:val="1"/>
                <w:i w:val="1"/>
                <w:iCs w:val="1"/>
                <w:rtl w:val="0"/>
              </w:rPr>
              <w:t xml:space="preserve">E1. Lọc không có kết quả giữ giao diện, không đổi dữ liệu; đổi ID sang xưởng khác bị chặn.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rtl w:val="0"/>
              </w:rPr>
              <w:t xml:space="preserve"/>
            </w:r>
          </w:p>
        </w:tc>
      </w:tr>
    </w:tbl>
    <w:tbl>
      <w:tblPr>
        <w:tblStyle w:val="Table29"/>
        <w:tblW w:w="9340.0" w:type="dxa"/>
        <w:jc w:val="left"/>
        <w:tblLayout w:type="fixed"/>
        <w:tblLook w:val="0400"/>
      </w:tblPr>
      <w:tblGrid>
        <w:gridCol w:w="4520"/>
        <w:gridCol w:w="4820"/>
        <w:tblGridChange w:id="0">
          <w:tblGrid>
            <w:gridCol w:w="4520"/>
            <w:gridCol w:w="482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b w:val="1"/>
                <w:bCs w:val="1"/>
                <w:rtl w:val="0"/>
              </w:rPr>
              <w:t xml:space="preserve">UC-24.1 Sửa yêu cầu</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rtl w:val="0"/>
              </w:rPr>
              <w:t xml:space="preserve">Đúng xưởng, yêu cầu còn PENDING và chưa bị phân công/thực hiện/sử dụng làm nguồn theo quy tắc.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rtl w:val="0"/>
              </w:rPr>
              <w:t xml:space="preserve">Lưu ngày giờ/kho/quản lý/ghi chú/lượng được phép và version; không đổi nguồn/loại tùy tiện.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tl w:val="0"/>
              </w:rPr>
              <w:t xml:space="preserve">1. Chọn Sửa yêu cầu.</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rtl w:val="0"/>
              </w:rPr>
              <w:t xml:space="preserve">2. Tải bản hiện tại và dòng còn đủ điều kiện; xưởng/nguồn được giữ.</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tl w:val="0"/>
              </w:rPr>
              <w:t xml:space="preserve">3. Sửa trường được phép rồi Lưu.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rtl w:val="0"/>
              </w:rPr>
              <w:t xml:space="preserve">4. Kiểm version/trạng thái/ngày/kho/người quản lý và lượng cộng dồn, cập nhật transaction.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b w:val="1"/>
                <w:bCs w:val="1"/>
                <w:i w:val="1"/>
                <w:iCs w:val="1"/>
                <w:rtl w:val="0"/>
              </w:rPr>
              <w:t xml:space="preserve">A1. Hủy form giữ yêu cầu cũ.</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rtl w:val="0"/>
              </w:rPr>
              <w:t xml:space="preserve">A2. Nhu cầu khác nguồn cần tạo yêu cầu mới hợp lệ; không sửa để chuyển chứng từ sang xưởng khác.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b w:val="1"/>
                <w:bCs w:val="1"/>
                <w:i w:val="1"/>
                <w:iCs w:val="1"/>
                <w:rtl w:val="0"/>
              </w:rPr>
              <w:t xml:space="preserve">E1. Đã phân công/đang thực hiện/hoàn tất/hủy hoặc đã dùng: không sửa tùy tiện.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6">
            <w:pPr>
              <w:rPr/>
            </w:pPr>
            <w:r w:rsidDel="00000000" w:rsidR="00000000" w:rsidRPr="00000000">
              <w:rPr>
                <w:rtl w:val="0"/>
              </w:rPr>
              <w:t xml:space="preserve">E2. Ngày quá khứ, trường ngoài hợp đồng, lượng không hợp lệ hoặc vượt còn được phép: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rtl w:val="0"/>
              </w:rPr>
              <w:t xml:space="preserve"/>
            </w:r>
          </w:p>
        </w:tc>
      </w:tr>
    </w:tbl>
    <w:tbl>
      <w:tblPr>
        <w:tblStyle w:val="Table30"/>
        <w:tblW w:w="9340.0" w:type="dxa"/>
        <w:jc w:val="left"/>
        <w:tblLayout w:type="fixed"/>
        <w:tblLook w:val="0400"/>
      </w:tblPr>
      <w:tblGrid>
        <w:gridCol w:w="3550"/>
        <w:gridCol w:w="5790"/>
        <w:tblGridChange w:id="0">
          <w:tblGrid>
            <w:gridCol w:w="3550"/>
            <w:gridCol w:w="579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b w:val="1"/>
                <w:bCs w:val="1"/>
                <w:rtl w:val="0"/>
              </w:rPr>
              <w:t xml:space="preserve">UC-24.2 Xóa yêu cầu</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tl w:val="0"/>
              </w:rPr>
              <w:t xml:space="preserve">Đúng xưởng/version, yêu cầu còn trạng thái cho phép hủy và chưa có thực hiện/phụ thuộc bị khóa.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rtl w:val="0"/>
              </w:rPr>
              <w:t xml:space="preserve">Yêu cầu chuyển CANCELLED hoặc xử lý hủy theo service; không xóa phiếu kho đã ghi hoặc lịch sử.</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rtl w:val="0"/>
              </w:rPr>
              <w:t xml:space="preserve">1. Chọn Hủy/Xóa yêu cầu.</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rtl w:val="0"/>
              </w:rPr>
              <w:t xml:space="preserve">2. Hiển thị xác nhận.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tl w:val="0"/>
              </w:rPr>
              <w:t xml:space="preserve">3. Đồng ý.</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rtl w:val="0"/>
              </w:rPr>
              <w:t xml:space="preserve">4. Kiểm lại trạng thái/version/tham chiếu; hủy hợp lệ, cập nhật lượng cam kết và thông báo theo luồng.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b w:val="1"/>
                <w:bCs w:val="1"/>
                <w:i w:val="1"/>
                <w:iCs w:val="1"/>
                <w:rtl w:val="0"/>
              </w:rPr>
              <w:t xml:space="preserve">A1. Không đồng ý/đóng form: không hủy.</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tl w:val="0"/>
              </w:rPr>
              <w:t xml:space="preserve">A2. Đã phân công cần quản lý giải phóng phần chưa làm theo luồng riêng; không tự hoàn tác hàng thực nhập/xuất.</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b w:val="1"/>
                <w:bCs w:val="1"/>
                <w:i w:val="1"/>
                <w:iCs w:val="1"/>
                <w:rtl w:val="0"/>
              </w:rPr>
              <w:t xml:space="preserve">E1. Yêu cầu đã thực hiện/đã được sử dụng hoặc version đổi: chặn. Không hứa xóa vật lý khỏi CSDL.</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tl w:val="0"/>
              </w:rPr>
              <w:t xml:space="preserve"/>
            </w:r>
          </w:p>
        </w:tc>
      </w:tr>
    </w:tbl>
    <w:p w:rsidR="00000000" w:rsidDel="00000000" w:rsidP="00000000" w:rsidRDefault="00000000" w:rsidRPr="00000000" w14:paraId="000005B0">
      <w:pPr>
        <w:pStyle w:val="Heading3"/>
        <w:rPr>
          <w:sz w:val="26"/>
          <w:szCs w:val="26"/>
        </w:rPr>
      </w:pPr>
      <w:bookmarkStart w:colFirst="0" w:colLast="0" w:name="_tp7b37v1b4oy" w:id="13"/>
      <w:bookmarkEnd w:id="13"/>
      <w:r w:rsidDel="00000000" w:rsidR="00000000" w:rsidRPr="00000000">
        <w:rPr>
          <w:sz w:val="26"/>
          <w:szCs w:val="26"/>
          <w:rtl w:val="0"/>
        </w:rPr>
        <w:t xml:space="preserve">Đặc tả use case: “ Mua hàng”</w:t>
      </w:r>
    </w:p>
    <w:tbl>
      <w:tblPr>
        <w:tblStyle w:val="Table31"/>
        <w:tblW w:w="9340.0" w:type="dxa"/>
        <w:jc w:val="left"/>
        <w:tblLayout w:type="fixed"/>
        <w:tblLook w:val="0400"/>
      </w:tblPr>
      <w:tblGrid>
        <w:gridCol w:w="4253"/>
        <w:gridCol w:w="5087"/>
        <w:tblGridChange w:id="0">
          <w:tblGrid>
            <w:gridCol w:w="4253"/>
            <w:gridCol w:w="5087"/>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b w:val="1"/>
                <w:bCs w:val="1"/>
                <w:rtl w:val="0"/>
              </w:rPr>
              <w:t xml:space="preserve">UC-27 Mua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tl w:val="0"/>
              </w:rPr>
              <w:t xml:space="preserve">PURCHASER đăng nhập; chọn lập trực tiếp hoặc kế hoạch MUA APPROVED còn chưa có đơn theo chính sách một đơn/kế hoạch.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rtl w:val="0"/>
              </w:rPr>
              <w:t xml:space="preserve">Tạo DonMuaHang PENDING và dòng NVL/NCC/giá, nguồn khi PLAN; không tự tạo hàng thực nhận hoặc tăng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tl w:val="0"/>
              </w:rPr>
              <w:t xml:space="preserve">Bộ phận mua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b w:val="1"/>
                <w:bCs w:val="1"/>
                <w:rtl w:val="0"/>
              </w:rPr>
              <w:t xml:space="preserve">Bộ phận mua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rtl w:val="0"/>
              </w:rPr>
              <w:t xml:space="preserve">1. Mở Tạo đơn mua NVL.</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tl w:val="0"/>
              </w:rPr>
              <w:t xml:space="preserve">2. Hiển thị lựa chọn Lập trực tiếp/Theo kế hoạch mua NVL.</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tl w:val="0"/>
              </w:rPr>
              <w:t xml:space="preserve">3. Chọn nguồn, từng NVL và NCC của từng dòng; nhập giá/điều kiện giao/ghi chú.</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rtl w:val="0"/>
              </w:rPr>
              <w:t xml:space="preserve">4. PLAN lấy danh sách và ngày nhận từ kế hoạch; MANUAL tự chọn NVL, lượng và ngày. Đổi NVL/NCC gợi ý giá theo bảng giá nhưng cho sửa giá thỏa thuận.</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rtl w:val="0"/>
              </w:rPr>
              <w:t xml:space="preserve">5. Xác nhận mua.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rtl w:val="0"/>
              </w:rPr>
              <w:t xml:space="preserve">6. Kiểm nguồn, lượng, ngày, NCC hoạt động, một đơn/kế hoạch và tổng tiền; lưu đơn/dòng trong transaction.</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rtl w:val="0"/>
              </w:rPr>
              <w:t xml:space="preserve"/>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b w:val="1"/>
                <w:bCs w:val="1"/>
                <w:i w:val="1"/>
                <w:iCs w:val="1"/>
                <w:rtl w:val="0"/>
              </w:rPr>
              <w:t xml:space="preserve">A1. MANUAL không cần báo cáo/KHSX/kế hoạch; không tự đáp ứng nhu cầu của báo cáo khác.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rtl w:val="0"/>
              </w:rPr>
              <w:t xml:space="preserve">A2. PLAN không chọn trực tiếp báo cáo làm nguồn đơn mua; báo cáo trùng với nguồn kế hoạch. NCC có thể khác nhau giữa các dòng; planner không chọn NCC.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rtl w:val="0"/>
              </w:rPr>
              <w:t xml:space="preserve">A3. REPORT chỉ đọc dữ liệu lịch sử, không cho tạo mới. Hủy form không tạo đơn.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3">
            <w:pPr>
              <w:rPr>
                <w:b w:val="1"/>
                <w:bCs w:val="1"/>
                <w:i w:val="1"/>
                <w:iCs w:val="1"/>
              </w:rPr>
            </w:pPr>
            <w:r w:rsidDel="00000000" w:rsidR="00000000" w:rsidRPr="00000000">
              <w:rPr>
                <w:b w:val="1"/>
                <w:bCs w:val="1"/>
                <w:i w:val="1"/>
                <w:iCs w:val="1"/>
                <w:rtl w:val="0"/>
              </w:rPr>
              <w:t xml:space="preserve">E1. PLAN chưa duyệt/sai loại/đã có đơn, ngày nhận sửa khác kế hoạch, báo cáo nguồn sai/chưa gửi: chặn.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rtl w:val="0"/>
              </w:rPr>
              <w:t xml:space="preserve">E2. Kế hoạch MUA trực tiếp thiếu báo cáo hiện bị code chặn khi tạo đơn PLAN; đây là điểm lệch cần sửa, không nói nhánh này đã hoàn thiện.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rtl w:val="0"/>
              </w:rPr>
              <w:t xml:space="preserve">E3. NVL trùng, NCC không hoạt động/sai ID, lượng/giá/đơn vị sai, ngày quá khứ: chặn. Nhận hàng thực tế và QC là bước khác.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9">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rtl w:val="0"/>
              </w:rPr>
              <w:t xml:space="preserve"/>
            </w:r>
          </w:p>
        </w:tc>
      </w:tr>
    </w:tbl>
    <w:p w:rsidR="00000000" w:rsidDel="00000000" w:rsidP="00000000" w:rsidRDefault="00000000" w:rsidRPr="00000000" w14:paraId="000005E5">
      <w:pPr>
        <w:pStyle w:val="Heading2"/>
        <w:rPr>
          <w:rFonts w:ascii="Times New Roman" w:cs="Times New Roman" w:eastAsia="Times New Roman" w:hAnsi="Times New Roman"/>
          <w:b w:val="1"/>
          <w:bCs w:val="1"/>
          <w:sz w:val="26"/>
          <w:szCs w:val="26"/>
        </w:rPr>
      </w:pPr>
      <w:bookmarkStart w:colFirst="0" w:colLast="0" w:name="_zaxq5wpxvbrq" w:id="14"/>
      <w:bookmarkEnd w:id="14"/>
      <w:r w:rsidDel="00000000" w:rsidR="00000000" w:rsidRPr="00000000">
        <w:rPr>
          <w:rFonts w:ascii="Times New Roman" w:cs="Times New Roman" w:eastAsia="Times New Roman" w:hAnsi="Times New Roman"/>
          <w:sz w:val="26"/>
          <w:szCs w:val="26"/>
          <w:rtl w:val="0"/>
        </w:rPr>
        <w:t xml:space="preserve">- Thành viên thực hiện: Trần Quốc Tuấn</w:t>
      </w:r>
      <w:r w:rsidDel="00000000" w:rsidR="00000000" w:rsidRPr="00000000">
        <w:rPr>
          <w:rtl w:val="0"/>
        </w:rPr>
      </w:r>
    </w:p>
    <w:p w:rsidR="00000000" w:rsidDel="00000000" w:rsidP="00000000" w:rsidRDefault="00000000" w:rsidRPr="00000000" w14:paraId="000005E6">
      <w:pPr>
        <w:pStyle w:val="Heading3"/>
        <w:rPr/>
      </w:pPr>
      <w:bookmarkStart w:colFirst="0" w:colLast="0" w:name="_jvsxd0sfy8pl" w:id="15"/>
      <w:bookmarkEnd w:id="15"/>
      <w:r w:rsidDel="00000000" w:rsidR="00000000" w:rsidRPr="00000000">
        <w:rPr>
          <w:rtl w:val="0"/>
        </w:rPr>
        <w:t xml:space="preserve">Đặc tả use case: “Lập kế hoạch mua/bán/sản xuất”</w:t>
      </w:r>
    </w:p>
    <w:tbl>
      <w:tblPr>
        <w:tblStyle w:val="Table32"/>
        <w:tblW w:w="9340.0" w:type="dxa"/>
        <w:jc w:val="left"/>
        <w:tblLayout w:type="fixed"/>
        <w:tblLook w:val="0400"/>
      </w:tblPr>
      <w:tblGrid>
        <w:gridCol w:w="4710"/>
        <w:gridCol w:w="4630"/>
        <w:tblGridChange w:id="0">
          <w:tblGrid>
            <w:gridCol w:w="4710"/>
            <w:gridCol w:w="4630"/>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b w:val="1"/>
                <w:bCs w:val="1"/>
                <w:rtl w:val="0"/>
              </w:rPr>
              <w:t xml:space="preserve">UC-04 Lập kế hoạch mua/bán/sản xuất</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9">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rtl w:val="0"/>
              </w:rPr>
              <w:t xml:space="preserve">PLANNER đăng nhập. Nhánh SX có đơn đã tiếp nhận và xưởng hoạt động; nhánh MUA/BAN có nguồn hợp lệ khi chọn dùng nguồn.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B">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rtl w:val="0"/>
              </w:rPr>
              <w:t xml:space="preserve">KHSX lưu DRAFT để UC-31 duyệt; MUA/BAN lưu PENDING_APPROVAL để UC-32 duyệt. Không tự tạo đơn mua, lô vật lý, phiếu kho hay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D">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E">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EF">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5">
            <w:pPr>
              <w:rPr/>
            </w:pPr>
            <w:r w:rsidDel="00000000" w:rsidR="00000000" w:rsidRPr="00000000">
              <w:rPr>
                <w:rtl w:val="0"/>
              </w:rPr>
              <w:t xml:space="preserve">1. Mở Lập kế hoạch theo loại SX hoặc Mua/bán.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rtl w:val="0"/>
              </w:rPr>
              <w:t xml:space="preserve">2. Hiển thị form và nguồn đúng loại; phân biệt KHSX với KeHoachMuaBan.</w:t>
            </w:r>
            <w:r w:rsidDel="00000000" w:rsidR="00000000" w:rsidRPr="00000000">
              <w:rPr>
                <w:color w:val="1f4eb4"/>
                <w:rtl w:val="0"/>
              </w:rPr>
              <w:t xml:space="preserve"/>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rtl w:val="0"/>
              </w:rPr>
              <w:t xml:space="preserve">3. Nhập các trường và dòng theo nhánh; chọn ngày và ghi chú.</w:t>
            </w:r>
            <w:r w:rsidDel="00000000" w:rsidR="00000000" w:rsidRPr="00000000">
              <w:rPr>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rtl w:val="0"/>
              </w:rPr>
              <w:t xml:space="preserve">4. Đối chiếu nguồn, quyền, lượng cộng dồn và thời gian; tính tổng tiền đối với MUA/BAN.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9">
            <w:pPr>
              <w:rPr/>
            </w:pPr>
            <w:r w:rsidDel="00000000" w:rsidR="00000000" w:rsidRPr="00000000">
              <w:rPr>
                <w:rtl w:val="0"/>
              </w:rPr>
              <w:t xml:space="preserve">5. Lưu; nếu số lượng vượt nguồn thì xem cảnh báo và xác nhận tiếp tục khi đồng ý.</w:t>
            </w:r>
            <w:r w:rsidDel="00000000" w:rsidR="00000000" w:rsidRPr="00000000">
              <w:rPr>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A">
            <w:pPr>
              <w:rPr/>
            </w:pPr>
            <w:r w:rsidDel="00000000" w:rsidR="00000000" w:rsidRPr="00000000">
              <w:rPr>
                <w:rtl w:val="0"/>
              </w:rPr>
              <w:t xml:space="preserve">6. Lưu kế hoạch/dòng/version/lịch sử trong transaction và gửi đúng người duyệt.</w:t>
            </w:r>
            <w:r w:rsidDel="00000000" w:rsidR="00000000" w:rsidRPr="00000000">
              <w:rPr>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D">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E">
            <w:pPr>
              <w:rPr/>
            </w:pPr>
            <w:r w:rsidDel="00000000" w:rsidR="00000000" w:rsidRPr="00000000">
              <w:rPr>
                <w:rtl w:val="0"/>
              </w:rPr>
              <w:t xml:space="preserve"/>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1">
            <w:pPr>
              <w:rPr/>
            </w:pPr>
            <w:r w:rsidDel="00000000" w:rsidR="00000000" w:rsidRPr="00000000">
              <w:rPr>
                <w:b w:val="1"/>
                <w:bCs w:val="1"/>
                <w:i w:val="1"/>
                <w:iCs w:val="1"/>
                <w:rtl w:val="0"/>
              </w:rPr>
              <w:t xml:space="preserve">A1. SX: chọn đơn, tự điền toàn bộ thông tin đơn và sản lượng; chọn xưởng ahtor/edxn/trnvnth. NVL theo công thức cấu hình × sản lượng, cộng gộp và cộng dự phòng 10% một lần, làm tròn lên 3 số lẻ; hoặc khai NVL gốc được phép. Công thức là mẫu, không tự đổi đơn vị.</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3">
            <w:pPr>
              <w:rPr/>
            </w:pPr>
            <w:r w:rsidDel="00000000" w:rsidR="00000000" w:rsidRPr="00000000">
              <w:rPr>
                <w:rtl w:val="0"/>
              </w:rPr>
              <w:t xml:space="preserve">A2. MUA: Lập trực tiếp hoặc Theo báo cáo nhu cầu NVL đã gửi cho planner. Dùng phần thiếu thực tế, không cộng lại 10%; planner chọn ngày nhận mong muốn, không chọn NCC. Nút tạo kế hoạch từ chi tiết báo cáo đưa đúng nguồn vào form.</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5">
            <w:pPr>
              <w:rPr/>
            </w:pPr>
            <w:r w:rsidDel="00000000" w:rsidR="00000000" w:rsidRPr="00000000">
              <w:rPr>
                <w:rtl w:val="0"/>
              </w:rPr>
              <w:t xml:space="preserve">A3. BAN: chọn đơn/khách và báo cáo thành phẩm tổng kết đã gửi; lấy sản lượng nguồn, xem QC/tồn khả dụng. Không lấy báo cáo tiến độ/sự cố làm nguồn thành phẩm.</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7">
            <w:pPr>
              <w:rPr>
                <w:b w:val="1"/>
                <w:bCs w:val="1"/>
                <w:i w:val="1"/>
                <w:iCs w:val="1"/>
              </w:rPr>
            </w:pPr>
            <w:r w:rsidDel="00000000" w:rsidR="00000000" w:rsidRPr="00000000">
              <w:rPr>
                <w:b w:val="1"/>
                <w:bCs w:val="1"/>
                <w:i w:val="1"/>
                <w:iCs w:val="1"/>
                <w:rtl w:val="0"/>
              </w:rPr>
              <w:t xml:space="preserve">A4. Hủy cảnh báo vượt lượng giữ form; đồng ý chỉ nới lượng dự kiến kế hoạch, không cho xuất thiếu tồn/QC.</w:t>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9">
            <w:pPr>
              <w:rPr>
                <w:i w:val="1"/>
                <w:iCs w:val="1"/>
                <w:color w:val="1f4eb4"/>
              </w:rPr>
            </w:pPr>
            <w:r w:rsidDel="00000000" w:rsidR="00000000" w:rsidRPr="00000000">
              <w:rPr>
                <w:rtl w:val="0"/>
              </w:rPr>
              <w:t xml:space="preserve"/>
            </w:r>
            <w:r w:rsidDel="00000000" w:rsidR="00000000" w:rsidRPr="00000000">
              <w:rPr>
                <w:i w:val="1"/>
                <w:iCs w:val="1"/>
                <w:color w:val="1f4eb4"/>
                <w:rtl w:val="0"/>
              </w:rPr>
              <w:t xml:space="preserve"/>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B">
            <w:pPr>
              <w:rPr>
                <w:i w:val="1"/>
                <w:iCs w:val="1"/>
                <w:color w:val="1f4eb4"/>
              </w:rPr>
            </w:pPr>
            <w:r w:rsidDel="00000000" w:rsidR="00000000" w:rsidRPr="00000000">
              <w:rPr>
                <w:rtl w:val="0"/>
              </w:rPr>
              <w:t xml:space="preserve"/>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D">
            <w:pPr>
              <w:rPr/>
            </w:pPr>
            <w:r w:rsidDel="00000000" w:rsidR="00000000" w:rsidRPr="00000000">
              <w:rPr>
                <w:rtl w:val="0"/>
              </w:rPr>
              <w:t xml:space="preserve"/>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1">
            <w:pPr>
              <w:rPr/>
            </w:pPr>
            <w:r w:rsidDel="00000000" w:rsidR="00000000" w:rsidRPr="00000000">
              <w:rPr>
                <w:b w:val="1"/>
                <w:bCs w:val="1"/>
                <w:i w:val="1"/>
                <w:iCs w:val="1"/>
                <w:rtl w:val="0"/>
              </w:rPr>
              <w:t xml:space="preserve">E1. Ngày nhập mới không quá khứ; bắt đầu SX ≤ kết thúc SX ≤ hạn giao; ngày MUA không vượt kết thúc SX/hạn giao, BAN không vượt hạn giao.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3">
            <w:pPr>
              <w:rPr/>
            </w:pPr>
            <w:r w:rsidDel="00000000" w:rsidR="00000000" w:rsidRPr="00000000">
              <w:rPr>
                <w:rtl w:val="0"/>
              </w:rPr>
              <w:t xml:space="preserve">E2. Sai loại báo cáo, báo cáo chưa gửi/không gửi planner, nguồn không hiệu lực, mặt hàng sai loại, trùng dòng hoặc dữ liệu sai: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5">
            <w:pPr>
              <w:rPr/>
            </w:pPr>
            <w:r w:rsidDel="00000000" w:rsidR="00000000" w:rsidRPr="00000000">
              <w:rPr>
                <w:rtl w:val="0"/>
              </w:rPr>
              <w:t xml:space="preserve">E3. Theo code hiện tại, kế hoạch MUA lập trực tiếp không có báo cáo có thể lưu/duyệt nhưng đơn mua PLAN từ nó bị chặn “Kế hoạch mua thiếu báo cáo nguồn.”; ghi nhận lỗi/giới hạn, không coi nhánh này đã nối thông.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7">
            <w:pPr>
              <w:rPr/>
            </w:pPr>
            <w:r w:rsidDel="00000000" w:rsidR="00000000" w:rsidRPr="00000000">
              <w:rPr>
                <w:b w:val="1"/>
                <w:bCs w:val="1"/>
                <w:i w:val="1"/>
                <w:iCs w:val="1"/>
                <w:rtl w:val="0"/>
              </w:rPr>
              <w:t xml:space="preserve">E4. Kế hoạch MUA vượt nguồn đã được xác nhận vẫn có thể bị kiểm lại khi tạo đơn mua; đối chiếu báo cáo lỗi trong phụ lục kiểm thử.</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1B">
            <w:pPr>
              <w:rPr/>
            </w:pPr>
            <w:r w:rsidDel="00000000" w:rsidR="00000000" w:rsidRPr="00000000">
              <w:rPr>
                <w:rtl w:val="0"/>
              </w:rPr>
              <w:t xml:space="preserve"/>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D">
            <w:pPr>
              <w:rPr>
                <w:b w:val="1"/>
                <w:bCs w:val="1"/>
                <w:i w:val="1"/>
                <w:iCs w:val="1"/>
              </w:rPr>
            </w:pPr>
            <w:r w:rsidDel="00000000" w:rsidR="00000000" w:rsidRPr="00000000">
              <w:rPr>
                <w:b w:val="1"/>
                <w:bCs w:val="1"/>
                <w:i w:val="1"/>
                <w:iCs w:val="1"/>
                <w:rtl w:val="0"/>
              </w:rPr>
              <w:t xml:space="preserve"/>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F">
            <w:pPr>
              <w:rPr>
                <w:i w:val="1"/>
                <w:iCs w:val="1"/>
                <w:color w:val="1f4eb4"/>
              </w:rPr>
            </w:pPr>
            <w:r w:rsidDel="00000000" w:rsidR="00000000" w:rsidRPr="00000000">
              <w:rPr>
                <w:rtl w:val="0"/>
              </w:rPr>
              <w:t xml:space="preserve"/>
            </w:r>
            <w:r w:rsidDel="00000000" w:rsidR="00000000" w:rsidRPr="00000000">
              <w:rPr>
                <w:i w:val="1"/>
                <w:iCs w:val="1"/>
                <w:color w:val="1f4eb4"/>
                <w:rtl w:val="0"/>
              </w:rPr>
              <w:t xml:space="preserve"/>
            </w:r>
          </w:p>
        </w:tc>
      </w:tr>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1">
            <w:pPr>
              <w:rPr/>
            </w:pPr>
            <w:r w:rsidDel="00000000" w:rsidR="00000000" w:rsidRPr="00000000">
              <w:rPr>
                <w:rtl w:val="0"/>
              </w:rPr>
              <w:t xml:space="preserve"/>
            </w:r>
          </w:p>
        </w:tc>
      </w:tr>
    </w:tbl>
    <w:p w:rsidR="00000000" w:rsidDel="00000000" w:rsidP="00000000" w:rsidRDefault="00000000" w:rsidRPr="00000000" w14:paraId="00000629">
      <w:pPr>
        <w:pStyle w:val="Heading3"/>
        <w:rPr/>
      </w:pPr>
      <w:bookmarkStart w:colFirst="0" w:colLast="0" w:name="_kjqiiwfv3j60" w:id="16"/>
      <w:bookmarkEnd w:id="16"/>
      <w:r w:rsidDel="00000000" w:rsidR="00000000" w:rsidRPr="00000000">
        <w:rPr>
          <w:rtl w:val="0"/>
        </w:rPr>
        <w:t xml:space="preserve">Đặc tả use case: “ Quản lý kế hoạch (Xóa, sửa)”</w:t>
      </w:r>
    </w:p>
    <w:tbl>
      <w:tblPr>
        <w:tblStyle w:val="Table33"/>
        <w:tblW w:w="9340.0" w:type="dxa"/>
        <w:jc w:val="left"/>
        <w:tblLayout w:type="fixed"/>
        <w:tblLook w:val="0400"/>
      </w:tblPr>
      <w:tblGrid>
        <w:gridCol w:w="3659"/>
        <w:gridCol w:w="5681"/>
        <w:tblGridChange w:id="0">
          <w:tblGrid>
            <w:gridCol w:w="3659"/>
            <w:gridCol w:w="5681"/>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A">
            <w:pPr>
              <w:rPr/>
            </w:pPr>
            <w:r w:rsidDel="00000000" w:rsidR="00000000" w:rsidRPr="00000000">
              <w:rPr>
                <w:b w:val="1"/>
                <w:bCs w:val="1"/>
                <w:rtl w:val="0"/>
              </w:rPr>
              <w:t xml:space="preserve">UC-05 Quản lý kế hoạch</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C">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D">
            <w:pPr>
              <w:rPr/>
            </w:pPr>
            <w:r w:rsidDel="00000000" w:rsidR="00000000" w:rsidRPr="00000000">
              <w:rPr>
                <w:rtl w:val="0"/>
              </w:rPr>
              <w:t xml:space="preserve">PLANNER đăng nhập; danh sách kế hoạch thuộc module được phép.</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E">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2F">
            <w:pPr>
              <w:rPr/>
            </w:pPr>
            <w:r w:rsidDel="00000000" w:rsidR="00000000" w:rsidRPr="00000000">
              <w:rPr>
                <w:rtl w:val="0"/>
              </w:rPr>
              <w:t xml:space="preserve">Hiển thị danh sách/chi tiết đúng nguồn, không đổi dữ liệu khi chỉ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0">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4">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6">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7">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8">
            <w:pPr>
              <w:rPr/>
            </w:pPr>
            <w:r w:rsidDel="00000000" w:rsidR="00000000" w:rsidRPr="00000000">
              <w:rPr>
                <w:rtl w:val="0"/>
              </w:rPr>
              <w:t xml:space="preserve">1. Mở danh sách KHSX hoặc Kế hoạch mua/bán.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9">
            <w:pPr>
              <w:rPr/>
            </w:pPr>
            <w:r w:rsidDel="00000000" w:rsidR="00000000" w:rsidRPr="00000000">
              <w:rPr>
                <w:rtl w:val="0"/>
              </w:rPr>
              <w:t xml:space="preserve">2. Hiển thị mã, loại, nguồn, ngày, trạng thái, tổng và phân trang theo màn hình.</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rtl w:val="0"/>
              </w:rPr>
              <w:t xml:space="preserve">3. Tìm/lọc và chọn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rtl w:val="0"/>
              </w:rPr>
              <w:t xml:space="preserve">4. Hiển thị dòng hàng, xưởng/đơn/báo cáo liên quan và thao tác theo trạng thái.</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b w:val="1"/>
                <w:bCs w:val="1"/>
                <w:i w:val="1"/>
                <w:iCs w:val="1"/>
                <w:rtl w:val="0"/>
              </w:rPr>
              <w:t xml:space="preserve">A1. Sửa đi UC-05.1; hủy/xóa đi UC-05.2.</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0">
            <w:pPr>
              <w:rPr/>
            </w:pPr>
            <w:r w:rsidDel="00000000" w:rsidR="00000000" w:rsidRPr="00000000">
              <w:rPr>
                <w:rtl w:val="0"/>
              </w:rPr>
              <w:t xml:space="preserve">A2. Kế hoạch đã duyệt/đã dùng làm nguồn không được tùy ý sửa/xóa như bản nháp; xem lịch sử thay thế nếu cần nghiệp vụ mới.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4">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0">
            <w:pPr>
              <w:rPr/>
            </w:pPr>
            <w:r w:rsidDel="00000000" w:rsidR="00000000" w:rsidRPr="00000000">
              <w:rPr>
                <w:b w:val="1"/>
                <w:bCs w:val="1"/>
                <w:i w:val="1"/>
                <w:iCs w:val="1"/>
                <w:rtl w:val="0"/>
              </w:rPr>
              <w:t xml:space="preserve">E1. Lọc không có kết quả giữ bộ lọc và bảng rỗng; nguồn/ID không tồn tại báo không tìm thấy.</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2">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4">
            <w:pPr>
              <w:rPr/>
            </w:pPr>
            <w:r w:rsidDel="00000000" w:rsidR="00000000" w:rsidRPr="00000000">
              <w:rPr>
                <w:rtl w:val="0"/>
              </w:rPr>
              <w:t xml:space="preserve"/>
            </w:r>
          </w:p>
        </w:tc>
      </w:tr>
    </w:tbl>
    <w:tbl>
      <w:tblPr>
        <w:tblStyle w:val="Table34"/>
        <w:tblW w:w="9340.0" w:type="dxa"/>
        <w:jc w:val="left"/>
        <w:tblLayout w:type="fixed"/>
        <w:tblLook w:val="0400"/>
      </w:tblPr>
      <w:tblGrid>
        <w:gridCol w:w="4633"/>
        <w:gridCol w:w="4707"/>
        <w:tblGridChange w:id="0">
          <w:tblGrid>
            <w:gridCol w:w="4633"/>
            <w:gridCol w:w="4707"/>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C">
            <w:pPr>
              <w:rPr/>
            </w:pPr>
            <w:r w:rsidDel="00000000" w:rsidR="00000000" w:rsidRPr="00000000">
              <w:rPr>
                <w:b w:val="1"/>
                <w:bCs w:val="1"/>
                <w:rtl w:val="0"/>
              </w:rPr>
              <w:t xml:space="preserve">UC-05.1 Sửa kế hoạch</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E">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rtl w:val="0"/>
              </w:rPr>
              <w:t xml:space="preserve">KHSX DRAFT hoặc MUA/BAN PENDING_APPROVAL/REJECTED theo loại; đúng quyền và version; chưa bị khóa bởi chứng từ phụ thuộc.</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0">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1">
            <w:pPr>
              <w:rPr/>
            </w:pPr>
            <w:r w:rsidDel="00000000" w:rsidR="00000000" w:rsidRPr="00000000">
              <w:rPr>
                <w:rtl w:val="0"/>
              </w:rPr>
              <w:t xml:space="preserve">Lưu nội dung hợp lệ, tăng version; MUA/BAN trở lại PENDING_APPROVAL và xóa lý do từ chối cũ. Không sửa nguồn lịch sử bằng suy đoán.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4">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5">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6">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8">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9">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A">
            <w:pPr>
              <w:rPr/>
            </w:pPr>
            <w:r w:rsidDel="00000000" w:rsidR="00000000" w:rsidRPr="00000000">
              <w:rPr>
                <w:rtl w:val="0"/>
              </w:rPr>
              <w:t xml:space="preserve">1. Mở Sửa kế hoạch.</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B">
            <w:pPr>
              <w:rPr/>
            </w:pPr>
            <w:r w:rsidDel="00000000" w:rsidR="00000000" w:rsidRPr="00000000">
              <w:rPr>
                <w:rtl w:val="0"/>
              </w:rPr>
              <w:t xml:space="preserve">2. Hiển thị thông tin hiện hành và các trường được phép.</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C">
            <w:pPr>
              <w:rPr/>
            </w:pPr>
            <w:r w:rsidDel="00000000" w:rsidR="00000000" w:rsidRPr="00000000">
              <w:rPr>
                <w:rtl w:val="0"/>
              </w:rPr>
              <w:t xml:space="preserve">3. Chỉnh ngày, ghi chú, xưởng/dòng theo loại kế hoạch rồi Lưu.</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D">
            <w:pPr>
              <w:rPr/>
            </w:pPr>
            <w:r w:rsidDel="00000000" w:rsidR="00000000" w:rsidRPr="00000000">
              <w:rPr>
                <w:rtl w:val="0"/>
              </w:rPr>
              <w:t xml:space="preserve">4. Kiểm phiên bản, trạng thái, chứng từ phụ thuộc, lịch và nguồn; tính lại lượng/tổng cần thiết.</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E">
            <w:pPr>
              <w:rPr/>
            </w:pPr>
            <w:r w:rsidDel="00000000" w:rsidR="00000000" w:rsidRPr="00000000">
              <w:rPr>
                <w:rtl w:val="0"/>
              </w:rPr>
              <w:t xml:space="preserve">5. Xác nhận nếu kế hoạch vượt lượng nguồn.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6F">
            <w:pPr>
              <w:rPr/>
            </w:pPr>
            <w:r w:rsidDel="00000000" w:rsidR="00000000" w:rsidRPr="00000000">
              <w:rPr>
                <w:rtl w:val="0"/>
              </w:rPr>
              <w:t xml:space="preserve">6. Đồng ý mới lưu; Hủy giữ bản cũ.</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0">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1">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2">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4">
            <w:pPr>
              <w:rPr/>
            </w:pPr>
            <w:r w:rsidDel="00000000" w:rsidR="00000000" w:rsidRPr="00000000">
              <w:rPr>
                <w:b w:val="1"/>
                <w:bCs w:val="1"/>
                <w:i w:val="1"/>
                <w:iCs w:val="1"/>
                <w:rtl w:val="0"/>
              </w:rPr>
              <w:t xml:space="preserve">A1. KHSX chỉnh sản lượng/NVL chỉ khi còn nháp. Cảnh báo vượt lượng đơn thay cho chặn tuyệt đối, áp dụng tổng các KHSX chưa hủy.</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rtl w:val="0"/>
              </w:rPr>
              <w:t xml:space="preserve">A2. MUA/BAN vượt nguồn hỏi xác nhận; giá trị xác nhận chỉ cho lần gửi hiện tại. Không cho đổi nguồn đơn/báo cáo tùy tiện qua PATCH.</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A">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C">
            <w:pPr>
              <w:rPr/>
            </w:pPr>
            <w:r w:rsidDel="00000000" w:rsidR="00000000" w:rsidRPr="00000000">
              <w:rPr>
                <w:b w:val="1"/>
                <w:bCs w:val="1"/>
                <w:i w:val="1"/>
                <w:iCs w:val="1"/>
                <w:rtl w:val="0"/>
              </w:rPr>
              <w:t xml:space="preserve">E1. Đã duyệt/đang thực hiện/đã có chứng từ nguồn bị ràng buộc; không có trường cần sửa; dữ liệu sai hoặc stale: không lưu.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7E">
            <w:pPr>
              <w:rPr/>
            </w:pPr>
            <w:r w:rsidDel="00000000" w:rsidR="00000000" w:rsidRPr="00000000">
              <w:rPr>
                <w:rtl w:val="0"/>
              </w:rPr>
              <w:t xml:space="preserve">E2. Ngày mới làm sai lịch KHSX/đơn nguồn hoặc ngày quá khứ: chặn, không chuyển thành cảnh báo lượng.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0">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tbl>
      <w:tblPr>
        <w:tblStyle w:val="Table35"/>
        <w:tblW w:w="9340.0" w:type="dxa"/>
        <w:jc w:val="left"/>
        <w:tblLayout w:type="fixed"/>
        <w:tblLook w:val="0400"/>
      </w:tblPr>
      <w:tblGrid>
        <w:gridCol w:w="2801"/>
        <w:gridCol w:w="6539"/>
        <w:tblGridChange w:id="0">
          <w:tblGrid>
            <w:gridCol w:w="2801"/>
            <w:gridCol w:w="6539"/>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8">
            <w:pPr>
              <w:rPr>
                <w:b w:val="1"/>
                <w:bCs w:val="1"/>
              </w:rPr>
            </w:pPr>
            <w:r w:rsidDel="00000000" w:rsidR="00000000" w:rsidRPr="00000000">
              <w:rPr>
                <w:b w:val="1"/>
                <w:bCs w:val="1"/>
                <w:rtl w:val="0"/>
              </w:rPr>
              <w:t xml:space="preserve">UC-05.2 Xóa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B">
            <w:pPr>
              <w:rPr/>
            </w:pPr>
            <w:r w:rsidDel="00000000" w:rsidR="00000000" w:rsidRPr="00000000">
              <w:rPr>
                <w:rtl w:val="0"/>
              </w:rPr>
              <w:t xml:space="preserve">Đúng quyền/version; kế hoạch ở trạng thái cho phép và không bị chứng từ phụ thuộc sử dụng.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C">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D">
            <w:pPr>
              <w:rPr/>
            </w:pPr>
            <w:r w:rsidDel="00000000" w:rsidR="00000000" w:rsidRPr="00000000">
              <w:rPr>
                <w:rtl w:val="0"/>
              </w:rPr>
              <w:t xml:space="preserve">KHSX được hủy theo trạng thái; MUA/BAN bị xóa khi đủ điều kiện; bảo toàn nguồn và lịch sử được bảo vệ.</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E">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rtl w:val="0"/>
              </w:rPr>
              <w:t xml:space="preserve">Bộ phận lập kế hoạch</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0">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1">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2">
            <w:pPr>
              <w:rPr/>
            </w:pPr>
            <w:r w:rsidDel="00000000" w:rsidR="00000000" w:rsidRPr="00000000">
              <w:rPr>
                <w:b w:val="1"/>
                <w:bCs w:val="1"/>
                <w:rtl w:val="0"/>
              </w:rPr>
              <w:t xml:space="preserve">Basic flow</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4">
            <w:pPr>
              <w:rPr/>
            </w:pPr>
            <w:r w:rsidDel="00000000" w:rsidR="00000000" w:rsidRPr="00000000">
              <w:rPr>
                <w:b w:val="1"/>
                <w:bCs w:val="1"/>
                <w:rtl w:val="0"/>
              </w:rPr>
              <w:t xml:space="preserve">Bộ phận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5">
            <w:pPr>
              <w:rPr/>
            </w:pPr>
            <w:r w:rsidDel="00000000" w:rsidR="00000000" w:rsidRPr="00000000">
              <w:rPr>
                <w:b w:val="1"/>
                <w:bCs w:val="1"/>
                <w:rtl w:val="0"/>
              </w:rPr>
              <w:t xml:space="preserve">Hệ thống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6">
            <w:pPr>
              <w:rPr/>
            </w:pPr>
            <w:r w:rsidDel="00000000" w:rsidR="00000000" w:rsidRPr="00000000">
              <w:rPr>
                <w:rtl w:val="0"/>
              </w:rPr>
              <w:t xml:space="preserve">1. Chọn Hủy/Xóa kế hoạch.</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7">
            <w:pPr>
              <w:rPr/>
            </w:pPr>
            <w:r w:rsidDel="00000000" w:rsidR="00000000" w:rsidRPr="00000000">
              <w:rPr>
                <w:rtl w:val="0"/>
              </w:rPr>
              <w:t xml:space="preserve">2. Hiển thị xác nhận, chưa thay đổi dữ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8">
            <w:pPr>
              <w:rPr/>
            </w:pPr>
            <w:r w:rsidDel="00000000" w:rsidR="00000000" w:rsidRPr="00000000">
              <w:rPr>
                <w:rtl w:val="0"/>
              </w:rPr>
              <w:t xml:space="preserve">3. Đồng ý.</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9">
            <w:pPr>
              <w:rPr/>
            </w:pPr>
            <w:r w:rsidDel="00000000" w:rsidR="00000000" w:rsidRPr="00000000">
              <w:rPr>
                <w:rtl w:val="0"/>
              </w:rPr>
              <w:t xml:space="preserve">4. Kiểm lại version/trạng thái/tham chiếu; hủy hoặc xóa đúng loại, giải phóng lượng kế hoạch theo quy tắc; báo kết quả.</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A">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B">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C">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9E">
            <w:pPr>
              <w:rPr/>
            </w:pPr>
            <w:r w:rsidDel="00000000" w:rsidR="00000000" w:rsidRPr="00000000">
              <w:rPr>
                <w:b w:val="1"/>
                <w:bCs w:val="1"/>
                <w:i w:val="1"/>
                <w:iCs w:val="1"/>
                <w:rtl w:val="0"/>
              </w:rPr>
              <w:t xml:space="preserve">A1. Chọn Hủy ở hộp xác nhận: không gửi mutation hoặc không đổi dữ liệu.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0">
            <w:pPr>
              <w:rPr/>
            </w:pPr>
            <w:r w:rsidDel="00000000" w:rsidR="00000000" w:rsidRPr="00000000">
              <w:rPr>
                <w:rtl w:val="0"/>
              </w:rPr>
              <w:t xml:space="preserve">A2. Không dùng xóa kế hoạch để xóa lô/tồn/đơn hàng hay hoàn tác phiếu đã ghi.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2">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6">
            <w:pPr>
              <w:rPr/>
            </w:pPr>
            <w:r w:rsidDel="00000000" w:rsidR="00000000" w:rsidRPr="00000000">
              <w:rPr>
                <w:b w:val="1"/>
                <w:bCs w:val="1"/>
                <w:i w:val="1"/>
                <w:iCs w:val="1"/>
                <w:rtl w:val="0"/>
              </w:rPr>
              <w:t xml:space="preserve">E1. Kế hoạch đã duyệt/đang dùng/đã tạo đơn mua, yêu cầu, báo cáo hoặc dữ liệu phụ thuộc: chặn theo loại.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8">
            <w:pPr>
              <w:rPr/>
            </w:pPr>
            <w:r w:rsidDel="00000000" w:rsidR="00000000" w:rsidRPr="00000000">
              <w:rPr>
                <w:rtl w:val="0"/>
              </w:rPr>
              <w:t xml:space="preserve">E2. Hai người cùng hủy/sửa: kiểm version và trạng thái, không xóa nhầm dữ liệu mới.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AA">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6B2">
      <w:pPr>
        <w:pStyle w:val="Heading3"/>
        <w:rPr/>
      </w:pPr>
      <w:bookmarkStart w:colFirst="0" w:colLast="0" w:name="_u511n1mk2lsp" w:id="17"/>
      <w:bookmarkEnd w:id="17"/>
      <w:r w:rsidDel="00000000" w:rsidR="00000000" w:rsidRPr="00000000">
        <w:rPr>
          <w:rtl w:val="0"/>
        </w:rPr>
        <w:t xml:space="preserve">Đặc tả use case: “ Nhập kho”</w:t>
      </w:r>
    </w:p>
    <w:tbl>
      <w:tblPr>
        <w:tblStyle w:val="Table36"/>
        <w:tblW w:w="9340.0" w:type="dxa"/>
        <w:jc w:val="left"/>
        <w:tblLayout w:type="fixed"/>
        <w:tblLook w:val="0400"/>
      </w:tblPr>
      <w:tblGrid>
        <w:gridCol w:w="4776"/>
        <w:gridCol w:w="4564"/>
        <w:tblGridChange w:id="0">
          <w:tblGrid>
            <w:gridCol w:w="4776"/>
            <w:gridCol w:w="456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3">
            <w:pPr>
              <w:rPr/>
            </w:pPr>
            <w:r w:rsidDel="00000000" w:rsidR="00000000" w:rsidRPr="00000000">
              <w:rPr>
                <w:b w:val="1"/>
                <w:bCs w:val="1"/>
                <w:rtl w:val="0"/>
              </w:rPr>
              <w:t xml:space="preserve">UC-10 Nhập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5">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6">
            <w:pPr>
              <w:rPr/>
            </w:pPr>
            <w:r w:rsidDel="00000000" w:rsidR="00000000" w:rsidRPr="00000000">
              <w:rPr>
                <w:rtl w:val="0"/>
              </w:rPr>
              <w:t xml:space="preserve">Yêu cầu/nguồn đủ điều kiện, quản lý đã phân công đúng người và phần lô/vị trí; kho không bị khóa, quyền/version còn hợp lệ.</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7">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8">
            <w:pPr>
              <w:rPr/>
            </w:pPr>
            <w:r w:rsidDel="00000000" w:rsidR="00000000" w:rsidRPr="00000000">
              <w:rPr>
                <w:rtl w:val="0"/>
              </w:rPr>
              <w:t xml:space="preserve">Lưu phiếu nháp hoặc POSTED theo bước; chỉ khi ghi phiếu mới tạo biến động và cập nhật tồn/lượng đã thực hiện trong transaction, không ghi trùng.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9">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A">
            <w:pPr>
              <w:rPr/>
            </w:pPr>
            <w:r w:rsidDel="00000000" w:rsidR="00000000" w:rsidRPr="00000000">
              <w:rPr>
                <w:rtl w:val="0"/>
              </w:rPr>
              <w:t xml:space="preserve">Nhân viên kho được quản lý phân công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B">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C">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D">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b w:val="1"/>
                <w:bCs w:val="1"/>
                <w:rtl w:val="0"/>
              </w:rPr>
              <w:t xml:space="preserve">Nhân viên kho được quản lý phân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0">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1">
            <w:pPr>
              <w:rPr/>
            </w:pPr>
            <w:r w:rsidDel="00000000" w:rsidR="00000000" w:rsidRPr="00000000">
              <w:rPr>
                <w:rtl w:val="0"/>
              </w:rPr>
              <w:t xml:space="preserve">1. Mở công việc nhập hoặc xuất đã được giao.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rtl w:val="0"/>
              </w:rPr>
              <w:t xml:space="preserve">2. Hiển thị yêu cầu, nguồn, lô/vị trí/bucket và lượng phân công còn được thực hiện.</w:t>
            </w:r>
            <w:r w:rsidDel="00000000" w:rsidR="00000000" w:rsidRPr="00000000">
              <w:rPr>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3">
            <w:pPr>
              <w:rPr/>
            </w:pPr>
            <w:r w:rsidDel="00000000" w:rsidR="00000000" w:rsidRPr="00000000">
              <w:rPr>
                <w:rtl w:val="0"/>
              </w:rPr>
              <w:t xml:space="preserve">3. Đối chiếu giấy tờ thực tế, nhập lượng thực nhập/xuất và thông tin phiếu.</w:t>
            </w:r>
            <w:r w:rsidDel="00000000" w:rsidR="00000000" w:rsidRPr="00000000">
              <w:rPr>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4">
            <w:pPr>
              <w:rPr/>
            </w:pPr>
            <w:r w:rsidDel="00000000" w:rsidR="00000000" w:rsidRPr="00000000">
              <w:rPr>
                <w:rtl w:val="0"/>
              </w:rPr>
              <w:t xml:space="preserve">4. Tự gợi ý đúng lượng còn lại nhưng cho sửa trong hạn mức; kiểm người thực hiện và lô/vị trí thực tế.</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5">
            <w:pPr>
              <w:rPr/>
            </w:pPr>
            <w:r w:rsidDel="00000000" w:rsidR="00000000" w:rsidRPr="00000000">
              <w:rPr>
                <w:rtl w:val="0"/>
              </w:rPr>
              <w:t xml:space="preserve">5. Xác nhận ghi phiếu.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6">
            <w:pPr>
              <w:rPr/>
            </w:pPr>
            <w:r w:rsidDel="00000000" w:rsidR="00000000" w:rsidRPr="00000000">
              <w:rPr>
                <w:rtl w:val="0"/>
              </w:rPr>
              <w:t xml:space="preserve">6. Khóa/kiểm lại tồn, QC, hạn dùng, kho kiểm kê, nguồn/cam kết và phiên bản; ghi phiếu/chi tiết/biến động/tồn một lần; cập nhật trạng thái công việc/yêu cầu/đơn theo nhánh.</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7">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9">
            <w:pPr>
              <w:rPr/>
            </w:pPr>
            <w:r w:rsidDel="00000000" w:rsidR="00000000" w:rsidRPr="00000000">
              <w:rPr>
                <w:b w:val="1"/>
                <w:bCs w:val="1"/>
                <w:i w:val="1"/>
                <w:iCs w:val="1"/>
                <w:rtl w:val="0"/>
              </w:rPr>
              <w:t xml:space="preserve">A1. UC-10: nhập NVL từ phần thực nhận QC đạt; nhập TP từ phần báo cáo đã gửi QC đạt. Có thể nhập thiếu một phần phân công, phần còn lại tiếp tục; không nhập lại lượng đã nhập.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B">
            <w:pPr>
              <w:rPr/>
            </w:pPr>
            <w:r w:rsidDel="00000000" w:rsidR="00000000" w:rsidRPr="00000000">
              <w:rPr>
                <w:rtl w:val="0"/>
              </w:rPr>
              <w:t xml:space="preserve">A2. UC-11.01: xuất NVL theo KHSX hoặc báo cáo nhu cầu được phép; sử dụng lượng AVAILABLE hợp lệ đã phân công/giữ chỗ.</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D">
            <w:pPr>
              <w:rPr/>
            </w:pPr>
            <w:r w:rsidDel="00000000" w:rsidR="00000000" w:rsidRPr="00000000">
              <w:rPr>
                <w:rtl w:val="0"/>
              </w:rPr>
              <w:t xml:space="preserve">A3. UC-11.02: xuất TP theo yêu cầu liên quan KHSX hoàn tất và BAN đã duyệt, đúng ngày giao; cập nhật lượng giao thực tế của đơn/kế hoạch.</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CF">
            <w:pPr>
              <w:rPr/>
            </w:pPr>
            <w:r w:rsidDel="00000000" w:rsidR="00000000" w:rsidRPr="00000000">
              <w:rPr>
                <w:rtl w:val="0"/>
              </w:rPr>
              <w:t xml:space="preserve">A4. Quản lý phân công mới tạo giữ chỗ, không tự chọn FIFO thay người nếu chưa có cơ chế đó. Hủy phân công chỉ giải phóng phần chưa ghi.</w:t>
              <w:br/>
              <w:t xml:space="preserve">A5. Bản nháp không làm đổi tồn. Bấm lại ghi phiếu cùng khóa/nội dung không tạo thêm biến động; khác nội dung cùng khóa bị chặn.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1">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3">
            <w:pPr>
              <w:rPr/>
            </w:pPr>
            <w:r w:rsidDel="00000000" w:rsidR="00000000" w:rsidRPr="00000000">
              <w:rPr>
                <w:b w:val="1"/>
                <w:bCs w:val="1"/>
                <w:i w:val="1"/>
                <w:iCs w:val="1"/>
                <w:rtl w:val="0"/>
              </w:rPr>
              <w:t xml:space="preserve">E1. Vượt lượng được giao/QC đạt/chưa nhập hoặc thiếu khả dụng; lô hết hạn/cách ly, vị trí khác kho, kho bị kiểm kê khóa hoặc source đã thay đổi: không ghi phiếu/rollback.</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5">
            <w:pPr>
              <w:rPr/>
            </w:pPr>
            <w:r w:rsidDel="00000000" w:rsidR="00000000" w:rsidRPr="00000000">
              <w:rPr>
                <w:rtl w:val="0"/>
              </w:rPr>
              <w:t xml:space="preserve">E2. Không tự tạo đề xuất “Chờ duyệt lại” chỉ vì nhân viên bấm báo không thể xuất nếu giao diện hiện chưa có bước đó. Khi sự cố, liên hệ quản lý/luồng ngoại lệ; ghi rõ chức năng tự báo không thể xuất là chưa được triển khai.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6D7">
            <w:pPr>
              <w:rPr/>
            </w:pPr>
            <w:r w:rsidDel="00000000" w:rsidR="00000000" w:rsidRPr="00000000">
              <w:rPr>
                <w:rtl w:val="0"/>
              </w:rPr>
              <w:t xml:space="preserve">E3. Người khác được giao, nhân viên tự đổi nguồn/phân công, lỗi giữa chừng hoặc version cũ: chặn/rollback; phiếu đã ghi không sửa đè/xóa để đổi tồn.</w:t>
              <w:br/>
              <w:t xml:space="preserve">E4. Lỗi giao diện đã quan sát: nút Tạo mới chung ở màn hình Phiếu kho của nhân viên mở “Biểu mẫu này chưa được hỗ trợ.” Luồng ghi phiếu từ công việc được phân công vẫn có và đã kiểm; cần ẩn nút chung hoặc điều hướng đúng, không coi nút đang hoạt động.</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6DD">
      <w:pPr>
        <w:pStyle w:val="Heading3"/>
        <w:rPr/>
      </w:pPr>
      <w:bookmarkStart w:colFirst="0" w:colLast="0" w:name="_qjymuvgn0zb0" w:id="18"/>
      <w:bookmarkEnd w:id="18"/>
      <w:r w:rsidDel="00000000" w:rsidR="00000000" w:rsidRPr="00000000">
        <w:rPr>
          <w:rtl w:val="0"/>
        </w:rPr>
        <w:t xml:space="preserve">Đặc tả use case: “ </w:t>
      </w:r>
      <w:commentRangeStart w:id="7"/>
      <w:r w:rsidDel="00000000" w:rsidR="00000000" w:rsidRPr="00000000">
        <w:rPr>
          <w:rtl w:val="0"/>
        </w:rPr>
        <w:t xml:space="preserve">Xuất kho</w:t>
      </w:r>
      <w:commentRangeEnd w:id="7"/>
      <w:r w:rsidDel="00000000" w:rsidR="00000000" w:rsidRPr="00000000">
        <w:commentReference w:id="7"/>
      </w:r>
      <w:r w:rsidDel="00000000" w:rsidR="00000000" w:rsidRPr="00000000">
        <w:rPr>
          <w:rtl w:val="0"/>
        </w:rPr>
        <w:t xml:space="preserve">”</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5055"/>
        <w:tblGridChange w:id="0">
          <w:tblGrid>
            <w:gridCol w:w="4275"/>
            <w:gridCol w:w="5055"/>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E">
            <w:pPr>
              <w:spacing w:after="200" w:lineRule="auto"/>
              <w:rPr>
                <w:b w:val="1"/>
                <w:bCs w:val="1"/>
              </w:rPr>
            </w:pPr>
            <w:r w:rsidDel="00000000" w:rsidR="00000000" w:rsidRPr="00000000">
              <w:rPr>
                <w:b w:val="1"/>
                <w:bCs w:val="1"/>
                <w:rtl w:val="0"/>
              </w:rPr>
              <w:t xml:space="preserve">UC-11 Xuất kho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0">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1">
            <w:pPr>
              <w:spacing w:after="200" w:lineRule="auto"/>
              <w:rPr/>
            </w:pPr>
            <w:r w:rsidDel="00000000" w:rsidR="00000000" w:rsidRPr="00000000">
              <w:rPr>
                <w:rtl w:val="0"/>
              </w:rPr>
              <w:t xml:space="preserve">Yêu cầu/nguồn đủ điều kiện, quản lý đã phân công đúng người và phần lô/vị trí; kho không bị khóa, quyền/version còn hợp lệ.</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2">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3">
            <w:pPr>
              <w:spacing w:after="200" w:lineRule="auto"/>
              <w:rPr/>
            </w:pPr>
            <w:r w:rsidDel="00000000" w:rsidR="00000000" w:rsidRPr="00000000">
              <w:rPr>
                <w:rtl w:val="0"/>
              </w:rPr>
              <w:t xml:space="preserve">Lưu phiếu nháp hoặc POSTED theo bước; chỉ khi ghi phiếu mới tạo biến động và cập nhật tồn/lượng đã thực hiện trong transaction, không ghi trùng.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4">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5">
            <w:pPr>
              <w:spacing w:after="200" w:lineRule="auto"/>
              <w:rPr/>
            </w:pPr>
            <w:r w:rsidDel="00000000" w:rsidR="00000000" w:rsidRPr="00000000">
              <w:rPr>
                <w:rtl w:val="0"/>
              </w:rPr>
              <w:t xml:space="preserve">Nhân viên kho được quản lý phân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6">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7">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8">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A">
            <w:pPr>
              <w:spacing w:after="200" w:lineRule="auto"/>
              <w:rPr>
                <w:b w:val="1"/>
                <w:bCs w:val="1"/>
              </w:rPr>
            </w:pPr>
            <w:r w:rsidDel="00000000" w:rsidR="00000000" w:rsidRPr="00000000">
              <w:rPr>
                <w:b w:val="1"/>
                <w:bCs w:val="1"/>
                <w:rtl w:val="0"/>
              </w:rPr>
              <w:t xml:space="preserve">Nhân viên kho được quản lý phân công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B">
            <w:pPr>
              <w:spacing w:after="200" w:lineRule="auto"/>
              <w:rPr>
                <w:b w:val="1"/>
                <w:bCs w:val="1"/>
              </w:rPr>
            </w:pPr>
            <w:r w:rsidDel="00000000" w:rsidR="00000000" w:rsidRPr="00000000">
              <w:rPr>
                <w:b w:val="1"/>
                <w:bCs w:val="1"/>
                <w:rtl w:val="0"/>
              </w:rPr>
              <w:t xml:space="preserve">Hệ thống</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C">
            <w:pPr>
              <w:spacing w:after="200" w:lineRule="auto"/>
              <w:rPr/>
            </w:pPr>
            <w:r w:rsidDel="00000000" w:rsidR="00000000" w:rsidRPr="00000000">
              <w:rPr>
                <w:rtl w:val="0"/>
              </w:rPr>
              <w:t xml:space="preserve">1. Mở công việc nhập hoặc xuất đã được giao.</w:t>
              <w:br/>
              <w:t xml:space="preserve">3. Đối chiếu giấy tờ thực tế, nhập lượng thực nhập/xuất và thông tin phiếu.</w:t>
              <w:br/>
              <w:t xml:space="preserve">5. Xác nhận ghi phiếu.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D">
            <w:pPr>
              <w:spacing w:after="200" w:lineRule="auto"/>
              <w:rPr/>
            </w:pPr>
            <w:r w:rsidDel="00000000" w:rsidR="00000000" w:rsidRPr="00000000">
              <w:rPr>
                <w:rtl w:val="0"/>
              </w:rPr>
              <w:t xml:space="preserve">2. Hiển thị yêu cầu, nguồn, lô/vị trí/bucket và lượng phân công còn được thực hiện.</w:t>
              <w:br/>
              <w:t xml:space="preserve">4. Tự gợi ý đúng lượng còn lại nhưng cho sửa trong hạn mức; kiểm người thực hiện và lô/vị trí thực tế.</w:t>
              <w:br/>
              <w:t xml:space="preserve">6. Khóa/kiểm lại tồn, QC, hạn dùng, kho kiểm kê, nguồn/cam kết và phiên bản; ghi phiếu/chi tiết/biến động/tồn một lần; cập nhật trạng thái công việc/yêu cầu/đơn theo nhánh.</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EE">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0">
            <w:pPr>
              <w:spacing w:after="200" w:lineRule="auto"/>
              <w:rPr>
                <w:b w:val="1"/>
                <w:bCs w:val="1"/>
                <w:i w:val="1"/>
                <w:iCs w:val="1"/>
              </w:rPr>
            </w:pPr>
            <w:r w:rsidDel="00000000" w:rsidR="00000000" w:rsidRPr="00000000">
              <w:rPr>
                <w:b w:val="1"/>
                <w:bCs w:val="1"/>
                <w:i w:val="1"/>
                <w:iCs w:val="1"/>
                <w:rtl w:val="0"/>
              </w:rPr>
              <w:t xml:space="preserve">A1. UC-10: nhập NVL từ phần thực nhận QC đạt; nhập TP từ phần báo cáo đã gửi QC đạt. Có thể nhập thiếu một phần phân công, phần còn lại tiếp tục; không nhập lại lượng đã nhập.</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2">
            <w:pPr>
              <w:spacing w:after="200" w:lineRule="auto"/>
              <w:rPr/>
            </w:pPr>
            <w:r w:rsidDel="00000000" w:rsidR="00000000" w:rsidRPr="00000000">
              <w:rPr>
                <w:rtl w:val="0"/>
              </w:rPr>
              <w:t xml:space="preserve">A2. UC-11.01: xuất NVL theo KHSX hoặc báo cáo nhu cầu được phép; sử dụng lượng AVAILABLE hợp lệ đã phân công/giữ chỗ.</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4">
            <w:pPr>
              <w:spacing w:after="200" w:lineRule="auto"/>
              <w:rPr>
                <w:b w:val="1"/>
                <w:bCs w:val="1"/>
                <w:i w:val="1"/>
                <w:iCs w:val="1"/>
              </w:rPr>
            </w:pPr>
            <w:r w:rsidDel="00000000" w:rsidR="00000000" w:rsidRPr="00000000">
              <w:rPr>
                <w:b w:val="1"/>
                <w:bCs w:val="1"/>
                <w:i w:val="1"/>
                <w:iCs w:val="1"/>
                <w:rtl w:val="0"/>
              </w:rPr>
              <w:t xml:space="preserve">A3. UC-11.02: xuất TP theo yêu cầu liên quan KHSX hoàn tất và BAN đã duyệt, đúng ngày giao; cập nhật lượng giao thực tế của đơn/kế hoạch.</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6">
            <w:pPr>
              <w:spacing w:after="200" w:lineRule="auto"/>
              <w:rPr/>
            </w:pPr>
            <w:r w:rsidDel="00000000" w:rsidR="00000000" w:rsidRPr="00000000">
              <w:rPr>
                <w:rtl w:val="0"/>
              </w:rPr>
              <w:t xml:space="preserve">A4. Quản lý phân công mới tạo giữ chỗ, không tự chọn FIFO thay người nếu chưa có cơ chế đó. Hủy phân công chỉ giải phóng phần chưa ghi.</w:t>
              <w:br/>
              <w:t xml:space="preserve">A5. Bản nháp không làm đổi tồn. Bấm lại ghi phiếu cùng khóa/nội dung không tạo thêm biến động; khác nội dung cùng khóa bị chặn.</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8">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6FA">
            <w:pPr>
              <w:spacing w:after="200" w:lineRule="auto"/>
              <w:rPr/>
            </w:pPr>
            <w:r w:rsidDel="00000000" w:rsidR="00000000" w:rsidRPr="00000000">
              <w:rPr>
                <w:rtl w:val="0"/>
              </w:rPr>
              <w:t xml:space="preserve">E1. Vượt lượng được giao/QC đạt/chưa nhập hoặc thiếu khả dụng; lô hết hạn/cách ly, vị trí khác kho, kho bị kiểm kê khóa hoặc source đã thay đổi: không ghi phiếu/rollback.</w:t>
              <w:br/>
              <w:t xml:space="preserve">E2. Không tự tạo đề xuất “Chờ duyệt lại” chỉ vì nhân viên bấm báo không thể xuất nếu giao diện hiện chưa có bước đó. Khi sự cố, liên hệ quản lý/luồng ngoại lệ; ghi rõ chức năng tự báo không thể xuất là chưa được triển khai.</w:t>
              <w:br/>
              <w:t xml:space="preserve">E3. Người khác được giao, nhân viên tự đổi nguồn/phân công, lỗi giữa chừng hoặc version cũ: chặn/rollback; phiếu đã ghi không sửa đè/xóa để đổi tồn.</w:t>
              <w:br/>
              <w:t xml:space="preserve">E4. Lỗi giao diện đã quan sát: nút Tạo mới chung ở màn hình Phiếu kho của nhân viên mở “Biểu mẫu này chưa được hỗ trợ.” Luồng ghi phiếu từ công việc được phân công vẫn có và đã kiểm; cần ẩn nút chung hoặc điều hướng đúng, không coi nút đang hoạt động.</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6FF">
      <w:pPr>
        <w:keepNext w:val="0"/>
        <w:keepLines w:val="0"/>
        <w:spacing w:before="280" w:lineRule="auto"/>
        <w:rPr/>
      </w:pPr>
      <w:r w:rsidDel="00000000" w:rsidR="00000000" w:rsidRPr="00000000">
        <w:rPr>
          <w:rtl w:val="0"/>
        </w:rPr>
        <w:t xml:space="preserve">Đặc tả use case: “Xuất nguyên vật liệu”</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5190"/>
        <w:tblGridChange w:id="0">
          <w:tblGrid>
            <w:gridCol w:w="4155"/>
            <w:gridCol w:w="5190"/>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0">
            <w:pPr>
              <w:spacing w:after="200" w:lineRule="auto"/>
              <w:rPr>
                <w:b w:val="1"/>
                <w:bCs w:val="1"/>
              </w:rPr>
            </w:pPr>
            <w:r w:rsidDel="00000000" w:rsidR="00000000" w:rsidRPr="00000000">
              <w:rPr>
                <w:b w:val="1"/>
                <w:bCs w:val="1"/>
                <w:rtl w:val="0"/>
              </w:rPr>
              <w:t xml:space="preserve">UC-11.01 Xuất nguyên vật liệu</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2">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3">
            <w:pPr>
              <w:spacing w:after="200" w:lineRule="auto"/>
              <w:rPr/>
            </w:pPr>
            <w:r w:rsidDel="00000000" w:rsidR="00000000" w:rsidRPr="00000000">
              <w:rPr>
                <w:rtl w:val="0"/>
              </w:rPr>
              <w:t xml:space="preserve">Yêu cầu/nguồn đủ điều kiện, quản lý đã phân công đúng người và phần lô/vị trí; kho không bị khóa, quyền/version còn hợp lệ.</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4">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5">
            <w:pPr>
              <w:spacing w:after="200" w:lineRule="auto"/>
              <w:rPr/>
            </w:pPr>
            <w:r w:rsidDel="00000000" w:rsidR="00000000" w:rsidRPr="00000000">
              <w:rPr>
                <w:rtl w:val="0"/>
              </w:rPr>
              <w:t xml:space="preserve">Lưu phiếu nháp hoặc POSTED theo bước; chỉ khi ghi phiếu mới tạo biến động và cập nhật tồn/lượng đã thực hiện trong transaction, không ghi trùng.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6">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7">
            <w:pPr>
              <w:spacing w:after="200" w:lineRule="auto"/>
              <w:rPr/>
            </w:pPr>
            <w:r w:rsidDel="00000000" w:rsidR="00000000" w:rsidRPr="00000000">
              <w:rPr>
                <w:rtl w:val="0"/>
              </w:rPr>
              <w:t xml:space="preserve">Nhân viên kho được quản lý phân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8">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9">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A">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C">
            <w:pPr>
              <w:spacing w:after="200" w:lineRule="auto"/>
              <w:rPr>
                <w:b w:val="1"/>
                <w:bCs w:val="1"/>
              </w:rPr>
            </w:pPr>
            <w:r w:rsidDel="00000000" w:rsidR="00000000" w:rsidRPr="00000000">
              <w:rPr>
                <w:b w:val="1"/>
                <w:bCs w:val="1"/>
                <w:rtl w:val="0"/>
              </w:rPr>
              <w:t xml:space="preserve">Nhân viên kho được quản lý phân công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D">
            <w:pPr>
              <w:spacing w:after="200" w:lineRule="auto"/>
              <w:rPr>
                <w:b w:val="1"/>
                <w:bCs w:val="1"/>
              </w:rPr>
            </w:pPr>
            <w:r w:rsidDel="00000000" w:rsidR="00000000" w:rsidRPr="00000000">
              <w:rPr>
                <w:b w:val="1"/>
                <w:bCs w:val="1"/>
                <w:rtl w:val="0"/>
              </w:rPr>
              <w:t xml:space="preserve">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E">
            <w:pPr>
              <w:spacing w:after="200" w:lineRule="auto"/>
              <w:rPr/>
            </w:pPr>
            <w:r w:rsidDel="00000000" w:rsidR="00000000" w:rsidRPr="00000000">
              <w:rPr>
                <w:rtl w:val="0"/>
              </w:rPr>
              <w:t xml:space="preserve">1. Mở công việc nhập hoặc xuất đã được giao.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0F">
            <w:pPr>
              <w:spacing w:after="200" w:lineRule="auto"/>
              <w:rPr>
                <w:i w:val="1"/>
                <w:iCs w:val="1"/>
                <w:color w:val="1f4eb4"/>
              </w:rPr>
            </w:pPr>
            <w:r w:rsidDel="00000000" w:rsidR="00000000" w:rsidRPr="00000000">
              <w:rPr>
                <w:rtl w:val="0"/>
              </w:rPr>
              <w:t xml:space="preserve">2. Hiển thị yêu cầu, nguồn, lô/vị trí/bucket và lượng phân công còn được thực hiện.</w:t>
            </w:r>
            <w:r w:rsidDel="00000000" w:rsidR="00000000" w:rsidRPr="00000000">
              <w:rPr>
                <w:color w:val="1f4eb4"/>
                <w:rtl w:val="0"/>
              </w:rPr>
              <w:t xml:space="preserve"/>
            </w: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0">
            <w:pPr>
              <w:spacing w:after="200" w:lineRule="auto"/>
              <w:rPr/>
            </w:pPr>
            <w:r w:rsidDel="00000000" w:rsidR="00000000" w:rsidRPr="00000000">
              <w:rPr>
                <w:rtl w:val="0"/>
              </w:rPr>
              <w:t xml:space="preserve">3. Đối chiếu giấy tờ thực tế, nhập lượng thực nhập/xuất và thông tin phiếu.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1">
            <w:pPr>
              <w:spacing w:after="200" w:lineRule="auto"/>
              <w:rPr>
                <w:i w:val="1"/>
                <w:iCs w:val="1"/>
                <w:color w:val="1f4eb4"/>
              </w:rPr>
            </w:pPr>
            <w:r w:rsidDel="00000000" w:rsidR="00000000" w:rsidRPr="00000000">
              <w:rPr>
                <w:rtl w:val="0"/>
              </w:rPr>
              <w:t xml:space="preserve">4. Tự gợi ý đúng lượng còn lại nhưng cho sửa trong hạn mức; kiểm người thực hiện và lô/vị trí thực tế.</w:t>
            </w:r>
            <w:r w:rsidDel="00000000" w:rsidR="00000000" w:rsidRPr="00000000">
              <w:rPr>
                <w:color w:val="1f4eb4"/>
                <w:rtl w:val="0"/>
              </w:rPr>
              <w:t xml:space="preserve"/>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2">
            <w:pPr>
              <w:spacing w:after="200" w:lineRule="auto"/>
              <w:rPr/>
            </w:pPr>
            <w:r w:rsidDel="00000000" w:rsidR="00000000" w:rsidRPr="00000000">
              <w:rPr>
                <w:rtl w:val="0"/>
              </w:rPr>
              <w:t xml:space="preserve">5. Xác nhận ghi phiếu.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3">
            <w:pPr>
              <w:spacing w:after="200" w:lineRule="auto"/>
              <w:rPr>
                <w:i w:val="1"/>
                <w:iCs w:val="1"/>
                <w:color w:val="1f4eb4"/>
              </w:rPr>
            </w:pPr>
            <w:r w:rsidDel="00000000" w:rsidR="00000000" w:rsidRPr="00000000">
              <w:rPr>
                <w:rtl w:val="0"/>
              </w:rPr>
              <w:t xml:space="preserve">6. Khóa/kiểm lại tồn, QC, hạn dùng, kho kiểm kê, nguồn/cam kết và phiên bản; ghi phiếu/chi tiết/biến động/tồn một lần; cập nhật trạng thái công việc/yêu cầu/đơn theo nhánh.</w:t>
            </w:r>
            <w:r w:rsidDel="00000000" w:rsidR="00000000" w:rsidRPr="00000000">
              <w:rPr>
                <w:i w:val="1"/>
                <w:iCs w:val="1"/>
                <w:color w:val="1f4eb4"/>
                <w:rtl w:val="0"/>
              </w:rPr>
              <w:t xml:space="preserve"/>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4">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5">
            <w:pPr>
              <w:spacing w:after="200" w:lineRule="auto"/>
              <w:rPr>
                <w:i w:val="1"/>
                <w:iCs w:val="1"/>
                <w:color w:val="1f4eb4"/>
              </w:rPr>
            </w:pPr>
            <w:r w:rsidDel="00000000" w:rsidR="00000000" w:rsidRPr="00000000">
              <w:rPr>
                <w:rtl w:val="0"/>
              </w:rPr>
              <w:t xml:space="preserve"/>
            </w:r>
            <w:r w:rsidDel="00000000" w:rsidR="00000000" w:rsidRPr="00000000">
              <w:rPr>
                <w:i w:val="1"/>
                <w:iCs w:val="1"/>
                <w:color w:val="1f4eb4"/>
                <w:rtl w:val="0"/>
              </w:rPr>
              <w:t xml:space="preserve"/>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6">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7">
            <w:pPr>
              <w:spacing w:after="200" w:lineRule="auto"/>
              <w:rPr>
                <w:i w:val="1"/>
                <w:iCs w:val="1"/>
                <w:color w:val="1f4eb4"/>
              </w:rPr>
            </w:pPr>
            <w:r w:rsidDel="00000000" w:rsidR="00000000" w:rsidRPr="00000000">
              <w:rPr>
                <w:rtl w:val="0"/>
              </w:rPr>
              <w:t xml:space="preserve"/>
            </w:r>
            <w:r w:rsidDel="00000000" w:rsidR="00000000" w:rsidRPr="00000000">
              <w:rPr>
                <w:i w:val="1"/>
                <w:iCs w:val="1"/>
                <w:color w:val="1f4eb4"/>
                <w:rtl w:val="0"/>
              </w:rPr>
              <w:t xml:space="preserve"/>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8">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9">
            <w:pPr>
              <w:spacing w:after="200" w:lineRule="auto"/>
              <w:rPr/>
            </w:pPr>
            <w:r w:rsidDel="00000000" w:rsidR="00000000" w:rsidRPr="00000000">
              <w:rPr>
                <w:rtl w:val="0"/>
              </w:rPr>
              <w:t xml:space="preserve"/>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A">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C">
            <w:pPr>
              <w:spacing w:after="200" w:lineRule="auto"/>
              <w:rPr>
                <w:b w:val="1"/>
                <w:bCs w:val="1"/>
                <w:i w:val="1"/>
                <w:iCs w:val="1"/>
              </w:rPr>
            </w:pPr>
            <w:r w:rsidDel="00000000" w:rsidR="00000000" w:rsidRPr="00000000">
              <w:rPr>
                <w:b w:val="1"/>
                <w:bCs w:val="1"/>
                <w:i w:val="1"/>
                <w:iCs w:val="1"/>
                <w:rtl w:val="0"/>
              </w:rPr>
              <w:t xml:space="preserve">A1. UC-10: nhập NVL từ phần thực nhận QC đạt; nhập TP từ phần báo cáo đã gửi QC đạt. Có thể nhập thiếu một phần phân công, phần còn lại tiếp tục; không nhập lại lượng đã nhập.</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1E">
            <w:pPr>
              <w:spacing w:after="200" w:lineRule="auto"/>
              <w:rPr>
                <w:i w:val="1"/>
                <w:iCs w:val="1"/>
                <w:color w:val="1f4eb4"/>
              </w:rPr>
            </w:pPr>
            <w:r w:rsidDel="00000000" w:rsidR="00000000" w:rsidRPr="00000000">
              <w:rPr>
                <w:rtl w:val="0"/>
              </w:rPr>
              <w:t xml:space="preserve">A2. UC-11.01: xuất NVL theo KHSX hoặc báo cáo nhu cầu được phép; sử dụng lượng AVAILABLE hợp lệ đã phân công/giữ chỗ.</w:t>
            </w:r>
            <w:r w:rsidDel="00000000" w:rsidR="00000000" w:rsidRPr="00000000">
              <w:rPr>
                <w:i w:val="1"/>
                <w:iCs w:val="1"/>
                <w:color w:val="1f4eb4"/>
                <w:rtl w:val="0"/>
              </w:rPr>
              <w:t xml:space="preserve"/>
            </w:r>
          </w:p>
        </w:tc>
      </w:tr>
      <w:tr>
        <w:trPr>
          <w:cantSplit w:val="0"/>
          <w:trHeight w:val="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0">
            <w:pPr>
              <w:spacing w:after="200" w:lineRule="auto"/>
              <w:rPr>
                <w:i w:val="1"/>
                <w:iCs w:val="1"/>
                <w:color w:val="1f4eb4"/>
              </w:rPr>
            </w:pPr>
            <w:r w:rsidDel="00000000" w:rsidR="00000000" w:rsidRPr="00000000">
              <w:rPr>
                <w:rtl w:val="0"/>
              </w:rPr>
              <w:t xml:space="preserve">A3. UC-11.02: xuất TP theo yêu cầu liên quan KHSX hoàn tất và BAN đã duyệt, đúng ngày giao; cập nhật lượng giao thực tế của đơn/kế hoạch.</w:t>
              <w:br/>
              <w:t xml:space="preserve">A4. Quản lý phân công mới tạo giữ chỗ, không tự chọn FIFO thay người nếu chưa có cơ chế đó. Hủy phân công chỉ giải phóng phần chưa ghi.</w:t>
              <w:br/>
              <w:t xml:space="preserve">A5. Bản nháp không làm đổi tồn. Bấm lại ghi phiếu cùng khóa/nội dung không tạo thêm biến động; khác nội dung cùng khóa bị chặn.</w:t>
            </w:r>
            <w:r w:rsidDel="00000000" w:rsidR="00000000" w:rsidRPr="00000000">
              <w:rPr>
                <w:i w:val="1"/>
                <w:iCs w:val="1"/>
                <w:color w:val="1f4eb4"/>
                <w:rtl w:val="0"/>
              </w:rPr>
              <w:t xml:space="preserve"/>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2">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4">
            <w:pPr>
              <w:spacing w:after="200" w:lineRule="auto"/>
              <w:rPr>
                <w:b w:val="1"/>
                <w:bCs w:val="1"/>
                <w:i w:val="1"/>
                <w:iCs w:val="1"/>
              </w:rPr>
            </w:pPr>
            <w:r w:rsidDel="00000000" w:rsidR="00000000" w:rsidRPr="00000000">
              <w:rPr>
                <w:b w:val="1"/>
                <w:bCs w:val="1"/>
                <w:i w:val="1"/>
                <w:iCs w:val="1"/>
                <w:rtl w:val="0"/>
              </w:rPr>
              <w:t xml:space="preserve">E1. Vượt lượng được giao/QC đạt/chưa nhập hoặc thiếu khả dụng; lô hết hạn/cách ly, vị trí khác kho, kho bị kiểm kê khóa hoặc source đã thay đổi: không ghi phiếu/rollback.</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6">
            <w:pPr>
              <w:spacing w:after="200" w:lineRule="auto"/>
              <w:rPr>
                <w:i w:val="1"/>
                <w:iCs w:val="1"/>
                <w:color w:val="1f4eb4"/>
              </w:rPr>
            </w:pPr>
            <w:r w:rsidDel="00000000" w:rsidR="00000000" w:rsidRPr="00000000">
              <w:rPr>
                <w:rtl w:val="0"/>
              </w:rPr>
              <w:t xml:space="preserve">E2. Không tự tạo đề xuất “Chờ duyệt lại” chỉ vì nhân viên bấm báo không thể xuất nếu giao diện hiện chưa có bước đó. Khi sự cố, liên hệ quản lý/luồng ngoại lệ; ghi rõ chức năng tự báo không thể xuất là chưa được triển khai.</w:t>
            </w:r>
            <w:r w:rsidDel="00000000" w:rsidR="00000000" w:rsidRPr="00000000">
              <w:rPr>
                <w:i w:val="1"/>
                <w:iCs w:val="1"/>
                <w:color w:val="1f4eb4"/>
                <w:rtl w:val="0"/>
              </w:rPr>
              <w:t xml:space="preserve"/>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28">
            <w:pPr>
              <w:spacing w:after="200" w:lineRule="auto"/>
              <w:rPr/>
            </w:pPr>
            <w:r w:rsidDel="00000000" w:rsidR="00000000" w:rsidRPr="00000000">
              <w:rPr>
                <w:rtl w:val="0"/>
              </w:rPr>
              <w:t xml:space="preserve">E3. Người khác được giao, nhân viên tự đổi nguồn/phân công, lỗi giữa chừng hoặc version cũ: chặn/rollback; phiếu đã ghi không sửa đè/xóa để đổi tồn.</w:t>
              <w:br/>
              <w:t xml:space="preserve">E4. Lỗi giao diện đã quan sát: nút Tạo mới chung ở màn hình Phiếu kho của nhân viên mở “Biểu mẫu này chưa được hỗ trợ.” Luồng ghi phiếu từ công việc được phân công vẫn có và đã kiểm; cần ẩn nút chung hoặc điều hướng đúng, không coi nút đang hoạt động.</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730">
      <w:pPr>
        <w:keepNext w:val="0"/>
        <w:keepLines w:val="0"/>
        <w:spacing w:before="280" w:lineRule="auto"/>
        <w:rPr/>
      </w:pPr>
      <w:r w:rsidDel="00000000" w:rsidR="00000000" w:rsidRPr="00000000">
        <w:rPr>
          <w:rtl w:val="0"/>
        </w:rPr>
        <w:t xml:space="preserve">Đặc tả use case: “Xuất thành phẩm”</w:t>
      </w:r>
    </w:p>
    <w:tbl>
      <w:tblPr>
        <w:tblStyle w:val="Table3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5130"/>
        <w:tblGridChange w:id="0">
          <w:tblGrid>
            <w:gridCol w:w="4200"/>
            <w:gridCol w:w="5130"/>
          </w:tblGrid>
        </w:tblGridChange>
      </w:tblGrid>
      <w:tr>
        <w:trPr>
          <w:cantSplit w:val="0"/>
          <w:trHeight w:val="630" w:hRule="atLeast"/>
          <w:tblHeader w:val="0"/>
        </w:trPr>
        <w:tc>
          <w:tcPr>
            <w:gridSpan w:val="2"/>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1">
            <w:pPr>
              <w:spacing w:after="200" w:lineRule="auto"/>
              <w:rPr>
                <w:b w:val="1"/>
                <w:bCs w:val="1"/>
              </w:rPr>
            </w:pPr>
            <w:r w:rsidDel="00000000" w:rsidR="00000000" w:rsidRPr="00000000">
              <w:rPr>
                <w:b w:val="1"/>
                <w:bCs w:val="1"/>
                <w:rtl w:val="0"/>
              </w:rPr>
              <w:t xml:space="preserve">UC-11.02 Xuất thành phẩm</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3">
            <w:pPr>
              <w:spacing w:after="200" w:lineRule="auto"/>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4">
            <w:pPr>
              <w:spacing w:after="200" w:lineRule="auto"/>
              <w:rPr/>
            </w:pPr>
            <w:r w:rsidDel="00000000" w:rsidR="00000000" w:rsidRPr="00000000">
              <w:rPr>
                <w:rtl w:val="0"/>
              </w:rPr>
              <w:t xml:space="preserve">Yêu cầu/nguồn đủ điều kiện, quản lý đã phân công đúng người và phần lô/vị trí; kho không bị khóa, quyền/version còn hợp lệ.</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5">
            <w:pPr>
              <w:spacing w:after="200" w:lineRule="auto"/>
              <w:rPr>
                <w:b w:val="1"/>
                <w:bCs w:val="1"/>
              </w:rPr>
            </w:pPr>
            <w:r w:rsidDel="00000000" w:rsidR="00000000" w:rsidRPr="00000000">
              <w:rPr>
                <w:b w:val="1"/>
                <w:bCs w:val="1"/>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6">
            <w:pPr>
              <w:spacing w:after="200" w:lineRule="auto"/>
              <w:rPr/>
            </w:pPr>
            <w:r w:rsidDel="00000000" w:rsidR="00000000" w:rsidRPr="00000000">
              <w:rPr>
                <w:rtl w:val="0"/>
              </w:rPr>
              <w:t xml:space="preserve">Lưu phiếu nháp hoặc POSTED theo bước; chỉ khi ghi phiếu mới tạo biến động và cập nhật tồn/lượng đã thực hiện trong transaction, không ghi trùng.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7">
            <w:pPr>
              <w:spacing w:after="200" w:lineRule="auto"/>
              <w:rPr>
                <w:b w:val="1"/>
                <w:bCs w:val="1"/>
              </w:rPr>
            </w:pPr>
            <w:r w:rsidDel="00000000" w:rsidR="00000000" w:rsidRPr="00000000">
              <w:rPr>
                <w:b w:val="1"/>
                <w:bCs w:val="1"/>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8">
            <w:pPr>
              <w:spacing w:after="200" w:lineRule="auto"/>
              <w:rPr/>
            </w:pPr>
            <w:r w:rsidDel="00000000" w:rsidR="00000000" w:rsidRPr="00000000">
              <w:rPr>
                <w:rtl w:val="0"/>
              </w:rPr>
              <w:t xml:space="preserve">Nhân viên kho được quản lý phân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9">
            <w:pPr>
              <w:spacing w:after="200" w:lineRule="auto"/>
              <w:rPr>
                <w:b w:val="1"/>
                <w:bCs w:val="1"/>
              </w:rPr>
            </w:pPr>
            <w:r w:rsidDel="00000000" w:rsidR="00000000" w:rsidRPr="00000000">
              <w:rPr>
                <w:b w:val="1"/>
                <w:bCs w:val="1"/>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A">
            <w:pPr>
              <w:spacing w:after="200" w:lineRule="auto"/>
              <w:rPr/>
            </w:pPr>
            <w:r w:rsidDel="00000000" w:rsidR="00000000" w:rsidRPr="00000000">
              <w:rPr>
                <w:rtl w:val="0"/>
              </w:rPr>
              <w:t xml:space="preserve">Không</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B">
            <w:pPr>
              <w:spacing w:after="200" w:lineRule="auto"/>
              <w:rPr>
                <w:b w:val="1"/>
                <w:bCs w:val="1"/>
              </w:rPr>
            </w:pPr>
            <w:r w:rsidDel="00000000" w:rsidR="00000000" w:rsidRPr="00000000">
              <w:rPr>
                <w:b w:val="1"/>
                <w:bCs w:val="1"/>
                <w:rtl w:val="0"/>
              </w:rPr>
              <w:t xml:space="preserve">Basic flow</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D">
            <w:pPr>
              <w:spacing w:after="200" w:lineRule="auto"/>
              <w:rPr>
                <w:b w:val="1"/>
                <w:bCs w:val="1"/>
              </w:rPr>
            </w:pPr>
            <w:r w:rsidDel="00000000" w:rsidR="00000000" w:rsidRPr="00000000">
              <w:rPr>
                <w:b w:val="1"/>
                <w:bCs w:val="1"/>
                <w:rtl w:val="0"/>
              </w:rPr>
              <w:t xml:space="preserve">Nhân viên kho được quản lý phân công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E">
            <w:pPr>
              <w:spacing w:after="200" w:lineRule="auto"/>
              <w:rPr>
                <w:b w:val="1"/>
                <w:bCs w:val="1"/>
              </w:rPr>
            </w:pPr>
            <w:r w:rsidDel="00000000" w:rsidR="00000000" w:rsidRPr="00000000">
              <w:rPr>
                <w:b w:val="1"/>
                <w:bCs w:val="1"/>
                <w:rtl w:val="0"/>
              </w:rPr>
              <w:t xml:space="preserve">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3F">
            <w:pPr>
              <w:spacing w:after="200" w:lineRule="auto"/>
              <w:rPr/>
            </w:pPr>
            <w:r w:rsidDel="00000000" w:rsidR="00000000" w:rsidRPr="00000000">
              <w:rPr>
                <w:rtl w:val="0"/>
              </w:rPr>
              <w:t xml:space="preserve">1. Mở công việc nhập hoặc xuất đã được giao.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0">
            <w:pPr>
              <w:spacing w:after="200" w:lineRule="auto"/>
              <w:rPr>
                <w:i w:val="1"/>
                <w:iCs w:val="1"/>
                <w:color w:val="1f4eb4"/>
              </w:rPr>
            </w:pPr>
            <w:r w:rsidDel="00000000" w:rsidR="00000000" w:rsidRPr="00000000">
              <w:rPr>
                <w:rtl w:val="0"/>
              </w:rPr>
              <w:t xml:space="preserve">2. Hiển thị yêu cầu, nguồn, lô/vị trí/bucket và lượng phân công còn được thực hiện.</w:t>
            </w:r>
            <w:r w:rsidDel="00000000" w:rsidR="00000000" w:rsidRPr="00000000">
              <w:rPr>
                <w:color w:val="1f4eb4"/>
                <w:rtl w:val="0"/>
              </w:rPr>
              <w:t xml:space="preserve"/>
            </w: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1">
            <w:pPr>
              <w:spacing w:after="200" w:lineRule="auto"/>
              <w:rPr/>
            </w:pPr>
            <w:r w:rsidDel="00000000" w:rsidR="00000000" w:rsidRPr="00000000">
              <w:rPr>
                <w:rtl w:val="0"/>
              </w:rPr>
              <w:t xml:space="preserve">3. Đối chiếu giấy tờ thực tế, nhập lượng thực nhập/xuất và thông tin phiếu.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2">
            <w:pPr>
              <w:spacing w:after="200" w:lineRule="auto"/>
              <w:rPr>
                <w:i w:val="1"/>
                <w:iCs w:val="1"/>
                <w:color w:val="1f4eb4"/>
              </w:rPr>
            </w:pPr>
            <w:r w:rsidDel="00000000" w:rsidR="00000000" w:rsidRPr="00000000">
              <w:rPr>
                <w:rtl w:val="0"/>
              </w:rPr>
              <w:t xml:space="preserve">4. Tự gợi ý đúng lượng còn lại nhưng cho sửa trong hạn mức; kiểm người thực hiện và lô/vị trí thực tế.</w:t>
            </w:r>
            <w:r w:rsidDel="00000000" w:rsidR="00000000" w:rsidRPr="00000000">
              <w:rPr>
                <w:color w:val="1f4eb4"/>
                <w:rtl w:val="0"/>
              </w:rPr>
              <w:t xml:space="preserve"/>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3">
            <w:pPr>
              <w:spacing w:after="200" w:lineRule="auto"/>
              <w:rPr/>
            </w:pPr>
            <w:r w:rsidDel="00000000" w:rsidR="00000000" w:rsidRPr="00000000">
              <w:rPr>
                <w:rtl w:val="0"/>
              </w:rPr>
              <w:t xml:space="preserve">5. Xác nhận ghi phiếu.</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4">
            <w:pPr>
              <w:spacing w:after="200" w:lineRule="auto"/>
              <w:rPr>
                <w:i w:val="1"/>
                <w:iCs w:val="1"/>
                <w:color w:val="1f4eb4"/>
              </w:rPr>
            </w:pPr>
            <w:r w:rsidDel="00000000" w:rsidR="00000000" w:rsidRPr="00000000">
              <w:rPr>
                <w:rtl w:val="0"/>
              </w:rPr>
              <w:t xml:space="preserve">6. Khóa/kiểm lại tồn, QC, hạn dùng, kho kiểm kê, nguồn/cam kết và phiên bản; ghi phiếu/chi tiết/biến động/tồn một lần; cập nhật trạng thái công việc/yêu cầu/đơn theo nhánh.</w:t>
            </w:r>
            <w:r w:rsidDel="00000000" w:rsidR="00000000" w:rsidRPr="00000000">
              <w:rPr>
                <w:i w:val="1"/>
                <w:iCs w:val="1"/>
                <w:color w:val="1f4eb4"/>
                <w:rtl w:val="0"/>
              </w:rPr>
              <w:t xml:space="preserve"/>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5">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6">
            <w:pPr>
              <w:spacing w:after="200" w:lineRule="auto"/>
              <w:rPr>
                <w:i w:val="1"/>
                <w:iCs w:val="1"/>
                <w:color w:val="1f4eb4"/>
              </w:rPr>
            </w:pPr>
            <w:r w:rsidDel="00000000" w:rsidR="00000000" w:rsidRPr="00000000">
              <w:rPr>
                <w:rtl w:val="0"/>
              </w:rPr>
              <w:t xml:space="preserve"/>
            </w:r>
            <w:r w:rsidDel="00000000" w:rsidR="00000000" w:rsidRPr="00000000">
              <w:rPr>
                <w:i w:val="1"/>
                <w:iCs w:val="1"/>
                <w:color w:val="1f4eb4"/>
                <w:rtl w:val="0"/>
              </w:rPr>
              <w:t xml:space="preserve"/>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7">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8">
            <w:pPr>
              <w:spacing w:after="200" w:lineRule="auto"/>
              <w:rPr>
                <w:i w:val="1"/>
                <w:iCs w:val="1"/>
                <w:color w:val="1f4eb4"/>
              </w:rPr>
            </w:pPr>
            <w:r w:rsidDel="00000000" w:rsidR="00000000" w:rsidRPr="00000000">
              <w:rPr>
                <w:rtl w:val="0"/>
              </w:rPr>
              <w:t xml:space="preserve"/>
            </w:r>
            <w:r w:rsidDel="00000000" w:rsidR="00000000" w:rsidRPr="00000000">
              <w:rPr>
                <w:color w:val="1f4eb4"/>
                <w:rtl w:val="0"/>
              </w:rPr>
              <w:t xml:space="preserve"/>
            </w: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9">
            <w:pPr>
              <w:spacing w:after="200" w:lineRule="auto"/>
              <w:rPr/>
            </w:pPr>
            <w:r w:rsidDel="00000000" w:rsidR="00000000" w:rsidRPr="00000000">
              <w:rPr>
                <w:rtl w:val="0"/>
              </w:rPr>
              <w:t xml:space="preserve"/>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A">
            <w:pPr>
              <w:spacing w:after="200" w:lineRule="auto"/>
              <w:rPr/>
            </w:pPr>
            <w:r w:rsidDel="00000000" w:rsidR="00000000" w:rsidRPr="00000000">
              <w:rPr>
                <w:rtl w:val="0"/>
              </w:rPr>
              <w:t xml:space="preserve"/>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B">
            <w:pPr>
              <w:spacing w:after="200" w:lineRule="auto"/>
              <w:rPr>
                <w:b w:val="1"/>
                <w:bCs w:val="1"/>
              </w:rPr>
            </w:pPr>
            <w:r w:rsidDel="00000000" w:rsidR="00000000" w:rsidRPr="00000000">
              <w:rPr>
                <w:b w:val="1"/>
                <w:bCs w:val="1"/>
                <w:rtl w:val="0"/>
              </w:rPr>
              <w:t xml:space="preserve">Alternative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D">
            <w:pPr>
              <w:spacing w:after="200" w:lineRule="auto"/>
              <w:rPr>
                <w:b w:val="1"/>
                <w:bCs w:val="1"/>
                <w:i w:val="1"/>
                <w:iCs w:val="1"/>
              </w:rPr>
            </w:pPr>
            <w:r w:rsidDel="00000000" w:rsidR="00000000" w:rsidRPr="00000000">
              <w:rPr>
                <w:b w:val="1"/>
                <w:bCs w:val="1"/>
                <w:i w:val="1"/>
                <w:iCs w:val="1"/>
                <w:rtl w:val="0"/>
              </w:rPr>
              <w:t xml:space="preserve">A1. UC-10: nhập NVL từ phần thực nhận QC đạt; nhập TP từ phần báo cáo đã gửi QC đạt. Có thể nhập thiếu một phần phân công, phần còn lại tiếp tục; không nhập lại lượng đã nhập.</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4F">
            <w:pPr>
              <w:spacing w:after="200" w:lineRule="auto"/>
              <w:rPr>
                <w:i w:val="1"/>
                <w:iCs w:val="1"/>
                <w:color w:val="1f4eb4"/>
              </w:rPr>
            </w:pPr>
            <w:r w:rsidDel="00000000" w:rsidR="00000000" w:rsidRPr="00000000">
              <w:rPr>
                <w:rtl w:val="0"/>
              </w:rPr>
              <w:t xml:space="preserve">A2. UC-11.01: xuất NVL theo KHSX hoặc báo cáo nhu cầu được phép; sử dụng lượng AVAILABLE hợp lệ đã phân công/giữ chỗ.</w:t>
            </w:r>
            <w:r w:rsidDel="00000000" w:rsidR="00000000" w:rsidRPr="00000000">
              <w:rPr>
                <w:color w:val="1f4eb4"/>
                <w:rtl w:val="0"/>
              </w:rPr>
              <w:t xml:space="preserve"/>
            </w:r>
            <w:r w:rsidDel="00000000" w:rsidR="00000000" w:rsidRPr="00000000">
              <w:rPr>
                <w:rtl w:val="0"/>
              </w:rPr>
            </w:r>
          </w:p>
        </w:tc>
      </w:tr>
      <w:tr>
        <w:trPr>
          <w:cantSplit w:val="0"/>
          <w:trHeight w:val="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1">
            <w:pPr>
              <w:spacing w:after="200" w:lineRule="auto"/>
              <w:rPr>
                <w:i w:val="1"/>
                <w:iCs w:val="1"/>
                <w:color w:val="1f4eb4"/>
              </w:rPr>
            </w:pPr>
            <w:r w:rsidDel="00000000" w:rsidR="00000000" w:rsidRPr="00000000">
              <w:rPr>
                <w:rtl w:val="0"/>
              </w:rPr>
              <w:t xml:space="preserve">A3. UC-11.02: xuất TP theo yêu cầu liên quan KHSX hoàn tất và BAN đã duyệt, đúng ngày giao; cập nhật lượng giao thực tế của đơn/kế hoạch.</w:t>
              <w:br/>
              <w:t xml:space="preserve">A4. Quản lý phân công mới tạo giữ chỗ, không tự chọn FIFO thay người nếu chưa có cơ chế đó. Hủy phân công chỉ giải phóng phần chưa ghi.</w:t>
              <w:br/>
              <w:t xml:space="preserve">A5. Bản nháp không làm đổi tồn. Bấm lại ghi phiếu cùng khóa/nội dung không tạo thêm biến động; khác nội dung cùng khóa bị chặn.</w:t>
            </w:r>
            <w:r w:rsidDel="00000000" w:rsidR="00000000" w:rsidRPr="00000000">
              <w:rPr>
                <w:color w:val="1f4eb4"/>
                <w:rtl w:val="0"/>
              </w:rPr>
              <w:t xml:space="preserve"/>
            </w:r>
            <w:r w:rsidDel="00000000" w:rsidR="00000000" w:rsidRPr="00000000">
              <w:rPr>
                <w:rtl w:val="0"/>
              </w:rPr>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3">
            <w:pPr>
              <w:spacing w:after="200" w:lineRule="auto"/>
              <w:rPr>
                <w:b w:val="1"/>
                <w:bCs w:val="1"/>
              </w:rPr>
            </w:pPr>
            <w:r w:rsidDel="00000000" w:rsidR="00000000" w:rsidRPr="00000000">
              <w:rPr>
                <w:b w:val="1"/>
                <w:bCs w:val="1"/>
                <w:rtl w:val="0"/>
              </w:rPr>
              <w:t xml:space="preserve">Exception flow</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5">
            <w:pPr>
              <w:spacing w:after="200" w:lineRule="auto"/>
              <w:rPr>
                <w:b w:val="1"/>
                <w:bCs w:val="1"/>
                <w:i w:val="1"/>
                <w:iCs w:val="1"/>
              </w:rPr>
            </w:pPr>
            <w:r w:rsidDel="00000000" w:rsidR="00000000" w:rsidRPr="00000000">
              <w:rPr>
                <w:b w:val="1"/>
                <w:bCs w:val="1"/>
                <w:i w:val="1"/>
                <w:iCs w:val="1"/>
                <w:rtl w:val="0"/>
              </w:rPr>
              <w:t xml:space="preserve">E1. Vượt lượng được giao/QC đạt/chưa nhập hoặc thiếu khả dụng; lô hết hạn/cách ly, vị trí khác kho, kho bị kiểm kê khóa hoặc source đã thay đổi: không ghi phiếu/rollback.</w:t>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7">
            <w:pPr>
              <w:spacing w:after="200" w:lineRule="auto"/>
              <w:rPr>
                <w:i w:val="1"/>
                <w:iCs w:val="1"/>
                <w:color w:val="1f4eb4"/>
              </w:rPr>
            </w:pPr>
            <w:r w:rsidDel="00000000" w:rsidR="00000000" w:rsidRPr="00000000">
              <w:rPr>
                <w:rtl w:val="0"/>
              </w:rPr>
              <w:t xml:space="preserve">E2. Không tự tạo đề xuất “Chờ duyệt lại” chỉ vì nhân viên bấm báo không thể xuất nếu giao diện hiện chưa có bước đó. Khi sự cố, liên hệ quản lý/luồng ngoại lệ; ghi rõ chức năng tự báo không thể xuất là chưa được triển khai.</w:t>
            </w:r>
            <w:r w:rsidDel="00000000" w:rsidR="00000000" w:rsidRPr="00000000">
              <w:rPr>
                <w:i w:val="1"/>
                <w:iCs w:val="1"/>
                <w:color w:val="1f4eb4"/>
                <w:rtl w:val="0"/>
              </w:rPr>
              <w:t xml:space="preserve"/>
            </w:r>
          </w:p>
        </w:tc>
      </w:tr>
      <w:tr>
        <w:trPr>
          <w:cantSplit w:val="0"/>
          <w:trHeight w:val="6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759">
            <w:pPr>
              <w:spacing w:after="200" w:lineRule="auto"/>
              <w:rPr/>
            </w:pPr>
            <w:r w:rsidDel="00000000" w:rsidR="00000000" w:rsidRPr="00000000">
              <w:rPr>
                <w:rtl w:val="0"/>
              </w:rPr>
              <w:t xml:space="preserve">E3. Người khác được giao, nhân viên tự đổi nguồn/phân công, lỗi giữa chừng hoặc version cũ: chặn/rollback; phiếu đã ghi không sửa đè/xóa để đổi tồn.</w:t>
              <w:br/>
              <w:t xml:space="preserve">E4. Lỗi giao diện đã quan sát: nút Tạo mới chung ở màn hình Phiếu kho của nhân viên mở “Biểu mẫu này chưa được hỗ trợ.” Luồng ghi phiếu từ công việc được phân công vẫn có và đã kiểm; cần ẩn nút chung hoặc điều hướng đúng, không coi nút đang hoạt động.</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75E">
      <w:pPr>
        <w:pStyle w:val="Heading3"/>
        <w:rPr/>
      </w:pPr>
      <w:bookmarkStart w:colFirst="0" w:colLast="0" w:name="_rksu1cm78fka" w:id="19"/>
      <w:bookmarkEnd w:id="19"/>
      <w:r w:rsidDel="00000000" w:rsidR="00000000" w:rsidRPr="00000000">
        <w:rPr>
          <w:rtl w:val="0"/>
        </w:rPr>
        <w:t xml:space="preserve"> Đặc tả use case: “Báo cáo thành phẩm”</w:t>
      </w:r>
    </w:p>
    <w:tbl>
      <w:tblPr>
        <w:tblStyle w:val="Table40"/>
        <w:tblW w:w="9340.0" w:type="dxa"/>
        <w:jc w:val="left"/>
        <w:tblLayout w:type="fixed"/>
        <w:tblLook w:val="0400"/>
      </w:tblPr>
      <w:tblGrid>
        <w:gridCol w:w="4702"/>
        <w:gridCol w:w="4638"/>
        <w:tblGridChange w:id="0">
          <w:tblGrid>
            <w:gridCol w:w="4702"/>
            <w:gridCol w:w="463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5F">
            <w:pPr>
              <w:rPr/>
            </w:pPr>
            <w:r w:rsidDel="00000000" w:rsidR="00000000" w:rsidRPr="00000000">
              <w:rPr>
                <w:b w:val="1"/>
                <w:bCs w:val="1"/>
                <w:rtl w:val="0"/>
              </w:rPr>
              <w:t xml:space="preserve">UC-35 Báo cáo thành phẩm</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1">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2">
            <w:pPr>
              <w:rPr/>
            </w:pPr>
            <w:r w:rsidDel="00000000" w:rsidR="00000000" w:rsidRPr="00000000">
              <w:rPr>
                <w:rtl w:val="0"/>
              </w:rPr>
              <w:t xml:space="preserve">KHSX APPROVED/IN_PROGRESS đúng xưởng; chưa có tổng kết khóa; có thành phẩm mới hoàn thành cần báo cáo.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3">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4">
            <w:pPr>
              <w:rPr/>
            </w:pPr>
            <w:r w:rsidDel="00000000" w:rsidR="00000000" w:rsidRPr="00000000">
              <w:rPr>
                <w:rtl w:val="0"/>
              </w:rPr>
              <w:t xml:space="preserve">Lưu báo cáo THANH_PHAM DRAFT; gửi báo cáo phần tạo các dòng phần trong cùng đầu lô của KHSX, không tự nhập tồn. Phần thường giữ IN_PROGRESS; phần cuối đủ điều kiện chuyển COMPLETED.</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5">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6">
            <w:pPr>
              <w:rPr/>
            </w:pPr>
            <w:r w:rsidDel="00000000" w:rsidR="00000000" w:rsidRPr="00000000">
              <w:rPr>
                <w:rtl w:val="0"/>
              </w:rPr>
              <w:t xml:space="preserve">Chủ xưởng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7">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8">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9">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B">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rtl w:val="0"/>
              </w:rPr>
              <w:t xml:space="preserve">1. Mở Báo cáo thành phẩm từng phần, chọn KHSX.</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rtl w:val="0"/>
              </w:rPr>
              <w:t xml:space="preserve">2. Hiển thị sản lượng kế hoạch/đã báo cáo/còn lại từng mặt hàng và NVL đã xuất/đã báo dùng.</w:t>
            </w:r>
            <w:r w:rsidDel="00000000" w:rsidR="00000000" w:rsidRPr="00000000">
              <w:rPr>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6F">
            <w:pPr>
              <w:rPr/>
            </w:pPr>
            <w:r w:rsidDel="00000000" w:rsidR="00000000" w:rsidRPr="00000000">
              <w:rPr>
                <w:rtl w:val="0"/>
              </w:rPr>
              <w:t xml:space="preserve">3. Nhập lượng của phần mới, mã phần lô/ngày SX/hạn dùng và ghi chú.</w:t>
            </w:r>
            <w:r w:rsidDel="00000000" w:rsidR="00000000" w:rsidRPr="00000000">
              <w:rPr>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0">
            <w:pPr>
              <w:rPr/>
            </w:pPr>
            <w:r w:rsidDel="00000000" w:rsidR="00000000" w:rsidRPr="00000000">
              <w:rPr>
                <w:rtl w:val="0"/>
              </w:rPr>
              <w:t xml:space="preserve">4. Còn lại tự cập nhật; tick đợt cuối điền phần còn lại; khi mọi thành phẩm còn 0 tự tick đợt cuối.</w:t>
            </w:r>
            <w:r w:rsidDel="00000000" w:rsidR="00000000" w:rsidRPr="00000000">
              <w:rPr>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1">
            <w:pPr>
              <w:rPr/>
            </w:pPr>
            <w:r w:rsidDel="00000000" w:rsidR="00000000" w:rsidRPr="00000000">
              <w:rPr>
                <w:rtl w:val="0"/>
              </w:rPr>
              <w:t xml:space="preserve">5. Khi đợt cuối, đối chiếu NVL thực tế và sửa lượng dùng của phần này; lưu rồi gửi.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2">
            <w:pPr>
              <w:rPr/>
            </w:pPr>
            <w:r w:rsidDel="00000000" w:rsidR="00000000" w:rsidRPr="00000000">
              <w:rPr>
                <w:rtl w:val="0"/>
              </w:rPr>
              <w:t xml:space="preserve">6. Kiểm tổng sản lượng và NVL cộng dồn; tạo phần lô đúng đầu lô, gửi đúng người nhận; tổng kết mới làm nguồn BAN.</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3">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5">
            <w:pPr>
              <w:rPr/>
            </w:pPr>
            <w:r w:rsidDel="00000000" w:rsidR="00000000" w:rsidRPr="00000000">
              <w:rPr>
                <w:b w:val="1"/>
                <w:bCs w:val="1"/>
                <w:i w:val="1"/>
                <w:iCs w:val="1"/>
                <w:rtl w:val="0"/>
              </w:rPr>
              <w:t xml:space="preserve">A1. Nhiều báo cáo phần cùng đầu lô nhưng từng dòng phần riêng; QC/đợt kiểm kê và nhập kho theo phần đã gửi. Không gộp lại toàn bộ lượng đầu lô để nhập lần nữa.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7">
            <w:pPr>
              <w:rPr/>
            </w:pPr>
            <w:r w:rsidDel="00000000" w:rsidR="00000000" w:rsidRPr="00000000">
              <w:rPr>
                <w:rtl w:val="0"/>
              </w:rPr>
              <w:t xml:space="preserve">A2. NVL thực tế dùng gợi ý = đã xuất cộng dồn − đã báo dùng trước. Ví dụ xuất 5.000, dùng tổng 4.900: còn 100 để đối chiếu trả kho; báo cáo không tự nhập trả. Luồng nhập trả NVL dư chưa hoàn thiện, phải ghi là giới hạn.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rtl w:val="0"/>
              </w:rPr>
              <w:t xml:space="preserve">A3. Bản tổng kết FINAL kiểu cũ khác PART; có thể tham chiếu lô đã ghi theo điều kiện riêng để không tạo lô/tồn trùng. Bản nháp sửa được; đã gửi/bị dùng bị khóa.</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7F">
            <w:pPr>
              <w:rPr/>
            </w:pPr>
            <w:r w:rsidDel="00000000" w:rsidR="00000000" w:rsidRPr="00000000">
              <w:rPr>
                <w:b w:val="1"/>
                <w:bCs w:val="1"/>
                <w:i w:val="1"/>
                <w:iCs w:val="1"/>
                <w:rtl w:val="0"/>
              </w:rPr>
              <w:t xml:space="preserve">E1. Tổng báo cáo vượt lượng KHSX, lượng dùng vượt NVL đã cấp chưa quyết toán, mặt hàng ngoài kế hoạch, lô sai nguồn/trùng không hợp lệ: chặn. Đây là lượng thực tế, không phải cảnh báo nới dự kiến.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rtl w:val="0"/>
              </w:rPr>
              <w:t xml:space="preserve">E2. Đánh dấu cuối khi chưa đủ sản lượng theo quy tắc hiện tại hoặc đã có bản cuối: chặn. UI tự tính không được coi là thay kiểm tra server.</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3">
            <w:pPr>
              <w:rPr/>
            </w:pPr>
            <w:r w:rsidDel="00000000" w:rsidR="00000000" w:rsidRPr="00000000">
              <w:rPr>
                <w:rtl w:val="0"/>
              </w:rPr>
              <w:t xml:space="preserve">E3. Không có lệnh xuất NVL đã ghi thì không tự bịa lượng dùng. Ngày/hạn dùng sai hoặc ngày mới quá khứ bị chặn; giữ ngày lịch sử của lô đã ghi ở nhánh được phép.</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789">
      <w:pPr>
        <w:pStyle w:val="Heading2"/>
        <w:rPr>
          <w:rFonts w:ascii="Times New Roman" w:cs="Times New Roman" w:eastAsia="Times New Roman" w:hAnsi="Times New Roman"/>
          <w:sz w:val="26"/>
          <w:szCs w:val="26"/>
        </w:rPr>
      </w:pPr>
      <w:bookmarkStart w:colFirst="0" w:colLast="0" w:name="_7dj8qoo1j8vb" w:id="20"/>
      <w:bookmarkEnd w:id="20"/>
      <w:r w:rsidDel="00000000" w:rsidR="00000000" w:rsidRPr="00000000">
        <w:rPr>
          <w:rFonts w:ascii="Times New Roman" w:cs="Times New Roman" w:eastAsia="Times New Roman" w:hAnsi="Times New Roman"/>
          <w:sz w:val="26"/>
          <w:szCs w:val="26"/>
          <w:rtl w:val="0"/>
        </w:rPr>
        <w:t xml:space="preserve">- Thành viên thực hiện: Trần Như Ý</w:t>
      </w:r>
    </w:p>
    <w:p w:rsidR="00000000" w:rsidDel="00000000" w:rsidP="00000000" w:rsidRDefault="00000000" w:rsidRPr="00000000" w14:paraId="0000078A">
      <w:pPr>
        <w:pStyle w:val="Heading3"/>
        <w:rPr/>
      </w:pPr>
      <w:r w:rsidDel="00000000" w:rsidR="00000000" w:rsidRPr="00000000">
        <w:rPr>
          <w:rtl w:val="0"/>
        </w:rPr>
        <w:t xml:space="preserve">Đặc tả use case: “Đăng nhập”</w:t>
      </w:r>
    </w:p>
    <w:tbl>
      <w:tblPr>
        <w:tblStyle w:val="Table41"/>
        <w:tblW w:w="9340.0" w:type="dxa"/>
        <w:jc w:val="left"/>
        <w:tblLayout w:type="fixed"/>
        <w:tblLook w:val="0400"/>
      </w:tblPr>
      <w:tblGrid>
        <w:gridCol w:w="4076"/>
        <w:gridCol w:w="5264"/>
        <w:tblGridChange w:id="0">
          <w:tblGrid>
            <w:gridCol w:w="4076"/>
            <w:gridCol w:w="526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B">
            <w:pPr>
              <w:rPr/>
            </w:pPr>
            <w:r w:rsidDel="00000000" w:rsidR="00000000" w:rsidRPr="00000000">
              <w:rPr>
                <w:b w:val="1"/>
                <w:bCs w:val="1"/>
                <w:rtl w:val="0"/>
              </w:rPr>
              <w:t xml:space="preserve">UC-01 Đăng nhập</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E">
            <w:pPr>
              <w:rPr/>
            </w:pPr>
            <w:r w:rsidDel="00000000" w:rsidR="00000000" w:rsidRPr="00000000">
              <w:rPr>
                <w:rtl w:val="0"/>
              </w:rPr>
              <w:t xml:space="preserve">Có tài khoản hoạt động; truy cập màn hình đăng nhập. Không cần phiên đăng nhập trước đó.</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8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0">
            <w:pPr>
              <w:rPr/>
            </w:pPr>
            <w:r w:rsidDel="00000000" w:rsidR="00000000" w:rsidRPr="00000000">
              <w:rPr>
                <w:rtl w:val="0"/>
              </w:rPr>
              <w:t xml:space="preserve">Thành công tạo/luân chuyển phiên, CSRF và hiển thị chức năng theo vai trò hiện tại; thất bại không cấp phiên.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2">
            <w:pPr>
              <w:rPr/>
            </w:pPr>
            <w:r w:rsidDel="00000000" w:rsidR="00000000" w:rsidRPr="00000000">
              <w:rPr>
                <w:rtl w:val="0"/>
              </w:rPr>
              <w:t xml:space="preserve">Người dùng đã được cấp tài khoản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7">
            <w:pPr>
              <w:rPr/>
            </w:pPr>
            <w:r w:rsidDel="00000000" w:rsidR="00000000" w:rsidRPr="00000000">
              <w:rPr>
                <w:b w:val="1"/>
                <w:bCs w:val="1"/>
                <w:rtl w:val="0"/>
              </w:rPr>
              <w:t xml:space="preserve">Người dùng đã được cấp tài khoản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9">
            <w:pPr>
              <w:rPr/>
            </w:pPr>
            <w:r w:rsidDel="00000000" w:rsidR="00000000" w:rsidRPr="00000000">
              <w:rPr>
                <w:rtl w:val="0"/>
              </w:rPr>
              <w:t xml:space="preserve">1. Mở trang Đăng nhập.</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A">
            <w:pPr>
              <w:rPr/>
            </w:pPr>
            <w:r w:rsidDel="00000000" w:rsidR="00000000" w:rsidRPr="00000000">
              <w:rPr>
                <w:rtl w:val="0"/>
              </w:rPr>
              <w:t xml:space="preserve">2. Hiển thị Tên đăng nhập, Mật khẩu và nút Đăng nhập.</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B">
            <w:pPr>
              <w:rPr/>
            </w:pPr>
            <w:r w:rsidDel="00000000" w:rsidR="00000000" w:rsidRPr="00000000">
              <w:rPr>
                <w:rtl w:val="0"/>
              </w:rPr>
              <w:t xml:space="preserve">3. Nhập thông tin và gửi.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C">
            <w:pPr>
              <w:rPr/>
            </w:pPr>
            <w:r w:rsidDel="00000000" w:rsidR="00000000" w:rsidRPr="00000000">
              <w:rPr>
                <w:rtl w:val="0"/>
              </w:rPr>
              <w:t xml:space="preserve">4. Kiểm tra dữ liệu, giới hạn đăng nhập theo tài khoản/IP; xác minh mật khẩu băm và trạng thái tài khoản.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D">
            <w:pPr>
              <w:rPr/>
            </w:pPr>
            <w:r w:rsidDel="00000000" w:rsidR="00000000" w:rsidRPr="00000000">
              <w:rPr>
                <w:rtl w:val="0"/>
              </w:rPr>
              <w:t xml:space="preserve">5. Vào hệ thống theo kết quả.</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E">
            <w:pPr>
              <w:rPr/>
            </w:pPr>
            <w:r w:rsidDel="00000000" w:rsidR="00000000" w:rsidRPr="00000000">
              <w:rPr>
                <w:rtl w:val="0"/>
              </w:rPr>
              <w:t xml:space="preserve">6. Luân chuyển phiên, trả thông tin vai trò/phạm vi xưởng, hiển thị dashboard và menu đúng quyền.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9F">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1">
            <w:pPr>
              <w:rPr/>
            </w:pPr>
            <w:r w:rsidDel="00000000" w:rsidR="00000000" w:rsidRPr="00000000">
              <w:rPr>
                <w:b w:val="1"/>
                <w:bCs w:val="1"/>
                <w:i w:val="1"/>
                <w:iCs w:val="1"/>
                <w:rtl w:val="0"/>
              </w:rPr>
              <w:t xml:space="preserve">A1. Đăng xuất: hủy phiên; vào lại trang bảo vệ phải đăng nhập.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3">
            <w:pPr>
              <w:rPr/>
            </w:pPr>
            <w:r w:rsidDel="00000000" w:rsidR="00000000" w:rsidRPr="00000000">
              <w:rPr>
                <w:rtl w:val="0"/>
              </w:rPr>
              <w:t xml:space="preserve">A2. Tài khoản nhiều vai trò có hợp quyền đã cấp; ADMIN không tự có quyền nghiệp vụ nếu chưa được cấp vai trò tương ứng.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b w:val="1"/>
                <w:bCs w:val="1"/>
                <w:i w:val="1"/>
                <w:iCs w:val="1"/>
                <w:rtl w:val="0"/>
              </w:rPr>
              <w:t xml:space="preserve">E1. Sai tên/mật khẩu hoặc tài khoản không ACTIVE: thông báo chung “Tên đăng nhập hoặc mật khẩu không đúng.”, không tiết lộ tài khoản có tồn tại. Không mô tả thông báo riêng cho tài khoản khóa nếu code chưa cung cấp.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rtl w:val="0"/>
              </w:rPr>
              <w:t xml:space="preserve">E2. Bỏ trống, sai kiểu hoặc quá độ dài: báo kiểm tra trường. Sau 5 lần sai trong cửa sổ 15 phút theo tài khoản hoặc IP: chặn tạm 429; không thử liên tục.</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rtl w:val="0"/>
              </w:rPr>
              <w:t xml:space="preserve">E3. Phiên hết hạn không hoạt động/tối đa thời gian, đổi mật khẩu/quyền/khóa/xóa mềm: yêu cầu đăng nhập lại; cookie và CSRF cũ không cấp quyền.</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7BA">
      <w:pPr>
        <w:pStyle w:val="Heading3"/>
        <w:rPr/>
      </w:pPr>
      <w:r w:rsidDel="00000000" w:rsidR="00000000" w:rsidRPr="00000000">
        <w:rPr>
          <w:rtl w:val="0"/>
        </w:rPr>
        <w:t xml:space="preserve">Đặc tả use case: “ Quản lý kết quả kiểm tra QC/AC (Thêm, xóa, sửa)”</w:t>
      </w:r>
    </w:p>
    <w:tbl>
      <w:tblPr>
        <w:tblStyle w:val="Table42"/>
        <w:tblW w:w="9340.0" w:type="dxa"/>
        <w:jc w:val="left"/>
        <w:tblLayout w:type="fixed"/>
        <w:tblLook w:val="0400"/>
      </w:tblPr>
      <w:tblGrid>
        <w:gridCol w:w="3747"/>
        <w:gridCol w:w="5593"/>
        <w:tblGridChange w:id="0">
          <w:tblGrid>
            <w:gridCol w:w="3747"/>
            <w:gridCol w:w="559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B">
            <w:pPr>
              <w:rPr/>
            </w:pPr>
            <w:r w:rsidDel="00000000" w:rsidR="00000000" w:rsidRPr="00000000">
              <w:rPr>
                <w:b w:val="1"/>
                <w:bCs w:val="1"/>
                <w:rtl w:val="0"/>
              </w:rPr>
              <w:t xml:space="preserve">UC-12 Quản lý kết quả kiểm tra QC/AC</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E">
            <w:pPr>
              <w:rPr/>
            </w:pPr>
            <w:r w:rsidDel="00000000" w:rsidR="00000000" w:rsidRPr="00000000">
              <w:rPr>
                <w:rtl w:val="0"/>
              </w:rPr>
              <w:t xml:space="preserve">Đăng nhập đúng quyền; QC chỉ xem các kết quả thuộc đợt được phân công.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B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0">
            <w:pPr>
              <w:rPr/>
            </w:pPr>
            <w:r w:rsidDel="00000000" w:rsidR="00000000" w:rsidRPr="00000000">
              <w:rPr>
                <w:rtl w:val="0"/>
              </w:rPr>
              <w:t xml:space="preserve">Hiển thị kết quả và thao tác hợp lệ; không đổi tồn khi chỉ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2">
            <w:pPr>
              <w:rPr/>
            </w:pPr>
            <w:r w:rsidDel="00000000" w:rsidR="00000000" w:rsidRPr="00000000">
              <w:rPr>
                <w:rtl w:val="0"/>
              </w:rPr>
              <w:t xml:space="preserve">Bộ phận QC/AC; người có quyền đọc kết quả theo phạm vi</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7">
            <w:pPr>
              <w:rPr/>
            </w:pPr>
            <w:r w:rsidDel="00000000" w:rsidR="00000000" w:rsidRPr="00000000">
              <w:rPr>
                <w:b w:val="1"/>
                <w:bCs w:val="1"/>
                <w:rtl w:val="0"/>
              </w:rPr>
              <w:t xml:space="preserve">Bộ phận QC/AC; người có quyền đọc kết quả theo phạm vi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9">
            <w:pPr>
              <w:rPr/>
            </w:pPr>
            <w:r w:rsidDel="00000000" w:rsidR="00000000" w:rsidRPr="00000000">
              <w:rPr>
                <w:rtl w:val="0"/>
              </w:rPr>
              <w:t xml:space="preserve">1. Mở Kết quả kiểm tra QC/AC.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A">
            <w:pPr>
              <w:rPr/>
            </w:pPr>
            <w:r w:rsidDel="00000000" w:rsidR="00000000" w:rsidRPr="00000000">
              <w:rPr>
                <w:rtl w:val="0"/>
              </w:rPr>
              <w:t xml:space="preserve">2. Hiển thị mã, đợt, ngày và trạng thái; lọc/tìm/phân trang theo trường API được hỗ trợ.</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B">
            <w:pPr>
              <w:rPr/>
            </w:pPr>
            <w:r w:rsidDel="00000000" w:rsidR="00000000" w:rsidRPr="00000000">
              <w:rPr>
                <w:rtl w:val="0"/>
              </w:rPr>
              <w:t xml:space="preserve">3. Mở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C">
            <w:pPr>
              <w:rPr/>
            </w:pPr>
            <w:r w:rsidDel="00000000" w:rsidR="00000000" w:rsidRPr="00000000">
              <w:rPr>
                <w:rtl w:val="0"/>
              </w:rPr>
              <w:t xml:space="preserve">4. Hiển thị từng dòng lô, lượng kiểm/đạt/lỗi, mô tả; chỉ người lập gốc có thao tác bù theo điều kiện.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CF">
            <w:pPr>
              <w:rPr/>
            </w:pPr>
            <w:r w:rsidDel="00000000" w:rsidR="00000000" w:rsidRPr="00000000">
              <w:rPr>
                <w:b w:val="1"/>
                <w:bCs w:val="1"/>
                <w:i w:val="1"/>
                <w:iCs w:val="1"/>
                <w:rtl w:val="0"/>
              </w:rPr>
              <w:t xml:space="preserve">A1. Tạo kết quả tại UC-12.1; điều chỉnh dùng UC-12.2. Kết quả RECORDED không xóa ở UC-12.3.</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1">
            <w:pPr>
              <w:rPr/>
            </w:pPr>
            <w:r w:rsidDel="00000000" w:rsidR="00000000" w:rsidRPr="00000000">
              <w:rPr>
                <w:rtl w:val="0"/>
              </w:rPr>
              <w:t xml:space="preserve">A2. Kết quả QC không tự là biên bản chung; người được chỉ định lập UC-28 tổng hợp cả QC và số đếm.</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3">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7">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9">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B">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D">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DF">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1">
            <w:pPr>
              <w:rPr/>
            </w:pPr>
            <w:r w:rsidDel="00000000" w:rsidR="00000000" w:rsidRPr="00000000">
              <w:rPr>
                <w:rtl w:val="0"/>
              </w:rPr>
              <w:t xml:space="preserve"/>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3">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9">
            <w:pPr>
              <w:rPr/>
            </w:pPr>
            <w:r w:rsidDel="00000000" w:rsidR="00000000" w:rsidRPr="00000000">
              <w:rPr>
                <w:b w:val="1"/>
                <w:bCs w:val="1"/>
                <w:i w:val="1"/>
                <w:iCs w:val="1"/>
                <w:rtl w:val="0"/>
              </w:rPr>
              <w:t xml:space="preserve">E1. Không có kết quả/lọc không phù hợp: bảng rỗng. Kết quả ngoài phân công không đọc được.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B">
            <w:pPr>
              <w:rPr/>
            </w:pPr>
            <w:r w:rsidDel="00000000" w:rsidR="00000000" w:rsidRPr="00000000">
              <w:rPr>
                <w:rtl w:val="0"/>
              </w:rPr>
              <w:t xml:space="preserve">E2. QC/AC không được xử lý ngoại lệ; ghi lỗi trong kết quả và mô tả ngoại lệ trên biên bản, quản lý thực hiện xử lý.</w:t>
            </w:r>
            <w:r w:rsidDel="00000000" w:rsidR="00000000" w:rsidRPr="00000000">
              <w:rPr>
                <w:i w:val="1"/>
                <w:iCs w:val="1"/>
                <w:color w:val="1f4eb4"/>
                <w:rtl w:val="0"/>
              </w:rPr>
              <w:t xml:space="preserve"/>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ED">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tbl>
      <w:tblPr>
        <w:tblStyle w:val="Table43"/>
        <w:tblW w:w="9340.0" w:type="dxa"/>
        <w:jc w:val="left"/>
        <w:tblLayout w:type="fixed"/>
        <w:tblLook w:val="0400"/>
      </w:tblPr>
      <w:tblGrid>
        <w:gridCol w:w="4777"/>
        <w:gridCol w:w="4563"/>
        <w:tblGridChange w:id="0">
          <w:tblGrid>
            <w:gridCol w:w="4777"/>
            <w:gridCol w:w="456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C">
            <w:pPr>
              <w:rPr/>
            </w:pPr>
            <w:r w:rsidDel="00000000" w:rsidR="00000000" w:rsidRPr="00000000">
              <w:rPr>
                <w:b w:val="1"/>
                <w:bCs w:val="1"/>
                <w:rtl w:val="0"/>
              </w:rPr>
              <w:t xml:space="preserve">UC-12.1 Thêm kết quả kiểm tra QC/AC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E">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7FF">
            <w:pPr>
              <w:rPr/>
            </w:pPr>
            <w:r w:rsidDel="00000000" w:rsidR="00000000" w:rsidRPr="00000000">
              <w:rPr>
                <w:rtl w:val="0"/>
              </w:rPr>
              <w:t xml:space="preserve">Đợt/công việc IN_PROGRESS, có dòng lô PENDING chưa có kết quả; QC được giao trong phạm vi.</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0">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1">
            <w:pPr>
              <w:rPr/>
            </w:pPr>
            <w:r w:rsidDel="00000000" w:rsidR="00000000" w:rsidRPr="00000000">
              <w:rPr>
                <w:rtl w:val="0"/>
              </w:rPr>
              <w:t xml:space="preserve">Lưu RECORDED và các dòng kết quả; cập nhật PASSED/FAILED/PARTIAL của lô, tiến độ đợt; phần NVL lỗi trước nhập được ghi chứng từ trả theo quy tắc. Chưa tăng tồn phần đạt.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2">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3">
            <w:pPr>
              <w:rPr/>
            </w:pPr>
            <w:r w:rsidDel="00000000" w:rsidR="00000000" w:rsidRPr="00000000">
              <w:rPr>
                <w:rtl w:val="0"/>
              </w:rPr>
              <w:t xml:space="preserve">Nhân viên QC/AC được phân công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4">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5">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6">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8">
            <w:pPr>
              <w:rPr/>
            </w:pPr>
            <w:r w:rsidDel="00000000" w:rsidR="00000000" w:rsidRPr="00000000">
              <w:rPr>
                <w:b w:val="1"/>
                <w:bCs w:val="1"/>
                <w:rtl w:val="0"/>
              </w:rPr>
              <w:t xml:space="preserve">Nhân viên QC/AC được phân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9">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A">
            <w:pPr>
              <w:rPr/>
            </w:pPr>
            <w:r w:rsidDel="00000000" w:rsidR="00000000" w:rsidRPr="00000000">
              <w:rPr>
                <w:rtl w:val="0"/>
              </w:rPr>
              <w:t xml:space="preserve">1. Tạo kiểm tra hoặc chọn Ghi kết quả kiểm tra trong công việc.</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B">
            <w:pPr>
              <w:rPr/>
            </w:pPr>
            <w:r w:rsidDel="00000000" w:rsidR="00000000" w:rsidRPr="00000000">
              <w:rPr>
                <w:rtl w:val="0"/>
              </w:rPr>
              <w:t xml:space="preserve">2. Hiển thị đợt được giao và các phần lô chờ QC, gợi ý lượng kiểm/đạt.</w:t>
            </w:r>
            <w:r w:rsidDel="00000000" w:rsidR="00000000" w:rsidRPr="00000000">
              <w:rPr>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C">
            <w:pPr>
              <w:rPr/>
            </w:pPr>
            <w:r w:rsidDel="00000000" w:rsidR="00000000" w:rsidRPr="00000000">
              <w:rPr>
                <w:rtl w:val="0"/>
              </w:rPr>
              <w:t xml:space="preserve">3. Nhập thời điểm kiểm, kiểm/đạt/lỗi và mô tả từng dòng.</w:t>
              <w:br/>
              <w:t xml:space="preserve">5. Xác nhận.</w:t>
            </w:r>
            <w:r w:rsidDel="00000000" w:rsidR="00000000" w:rsidRPr="00000000">
              <w:rPr>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D">
            <w:pPr>
              <w:rPr/>
            </w:pPr>
            <w:r w:rsidDel="00000000" w:rsidR="00000000" w:rsidRPr="00000000">
              <w:rPr>
                <w:rtl w:val="0"/>
              </w:rPr>
              <w:t xml:space="preserve">4. Kiểm toàn bộ lượng của dòng; đạt+lỗi=kiểm=thực nhận của dòng, không kiểm lặp cùng dòng.</w:t>
              <w:br/>
              <w:t xml:space="preserve">6. Lưu kết quả/lịch sử, trạng thái lô; chỉ khi các nhiệm vụ lượng/QC được giao đều xong mới hoàn thành đợt.</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0E">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0">
            <w:pPr>
              <w:rPr/>
            </w:pPr>
            <w:r w:rsidDel="00000000" w:rsidR="00000000" w:rsidRPr="00000000">
              <w:rPr>
                <w:b w:val="1"/>
                <w:bCs w:val="1"/>
                <w:i w:val="1"/>
                <w:iCs w:val="1"/>
                <w:rtl w:val="0"/>
              </w:rPr>
              <w:t xml:space="preserve">A1. Toàn đạt: failed=0; toàn lỗi: passed=0; hỗn hợp: PARTIAL. Lượng lỗi&gt;0 phải có mô tả.</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2">
            <w:pPr>
              <w:rPr/>
            </w:pPr>
            <w:r w:rsidDel="00000000" w:rsidR="00000000" w:rsidRPr="00000000">
              <w:rPr>
                <w:rtl w:val="0"/>
              </w:rPr>
              <w:t xml:space="preserve">A2. Phần đạt cần UC-23 → quản lý phân công → UC-10 mới vào tồn. NVL lỗi trả NCC trước nhập, TP lỗi xử lý theo ngoại lệ; không đưa phần lỗi vào AVAILABLE.</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4">
            <w:pPr>
              <w:rPr/>
            </w:pPr>
            <w:r w:rsidDel="00000000" w:rsidR="00000000" w:rsidRPr="00000000">
              <w:rPr>
                <w:rtl w:val="0"/>
              </w:rPr>
              <w:t xml:space="preserve">A3. Hàng khách trả đã nhận vào cách ly có thể QC theo luồng riêng, không tự giải phóng tồn từ việc đạt QC.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6">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8">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A">
            <w:pPr>
              <w:rPr/>
            </w:pPr>
            <w:r w:rsidDel="00000000" w:rsidR="00000000" w:rsidRPr="00000000">
              <w:rPr>
                <w:b w:val="1"/>
                <w:bCs w:val="1"/>
                <w:i w:val="1"/>
                <w:iCs w:val="1"/>
                <w:rtl w:val="0"/>
              </w:rPr>
              <w:t xml:space="preserve">E1. Đợt chưa bắt đầu/hoàn tất, không giao cho QC, lô đã có kết quả/trùng dòng/sai nguồn, kiểm không đủ toàn bộ, tổng đạt+lỗi không bằng kiểm: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C">
            <w:pPr>
              <w:rPr/>
            </w:pPr>
            <w:r w:rsidDel="00000000" w:rsidR="00000000" w:rsidRPr="00000000">
              <w:rPr>
                <w:rtl w:val="0"/>
              </w:rPr>
              <w:t xml:space="preserve">E2. Sai thời điểm kiểm, số âm/sai độ chính xác/thiếu mô tả lỗi hoặc thông tin bắt buộc: không ghi một phần.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1E">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0">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2">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4">
            <w:pPr>
              <w:rPr/>
            </w:pPr>
            <w:r w:rsidDel="00000000" w:rsidR="00000000" w:rsidRPr="00000000">
              <w:rPr>
                <w:rtl w:val="0"/>
              </w:rPr>
              <w:t xml:space="preserve"/>
            </w:r>
          </w:p>
        </w:tc>
      </w:tr>
    </w:tbl>
    <w:tbl>
      <w:tblPr>
        <w:tblStyle w:val="Table44"/>
        <w:tblW w:w="9340.0" w:type="dxa"/>
        <w:jc w:val="left"/>
        <w:tblLayout w:type="fixed"/>
        <w:tblLook w:val="0400"/>
      </w:tblPr>
      <w:tblGrid>
        <w:gridCol w:w="4544"/>
        <w:gridCol w:w="4796"/>
        <w:tblGridChange w:id="0">
          <w:tblGrid>
            <w:gridCol w:w="4544"/>
            <w:gridCol w:w="4796"/>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B">
            <w:pPr>
              <w:rPr/>
            </w:pPr>
            <w:r w:rsidDel="00000000" w:rsidR="00000000" w:rsidRPr="00000000">
              <w:rPr>
                <w:b w:val="1"/>
                <w:bCs w:val="1"/>
                <w:rtl w:val="0"/>
              </w:rPr>
              <w:t xml:space="preserve">UC-12.2 Điều chỉnh kết quả kiểm tra QC/AC bằng chứng từ bù</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D">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E">
            <w:pPr>
              <w:rPr/>
            </w:pPr>
            <w:r w:rsidDel="00000000" w:rsidR="00000000" w:rsidRPr="00000000">
              <w:rPr>
                <w:rtl w:val="0"/>
              </w:rPr>
              <w:t xml:space="preserve">Kết quả RECORDED thuộc người lập, version mới; dòng chưa nhập/phân bổ/trả/được đề xuất ngoại lệ bảo vệ để bù trực tiếp.</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2F">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0">
            <w:pPr>
              <w:rPr/>
            </w:pPr>
            <w:r w:rsidDel="00000000" w:rsidR="00000000" w:rsidRPr="00000000">
              <w:rPr>
                <w:rtl w:val="0"/>
              </w:rPr>
              <w:t xml:space="preserve">Lưu chứng từ bù trước/sau/lý do, cập nhật kết quả và qc_status/version; không thay phiếu kho gốc hoặc tự đổi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1">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2">
            <w:pPr>
              <w:rPr/>
            </w:pPr>
            <w:r w:rsidDel="00000000" w:rsidR="00000000" w:rsidRPr="00000000">
              <w:rPr>
                <w:rtl w:val="0"/>
              </w:rPr>
              <w:t xml:space="preserve">Nhân viên QC/AC đã lập kết quả gốc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3">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4">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5">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7">
            <w:pPr>
              <w:rPr/>
            </w:pPr>
            <w:r w:rsidDel="00000000" w:rsidR="00000000" w:rsidRPr="00000000">
              <w:rPr>
                <w:b w:val="1"/>
                <w:bCs w:val="1"/>
                <w:rtl w:val="0"/>
              </w:rPr>
              <w:t xml:space="preserve">Nhân viên QC/AC đã lập kết quả gốc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8">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9">
            <w:pPr>
              <w:rPr/>
            </w:pPr>
            <w:r w:rsidDel="00000000" w:rsidR="00000000" w:rsidRPr="00000000">
              <w:rPr>
                <w:rtl w:val="0"/>
              </w:rPr>
              <w:t xml:space="preserve">1. Mở chi tiết kết quả và chọn Chứng từ bù QC.</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A">
            <w:pPr>
              <w:rPr/>
            </w:pPr>
            <w:r w:rsidDel="00000000" w:rsidR="00000000" w:rsidRPr="00000000">
              <w:rPr>
                <w:rtl w:val="0"/>
              </w:rPr>
              <w:t xml:space="preserve">2. Hiển thị dòng và số đạt/lỗi/mô tả hiện tại, giải thích nhập kết quả mới chứ không phải số chênh.</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B">
            <w:pPr>
              <w:rPr/>
            </w:pPr>
            <w:r w:rsidDel="00000000" w:rsidR="00000000" w:rsidRPr="00000000">
              <w:rPr>
                <w:rtl w:val="0"/>
              </w:rPr>
              <w:t xml:space="preserve">3. Chọn dòng, nhập số đạt/lỗi mới và lý do; mô tả nếu có lỗi.</w:t>
              <w:br/>
              <w:t xml:space="preserve">5. Lưu.</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C">
            <w:pPr>
              <w:rPr/>
            </w:pPr>
            <w:r w:rsidDel="00000000" w:rsidR="00000000" w:rsidRPr="00000000">
              <w:rPr>
                <w:rtl w:val="0"/>
              </w:rPr>
              <w:t xml:space="preserve">4. Kiểm đúng người lập/version, đạt+lỗi bằng lượng kiểm gốc, dòng đúng kết quả và chưa có tham chiếu khóa.</w:t>
              <w:br/>
              <w:t xml:space="preserve">6. Ghi trước/sau vào lịch sử bù, cập nhật kết quả/lô và version trong transaction; giữ lịch sử gốc qua chứng từ bù.</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D">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3F">
            <w:pPr>
              <w:rPr/>
            </w:pPr>
            <w:r w:rsidDel="00000000" w:rsidR="00000000" w:rsidRPr="00000000">
              <w:rPr>
                <w:b w:val="1"/>
                <w:bCs w:val="1"/>
                <w:i w:val="1"/>
                <w:iCs w:val="1"/>
                <w:rtl w:val="0"/>
              </w:rPr>
              <w:t xml:space="preserve">A1. Hủy giữ kết quả cũ. Có thể bù nhiều lần khi vẫn đủ điều kiện, mỗi lần có version/lý do riêng.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1">
            <w:pPr>
              <w:rPr/>
            </w:pPr>
            <w:r w:rsidDel="00000000" w:rsidR="00000000" w:rsidRPr="00000000">
              <w:rPr>
                <w:rtl w:val="0"/>
              </w:rPr>
              <w:t xml:space="preserve">A2. Hàng đã nhập: chuyển luồng điều chỉnh QC qua ngoại lệ được giám đốc duyệt, QC xác nhận và quản lý áp dụng riêng. Không dùng nút bù trực tiếp để sửa tồn.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3">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5">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7">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9">
            <w:pPr>
              <w:rPr/>
            </w:pPr>
            <w:r w:rsidDel="00000000" w:rsidR="00000000" w:rsidRPr="00000000">
              <w:rPr>
                <w:b w:val="1"/>
                <w:bCs w:val="1"/>
                <w:i w:val="1"/>
                <w:iCs w:val="1"/>
                <w:rtl w:val="0"/>
              </w:rPr>
              <w:t xml:space="preserve">E1. PATCH sửa đè kết quả bị chặn COMPENSATION_REQUIRED. Dòng đã có phiếu/phân bổ còn hiệu lực/hàng trả/đề xuất chưa bị từ chối bị chặn IN_USE.</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rtl w:val="0"/>
              </w:rPr>
              <w:t xml:space="preserve">E2. NVL từ đơn mua mà kết quả mới còn lỗi bị chặn ở đường bù trực tiếp; cần chứng từ trả đúng kết luận.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rtl w:val="0"/>
              </w:rPr>
              <w:t xml:space="preserve">E3. Đạt+lỗi sai tổng, số sai, lý do trống, mô tả lỗi thiếu, trùng dòng, dòng ngoài kết quả hoặc QC khác người lập: không bù.</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4F">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1">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3">
            <w:pPr>
              <w:rPr/>
            </w:pPr>
            <w:r w:rsidDel="00000000" w:rsidR="00000000" w:rsidRPr="00000000">
              <w:rPr>
                <w:rtl w:val="0"/>
              </w:rPr>
              <w:t xml:space="preserve"/>
            </w:r>
          </w:p>
        </w:tc>
      </w:tr>
    </w:tbl>
    <w:tbl>
      <w:tblPr>
        <w:tblStyle w:val="Table45"/>
        <w:tblW w:w="9340.0" w:type="dxa"/>
        <w:jc w:val="left"/>
        <w:tblLayout w:type="fixed"/>
        <w:tblLook w:val="0400"/>
      </w:tblPr>
      <w:tblGrid>
        <w:gridCol w:w="3642"/>
        <w:gridCol w:w="5698"/>
        <w:tblGridChange w:id="0">
          <w:tblGrid>
            <w:gridCol w:w="3642"/>
            <w:gridCol w:w="569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A">
            <w:pPr>
              <w:rPr/>
            </w:pPr>
            <w:r w:rsidDel="00000000" w:rsidR="00000000" w:rsidRPr="00000000">
              <w:rPr>
                <w:b w:val="1"/>
                <w:bCs w:val="1"/>
                <w:rtl w:val="0"/>
              </w:rPr>
              <w:t xml:space="preserve">UC-12.3 Xóa kết quả kiểm tra QC/AC — NGỪNG SỬ DỤNG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C">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D">
            <w:pPr>
              <w:rPr/>
            </w:pPr>
            <w:r w:rsidDel="00000000" w:rsidR="00000000" w:rsidRPr="00000000">
              <w:rPr>
                <w:rtl w:val="0"/>
              </w:rPr>
              <w:t xml:space="preserve">Có kết quả QC đã RECORDED; hành vi xóa không được cung cấp như nghiệp vụ thành công.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E">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5F">
            <w:pPr>
              <w:rPr/>
            </w:pPr>
            <w:r w:rsidDel="00000000" w:rsidR="00000000" w:rsidRPr="00000000">
              <w:rPr>
                <w:rtl w:val="0"/>
              </w:rPr>
              <w:t xml:space="preserve">Không xóa kết quả đã ghi, không mất lịch sử; muốn sửa sai dùng UC-12.2 hoặc luồng ngoại lệ hàng đã nhập.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0">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1">
            <w:pPr>
              <w:rPr/>
            </w:pPr>
            <w:r w:rsidDel="00000000" w:rsidR="00000000" w:rsidRPr="00000000">
              <w:rPr>
                <w:rtl w:val="0"/>
              </w:rPr>
              <w:t xml:space="preserve">Bộ phận QC/AC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2">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3">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4">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6">
            <w:pPr>
              <w:rPr/>
            </w:pPr>
            <w:r w:rsidDel="00000000" w:rsidR="00000000" w:rsidRPr="00000000">
              <w:rPr>
                <w:b w:val="1"/>
                <w:bCs w:val="1"/>
                <w:rtl w:val="0"/>
              </w:rPr>
              <w:t xml:space="preserve">Bộ phận QC/AC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7">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8">
            <w:pPr>
              <w:rPr/>
            </w:pPr>
            <w:r w:rsidDel="00000000" w:rsidR="00000000" w:rsidRPr="00000000">
              <w:rPr>
                <w:rtl w:val="0"/>
              </w:rPr>
              <w:t xml:space="preserve">1. Người dùng xem kết quả đã ghi.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9">
            <w:pPr>
              <w:rPr/>
            </w:pPr>
            <w:r w:rsidDel="00000000" w:rsidR="00000000" w:rsidRPr="00000000">
              <w:rPr>
                <w:rtl w:val="0"/>
              </w:rPr>
              <w:t xml:space="preserve">2. Giao diện không cấp thao tác xóa kết quả như quy trình hợp lệ.</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A">
            <w:pPr>
              <w:rPr/>
            </w:pPr>
            <w:r w:rsidDel="00000000" w:rsidR="00000000" w:rsidRPr="00000000">
              <w:rPr>
                <w:rtl w:val="0"/>
              </w:rPr>
              <w:t xml:space="preserve">3. Nếu gọi DELETE trực tiếp.</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B">
            <w:pPr>
              <w:rPr/>
            </w:pPr>
            <w:r w:rsidDel="00000000" w:rsidR="00000000" w:rsidRPr="00000000">
              <w:rPr>
                <w:rtl w:val="0"/>
              </w:rPr>
              <w:t xml:space="preserve">4. Server trả 409 COMPENSATION_REQUIRED: “Không xóa kết quả QC đã ghi.”; không thay đổi dữ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C">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D">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6E">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0">
            <w:pPr>
              <w:rPr/>
            </w:pPr>
            <w:r w:rsidDel="00000000" w:rsidR="00000000" w:rsidRPr="00000000">
              <w:rPr>
                <w:b w:val="1"/>
                <w:bCs w:val="1"/>
                <w:i w:val="1"/>
                <w:iCs w:val="1"/>
                <w:rtl w:val="0"/>
              </w:rPr>
              <w:t xml:space="preserve">A1. Thay thế bằng chứng từ bù UC-12.2 cho sai sót đủ điều kiện.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2">
            <w:pPr>
              <w:rPr/>
            </w:pPr>
            <w:r w:rsidDel="00000000" w:rsidR="00000000" w:rsidRPr="00000000">
              <w:rPr>
                <w:rtl w:val="0"/>
              </w:rPr>
              <w:t xml:space="preserve">A2. Kết quả đã làm căn cứ nhập kho phải theo luồng điều chỉnh/phê duyệt; không xóa hồ sơ gốc.</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4">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6">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8">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A">
            <w:pPr>
              <w:rPr/>
            </w:pPr>
            <w:r w:rsidDel="00000000" w:rsidR="00000000" w:rsidRPr="00000000">
              <w:rPr>
                <w:b w:val="1"/>
                <w:bCs w:val="1"/>
                <w:i w:val="1"/>
                <w:iCs w:val="1"/>
                <w:rtl w:val="0"/>
              </w:rPr>
              <w:t xml:space="preserve">E1. Không giữ luồng “kiểm chưa dùng rồi xóa thành công”: route hiện không cho xóa ngay cả khi chưa có phiếu nhập.</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C">
            <w:pPr>
              <w:rPr/>
            </w:pPr>
            <w:r w:rsidDel="00000000" w:rsidR="00000000" w:rsidRPr="00000000">
              <w:rPr>
                <w:rtl w:val="0"/>
              </w:rPr>
              <w:t xml:space="preserve">E2. Giữ bảng UC cũ để truy vết theo yêu cầu không đổi cấu trúc; ghi quyết định ngừng dùng ở phần cuối tài liệu.</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7E">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885">
      <w:pPr>
        <w:pStyle w:val="Heading3"/>
        <w:rPr/>
      </w:pPr>
      <w:r w:rsidDel="00000000" w:rsidR="00000000" w:rsidRPr="00000000">
        <w:rPr>
          <w:rtl w:val="0"/>
        </w:rPr>
        <w:t xml:space="preserve">Đặc tả use case: “ Lập phiếu báo cáo sản xuất”</w:t>
      </w:r>
    </w:p>
    <w:tbl>
      <w:tblPr>
        <w:tblStyle w:val="Table46"/>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455"/>
        <w:tblGridChange w:id="0">
          <w:tblGrid>
            <w:gridCol w:w="2825"/>
            <w:gridCol w:w="6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jc w:val="center"/>
              <w:rPr/>
            </w:pPr>
            <w:r w:rsidDel="00000000" w:rsidR="00000000" w:rsidRPr="00000000">
              <w:rPr>
                <w:b w:val="1"/>
                <w:bCs w:val="1"/>
                <w:rtl w:val="0"/>
              </w:rPr>
              <w:t xml:space="preserve">UC-34 Lập phiếu báo cáo sản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jc w:val="cente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KHSX APPROVED/IN_PROGRESS đúng xưởng, chưa hoàn tất; không dùng UC này để tạo phần lô.</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Báo cáo SAN_XUAT lưu DRAFT, khi SUBMITTED gửi giám đốc; NHU_CAU còn thiếu tự gửi thêm planner. Không tạo lô/tồn từ báo cáo tiến độ/sự cố.</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Chủ xưởng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Không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b w:val="1"/>
                <w:bCs w:val="1"/>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b w:val="1"/>
                <w:bCs w:val="1"/>
                <w:rtl w:val="0"/>
              </w:rPr>
              <w:t xml:space="preserve">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b w:val="1"/>
                <w:bCs w:val="1"/>
                <w:rtl w:val="0"/>
              </w:rPr>
              <w:t xml:space="preserve">Hệ thống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1. Mở Lập báo cáo sản xuất, chọn KHSX và mục đích TIEN_DO/SU_CO/NHU_CAU.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2. Hiển thị kế hoạch/xưởng và nội dung theo mục đích; có đối chiếu NVL khi nhu cầu.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3. Nhập tiến độ 0 đến dưới 100%, mô tả/ghi chú và dữ liệu NVL nếu là báo cáo nhu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4. Tồn khả dụng lấy hệ thống, tính thiếu=max(cần−khả dụng,0); không tin lượng tồn client tự khai.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5. Dán/tải ảnh trong mô tả nếu cần, lưu nháp và chọn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6. Kiểm quyền/kế hoạch/version/mục đích; gửi giám đốc luôn, planner khi tùy chọn hoặc bắt buộc khi NHU_CAU có thiếu.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b w:val="1"/>
                <w:bCs w:val="1"/>
                <w:rtl w:val="0"/>
              </w:rPr>
              <w:t xml:space="preserve">Alternative flow</w:t>
            </w: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b w:val="1"/>
                <w:bCs w:val="1"/>
                <w:i w:val="1"/>
                <w:iCs w:val="1"/>
                <w:rtl w:val="0"/>
              </w:rPr>
              <w:t xml:space="preserve">A1. Tiến độ/sự cố có thể lập nhiều lần, không bắt buộc có dòng NVL và không trở thành nguồn kế hoạch MUA.</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A2. NHU_CAU có thể từ bảng đối chiếu, tự chụp ảnh/dán vào mô tả; một báo cáo nhu cầu đang hiệu lực/KHSX, không bổ sung dự phòng lần nữa.</w:t>
            </w:r>
          </w:p>
          <w:p w:rsidR="00000000" w:rsidDel="00000000" w:rsidP="00000000" w:rsidRDefault="00000000" w:rsidRPr="00000000" w14:paraId="000008BF">
            <w:pPr>
              <w:rPr/>
            </w:pPr>
            <w:r w:rsidDel="00000000" w:rsidR="00000000" w:rsidRPr="00000000">
              <w:rPr>
                <w:rtl w:val="0"/>
              </w:rPr>
              <w:t xml:space="preserve"/>
            </w:r>
          </w:p>
          <w:p w:rsidR="00000000" w:rsidDel="00000000" w:rsidP="00000000" w:rsidRDefault="00000000" w:rsidRPr="00000000" w14:paraId="000008C0">
            <w:pPr>
              <w:rPr/>
            </w:pPr>
            <w:r w:rsidDel="00000000" w:rsidR="00000000" w:rsidRPr="00000000">
              <w:rPr>
                <w:rtl w:val="0"/>
              </w:rPr>
              <w:t xml:space="preserve"/>
            </w:r>
          </w:p>
        </w:tc>
      </w:tr>
      <w:tr>
        <w:trPr>
          <w:cantSplit w:val="0"/>
          <w:trHeight w:val="105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0" w:line="240" w:lineRule="auto"/>
              <w:ind w:left="0" w:firstLine="0"/>
              <w:rPr/>
            </w:pPr>
            <w:r w:rsidDel="00000000" w:rsidR="00000000" w:rsidRPr="00000000">
              <w:rPr>
                <w:rtl w:val="0"/>
              </w:rPr>
              <w:t xml:space="preserve">A3. Chọn không gửi planner chỉ có tác dụng nếu quy tắc cho phép; NHU_CAU còn thiếu vẫn tự gửi planner. Báo cáo đã gửi bất biến, chỉ lưu nháp không phải đã gửi.</w:t>
            </w:r>
          </w:p>
        </w:tc>
      </w:tr>
      <w:tr>
        <w:trPr>
          <w:cantSplit w:val="0"/>
          <w:trHeight w:val="10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0" w:line="240" w:lineRule="auto"/>
              <w:ind w:left="0" w:firstLine="0"/>
              <w:rPr/>
            </w:pP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b w:val="1"/>
                <w:bCs w:val="1"/>
                <w:rtl w:val="0"/>
              </w:rPr>
              <w:t xml:space="preserve">Exception flow</w:t>
            </w:r>
            <w:r w:rsidDel="00000000" w:rsidR="00000000" w:rsidRPr="00000000">
              <w:rPr>
                <w:rtl w:val="0"/>
              </w:rPr>
            </w:r>
          </w:p>
        </w:tc>
      </w:tr>
      <w:tr>
        <w:trPr>
          <w:cantSplit w:val="0"/>
          <w:trHeight w:val="10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b w:val="1"/>
                <w:bCs w:val="1"/>
                <w:i w:val="1"/>
                <w:iCs w:val="1"/>
                <w:rtl w:val="0"/>
              </w:rPr>
              <w:t xml:space="preserve">E1. Tiến độ 100%/âm/sai số; KHSX completed/ngoài xưởng/chưa duyệt; báo cáo nhu cầu hiệu lực trùng hoặc trường sai: chặn.</w:t>
            </w:r>
            <w:r w:rsidDel="00000000" w:rsidR="00000000" w:rsidRPr="00000000">
              <w:rPr>
                <w:rtl w:val="0"/>
              </w:rPr>
            </w:r>
          </w:p>
        </w:tc>
      </w:tr>
      <w:tr>
        <w:trPr>
          <w:cantSplit w:val="0"/>
          <w:trHeight w:val="161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E2. Ảnh không đúng PNG/JPEG/WebP, quá giới hạn hoặc truy cập ảnh ngoài quyền: chặn; không hứa ảnh dán từ nguồn ngoài luôn tải được.</w:t>
            </w:r>
          </w:p>
          <w:p w:rsidR="00000000" w:rsidDel="00000000" w:rsidP="00000000" w:rsidRDefault="00000000" w:rsidRPr="00000000" w14:paraId="000008CB">
            <w:pPr>
              <w:rPr/>
            </w:pPr>
            <w:r w:rsidDel="00000000" w:rsidR="00000000" w:rsidRPr="00000000">
              <w:rPr>
                <w:rtl w:val="0"/>
              </w:rPr>
              <w:t xml:space="preserve"/>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before="0" w:line="240" w:lineRule="auto"/>
              <w:ind w:left="0" w:firstLine="0"/>
              <w:rPr/>
            </w:pPr>
            <w:r w:rsidDel="00000000" w:rsidR="00000000" w:rsidRPr="00000000">
              <w:rPr>
                <w:rtl w:val="0"/>
              </w:rPr>
              <w:t xml:space="preserve">E3. Không tự sửa nội dung báo cáo nguồn đã gửi/đã dùng. Tiến độ máy hỏng không tự tạo kế hoạch mua/đợt kiểm kê.</w:t>
            </w:r>
          </w:p>
        </w:tc>
      </w:tr>
      <w:tr>
        <w:trPr>
          <w:cantSplit w:val="0"/>
          <w:trHeight w:val="79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b w:val="1"/>
                <w:bCs w:val="1"/>
                <w:i w:val="1"/>
                <w:iCs w:val="1"/>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161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
            </w:r>
          </w:p>
          <w:p w:rsidR="00000000" w:rsidDel="00000000" w:rsidP="00000000" w:rsidRDefault="00000000" w:rsidRPr="00000000" w14:paraId="000008D2">
            <w:pPr>
              <w:rPr/>
            </w:pPr>
            <w:r w:rsidDel="00000000" w:rsidR="00000000" w:rsidRPr="00000000">
              <w:rPr>
                <w:rtl w:val="0"/>
              </w:rPr>
              <w:t xml:space="preserve"/>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0" w:before="0" w:line="240" w:lineRule="auto"/>
              <w:ind w:left="0" w:firstLine="0"/>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b w:val="1"/>
                <w:bCs w:val="1"/>
                <w:i w:val="1"/>
                <w:iCs w:val="1"/>
                <w:rtl w:val="0"/>
              </w:rPr>
              <w:t xml:space="preserve"/>
            </w:r>
            <w:r w:rsidDel="00000000" w:rsidR="00000000" w:rsidRPr="00000000">
              <w:rPr>
                <w:rtl w:val="0"/>
              </w:rPr>
            </w:r>
          </w:p>
        </w:tc>
      </w:tr>
      <w:tr>
        <w:trPr>
          <w:cantSplit w:val="0"/>
          <w:trHeight w:val="6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
            </w:r>
          </w:p>
          <w:p w:rsidR="00000000" w:rsidDel="00000000" w:rsidP="00000000" w:rsidRDefault="00000000" w:rsidRPr="00000000" w14:paraId="000008D9">
            <w:pPr>
              <w:rPr/>
            </w:pPr>
            <w:r w:rsidDel="00000000" w:rsidR="00000000" w:rsidRPr="00000000">
              <w:rPr>
                <w:rtl w:val="0"/>
              </w:rPr>
              <w:t xml:space="preserve"/>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8E3">
      <w:pPr>
        <w:pStyle w:val="Heading3"/>
        <w:rPr/>
      </w:pPr>
      <w:bookmarkStart w:colFirst="0" w:colLast="0" w:name="_adeprs8rdh9i" w:id="22"/>
      <w:bookmarkEnd w:id="22"/>
      <w:r w:rsidDel="00000000" w:rsidR="00000000" w:rsidRPr="00000000">
        <w:rPr>
          <w:rtl w:val="0"/>
        </w:rPr>
        <w:t xml:space="preserve">Đặc tả use case: “ Thực hiện kiểm kê”</w:t>
      </w:r>
    </w:p>
    <w:tbl>
      <w:tblPr>
        <w:tblStyle w:val="Table47"/>
        <w:tblW w:w="9340.0" w:type="dxa"/>
        <w:jc w:val="left"/>
        <w:tblLayout w:type="fixed"/>
        <w:tblLook w:val="0400"/>
      </w:tblPr>
      <w:tblGrid>
        <w:gridCol w:w="3927"/>
        <w:gridCol w:w="5413"/>
        <w:tblGridChange w:id="0">
          <w:tblGrid>
            <w:gridCol w:w="3927"/>
            <w:gridCol w:w="541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4">
            <w:pPr>
              <w:rPr/>
            </w:pPr>
            <w:r w:rsidDel="00000000" w:rsidR="00000000" w:rsidRPr="00000000">
              <w:rPr>
                <w:b w:val="1"/>
                <w:bCs w:val="1"/>
                <w:rtl w:val="0"/>
              </w:rPr>
              <w:t xml:space="preserve">UC-15 Thực hiện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6">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7">
            <w:pPr>
              <w:rPr/>
            </w:pPr>
            <w:r w:rsidDel="00000000" w:rsidR="00000000" w:rsidRPr="00000000">
              <w:rPr>
                <w:rtl w:val="0"/>
              </w:rPr>
              <w:t xml:space="preserve">STOCKTAKER đăng nhập, được phân công; đợt/công việc đã bắt đầu và còn dòng chưa kiểm lượng.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8">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9">
            <w:pPr>
              <w:rPr/>
            </w:pPr>
            <w:r w:rsidDel="00000000" w:rsidR="00000000" w:rsidRPr="00000000">
              <w:rPr>
                <w:rtl w:val="0"/>
              </w:rPr>
              <w:t xml:space="preserve">Ghi số đếm thực tế và người/thời điểm kiểm; hoàn thành phần kiểm lượng khi đủ dòng. Không tự thay đổi TonKho hoặc kết luận QC.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A">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B">
            <w:pPr>
              <w:rPr/>
            </w:pPr>
            <w:r w:rsidDel="00000000" w:rsidR="00000000" w:rsidRPr="00000000">
              <w:rPr>
                <w:rtl w:val="0"/>
              </w:rPr>
              <w:t xml:space="preserve">Ban kiểm kê</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C">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D">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0">
            <w:pPr>
              <w:rPr/>
            </w:pPr>
            <w:r w:rsidDel="00000000" w:rsidR="00000000" w:rsidRPr="00000000">
              <w:rPr>
                <w:b w:val="1"/>
                <w:bCs w:val="1"/>
                <w:rtl w:val="0"/>
              </w:rPr>
              <w:t xml:space="preserve">Ban kiểm kê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1">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2">
            <w:pPr>
              <w:rPr/>
            </w:pPr>
            <w:r w:rsidDel="00000000" w:rsidR="00000000" w:rsidRPr="00000000">
              <w:rPr>
                <w:rtl w:val="0"/>
              </w:rPr>
              <w:t xml:space="preserve">1. Mở Quản lý kiểm kê → Tạo mới, chọn công việc.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3">
            <w:pPr>
              <w:rPr/>
            </w:pPr>
            <w:r w:rsidDel="00000000" w:rsidR="00000000" w:rsidRPr="00000000">
              <w:rPr>
                <w:rtl w:val="0"/>
              </w:rPr>
              <w:t xml:space="preserve">2. Hiển thị toàn bộ dòng lô trong công việc: lượng ghi nhận, số đếm còn trống hoặc đã ghi.</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4">
            <w:pPr>
              <w:rPr/>
            </w:pPr>
            <w:r w:rsidDel="00000000" w:rsidR="00000000" w:rsidRPr="00000000">
              <w:rPr>
                <w:rtl w:val="0"/>
              </w:rPr>
              <w:t xml:space="preserve">3. Nhập số đếm thực tế cho tất cả dòng chưa kiểm.</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5">
            <w:pPr>
              <w:rPr/>
            </w:pPr>
            <w:r w:rsidDel="00000000" w:rsidR="00000000" w:rsidRPr="00000000">
              <w:rPr>
                <w:rtl w:val="0"/>
              </w:rPr>
              <w:t xml:space="preserve">4. Cho số 0; trống khác 0. Tick Đạt từng dòng điền bằng lượng ghi nhận; Đạt tất cả điền toàn bộ dòng chưa ghi.</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6">
            <w:pPr>
              <w:rPr/>
            </w:pPr>
            <w:r w:rsidDel="00000000" w:rsidR="00000000" w:rsidRPr="00000000">
              <w:rPr>
                <w:rtl w:val="0"/>
              </w:rPr>
              <w:t xml:space="preserve">5. Xác nhận lưu.</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7">
            <w:pPr>
              <w:rPr/>
            </w:pPr>
            <w:r w:rsidDel="00000000" w:rsidR="00000000" w:rsidRPr="00000000">
              <w:rPr>
                <w:rtl w:val="0"/>
              </w:rPr>
              <w:t xml:space="preserve">6. Kiểm đủ dòng, không trùng/ngoài phạm vi, version và trạng thái; ghi một lần theo transaction; đợt có cả QC chỉ hoàn tất khi cả hai nội dung xong.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8">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A">
            <w:pPr>
              <w:rPr/>
            </w:pPr>
            <w:r w:rsidDel="00000000" w:rsidR="00000000" w:rsidRPr="00000000">
              <w:rPr>
                <w:b w:val="1"/>
                <w:bCs w:val="1"/>
                <w:i w:val="1"/>
                <w:iCs w:val="1"/>
                <w:rtl w:val="0"/>
              </w:rPr>
              <w:t xml:space="preserve">A1. Sửa lượng khác lượng ghi nhận tự bỏ tick; bỏ tick bằng tay xóa gợi ý để nhập lại. Nút Đạt không phải kết luận đạt chất lượng.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C">
            <w:pPr>
              <w:rPr/>
            </w:pPr>
            <w:r w:rsidDel="00000000" w:rsidR="00000000" w:rsidRPr="00000000">
              <w:rPr>
                <w:rtl w:val="0"/>
              </w:rPr>
              <w:t xml:space="preserve">A2. Các dòng đã ghi không bị Đạt tất cả sửa; không ghi đè số đếm đã xác nhận.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8FE">
            <w:pPr>
              <w:rPr/>
            </w:pPr>
            <w:r w:rsidDel="00000000" w:rsidR="00000000" w:rsidRPr="00000000">
              <w:rPr>
                <w:rtl w:val="0"/>
              </w:rPr>
              <w:t xml:space="preserve">A3. Luồng kiểm kê kho cũ dùng snapshot theo kho/vị trí/bucket, khóa kho khi bắt đầu, kết luận từng kho; phân biệt với kiểm lượng phần lô trong công việc mới.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0">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4">
            <w:pPr>
              <w:rPr/>
            </w:pPr>
            <w:r w:rsidDel="00000000" w:rsidR="00000000" w:rsidRPr="00000000">
              <w:rPr>
                <w:b w:val="1"/>
                <w:bCs w:val="1"/>
                <w:i w:val="1"/>
                <w:iCs w:val="1"/>
                <w:rtl w:val="0"/>
              </w:rPr>
              <w:t xml:space="preserve">E1. Chưa bắt đầu/chưa tới ngày mà chưa bật giả lập, không được phân công, thiếu dòng, số âm/sai kiểu/trùng dòng/ngoài lô: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6">
            <w:pPr>
              <w:rPr/>
            </w:pPr>
            <w:r w:rsidDel="00000000" w:rsidR="00000000" w:rsidRPr="00000000">
              <w:rPr>
                <w:rtl w:val="0"/>
              </w:rPr>
              <w:t xml:space="preserve">E2. Không mô tả Lưu tạm hoặc tự lưu offline cho bảng toàn công việc nếu giao diện không có. Lỗi request giữ form hiện tại; đóng/reload không được hứa khôi phục cục bộ.</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8">
            <w:pPr>
              <w:rPr/>
            </w:pPr>
            <w:r w:rsidDel="00000000" w:rsidR="00000000" w:rsidRPr="00000000">
              <w:rPr>
                <w:rtl w:val="0"/>
              </w:rPr>
              <w:t xml:space="preserve">E3. Đã có số đếm hoặc version đổi: không ghi lại âm thầm.</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0A">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911">
      <w:pPr>
        <w:pStyle w:val="Heading3"/>
        <w:rPr/>
      </w:pPr>
      <w:bookmarkStart w:colFirst="0" w:colLast="0" w:name="_7zl11rhxx02f" w:id="23"/>
      <w:bookmarkEnd w:id="23"/>
      <w:r w:rsidDel="00000000" w:rsidR="00000000" w:rsidRPr="00000000">
        <w:rPr>
          <w:rtl w:val="0"/>
        </w:rPr>
        <w:t xml:space="preserve">Đặc tả use case: “ </w:t>
      </w:r>
      <w:commentRangeStart w:id="8"/>
      <w:r w:rsidDel="00000000" w:rsidR="00000000" w:rsidRPr="00000000">
        <w:rPr>
          <w:rtl w:val="0"/>
        </w:rPr>
        <w:t xml:space="preserve">Lập biên bản kiểm kê</w:t>
      </w:r>
      <w:commentRangeEnd w:id="8"/>
      <w:r w:rsidDel="00000000" w:rsidR="00000000" w:rsidRPr="00000000">
        <w:commentReference w:id="8"/>
      </w:r>
      <w:r w:rsidDel="00000000" w:rsidR="00000000" w:rsidRPr="00000000">
        <w:rPr>
          <w:rtl w:val="0"/>
        </w:rPr>
        <w:t xml:space="preserve">”</w:t>
      </w:r>
    </w:p>
    <w:tbl>
      <w:tblPr>
        <w:tblStyle w:val="Table48"/>
        <w:tblW w:w="9340.0" w:type="dxa"/>
        <w:jc w:val="left"/>
        <w:tblLayout w:type="fixed"/>
        <w:tblLook w:val="0400"/>
      </w:tblPr>
      <w:tblGrid>
        <w:gridCol w:w="3846"/>
        <w:gridCol w:w="5494"/>
        <w:tblGridChange w:id="0">
          <w:tblGrid>
            <w:gridCol w:w="3846"/>
            <w:gridCol w:w="549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2">
            <w:pPr>
              <w:rPr/>
            </w:pPr>
            <w:r w:rsidDel="00000000" w:rsidR="00000000" w:rsidRPr="00000000">
              <w:rPr>
                <w:b w:val="1"/>
                <w:bCs w:val="1"/>
                <w:rtl w:val="0"/>
              </w:rPr>
              <w:t xml:space="preserve">UC-28 Lập biên bản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5">
            <w:pPr>
              <w:rPr/>
            </w:pPr>
            <w:r w:rsidDel="00000000" w:rsidR="00000000" w:rsidRPr="00000000">
              <w:rPr>
                <w:rtl w:val="0"/>
              </w:rPr>
              <w:t xml:space="preserve">Đợt đã hoàn tất đủ các nội dung được giao; người lập thuộc danh sách phân công; chưa có biên bản hoặc bản nháp còn được sửa.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7">
            <w:pPr>
              <w:rPr/>
            </w:pPr>
            <w:r w:rsidDel="00000000" w:rsidR="00000000" w:rsidRPr="00000000">
              <w:rPr>
                <w:rtl w:val="0"/>
              </w:rPr>
              <w:t xml:space="preserve">Lưu nháp hoặc gửi một biên bản chung của đợt; gửi chụp số đếm+QC và khóa sửa; báo giám đốc, ngoại lệ đã gửi hiện cho quản lý.</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9">
            <w:pPr>
              <w:rPr/>
            </w:pPr>
            <w:r w:rsidDel="00000000" w:rsidR="00000000" w:rsidRPr="00000000">
              <w:rPr>
                <w:rtl w:val="0"/>
              </w:rPr>
              <w:t xml:space="preserve">Nhân viên Ban kiểm kê hoặc QC/AC được giám đốc chỉ định làm người lập biên bản</w:t>
            </w:r>
            <w:r w:rsidDel="00000000" w:rsidR="00000000" w:rsidRPr="00000000">
              <w:rPr>
                <w:color w:val="081b3a"/>
                <w:sz w:val="23"/>
                <w:szCs w:val="23"/>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E">
            <w:pPr>
              <w:rPr/>
            </w:pPr>
            <w:r w:rsidDel="00000000" w:rsidR="00000000" w:rsidRPr="00000000">
              <w:rPr>
                <w:b w:val="1"/>
                <w:bCs w:val="1"/>
                <w:rtl w:val="0"/>
              </w:rPr>
              <w:t xml:space="preserve">Nhân viên Ban kiểm kê hoặc QC/AC được giám đốc chỉ định làm người lập biên bản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1F">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0">
            <w:pPr>
              <w:rPr/>
            </w:pPr>
            <w:r w:rsidDel="00000000" w:rsidR="00000000" w:rsidRPr="00000000">
              <w:rPr>
                <w:rtl w:val="0"/>
              </w:rPr>
              <w:t xml:space="preserve">1. Mở Biên bản kiểm kê.</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1">
            <w:pPr>
              <w:rPr/>
            </w:pPr>
            <w:r w:rsidDel="00000000" w:rsidR="00000000" w:rsidRPr="00000000">
              <w:rPr>
                <w:rtl w:val="0"/>
              </w:rPr>
              <w:t xml:space="preserve">2. Mọi QC/Ban kiểm kê vẫn có giao diện danh sách trong phạm vi; chỉ người được chỉ định thấy phân công và nút tạo khi đủ điều kiện.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2">
            <w:pPr>
              <w:rPr/>
            </w:pPr>
            <w:r w:rsidDel="00000000" w:rsidR="00000000" w:rsidRPr="00000000">
              <w:rPr>
                <w:rtl w:val="0"/>
              </w:rPr>
              <w:t xml:space="preserve">3. Người được chỉ định chọn đợt, nhập kết luận; chọn Không có ngoại lệ hoặc Nhập mô tả ngoại lệ.</w:t>
              <w:br/>
              <w:t xml:space="preserve">5. Lưu nháp rồi xem lại/Sửa/Gửi.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3">
            <w:pPr>
              <w:rPr/>
            </w:pPr>
            <w:r w:rsidDel="00000000" w:rsidR="00000000" w:rsidRPr="00000000">
              <w:rPr>
                <w:rtl w:val="0"/>
              </w:rPr>
              <w:t xml:space="preserve">4. Nếu có ngoại lệ hiện textarea bắt buộc; tổng hợp cả số đếm và QC theo nhiệm vụ, không ép đợt chỉ QC phải có số đếm.</w:t>
              <w:br/>
              <w:t xml:space="preserve">6. Gửi tạo bản chụp dữ liệu chung, lưu người/thời điểm, gửi giám đốc; có ngoại lệ gửi quản lý xử lý.</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4">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6">
            <w:pPr>
              <w:rPr/>
            </w:pPr>
            <w:r w:rsidDel="00000000" w:rsidR="00000000" w:rsidRPr="00000000">
              <w:rPr>
                <w:b w:val="1"/>
                <w:bCs w:val="1"/>
                <w:i w:val="1"/>
                <w:iCs w:val="1"/>
                <w:rtl w:val="0"/>
              </w:rPr>
              <w:t xml:space="preserve">A1. Đợt có cả hai nhóm chờ cả hai; chỉ QC/chỉ kiểm lượng tổng hợp đúng nội dung được giao.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8">
            <w:pPr>
              <w:rPr/>
            </w:pPr>
            <w:r w:rsidDel="00000000" w:rsidR="00000000" w:rsidRPr="00000000">
              <w:rPr>
                <w:rtl w:val="0"/>
              </w:rPr>
              <w:t xml:space="preserve">A2. Người khác vẫn xem danh sách/biên bản trong phạm vi nhưng không tạo/sửa/gửi. Đổi người lập trước gửi làm quyền đổi theo phân công mới.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A">
            <w:pPr>
              <w:rPr/>
            </w:pPr>
            <w:r w:rsidDel="00000000" w:rsidR="00000000" w:rsidRPr="00000000">
              <w:rPr>
                <w:rtl w:val="0"/>
              </w:rPr>
              <w:t xml:space="preserve">A3. Biên bản legacy theo từng kho được phân công khác với biên bản lô chung của công việc mới.</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C">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2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0">
            <w:pPr>
              <w:rPr/>
            </w:pPr>
            <w:r w:rsidDel="00000000" w:rsidR="00000000" w:rsidRPr="00000000">
              <w:rPr>
                <w:b w:val="1"/>
                <w:bCs w:val="1"/>
                <w:i w:val="1"/>
                <w:iCs w:val="1"/>
                <w:rtl w:val="0"/>
              </w:rPr>
              <w:t xml:space="preserve">E1. Chưa hoàn thành, chưa chỉ định/không đúng người, đợt ngoài phân công, thiếu kết luận hoặc chọn ngoại lệ không mô tả: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2">
            <w:pPr>
              <w:rPr/>
            </w:pPr>
            <w:r w:rsidDel="00000000" w:rsidR="00000000" w:rsidRPr="00000000">
              <w:rPr>
                <w:rtl w:val="0"/>
              </w:rPr>
              <w:t xml:space="preserve">E2. Lập trùng, bản đã gửi, version cũ: không ghi đè. Sửa QC sau đó không tự viết lại bản chụp biên bản đã gửi.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4">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93A">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viên thực hiện: Nguyễn Tiến Dũng</w:t>
      </w:r>
    </w:p>
    <w:p w:rsidR="00000000" w:rsidDel="00000000" w:rsidP="00000000" w:rsidRDefault="00000000" w:rsidRPr="00000000" w14:paraId="0000093B">
      <w:pPr>
        <w:pStyle w:val="Heading3"/>
        <w:rPr/>
      </w:pPr>
      <w:r w:rsidDel="00000000" w:rsidR="00000000" w:rsidRPr="00000000">
        <w:rPr>
          <w:rtl w:val="0"/>
        </w:rPr>
        <w:t xml:space="preserve">Đặc tả use case: “Phê duyệt kế hoạch mua/bán”</w:t>
      </w:r>
    </w:p>
    <w:tbl>
      <w:tblPr>
        <w:tblStyle w:val="Table49"/>
        <w:tblW w:w="9340.0" w:type="dxa"/>
        <w:jc w:val="left"/>
        <w:tblLayout w:type="fixed"/>
        <w:tblLook w:val="0400"/>
      </w:tblPr>
      <w:tblGrid>
        <w:gridCol w:w="3099"/>
        <w:gridCol w:w="6241"/>
        <w:tblGridChange w:id="0">
          <w:tblGrid>
            <w:gridCol w:w="3099"/>
            <w:gridCol w:w="6241"/>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C">
            <w:pPr>
              <w:rPr>
                <w:color w:val="000000"/>
              </w:rPr>
            </w:pPr>
            <w:r w:rsidDel="00000000" w:rsidR="00000000" w:rsidRPr="00000000">
              <w:rPr>
                <w:color w:val="000000"/>
                <w:rtl w:val="0"/>
              </w:rPr>
              <w:t xml:space="preserve">UC-32 Phê duyệt kế hoạch mua/bán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E">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3F">
            <w:pPr>
              <w:rPr>
                <w:color w:val="000000"/>
              </w:rPr>
            </w:pPr>
            <w:r w:rsidDel="00000000" w:rsidR="00000000" w:rsidRPr="00000000">
              <w:rPr>
                <w:color w:val="000000"/>
                <w:rtl w:val="0"/>
              </w:rPr>
              <w:t xml:space="preserve">Kế hoạch MUA/BAN PENDING_APPROVAL và version mới; nguồn/lịch đủ điều kiện.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0">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1">
            <w:pPr>
              <w:rPr>
                <w:color w:val="000000"/>
              </w:rPr>
            </w:pPr>
            <w:r w:rsidDel="00000000" w:rsidR="00000000" w:rsidRPr="00000000">
              <w:rPr>
                <w:color w:val="000000"/>
                <w:rtl w:val="0"/>
              </w:rPr>
              <w:t xml:space="preserve">Duyệt sang APPROVED hoặc từ chối sang REJECTED kèm lý do; không tự mua/nhập/xuất/tăng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2">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3">
            <w:pPr>
              <w:rPr>
                <w:color w:val="000000"/>
              </w:rPr>
            </w:pPr>
            <w:r w:rsidDel="00000000" w:rsidR="00000000" w:rsidRPr="00000000">
              <w:rPr>
                <w:color w:val="000000"/>
                <w:rtl w:val="0"/>
              </w:rPr>
              <w:t xml:space="preserve">Ban giám đốc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4">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5">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6">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8">
            <w:pPr>
              <w:rPr>
                <w:color w:val="000000"/>
              </w:rPr>
            </w:pPr>
            <w:r w:rsidDel="00000000" w:rsidR="00000000" w:rsidRPr="00000000">
              <w:rPr>
                <w:color w:val="000000"/>
                <w:rtl w:val="0"/>
              </w:rPr>
              <w:t xml:space="preserve">Ban giám đốc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9">
            <w:pPr>
              <w:rPr>
                <w:color w:val="000000"/>
              </w:rPr>
            </w:pPr>
            <w:r w:rsidDel="00000000" w:rsidR="00000000" w:rsidRPr="00000000">
              <w:rPr>
                <w:color w:val="000000"/>
                <w:rtl w:val="0"/>
              </w:rPr>
              <w:t xml:space="preserve">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A">
            <w:pPr>
              <w:rPr>
                <w:color w:val="000000"/>
              </w:rPr>
            </w:pPr>
            <w:r w:rsidDel="00000000" w:rsidR="00000000" w:rsidRPr="00000000">
              <w:rPr>
                <w:color w:val="000000"/>
                <w:rtl w:val="0"/>
              </w:rPr>
              <w:t xml:space="preserve">1. Mở kế hoạch mua/bán chờ duyệt.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B">
            <w:pPr>
              <w:rPr>
                <w:color w:val="000000"/>
              </w:rPr>
            </w:pPr>
            <w:r w:rsidDel="00000000" w:rsidR="00000000" w:rsidRPr="00000000">
              <w:rPr>
                <w:color w:val="000000"/>
                <w:rtl w:val="0"/>
              </w:rPr>
              <w:t xml:space="preserve">2. Hiển thị loại, dòng, ngày, tổng và nguồn; BAN đối chiếu thành phẩm/tồn, MUA nguồn nhu cầu nếu có.</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C">
            <w:pPr>
              <w:rPr>
                <w:color w:val="000000"/>
              </w:rPr>
            </w:pPr>
            <w:r w:rsidDel="00000000" w:rsidR="00000000" w:rsidRPr="00000000">
              <w:rPr>
                <w:color w:val="000000"/>
                <w:rtl w:val="0"/>
              </w:rPr>
              <w:t xml:space="preserve">3. Chọn Phê duyệt hoặc Từ chối.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D">
            <w:pPr>
              <w:rPr>
                <w:color w:val="000000"/>
              </w:rPr>
            </w:pPr>
            <w:r w:rsidDel="00000000" w:rsidR="00000000" w:rsidRPr="00000000">
              <w:rPr>
                <w:color w:val="000000"/>
                <w:rtl w:val="0"/>
              </w:rPr>
              <w:t xml:space="preserve">4. Kiểm lại nguồn, lịch, trạng thái/version và lượng; vượt lượng dự kiến hỏi xác nhận.</w:t>
            </w:r>
            <w:r w:rsidDel="00000000" w:rsidR="00000000" w:rsidRPr="00000000">
              <w:rPr>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E">
            <w:pPr>
              <w:rPr>
                <w:color w:val="000000"/>
              </w:rPr>
            </w:pPr>
            <w:r w:rsidDel="00000000" w:rsidR="00000000" w:rsidRPr="00000000">
              <w:rPr>
                <w:color w:val="000000"/>
                <w:rtl w:val="0"/>
              </w:rPr>
              <w:t xml:space="preserve">5. Xác nhận tiếp tục hoặc nhập lý do từ chối.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4F">
            <w:pPr>
              <w:rPr>
                <w:color w:val="000000"/>
              </w:rPr>
            </w:pPr>
            <w:r w:rsidDel="00000000" w:rsidR="00000000" w:rsidRPr="00000000">
              <w:rPr>
                <w:color w:val="000000"/>
                <w:rtl w:val="0"/>
              </w:rPr>
              <w:t xml:space="preserve">6. Lưu quyết định, người/thời gian/lịch sử và thông báo theo nhánh; planner có thể sửa kế hoạch REJECTED.</w:t>
            </w:r>
            <w:r w:rsidDel="00000000" w:rsidR="00000000" w:rsidRPr="00000000">
              <w:rPr>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0">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2">
            <w:pPr>
              <w:rPr>
                <w:color w:val="000000"/>
              </w:rPr>
            </w:pPr>
            <w:r w:rsidDel="00000000" w:rsidR="00000000" w:rsidRPr="00000000">
              <w:rPr>
                <w:color w:val="000000"/>
                <w:rtl w:val="0"/>
              </w:rPr>
              <w:t xml:space="preserve">A1. Duyệt MUA cho purchaser thực hiện UC-27. Duyệt BAN cho triển khai yêu cầu/giao hàng đủ điều kiện; không tự xuất bán.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4">
            <w:pPr>
              <w:rPr>
                <w:color w:val="000000"/>
              </w:rPr>
            </w:pPr>
            <w:r w:rsidDel="00000000" w:rsidR="00000000" w:rsidRPr="00000000">
              <w:rPr>
                <w:color w:val="000000"/>
                <w:rtl w:val="0"/>
              </w:rPr>
              <w:t xml:space="preserve">A2. Hủy modal hoặc từ chối cảnh báo không duyệt. Cùng khóa cùng quyết định replay đúng kết quả.</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6">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8">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A">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C">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5E">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0">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2">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4">
            <w:pPr>
              <w:rPr>
                <w:color w:val="000000"/>
              </w:rPr>
            </w:pPr>
            <w:r w:rsidDel="00000000" w:rsidR="00000000" w:rsidRPr="00000000">
              <w:rPr>
                <w:color w:val="000000"/>
                <w:rtl w:val="0"/>
              </w:rPr>
              <w:t xml:space="preserve">E1. Từ chối thiếu lý do, sai trạng thái/version/loại nguồn/ngày: chặn.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6">
            <w:pPr>
              <w:rPr>
                <w:color w:val="000000"/>
              </w:rPr>
            </w:pPr>
            <w:r w:rsidDel="00000000" w:rsidR="00000000" w:rsidRPr="00000000">
              <w:rPr>
                <w:color w:val="000000"/>
                <w:rtl w:val="0"/>
              </w:rPr>
              <w:t xml:space="preserve">E2. BAN không đủ thành phẩm QC đạt/đã nhập/còn khả dụng có thể bị chặn INSUFFICIENT_STOCK; xác nhận vượt lượng kế hoạch không thay thế điều kiện thực tế.</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8">
            <w:pPr>
              <w:rPr>
                <w:color w:val="000000"/>
              </w:rPr>
            </w:pPr>
            <w:r w:rsidDel="00000000" w:rsidR="00000000" w:rsidRPr="00000000">
              <w:rPr>
                <w:color w:val="000000"/>
                <w:rtl w:val="0"/>
              </w:rPr>
              <w:t xml:space="preserve">Các ngoại lệ chung G01–G06 ở phụ lục áp dụng theo loại thao tác. Nhánh kỹ thuật được truy vết trong phụ lục BR, không đồng nghĩa đã chạy riêng mọi tổ hợp.</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A">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C">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6E">
            <w:pPr>
              <w:rPr>
                <w:color w:val="000000"/>
              </w:rPr>
            </w:pPr>
            <w:r w:rsidDel="00000000" w:rsidR="00000000" w:rsidRPr="00000000">
              <w:rPr>
                <w:color w:val="000000"/>
                <w:rtl w:val="0"/>
              </w:rPr>
              <w:t xml:space="preserve"/>
            </w:r>
          </w:p>
        </w:tc>
      </w:tr>
    </w:tbl>
    <w:p w:rsidR="00000000" w:rsidDel="00000000" w:rsidP="00000000" w:rsidRDefault="00000000" w:rsidRPr="00000000" w14:paraId="00000972">
      <w:pPr>
        <w:pStyle w:val="Heading3"/>
        <w:rPr/>
      </w:pPr>
      <w:bookmarkStart w:colFirst="0" w:colLast="0" w:name="_h5fbhcwcppc0" w:id="24"/>
      <w:bookmarkEnd w:id="24"/>
      <w:r w:rsidDel="00000000" w:rsidR="00000000" w:rsidRPr="00000000">
        <w:rPr>
          <w:rtl w:val="0"/>
        </w:rPr>
        <w:t xml:space="preserve">Đặc tả use case : “ Đặt đơn hàng”</w:t>
      </w:r>
      <w:r w:rsidDel="00000000" w:rsidR="00000000" w:rsidRPr="00000000">
        <w:rPr>
          <w:rtl w:val="0"/>
        </w:rPr>
      </w:r>
    </w:p>
    <w:tbl>
      <w:tblPr>
        <w:tblStyle w:val="Table50"/>
        <w:tblW w:w="9340.0" w:type="dxa"/>
        <w:jc w:val="left"/>
        <w:tblLayout w:type="fixed"/>
        <w:tblLook w:val="0400"/>
      </w:tblPr>
      <w:tblGrid>
        <w:gridCol w:w="5397"/>
        <w:gridCol w:w="3943"/>
        <w:tblGridChange w:id="0">
          <w:tblGrid>
            <w:gridCol w:w="5397"/>
            <w:gridCol w:w="3943"/>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4">
            <w:pPr>
              <w:rPr/>
            </w:pPr>
            <w:r w:rsidDel="00000000" w:rsidR="00000000" w:rsidRPr="00000000">
              <w:rPr>
                <w:b w:val="1"/>
                <w:bCs w:val="1"/>
                <w:color w:val="000000"/>
                <w:rtl w:val="0"/>
              </w:rPr>
              <w:t xml:space="preserve">UC-02 Đặt đơn hàng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6">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7">
            <w:pPr>
              <w:rPr>
                <w:color w:val="000000"/>
              </w:rPr>
            </w:pPr>
            <w:r w:rsidDel="00000000" w:rsidR="00000000" w:rsidRPr="00000000">
              <w:rPr>
                <w:color w:val="000000"/>
                <w:rtl w:val="0"/>
              </w:rPr>
              <w:t xml:space="preserve">Đăng nhập vai trò CUSTOMER, có hồ sơ khách hàng và có thành phẩm mẫu đang công bố/hoạt động.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8">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9">
            <w:pPr>
              <w:rPr>
                <w:color w:val="000000"/>
              </w:rPr>
            </w:pPr>
            <w:r w:rsidDel="00000000" w:rsidR="00000000" w:rsidRPr="00000000">
              <w:rPr>
                <w:color w:val="000000"/>
                <w:rtl w:val="0"/>
              </w:rPr>
              <w:t xml:space="preserve">Tạo một DonHang trạng thái SUBMITTED (Chờ tiếp nhận), các dòng ChiTietDonHang và thông báo planner; chưa tạo tồn kho hay lô vật lý.</w:t>
            </w:r>
            <w:r w:rsidDel="00000000" w:rsidR="00000000" w:rsidRPr="00000000">
              <w:rPr>
                <w:rtl w:val="0"/>
              </w:rPr>
              <w:t xml:space="preserve"/>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A">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B">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C">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D">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7E">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0">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1">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2">
            <w:pPr>
              <w:rPr>
                <w:color w:val="000000"/>
              </w:rPr>
            </w:pPr>
            <w:r w:rsidDel="00000000" w:rsidR="00000000" w:rsidRPr="00000000">
              <w:rPr>
                <w:color w:val="000000"/>
                <w:rtl w:val="0"/>
              </w:rPr>
              <w:t xml:space="preserve">1. Mở Đặt bánh.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3">
            <w:pPr>
              <w:rPr>
                <w:color w:val="000000"/>
              </w:rPr>
            </w:pPr>
            <w:r w:rsidDel="00000000" w:rsidR="00000000" w:rsidRPr="00000000">
              <w:rPr>
                <w:color w:val="000000"/>
                <w:rtl w:val="0"/>
              </w:rPr>
              <w:t xml:space="preserve">2. Hiển thị thành phẩm được đặt, danh mục, đơn vị, giá tham khảo và form giao hàng.</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4">
            <w:pPr>
              <w:rPr>
                <w:color w:val="000000"/>
              </w:rPr>
            </w:pPr>
            <w:r w:rsidDel="00000000" w:rsidR="00000000" w:rsidRPr="00000000">
              <w:rPr>
                <w:color w:val="000000"/>
                <w:rtl w:val="0"/>
              </w:rPr>
              <w:t xml:space="preserve">3. Chọn một hoặc nhiều mặt hàng, lượng, ghi chú từng dòng; nhập địa chỉ, ngày muốn nhận trễ nhất và ghi chú chung.</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5">
            <w:pPr>
              <w:rPr>
                <w:color w:val="000000"/>
              </w:rPr>
            </w:pPr>
            <w:r w:rsidDel="00000000" w:rsidR="00000000" w:rsidRPr="00000000">
              <w:rPr>
                <w:color w:val="000000"/>
                <w:rtl w:val="0"/>
              </w:rPr>
              <w:t xml:space="preserve">4. Tính tổng tham khảo; server lấy giá hiện hành của mặt hàng, không tin đơn giá client tự gửi.</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6">
            <w:pPr>
              <w:rPr>
                <w:color w:val="000000"/>
              </w:rPr>
            </w:pPr>
            <w:r w:rsidDel="00000000" w:rsidR="00000000" w:rsidRPr="00000000">
              <w:rPr>
                <w:color w:val="000000"/>
                <w:rtl w:val="0"/>
              </w:rPr>
              <w:t xml:space="preserve">5. Gửi đơn đặt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7">
            <w:pPr>
              <w:rPr>
                <w:color w:val="000000"/>
              </w:rPr>
            </w:pPr>
            <w:r w:rsidDel="00000000" w:rsidR="00000000" w:rsidRPr="00000000">
              <w:rPr>
                <w:color w:val="000000"/>
                <w:rtl w:val="0"/>
              </w:rPr>
              <w:t xml:space="preserve">6. Kiểm tra 1–100 dòng, không trùng, lượng dương, hàng được công bố, địa chỉ và ngày không quá khứ; lưu đơn/dòng trong transaction, hiển thị kết quả và chuyển chi tiết.</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8">
            <w:pPr>
              <w:rPr>
                <w:color w:val="000000"/>
              </w:rPr>
            </w:pPr>
            <w:r w:rsidDel="00000000" w:rsidR="00000000" w:rsidRPr="00000000">
              <w:rPr>
                <w:color w:val="000000"/>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9">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A">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C">
            <w:pPr>
              <w:rPr>
                <w:color w:val="000000"/>
              </w:rPr>
            </w:pPr>
            <w:r w:rsidDel="00000000" w:rsidR="00000000" w:rsidRPr="00000000">
              <w:rPr>
                <w:b w:val="1"/>
                <w:bCs w:val="1"/>
                <w:i w:val="1"/>
                <w:iCs w:val="1"/>
                <w:color w:val="000000"/>
                <w:rtl w:val="0"/>
              </w:rPr>
              <w:t xml:space="preserve">A1. Thay đổi lượng trên form cập nhật tổng; chưa gửi thì chưa có đơn.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8E">
            <w:pPr>
              <w:rPr>
                <w:color w:val="000000"/>
              </w:rPr>
            </w:pPr>
            <w:r w:rsidDel="00000000" w:rsidR="00000000" w:rsidRPr="00000000">
              <w:rPr>
                <w:color w:val="000000"/>
                <w:rtl w:val="0"/>
              </w:rPr>
              <w:t xml:space="preserve">A2. Nhiều thành phẩm nằm chung một đơn; không coi việc đặt đơn là đã tạo một đầu lô/thực nhận kho.</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0">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2">
            <w:pPr>
              <w:rPr>
                <w:b w:val="1"/>
                <w:bCs w:val="1"/>
                <w:i w:val="1"/>
                <w:iCs w:val="1"/>
                <w:color w:val="000000"/>
              </w:rPr>
            </w:pPr>
            <w:r w:rsidDel="00000000" w:rsidR="00000000" w:rsidRPr="00000000">
              <w:rPr>
                <w:b w:val="1"/>
                <w:bCs w:val="1"/>
                <w:i w:val="1"/>
                <w:iCs w:val="1"/>
                <w:color w:val="000000"/>
                <w:rtl w:val="0"/>
              </w:rPr>
              <w:t xml:space="preserve">E1. Không chọn mặt hàng, lượng không hợp lệ, trùng mặt hàng, hàng không phải thành phẩm mẫu hoặc đã ngừng công bố: không tạo đơn.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4">
            <w:pPr>
              <w:rPr>
                <w:color w:val="000000"/>
              </w:rPr>
            </w:pPr>
            <w:r w:rsidDel="00000000" w:rsidR="00000000" w:rsidRPr="00000000">
              <w:rPr>
                <w:color w:val="000000"/>
                <w:rtl w:val="0"/>
              </w:rPr>
              <w:t xml:space="preserve">E2. Ngày không hợp lệ/quá khứ; thiếu địa chỉ/hồ sơ khách: từ chối, giữ form.</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6">
            <w:pPr>
              <w:rPr>
                <w:color w:val="000000"/>
              </w:rPr>
            </w:pPr>
            <w:r w:rsidDel="00000000" w:rsidR="00000000" w:rsidRPr="00000000">
              <w:rPr>
                <w:color w:val="000000"/>
                <w:rtl w:val="0"/>
              </w:rPr>
              <w:t xml:space="preserve">E3. Tổng tiền vượt giới hạn lưu trữ: chặn. Không có giao dịch thanh toán, đặt cọc, giữ hàng hoặc giao vận tự động.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8">
            <w:pPr>
              <w:rPr>
                <w:color w:val="000000"/>
              </w:rPr>
            </w:pPr>
            <w:r w:rsidDel="00000000" w:rsidR="00000000" w:rsidRPr="00000000">
              <w:rPr>
                <w:b w:val="1"/>
                <w:bCs w:val="1"/>
                <w:i w:val="1"/>
                <w:iCs w:val="1"/>
                <w:color w:val="000000"/>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A">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C">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9E">
            <w:pPr>
              <w:rPr>
                <w:color w:val="000000"/>
              </w:rPr>
            </w:pPr>
            <w:r w:rsidDel="00000000" w:rsidR="00000000" w:rsidRPr="00000000">
              <w:rPr>
                <w:b w:val="1"/>
                <w:bCs w:val="1"/>
                <w:i w:val="1"/>
                <w:iCs w:val="1"/>
                <w:color w:val="000000"/>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0">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2">
            <w:pPr>
              <w:rPr>
                <w:color w:val="000000"/>
              </w:rPr>
            </w:pPr>
            <w:r w:rsidDel="00000000" w:rsidR="00000000" w:rsidRPr="00000000">
              <w:rPr>
                <w:color w:val="000000"/>
                <w:rtl w:val="0"/>
              </w:rPr>
              <w:t xml:space="preserve"/>
            </w:r>
          </w:p>
        </w:tc>
      </w:tr>
    </w:tbl>
    <w:p w:rsidR="00000000" w:rsidDel="00000000" w:rsidP="00000000" w:rsidRDefault="00000000" w:rsidRPr="00000000" w14:paraId="000009A7">
      <w:pPr>
        <w:pStyle w:val="Heading3"/>
        <w:rPr/>
      </w:pPr>
      <w:bookmarkStart w:colFirst="0" w:colLast="0" w:name="_t3gz4jssaril" w:id="25"/>
      <w:bookmarkEnd w:id="25"/>
      <w:r w:rsidDel="00000000" w:rsidR="00000000" w:rsidRPr="00000000">
        <w:rPr>
          <w:rtl w:val="0"/>
        </w:rPr>
        <w:t xml:space="preserve">Đặc tả use case: “ Quản lý đơn hàng khách hàng”</w:t>
      </w:r>
    </w:p>
    <w:tbl>
      <w:tblPr>
        <w:tblStyle w:val="Table51"/>
        <w:tblW w:w="9340.0" w:type="dxa"/>
        <w:jc w:val="left"/>
        <w:tblLayout w:type="fixed"/>
        <w:tblLook w:val="0400"/>
      </w:tblPr>
      <w:tblGrid>
        <w:gridCol w:w="3138"/>
        <w:gridCol w:w="6202"/>
        <w:tblGridChange w:id="0">
          <w:tblGrid>
            <w:gridCol w:w="3138"/>
            <w:gridCol w:w="620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8">
            <w:pPr>
              <w:rPr>
                <w:color w:val="000000"/>
              </w:rPr>
            </w:pPr>
            <w:r w:rsidDel="00000000" w:rsidR="00000000" w:rsidRPr="00000000">
              <w:rPr>
                <w:b w:val="1"/>
                <w:bCs w:val="1"/>
                <w:color w:val="000000"/>
                <w:rtl w:val="0"/>
              </w:rPr>
              <w:t xml:space="preserve">UC-03 Quản lý đơn hàng khách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A">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B">
            <w:pPr>
              <w:rPr>
                <w:color w:val="000000"/>
              </w:rPr>
            </w:pPr>
            <w:r w:rsidDel="00000000" w:rsidR="00000000" w:rsidRPr="00000000">
              <w:rPr>
                <w:color w:val="000000"/>
                <w:rtl w:val="0"/>
              </w:rPr>
              <w:t xml:space="preserve">Đã đăng nhập; quyền chỉ trên đơn thuộc hồ sơ khách của chính tài khoản.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C">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D">
            <w:pPr>
              <w:rPr>
                <w:color w:val="000000"/>
              </w:rPr>
            </w:pPr>
            <w:r w:rsidDel="00000000" w:rsidR="00000000" w:rsidRPr="00000000">
              <w:rPr>
                <w:color w:val="000000"/>
                <w:rtl w:val="0"/>
              </w:rPr>
              <w:t xml:space="preserve">Danh sách/chi tiết đúng phạm vi, không thay đổi đơn khi chỉ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E">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AF">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0">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1">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2">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4">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5">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6">
            <w:pPr>
              <w:rPr>
                <w:color w:val="000000"/>
              </w:rPr>
            </w:pPr>
            <w:r w:rsidDel="00000000" w:rsidR="00000000" w:rsidRPr="00000000">
              <w:rPr>
                <w:color w:val="000000"/>
                <w:rtl w:val="0"/>
              </w:rPr>
              <w:t xml:space="preserve">1. Mở Đơn hàng.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7">
            <w:pPr>
              <w:rPr>
                <w:color w:val="000000"/>
              </w:rPr>
            </w:pPr>
            <w:r w:rsidDel="00000000" w:rsidR="00000000" w:rsidRPr="00000000">
              <w:rPr>
                <w:color w:val="000000"/>
                <w:rtl w:val="0"/>
              </w:rPr>
              <w:t xml:space="preserve">2. Hiển thị danh sách, mã, trạng thái, giá trị, hạn giao; tìm kiếm/lọc/phân trang theo trường thực tế của màn hình.</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8">
            <w:pPr>
              <w:rPr>
                <w:color w:val="000000"/>
              </w:rPr>
            </w:pPr>
            <w:r w:rsidDel="00000000" w:rsidR="00000000" w:rsidRPr="00000000">
              <w:rPr>
                <w:color w:val="000000"/>
                <w:rtl w:val="0"/>
              </w:rPr>
              <w:t xml:space="preserve">3. Chọn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9">
            <w:pPr>
              <w:rPr>
                <w:color w:val="000000"/>
              </w:rPr>
            </w:pPr>
            <w:r w:rsidDel="00000000" w:rsidR="00000000" w:rsidRPr="00000000">
              <w:rPr>
                <w:color w:val="000000"/>
                <w:rtl w:val="0"/>
              </w:rPr>
              <w:t xml:space="preserve">4. Hiển thị địa chỉ, ghi chú, các dòng hàng/đơn vị/giá/lượng và KHSX liên quan nếu được cung cấp; chỉ hiện thao tác đúng trạng thái.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A">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C">
            <w:pPr>
              <w:rPr>
                <w:color w:val="000000"/>
              </w:rPr>
            </w:pPr>
            <w:r w:rsidDel="00000000" w:rsidR="00000000" w:rsidRPr="00000000">
              <w:rPr>
                <w:b w:val="1"/>
                <w:bCs w:val="1"/>
                <w:i w:val="1"/>
                <w:iCs w:val="1"/>
                <w:color w:val="000000"/>
                <w:rtl w:val="0"/>
              </w:rPr>
              <w:t xml:space="preserve">A1. Chọn Sửa đi UC-03.1. Không có nút trực tiếp phê duyệt đơn cho khách.</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BE">
            <w:pPr>
              <w:rPr>
                <w:color w:val="000000"/>
              </w:rPr>
            </w:pPr>
            <w:r w:rsidDel="00000000" w:rsidR="00000000" w:rsidRPr="00000000">
              <w:rPr>
                <w:color w:val="000000"/>
                <w:rtl w:val="0"/>
              </w:rPr>
              <w:t xml:space="preserve">A2. Theo dõi trạng thái: planner tiếp nhận; duyệt KHSX tại UC-31 làm đơn nguồn APPROVED; ghi giao thực tế cập nhật thực hiện đơn.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0">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2">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4">
            <w:pPr>
              <w:rPr>
                <w:color w:val="000000"/>
              </w:rPr>
            </w:pPr>
            <w:r w:rsidDel="00000000" w:rsidR="00000000" w:rsidRPr="00000000">
              <w:rPr>
                <w:b w:val="1"/>
                <w:bCs w:val="1"/>
                <w:i w:val="1"/>
                <w:iCs w:val="1"/>
                <w:color w:val="000000"/>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6">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8">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A">
            <w:pPr>
              <w:rPr>
                <w:color w:val="000000"/>
              </w:rPr>
            </w:pPr>
            <w:r w:rsidDel="00000000" w:rsidR="00000000" w:rsidRPr="00000000">
              <w:rPr>
                <w:b w:val="1"/>
                <w:bCs w:val="1"/>
                <w:i w:val="1"/>
                <w:iCs w:val="1"/>
                <w:color w:val="000000"/>
                <w:rtl w:val="0"/>
              </w:rPr>
              <w:t xml:space="preserve">E1. Đổi ID sang đơn của khách khác hoặc tài khoản không có hồ sơ: không đọc/sửa được.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C">
            <w:pPr>
              <w:rPr>
                <w:color w:val="000000"/>
              </w:rPr>
            </w:pPr>
            <w:r w:rsidDel="00000000" w:rsidR="00000000" w:rsidRPr="00000000">
              <w:rPr>
                <w:color w:val="000000"/>
                <w:rtl w:val="0"/>
              </w:rPr>
              <w:t xml:space="preserve">E2. Bộ lọc/status/sort hoặc trang không hợp lệ: báo kiểm tra; không tự mở dữ liệu ngoài phạm vi.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CE">
            <w:pPr>
              <w:rPr>
                <w:color w:val="000000"/>
              </w:rPr>
            </w:pPr>
            <w:r w:rsidDel="00000000" w:rsidR="00000000" w:rsidRPr="00000000">
              <w:rPr>
                <w:color w:val="000000"/>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9D2">
      <w:pPr>
        <w:pStyle w:val="Heading3"/>
        <w:rPr/>
      </w:pPr>
      <w:bookmarkStart w:colFirst="0" w:colLast="0" w:name="_rwjlzz9h315o" w:id="26"/>
      <w:bookmarkEnd w:id="26"/>
      <w:r w:rsidDel="00000000" w:rsidR="00000000" w:rsidRPr="00000000">
        <w:rPr>
          <w:rtl w:val="0"/>
        </w:rPr>
        <w:t xml:space="preserve">Đặc tả use case: “ </w:t>
      </w:r>
      <w:r w:rsidDel="00000000" w:rsidR="00000000" w:rsidRPr="00000000">
        <w:rPr>
          <w:b w:val="1"/>
          <w:bCs w:val="1"/>
          <w:sz w:val="26"/>
          <w:szCs w:val="26"/>
          <w:rtl w:val="0"/>
        </w:rPr>
        <w:t xml:space="preserve">Sửa đơn hàng khách hàng</w:t>
      </w:r>
      <w:r w:rsidDel="00000000" w:rsidR="00000000" w:rsidRPr="00000000">
        <w:rPr>
          <w:rtl w:val="0"/>
        </w:rPr>
        <w:t xml:space="preserve">”</w:t>
      </w:r>
    </w:p>
    <w:tbl>
      <w:tblPr>
        <w:tblStyle w:val="Table52"/>
        <w:tblW w:w="9340.0" w:type="dxa"/>
        <w:jc w:val="left"/>
        <w:tblLayout w:type="fixed"/>
        <w:tblLook w:val="0400"/>
      </w:tblPr>
      <w:tblGrid>
        <w:gridCol w:w="3746"/>
        <w:gridCol w:w="5594"/>
        <w:tblGridChange w:id="0">
          <w:tblGrid>
            <w:gridCol w:w="3746"/>
            <w:gridCol w:w="5594"/>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3">
            <w:pPr>
              <w:rPr>
                <w:color w:val="000000"/>
              </w:rPr>
            </w:pPr>
            <w:r w:rsidDel="00000000" w:rsidR="00000000" w:rsidRPr="00000000">
              <w:rPr>
                <w:b w:val="1"/>
                <w:bCs w:val="1"/>
                <w:color w:val="000000"/>
                <w:rtl w:val="0"/>
              </w:rPr>
              <w:t xml:space="preserve">UC-03.1 Sửa đơn hàng khách hàng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5">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6">
            <w:pPr>
              <w:rPr>
                <w:color w:val="000000"/>
              </w:rPr>
            </w:pPr>
            <w:r w:rsidDel="00000000" w:rsidR="00000000" w:rsidRPr="00000000">
              <w:rPr>
                <w:color w:val="000000"/>
                <w:rtl w:val="0"/>
              </w:rPr>
              <w:t xml:space="preserve">Đơn của chính khách ở SUBMITTED hoặc RECEIVED, còn được sửa và có version mới nhất.</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7">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8">
            <w:pPr>
              <w:rPr>
                <w:color w:val="000000"/>
              </w:rPr>
            </w:pPr>
            <w:r w:rsidDel="00000000" w:rsidR="00000000" w:rsidRPr="00000000">
              <w:rPr>
                <w:color w:val="000000"/>
                <w:rtl w:val="0"/>
              </w:rPr>
              <w:t xml:space="preserve">Cập nhật dữ liệu hợp lệ/version/lịch sử; giữ trạng thái hiện tại, không tự đặt lại trạng thái chờ duyệt hoặc tự phê duyệt.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9">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A">
            <w:pPr>
              <w:rPr>
                <w:color w:val="000000"/>
              </w:rPr>
            </w:pPr>
            <w:r w:rsidDel="00000000" w:rsidR="00000000" w:rsidRPr="00000000">
              <w:rPr>
                <w:color w:val="000000"/>
                <w:rtl w:val="0"/>
              </w:rPr>
              <w:t xml:space="preserve">Khách hàng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B">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C">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D">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DF">
            <w:pPr>
              <w:rPr>
                <w:color w:val="000000"/>
              </w:rPr>
            </w:pPr>
            <w:r w:rsidDel="00000000" w:rsidR="00000000" w:rsidRPr="00000000">
              <w:rPr>
                <w:b w:val="1"/>
                <w:bCs w:val="1"/>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0">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1">
            <w:pPr>
              <w:rPr>
                <w:color w:val="000000"/>
              </w:rPr>
            </w:pPr>
            <w:r w:rsidDel="00000000" w:rsidR="00000000" w:rsidRPr="00000000">
              <w:rPr>
                <w:color w:val="000000"/>
                <w:rtl w:val="0"/>
              </w:rPr>
              <w:t xml:space="preserve">1. Mở chi tiết và chọn Sửa.</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2">
            <w:pPr>
              <w:rPr>
                <w:color w:val="000000"/>
              </w:rPr>
            </w:pPr>
            <w:r w:rsidDel="00000000" w:rsidR="00000000" w:rsidRPr="00000000">
              <w:rPr>
                <w:color w:val="000000"/>
                <w:rtl w:val="0"/>
              </w:rPr>
              <w:t xml:space="preserve">2. Hiển thị dữ liệu hiện tại; số nguyên 100 không hiển thị thành 100,000 để gây nhầm.</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3">
            <w:pPr>
              <w:rPr>
                <w:color w:val="000000"/>
              </w:rPr>
            </w:pPr>
            <w:r w:rsidDel="00000000" w:rsidR="00000000" w:rsidRPr="00000000">
              <w:rPr>
                <w:color w:val="000000"/>
                <w:rtl w:val="0"/>
              </w:rPr>
              <w:t xml:space="preserve">3. Sửa địa chỉ, ngày, ghi chú hoặc dòng hàng/lượng và xác nhận thay đổi lượng khi có đổi.</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4">
            <w:pPr>
              <w:rPr>
                <w:color w:val="000000"/>
              </w:rPr>
            </w:pPr>
            <w:r w:rsidDel="00000000" w:rsidR="00000000" w:rsidRPr="00000000">
              <w:rPr>
                <w:color w:val="000000"/>
                <w:rtl w:val="0"/>
              </w:rPr>
              <w:t xml:space="preserve">4. Kiểm quyền/version/trạng thái, hàng được phép và nguồn KHSX đã lập.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5">
            <w:pPr>
              <w:rPr>
                <w:color w:val="000000"/>
              </w:rPr>
            </w:pPr>
            <w:r w:rsidDel="00000000" w:rsidR="00000000" w:rsidRPr="00000000">
              <w:rPr>
                <w:color w:val="000000"/>
                <w:rtl w:val="0"/>
              </w:rPr>
              <w:t xml:space="preserve">5. Lưu.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6">
            <w:pPr>
              <w:rPr>
                <w:color w:val="000000"/>
              </w:rPr>
            </w:pPr>
            <w:r w:rsidDel="00000000" w:rsidR="00000000" w:rsidRPr="00000000">
              <w:rPr>
                <w:color w:val="000000"/>
                <w:rtl w:val="0"/>
              </w:rPr>
              <w:t xml:space="preserve">6. Cập nhật dòng/giá tham khảo/tổng và version trong transaction, thông báo kết quả; hủy thì giữ dữ liệu cũ.</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7">
            <w:pPr>
              <w:rPr>
                <w:color w:val="000000"/>
              </w:rPr>
            </w:pPr>
            <w:r w:rsidDel="00000000" w:rsidR="00000000" w:rsidRPr="00000000">
              <w:rPr>
                <w:color w:val="000000"/>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8">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9">
            <w:pPr>
              <w:rPr>
                <w:color w:val="000000"/>
              </w:rPr>
            </w:pPr>
            <w:r w:rsidDel="00000000" w:rsidR="00000000" w:rsidRPr="00000000">
              <w:rPr>
                <w:color w:val="000000"/>
                <w:rtl w:val="0"/>
              </w:rPr>
              <w:t xml:space="preserve"/>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A">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B">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D">
            <w:pPr>
              <w:rPr>
                <w:color w:val="000000"/>
              </w:rPr>
            </w:pPr>
            <w:r w:rsidDel="00000000" w:rsidR="00000000" w:rsidRPr="00000000">
              <w:rPr>
                <w:b w:val="1"/>
                <w:bCs w:val="1"/>
                <w:i w:val="1"/>
                <w:iCs w:val="1"/>
                <w:color w:val="000000"/>
                <w:rtl w:val="0"/>
              </w:rPr>
              <w:t xml:space="preserve">A1. Tăng hoặc giảm/thêm bỏ dòng phải có quantity_change_acknowledged=true; không tự tính đền bù/đặt cọc.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EF">
            <w:pPr>
              <w:rPr>
                <w:color w:val="000000"/>
              </w:rPr>
            </w:pPr>
            <w:r w:rsidDel="00000000" w:rsidR="00000000" w:rsidRPr="00000000">
              <w:rPr>
                <w:color w:val="000000"/>
                <w:rtl w:val="0"/>
              </w:rPr>
              <w:t xml:space="preserve">A2. Hủy sửa đóng form; thay đổi chưa lưu không làm đổi đơn.</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1">
            <w:pPr>
              <w:rPr>
                <w:color w:val="000000"/>
              </w:rPr>
            </w:pPr>
            <w:r w:rsidDel="00000000" w:rsidR="00000000" w:rsidRPr="00000000">
              <w:rPr>
                <w:b w:val="1"/>
                <w:bCs w:val="1"/>
                <w:i w:val="1"/>
                <w:iCs w:val="1"/>
                <w:color w:val="000000"/>
                <w:rtl w:val="0"/>
              </w:rPr>
              <w:t xml:space="preserve"/>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3">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5">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7">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9">
            <w:pPr>
              <w:rPr>
                <w:color w:val="000000"/>
              </w:rPr>
            </w:pPr>
            <w:r w:rsidDel="00000000" w:rsidR="00000000" w:rsidRPr="00000000">
              <w:rPr>
                <w:b w:val="1"/>
                <w:bCs w:val="1"/>
                <w:i w:val="1"/>
                <w:iCs w:val="1"/>
                <w:color w:val="000000"/>
                <w:rtl w:val="0"/>
              </w:rPr>
              <w:t xml:space="preserve"/>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B">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D">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9FF">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1">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3">
            <w:pPr>
              <w:rPr>
                <w:color w:val="000000"/>
              </w:rPr>
            </w:pPr>
            <w:r w:rsidDel="00000000" w:rsidR="00000000" w:rsidRPr="00000000">
              <w:rPr>
                <w:b w:val="1"/>
                <w:bCs w:val="1"/>
                <w:i w:val="1"/>
                <w:iCs w:val="1"/>
                <w:color w:val="000000"/>
                <w:rtl w:val="0"/>
              </w:rPr>
              <w:t xml:space="preserve">E1. Đơn đã APPROVED/IN_PROGRESS hoặc trạng thái khác được phép: chặn sửa.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5">
            <w:pPr>
              <w:rPr>
                <w:color w:val="000000"/>
              </w:rPr>
            </w:pPr>
            <w:r w:rsidDel="00000000" w:rsidR="00000000" w:rsidRPr="00000000">
              <w:rPr>
                <w:color w:val="000000"/>
                <w:rtl w:val="0"/>
              </w:rPr>
              <w:t xml:space="preserve">E2. Ngày nhận mới trước kết thúc KHSX còn hiệu lực: chặn. Số lượng mới thấp hơn tổng KHSX đã lập hiện bị chặn SOURCE_LIMIT_EXCEEDED; đây là giới hạn thực tế cần phân biệt với cảnh báo vượt lượng khi sửa KHSX.</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7">
            <w:pPr>
              <w:rPr>
                <w:color w:val="000000"/>
              </w:rPr>
            </w:pPr>
            <w:r w:rsidDel="00000000" w:rsidR="00000000" w:rsidRPr="00000000">
              <w:rPr>
                <w:color w:val="000000"/>
                <w:rtl w:val="0"/>
              </w:rPr>
              <w:t xml:space="preserve">E3. Chưa tick xác nhận thay đổi lượng, version cũ, hàng không công bố hoặc dữ liệu sai: không lưu.</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9">
            <w:pPr>
              <w:rPr>
                <w:color w:val="000000"/>
              </w:rPr>
            </w:pPr>
            <w:r w:rsidDel="00000000" w:rsidR="00000000" w:rsidRPr="00000000">
              <w:rPr>
                <w:b w:val="1"/>
                <w:bCs w:val="1"/>
                <w:i w:val="1"/>
                <w:iCs w:val="1"/>
                <w:color w:val="000000"/>
                <w:rtl w:val="0"/>
              </w:rPr>
              <w:t xml:space="preserve">Các ngoại lệ chung G01–G06 ở phụ lục áp dụng theo loại thao tác. Nhánh kỹ thuật được truy vết trong phụ lục BR, không đồng nghĩa đã chạy riêng mọi tổ hợp.</w:t>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B">
            <w:pPr>
              <w:rPr>
                <w:color w:val="000000"/>
              </w:rPr>
            </w:pPr>
            <w:r w:rsidDel="00000000" w:rsidR="00000000" w:rsidRPr="00000000">
              <w:rPr>
                <w:color w:val="000000"/>
                <w:rtl w:val="0"/>
              </w:rPr>
              <w:t xml:space="preserve"/>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0D">
            <w:pPr>
              <w:rPr>
                <w:color w:val="000000"/>
              </w:rPr>
            </w:pPr>
            <w:r w:rsidDel="00000000" w:rsidR="00000000" w:rsidRPr="00000000">
              <w:rPr>
                <w:color w:val="000000"/>
                <w:rtl w:val="0"/>
              </w:rPr>
              <w:t xml:space="preserve"/>
            </w:r>
          </w:p>
        </w:tc>
      </w:tr>
    </w:tbl>
    <w:p w:rsidR="00000000" w:rsidDel="00000000" w:rsidP="00000000" w:rsidRDefault="00000000" w:rsidRPr="00000000" w14:paraId="00000A18">
      <w:pPr>
        <w:pStyle w:val="Heading3"/>
        <w:rPr/>
      </w:pPr>
      <w:bookmarkStart w:colFirst="0" w:colLast="0" w:name="_cbtduykw74wo" w:id="27"/>
      <w:bookmarkEnd w:id="27"/>
      <w:r w:rsidDel="00000000" w:rsidR="00000000" w:rsidRPr="00000000">
        <w:rPr>
          <w:rtl w:val="0"/>
        </w:rPr>
        <w:t xml:space="preserve">Đặc tả use case: “Tra cứu dữ liệu trong kho (nguyên vật liệu, thành phẩm, tồn kho, lô nguyên vật liệu, lô thành phẩm)”</w:t>
      </w:r>
    </w:p>
    <w:tbl>
      <w:tblPr>
        <w:tblStyle w:val="Table53"/>
        <w:tblW w:w="9340.0" w:type="dxa"/>
        <w:jc w:val="left"/>
        <w:tblLayout w:type="fixed"/>
        <w:tblLook w:val="0400"/>
      </w:tblPr>
      <w:tblGrid>
        <w:gridCol w:w="5361"/>
        <w:gridCol w:w="3979"/>
        <w:tblGridChange w:id="0">
          <w:tblGrid>
            <w:gridCol w:w="5361"/>
            <w:gridCol w:w="3979"/>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9">
            <w:pPr>
              <w:rPr>
                <w:color w:val="000000"/>
              </w:rPr>
            </w:pPr>
            <w:r w:rsidDel="00000000" w:rsidR="00000000" w:rsidRPr="00000000">
              <w:rPr>
                <w:b w:val="1"/>
                <w:bCs w:val="1"/>
                <w:color w:val="000000"/>
                <w:rtl w:val="0"/>
              </w:rPr>
              <w:t xml:space="preserve">UC-22 Tra cứu dữ liệu trong kho</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B">
            <w:pPr>
              <w:rPr>
                <w:color w:val="000000"/>
              </w:rPr>
            </w:pPr>
            <w:r w:rsidDel="00000000" w:rsidR="00000000" w:rsidRPr="00000000">
              <w:rPr>
                <w:b w:val="1"/>
                <w:bCs w:val="1"/>
                <w:color w:val="000000"/>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C">
            <w:pPr>
              <w:rPr>
                <w:color w:val="000000"/>
              </w:rPr>
            </w:pPr>
            <w:r w:rsidDel="00000000" w:rsidR="00000000" w:rsidRPr="00000000">
              <w:rPr>
                <w:color w:val="000000"/>
                <w:rtl w:val="0"/>
              </w:rPr>
              <w:t xml:space="preserve">Đúng vai trò; quyền đọc kho chung không cấp quyền quản lý danh mục hoặc chứng từ xưởng khác.</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D">
            <w:pPr>
              <w:rPr>
                <w:color w:val="000000"/>
              </w:rPr>
            </w:pPr>
            <w:r w:rsidDel="00000000" w:rsidR="00000000" w:rsidRPr="00000000">
              <w:rPr>
                <w:b w:val="1"/>
                <w:bCs w:val="1"/>
                <w:color w:val="000000"/>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E">
            <w:pPr>
              <w:rPr>
                <w:color w:val="000000"/>
              </w:rPr>
            </w:pPr>
            <w:r w:rsidDel="00000000" w:rsidR="00000000" w:rsidRPr="00000000">
              <w:rPr>
                <w:color w:val="000000"/>
                <w:rtl w:val="0"/>
              </w:rPr>
              <w:t xml:space="preserve">Hiển thị kho/vị trí/mặt hàng và tồn khả dụng thực tế, không tự kiểm đếm vật lý hay thay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1F">
            <w:pPr>
              <w:rPr>
                <w:color w:val="000000"/>
              </w:rPr>
            </w:pPr>
            <w:r w:rsidDel="00000000" w:rsidR="00000000" w:rsidRPr="00000000">
              <w:rPr>
                <w:b w:val="1"/>
                <w:bCs w:val="1"/>
                <w:color w:val="000000"/>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0">
            <w:pPr>
              <w:rPr>
                <w:color w:val="000000"/>
              </w:rPr>
            </w:pPr>
            <w:r w:rsidDel="00000000" w:rsidR="00000000" w:rsidRPr="00000000">
              <w:rPr>
                <w:rtl w:val="0"/>
              </w:rPr>
              <w:t xml:space="preserve">Quản lý kho, Chủ xưởng</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1">
            <w:pPr>
              <w:rPr>
                <w:color w:val="000000"/>
              </w:rPr>
            </w:pPr>
            <w:r w:rsidDel="00000000" w:rsidR="00000000" w:rsidRPr="00000000">
              <w:rPr>
                <w:b w:val="1"/>
                <w:bCs w:val="1"/>
                <w:color w:val="000000"/>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2">
            <w:pPr>
              <w:rPr>
                <w:color w:val="000000"/>
              </w:rPr>
            </w:pPr>
            <w:r w:rsidDel="00000000" w:rsidR="00000000" w:rsidRPr="00000000">
              <w:rPr>
                <w:color w:val="000000"/>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3">
            <w:pPr>
              <w:rPr>
                <w:color w:val="000000"/>
              </w:rPr>
            </w:pPr>
            <w:r w:rsidDel="00000000" w:rsidR="00000000" w:rsidRPr="00000000">
              <w:rPr>
                <w:b w:val="1"/>
                <w:bCs w:val="1"/>
                <w:color w:val="000000"/>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5">
            <w:pPr>
              <w:rPr>
                <w:color w:val="000000"/>
              </w:rPr>
            </w:pPr>
            <w:r w:rsidDel="00000000" w:rsidR="00000000" w:rsidRPr="00000000">
              <w:rPr>
                <w:b w:val="1"/>
                <w:bCs w:val="1"/>
                <w:color w:val="000000"/>
                <w:rtl w:val="0"/>
              </w:rPr>
              <w:t xml:space="preserve">Quản lý kho, Chủ xưởng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6">
            <w:pPr>
              <w:rPr>
                <w:color w:val="000000"/>
              </w:rPr>
            </w:pPr>
            <w:r w:rsidDel="00000000" w:rsidR="00000000" w:rsidRPr="00000000">
              <w:rPr>
                <w:b w:val="1"/>
                <w:bCs w:val="1"/>
                <w:color w:val="000000"/>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7">
            <w:pPr>
              <w:rPr>
                <w:color w:val="000000"/>
              </w:rPr>
            </w:pPr>
            <w:r w:rsidDel="00000000" w:rsidR="00000000" w:rsidRPr="00000000">
              <w:rPr>
                <w:color w:val="000000"/>
                <w:rtl w:val="0"/>
              </w:rPr>
              <w:t xml:space="preserve">1. Mở Tra cứu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8">
            <w:pPr>
              <w:rPr>
                <w:color w:val="000000"/>
              </w:rPr>
            </w:pPr>
            <w:r w:rsidDel="00000000" w:rsidR="00000000" w:rsidRPr="00000000">
              <w:rPr>
                <w:color w:val="000000"/>
                <w:rtl w:val="0"/>
              </w:rPr>
              <w:t xml:space="preserve">2. Hiển thị kho, nhóm danh mục, tìm kiếm và sơ đồ vị trí có trong CSDL, không tự vẽ thêm 48 vị trí giả.</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9">
            <w:pPr>
              <w:rPr>
                <w:color w:val="000000"/>
              </w:rPr>
            </w:pPr>
            <w:r w:rsidDel="00000000" w:rsidR="00000000" w:rsidRPr="00000000">
              <w:rPr>
                <w:color w:val="000000"/>
                <w:rtl w:val="0"/>
              </w:rPr>
              <w:t xml:space="preserve">3. Chọn kho/loại/danh mục/từ khóa/vị trí.</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A">
            <w:pPr>
              <w:rPr>
                <w:color w:val="000000"/>
              </w:rPr>
            </w:pPr>
            <w:r w:rsidDel="00000000" w:rsidR="00000000" w:rsidRPr="00000000">
              <w:rPr>
                <w:color w:val="000000"/>
                <w:rtl w:val="0"/>
              </w:rPr>
              <w:t xml:space="preserve">4. Hiển thị mặt hàng/lô, đơn vị, lượng hiện có/giữ chỗ/khả dụng và hạn dùng; vị trí trống có trạng thái rõ.</w:t>
            </w:r>
            <w:r w:rsidDel="00000000" w:rsidR="00000000" w:rsidRPr="00000000">
              <w:rPr>
                <w:i w:val="1"/>
                <w:iCs w:val="1"/>
                <w:color w:val="1f4eb4"/>
                <w:rtl w:val="0"/>
              </w:rPr>
              <w:t xml:space="preserve"/>
            </w:r>
            <w:r w:rsidDel="00000000" w:rsidR="00000000" w:rsidRPr="00000000">
              <w:rPr>
                <w:rtl w:val="0"/>
              </w:rPr>
            </w:r>
          </w:p>
        </w:tc>
      </w:tr>
      <w:tr>
        <w:trPr>
          <w:cantSplit w:val="0"/>
          <w:trHeight w:val="793"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B">
            <w:pPr>
              <w:rPr>
                <w:color w:val="000000"/>
              </w:rPr>
            </w:pPr>
            <w:r w:rsidDel="00000000" w:rsidR="00000000" w:rsidRPr="00000000">
              <w:rPr>
                <w:color w:val="000000"/>
                <w:rtl w:val="0"/>
              </w:rPr>
              <w:t xml:space="preserve">5. Chủ xưởng mở KHSX và chọn Đối chiếu tồn nếu muốn xét nhu cầu SX.</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C">
            <w:pPr>
              <w:rPr>
                <w:color w:val="000000"/>
              </w:rPr>
            </w:pPr>
            <w:r w:rsidDel="00000000" w:rsidR="00000000" w:rsidRPr="00000000">
              <w:rPr>
                <w:color w:val="000000"/>
                <w:rtl w:val="0"/>
              </w:rPr>
              <w:t xml:space="preserve">6. Tính theo định lượng KHSX đã lưu và tồn khả dụng; thiếu=max(nhu cầu−khả dụng,0), không tự cộng dự phòng lần hai.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D">
            <w:pPr>
              <w:rPr>
                <w:color w:val="000000"/>
              </w:rPr>
            </w:pPr>
            <w:r w:rsidDel="00000000" w:rsidR="00000000" w:rsidRPr="00000000">
              <w:rPr>
                <w:b w:val="1"/>
                <w:bCs w:val="1"/>
                <w:color w:val="000000"/>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2F">
            <w:pPr>
              <w:rPr>
                <w:color w:val="000000"/>
              </w:rPr>
            </w:pPr>
            <w:r w:rsidDel="00000000" w:rsidR="00000000" w:rsidRPr="00000000">
              <w:rPr>
                <w:b w:val="1"/>
                <w:bCs w:val="1"/>
                <w:i w:val="1"/>
                <w:iCs w:val="1"/>
                <w:color w:val="000000"/>
                <w:rtl w:val="0"/>
              </w:rPr>
              <w:t xml:space="preserve">A1. Chủ xưởng đọc kho chung nhưng không sửa danh mục; quản lý có quyền quản lý riêng ở UC-06/07.</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1">
            <w:pPr>
              <w:rPr>
                <w:color w:val="000000"/>
              </w:rPr>
            </w:pPr>
            <w:r w:rsidDel="00000000" w:rsidR="00000000" w:rsidRPr="00000000">
              <w:rPr>
                <w:color w:val="000000"/>
                <w:rtl w:val="0"/>
              </w:rPr>
              <w:t xml:space="preserve">A2. Đối chiếu có thể chụp bảng/dán ảnh vào mô tả báo cáo; đây không phải phiếu kiểm kê.</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3">
            <w:pPr>
              <w:rPr>
                <w:color w:val="000000"/>
              </w:rPr>
            </w:pPr>
            <w:r w:rsidDel="00000000" w:rsidR="00000000" w:rsidRPr="00000000">
              <w:rPr>
                <w:color w:val="000000"/>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5">
            <w:pPr>
              <w:rPr>
                <w:color w:val="000000"/>
              </w:rPr>
            </w:pPr>
            <w:r w:rsidDel="00000000" w:rsidR="00000000" w:rsidRPr="00000000">
              <w:rPr>
                <w:b w:val="1"/>
                <w:bCs w:val="1"/>
                <w:color w:val="000000"/>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7">
            <w:pPr>
              <w:rPr>
                <w:color w:val="000000"/>
              </w:rPr>
            </w:pPr>
            <w:r w:rsidDel="00000000" w:rsidR="00000000" w:rsidRPr="00000000">
              <w:rPr>
                <w:b w:val="1"/>
                <w:bCs w:val="1"/>
                <w:i w:val="1"/>
                <w:iCs w:val="1"/>
                <w:color w:val="000000"/>
                <w:rtl w:val="0"/>
              </w:rPr>
              <w:t xml:space="preserve">E1. Vai trò khác bị chặn cả trang/API. Không có vị trí/hàng phù hợp giữ danh sách rỗng.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9">
            <w:pPr>
              <w:rPr>
                <w:color w:val="000000"/>
              </w:rPr>
            </w:pPr>
            <w:r w:rsidDel="00000000" w:rsidR="00000000" w:rsidRPr="00000000">
              <w:rPr>
                <w:color w:val="000000"/>
                <w:rtl w:val="0"/>
              </w:rPr>
              <w:t xml:space="preserve">E2. Hàng cách ly, hết hạn và lượng đã giữ cho nhu cầu khác không được tính AVAILABLE khả dụng.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3B">
            <w:pPr>
              <w:rPr>
                <w:color w:val="000000"/>
              </w:rPr>
            </w:pPr>
            <w:r w:rsidDel="00000000" w:rsidR="00000000" w:rsidRPr="00000000">
              <w:rPr>
                <w:color w:val="000000"/>
                <w:rtl w:val="0"/>
              </w:rPr>
              <w:t xml:space="preserve">E3. KHSX chưa duyệt/ngoài xưởng/không có định lượng hoặc công thức mẫu thiếu: báo rõ không đủ căn cứ; không tự kết luận đủ NVL.</w:t>
              <w:b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00000A41">
      <w:pPr>
        <w:pStyle w:val="Heading3"/>
        <w:rPr/>
      </w:pPr>
      <w:bookmarkStart w:colFirst="0" w:colLast="0" w:name="_1rx3q0iwulz7" w:id="28"/>
      <w:bookmarkEnd w:id="28"/>
      <w:r w:rsidDel="00000000" w:rsidR="00000000" w:rsidRPr="00000000">
        <w:rPr>
          <w:rtl w:val="0"/>
        </w:rPr>
        <w:t xml:space="preserve">Đặc tả use case: “ Xử lý chênh lệch kiểm kê”</w:t>
      </w:r>
    </w:p>
    <w:tbl>
      <w:tblPr>
        <w:tblStyle w:val="Table54"/>
        <w:tblW w:w="9340.0" w:type="dxa"/>
        <w:jc w:val="left"/>
        <w:tblLayout w:type="fixed"/>
        <w:tblLook w:val="0400"/>
      </w:tblPr>
      <w:tblGrid>
        <w:gridCol w:w="3202"/>
        <w:gridCol w:w="6138"/>
        <w:tblGridChange w:id="0">
          <w:tblGrid>
            <w:gridCol w:w="3202"/>
            <w:gridCol w:w="6138"/>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2">
            <w:pPr>
              <w:rPr/>
            </w:pPr>
            <w:r w:rsidDel="00000000" w:rsidR="00000000" w:rsidRPr="00000000">
              <w:rPr>
                <w:b w:val="1"/>
                <w:bCs w:val="1"/>
                <w:rtl w:val="0"/>
              </w:rPr>
              <w:t xml:space="preserve">UC-16 Xử lý chênh lệch kiểm kê</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5">
            <w:pPr>
              <w:rPr/>
            </w:pPr>
            <w:r w:rsidDel="00000000" w:rsidR="00000000" w:rsidRPr="00000000">
              <w:rPr>
                <w:rtl w:val="0"/>
              </w:rPr>
              <w:t xml:space="preserve">Biên bản đã SUBMITTED có ngoại lệ OPEN, hoặc có chênh lệch/hàng lỗi đủ điều kiện trong luồng điều chỉnh tồn.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7">
            <w:pPr>
              <w:rPr/>
            </w:pPr>
            <w:r w:rsidDel="00000000" w:rsidR="00000000" w:rsidRPr="00000000">
              <w:rPr>
                <w:rtl w:val="0"/>
              </w:rPr>
              <w:t xml:space="preserve">Lưu phương án/trạng thái ngoại lệ và lịch sử; chỉ luồng điều chỉnh tồn có đủ duyệt/kiểm tra và bước thực hiện riêng mới đổi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9">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E">
            <w:pPr>
              <w:rPr/>
            </w:pPr>
            <w:r w:rsidDel="00000000" w:rsidR="00000000" w:rsidRPr="00000000">
              <w:rPr>
                <w:b w:val="1"/>
                <w:bCs w:val="1"/>
                <w:rtl w:val="0"/>
              </w:rPr>
              <w:t xml:space="preserve">Quản lý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4F">
            <w:pPr>
              <w:rPr/>
            </w:pPr>
            <w:r w:rsidDel="00000000" w:rsidR="00000000" w:rsidRPr="00000000">
              <w:rPr>
                <w:b w:val="1"/>
                <w:bCs w:val="1"/>
                <w:rtl w:val="0"/>
              </w:rPr>
              <w:t xml:space="preserve">Hệ thống</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0">
            <w:pPr>
              <w:rPr/>
            </w:pPr>
            <w:r w:rsidDel="00000000" w:rsidR="00000000" w:rsidRPr="00000000">
              <w:rPr>
                <w:rtl w:val="0"/>
              </w:rPr>
              <w:t xml:space="preserve">1. Mở Xử lý ngoại lệ/hàng lỗi.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1">
            <w:pPr>
              <w:rPr/>
            </w:pPr>
            <w:r w:rsidDel="00000000" w:rsidR="00000000" w:rsidRPr="00000000">
              <w:rPr>
                <w:rtl w:val="0"/>
              </w:rPr>
              <w:t xml:space="preserve">2. Tự liệt kê ngoại lệ từ biên bản đã gửi và chứng từ lỗi liên quan, không yêu cầu QC/Ban kiểm kê tạo đề xuất riêng.</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2">
            <w:pPr>
              <w:rPr/>
            </w:pPr>
            <w:r w:rsidDel="00000000" w:rsidR="00000000" w:rsidRPr="00000000">
              <w:rPr>
                <w:rtl w:val="0"/>
              </w:rPr>
              <w:t xml:space="preserve">3. Mở chi tiết.</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3">
            <w:pPr>
              <w:rPr/>
            </w:pPr>
            <w:r w:rsidDel="00000000" w:rsidR="00000000" w:rsidRPr="00000000">
              <w:rPr>
                <w:rtl w:val="0"/>
              </w:rPr>
              <w:t xml:space="preserve">4. Hiển thị số ghi nhận/đếm/chênh lệch, QC đạt/lỗi, vấn đề và phương án.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4">
            <w:pPr>
              <w:rPr/>
            </w:pPr>
            <w:r w:rsidDel="00000000" w:rsidR="00000000" w:rsidRPr="00000000">
              <w:rPr>
                <w:rtl w:val="0"/>
              </w:rPr>
              <w:t xml:space="preserve">5. Nhập cách xử lý, xác nhận trực tiếp hoặc tick đề xuất gửi chủ xưởng, chọn xưởng nhận và ghi mô tả.</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5">
            <w:pPr>
              <w:rPr/>
            </w:pPr>
            <w:r w:rsidDel="00000000" w:rsidR="00000000" w:rsidRPr="00000000">
              <w:rPr>
                <w:rtl w:val="0"/>
              </w:rPr>
              <w:t xml:space="preserve">6. Trực tiếp: lưu RESOLVED. Đề xuất: PENDING_APPROVAL, gửi đúng chủ xưởng, chưa tự điều chỉnh tồn.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6">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7">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9">
            <w:pPr>
              <w:rPr/>
            </w:pPr>
            <w:r w:rsidDel="00000000" w:rsidR="00000000" w:rsidRPr="00000000">
              <w:rPr>
                <w:b w:val="1"/>
                <w:bCs w:val="1"/>
                <w:rtl w:val="0"/>
              </w:rPr>
              <w:t xml:space="preserve">Alternative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B">
            <w:pPr>
              <w:rPr/>
            </w:pPr>
            <w:r w:rsidDel="00000000" w:rsidR="00000000" w:rsidRPr="00000000">
              <w:rPr>
                <w:b w:val="1"/>
                <w:bCs w:val="1"/>
                <w:i w:val="1"/>
                <w:iCs w:val="1"/>
                <w:rtl w:val="0"/>
              </w:rPr>
              <w:t xml:space="preserve">A1. Chủ xưởng duyệt: quản lý xác nhận thực hiện đúng phương án đã duyệt. Chủ xưởng từ chối: bắt buộc phương án thay thế; quản lý thực hiện đúng chỉ đạo, không sửa khác hoặc gửi lại như đề xuất mới.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D">
            <w:pPr>
              <w:rPr/>
            </w:pPr>
            <w:r w:rsidDel="00000000" w:rsidR="00000000" w:rsidRPr="00000000">
              <w:rPr>
                <w:rtl w:val="0"/>
              </w:rPr>
              <w:t xml:space="preserve">A2. Điều chỉnh số dư kho/bù QC đã nhập thuộc quy trình kỹ thuật: lập đề xuất → DIRECTOR duyệt → QC tái kiểm nếu loại cần → quản lý áp dụng đúng một lần. Không nhầm với ghi cách xử lý ngoại lệ biên bản.</w:t>
            </w:r>
            <w:r w:rsidDel="00000000" w:rsidR="00000000" w:rsidRPr="00000000">
              <w:rPr>
                <w:i w:val="1"/>
                <w:iCs w:val="1"/>
                <w:color w:val="1f4eb4"/>
                <w:rtl w:val="0"/>
              </w:rPr>
              <w:t xml:space="preserve"/>
            </w:r>
            <w:r w:rsidDel="00000000" w:rsidR="00000000" w:rsidRPr="00000000">
              <w:rPr>
                <w:rtl w:val="0"/>
              </w:rPr>
            </w:r>
          </w:p>
        </w:tc>
      </w:tr>
      <w:tr>
        <w:trPr>
          <w:cantSplit w:val="0"/>
          <w:trHeight w:val="7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5F">
            <w:pPr>
              <w:rPr/>
            </w:pPr>
            <w:r w:rsidDel="00000000" w:rsidR="00000000" w:rsidRPr="00000000">
              <w:rPr>
                <w:rtl w:val="0"/>
              </w:rPr>
              <w:t xml:space="preserve">A3. Không có ngoại lệ thì danh sách rỗng; QC/Ban kiểm kê không có quyền xử lý, chỉ ghi mô tả trên biên bản.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1">
            <w:pPr>
              <w:rPr/>
            </w:pPr>
            <w:r w:rsidDel="00000000" w:rsidR="00000000" w:rsidRPr="00000000">
              <w:rPr>
                <w:rtl w:val="0"/>
              </w:rPr>
              <w:t xml:space="preserve"/>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3">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5">
            <w:pPr>
              <w:rPr/>
            </w:pPr>
            <w:r w:rsidDel="00000000" w:rsidR="00000000" w:rsidRPr="00000000">
              <w:rPr>
                <w:b w:val="1"/>
                <w:bCs w:val="1"/>
                <w:i w:val="1"/>
                <w:iCs w:val="1"/>
                <w:rtl w:val="0"/>
              </w:rPr>
              <w:t xml:space="preserve">E1. Xử lý/duyệt lại sai trạng thái, tự duyệt, sai xưởng, thiếu mô tả hoặc không có chủ xưởng hoạt động khác người xử lý: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7">
            <w:pPr>
              <w:rPr/>
            </w:pPr>
            <w:r w:rsidDel="00000000" w:rsidR="00000000" w:rsidRPr="00000000">
              <w:rPr>
                <w:rtl w:val="0"/>
              </w:rPr>
              <w:t xml:space="preserve">E2. Sai version, kho đang kiểm kê khóa, lượng vượt nguồn, có giữ chỗ hoặc chưa đủ xác nhận QC: không điều chỉnh tồn.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A69">
            <w:pPr>
              <w:rPr/>
            </w:pPr>
            <w:r w:rsidDel="00000000" w:rsidR="00000000" w:rsidRPr="00000000">
              <w:rPr>
                <w:rtl w:val="0"/>
              </w:rPr>
              <w:t xml:space="preserve">Các ngoại lệ chung G01–G06 ở phụ lục áp dụng theo loại thao tác. Nhánh kỹ thuật được truy vết trong phụ lục BR, không đồng nghĩa đã chạy riêng mọi tổ hợp.</w:t>
            </w:r>
          </w:p>
        </w:tc>
      </w:tr>
    </w:tbl>
    <w:p w:rsidR="00000000" w:rsidDel="00000000" w:rsidP="00000000" w:rsidRDefault="00000000" w:rsidRPr="00000000" w14:paraId="D0000000">
      <w:pPr>
        <w:pStyle w:val="Heading3"/>
        <w:rPr/>
      </w:pPr>
      <w:r w:rsidDel="00000000" w:rsidR="00000000" w:rsidRPr="00000000">
        <w:rPr>
          <w:rtl w:val="0"/>
        </w:rPr>
        <w:t xml:space="preserve">Ghi chú đối soát, UC thay đổi/ngừng dùng và giới hạn kiểm chứng</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01">
      <w:pPr>
        <w:rPr/>
      </w:pPr>
      <w:r w:rsidDel="00000000" w:rsidR="00000000" w:rsidRPr="00000000">
        <w:rPr>
          <w:rtl w:val="0"/>
        </w:rPr>
        <w:t xml:space="preserve">Đối chiếu DOCX nguồn, yêu cầu đã xác nhận và mã nguồn ngày 28/10/2026.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2">
      <w:pPr>
        <w:rPr/>
      </w:pPr>
      <w:r w:rsidDel="00000000" w:rsidR="00000000" w:rsidRPr="00000000">
        <w:rPr>
          <w:rtl w:val="0"/>
        </w:rPr>
        <w:t xml:space="preserve">Giữ nguyên 50 bảng UC gốc/thứ tự/khung; chỉ sửa nội dung, bổ sung cuối tài liệu.</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3">
      <w:pPr>
        <w:rPr/>
      </w:pPr>
      <w:r w:rsidDel="00000000" w:rsidR="00000000" w:rsidRPr="00000000">
        <w:rPr>
          <w:rtl w:val="0"/>
        </w:rPr>
        <w:t xml:space="preserve">Nhóm kiểm thử/đối soát tài liệu</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4">
      <w:pPr>
        <w:rPr/>
      </w:pPr>
      <w:r w:rsidDel="00000000" w:rsidR="00000000" w:rsidRPr="00000000">
        <w:rPr>
          <w:rtl w:val="0"/>
        </w:rPr>
        <w:t xml:space="preserve">N1. UC-31 đổi tên/nội dung sang phê duyệt KHSX. — Duyệt trực tiếp DonHang ngừng dùng; đơn tự cập nhật từ KHSX.</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5">
      <w:pPr>
        <w:rPr/>
      </w:pPr>
      <w:r w:rsidDel="00000000" w:rsidR="00000000" w:rsidRPr="00000000">
        <w:rPr>
          <w:rtl w:val="0"/>
        </w:rPr>
        <w:t xml:space="preserve">N2. UC-12.3 ngừng xóa kết quả đã ghi. — Giữ bảng cũ đánh dấu ngừng dùng; thay bằng UC-12.2 chứng từ bù/ngoại lệ.</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6">
      <w:pPr>
        <w:rPr/>
      </w:pPr>
      <w:r w:rsidDel="00000000" w:rsidR="00000000" w:rsidRPr="00000000">
        <w:rPr>
          <w:rtl w:val="0"/>
        </w:rPr>
        <w:t xml:space="preserve">N3. Không xóa các mã UC gốc khác. — UC-35 phần/tổng kết; UC-34 tiến độ/sự cố/nhu cầu; UC-13/15/28 phân công người lập; UC-23 bốn nguồn được cập nhật.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7">
      <w:pPr>
        <w:rPr/>
      </w:pPr>
      <w:r w:rsidDel="00000000" w:rsidR="00000000" w:rsidRPr="00000000">
        <w:rPr>
          <w:rtl w:val="0"/>
        </w:rPr>
        <w:t xml:space="preserve">N4. Chức năng bổ sung UC-BS-01…08 được ghi cuối file, không chiếm lại mã UC gốc/26/30/33. Đây là định danh bổ sung để đối soát, cần chốt nếu nhóm có quy ước đánh số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8">
      <w:pPr>
        <w:rPr/>
      </w:pPr>
      <w:r w:rsidDel="00000000" w:rsidR="00000000" w:rsidRPr="00000000">
        <w:rPr>
          <w:rtl w:val="0"/>
        </w:rPr>
        <w:t xml:space="preserve">N5. Không tự sửa code nghiệp vụ để làm test xanh hoặc sửa tài liệu che lỗi. Yêu cầu thiết kế và hành vi lỗi hiện tại được ghi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9">
      <w:pPr>
        <w:rPr/>
      </w:pPr>
      <w:r w:rsidDel="00000000" w:rsidR="00000000" w:rsidRPr="00000000">
        <w:rPr>
          <w:rtl w:val="0"/>
        </w:rPr>
        <w:t xml:space="preserve">N6. 77 unit đạt và full SQL acceptance đạt. Browser ban đầu 11/14 đạt; customer-order/admin-theme dùng fixture/menu cũ được sửa test và chạy lại đạt. Browser memory cũ còn thất bại do trông chờ nút tạo/luồng legacy; không tính nó là bằng chứng microservice hoàn chỉnh.</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A">
      <w:pPr>
        <w:rPr/>
      </w:pPr>
      <w:r w:rsidDel="00000000" w:rsidR="00000000" w:rsidRPr="00000000">
        <w:rPr>
          <w:rtl w:val="0"/>
        </w:rPr>
        <w:t xml:space="preserve">R-01 ĐÃ TÁI HIỆN: MUA lập trực tiếp đã duyệt → purchaser PLAN bị 409 “Kế hoạch mua thiếu báo cáo nguồn.” Yêu cầu: cho mua từ kế hoạch trực tiếp hợp lệ, không ép báo cáo.</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B">
      <w:pPr>
        <w:rPr/>
      </w:pPr>
      <w:r w:rsidDel="00000000" w:rsidR="00000000" w:rsidRPr="00000000">
        <w:rPr>
          <w:rtl w:val="0"/>
        </w:rPr>
        <w:t xml:space="preserve">R-02 ĐÃ TÁI HIỆN: MUA vượt nguồn đã xác nhận lúc tạo và duyệt → purchaser vẫn bị PLAN_CONFIRMATION_REQUIRED; API/UI mua chưa có nhánh xác nhận phù hợp. Không mô tả nhánh đã nối thông.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C">
      <w:pPr>
        <w:rPr/>
      </w:pPr>
      <w:r w:rsidDel="00000000" w:rsidR="00000000" w:rsidRPr="00000000">
        <w:rPr>
          <w:rtl w:val="0"/>
        </w:rPr>
        <w:t xml:space="preserve">R-03 ĐÃ QUAN SÁT UI: nhân viên kho mở Phiếu kho → Tạo mới nhận “Biểu mẫu này chưa được hỗ trợ.” Cần ẩn nút hoặc chuyển sang công việc được giao; không có nghĩa luồng ghi phiếu theo phân công chưa triển khai.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D">
      <w:pPr>
        <w:rPr/>
      </w:pPr>
      <w:r w:rsidDel="00000000" w:rsidR="00000000" w:rsidRPr="00000000">
        <w:rPr>
          <w:rtl w:val="0"/>
        </w:rPr>
        <w:t xml:space="preserve">R-04 ĐÃ TÁI HIỆN HTTP VÀ UI: nút Xuất CSV của ba màn hình báo cáo gửi thiếu format=csv, trả 422 thay vì tải file. API có format=csv vẫn trả CSV thành công; cần sửa query ở giao diện/SSR, không bỏ yêu cầu export.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E">
      <w:pPr>
        <w:rPr/>
      </w:pPr>
      <w:r w:rsidDel="00000000" w:rsidR="00000000" w:rsidRPr="00000000">
        <w:rPr>
          <w:rtl w:val="0"/>
        </w:rPr>
        <w:t xml:space="preserve">GHI CHÚ: yêu cầu nhập trả NVL dư, thanh toán/đặt cọc/hoàn tiền/giao bù/mua bù tự động, offline autosave, thông báo đẩy realtime và CRUD công thức chưa được chứng minh đã triển khai. Không đưa các bước này thành luồng thành công có sẵn.</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0F">
      <w:pPr>
        <w:rPr/>
      </w:pPr>
      <w:r w:rsidDel="00000000" w:rsidR="00000000" w:rsidRPr="00000000">
        <w:rPr>
          <w:rtl w:val="0"/>
        </w:rPr>
        <w:t xml:space="preserve">GIỚI HẠN: quét nhánh là đối soát tĩnh, không tương đương đã chạy từng điều kiện/tổ hợp. Test NFR tải lớn/khôi phục/mất mạng nhiều service/CPU ARM và hiển thị in Word chưa được chứng nhận. Không có cam kết “mọi trường hợp có thể xảy ra” tuyệt đối.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0">
      <w:pPr>
        <w:pStyle w:val="Heading3"/>
        <w:rPr/>
      </w:pPr>
      <w:r w:rsidDel="00000000" w:rsidR="00000000" w:rsidRPr="00000000">
        <w:rPr>
          <w:rtl w:val="0"/>
        </w:rPr>
        <w:t xml:space="preserve">Phụ lục G — Luồng thay thế và ngoại lệ dùng chung</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11">
      <w:pPr>
        <w:rPr/>
      </w:pPr>
      <w:r w:rsidDel="00000000" w:rsidR="00000000" w:rsidRPr="00000000">
        <w:rPr>
          <w:rtl w:val="0"/>
        </w:rPr>
        <w:t xml:space="preserve">Áp dụng có chọn lọc theo thao tác đọc/ghi và hợp đồng API.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2">
      <w:pPr>
        <w:rPr/>
      </w:pPr>
      <w:r w:rsidDel="00000000" w:rsidR="00000000" w:rsidRPr="00000000">
        <w:rPr>
          <w:rtl w:val="0"/>
        </w:rPr>
        <w:t xml:space="preserve">Lỗi/hủy không gây ghi ngoài quyền hoặc thay đổi một phần; cần đối soát khi timeout.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3">
      <w:pPr>
        <w:rPr/>
      </w:pPr>
      <w:r w:rsidDel="00000000" w:rsidR="00000000" w:rsidRPr="00000000">
        <w:rPr>
          <w:rtl w:val="0"/>
        </w:rPr>
        <w:t xml:space="preserve">Mọi actor theo phạm vi từng UC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4">
      <w:pPr>
        <w:rPr/>
      </w:pPr>
      <w:r w:rsidDel="00000000" w:rsidR="00000000" w:rsidRPr="00000000">
        <w:rPr>
          <w:rtl w:val="0"/>
        </w:rPr>
        <w:t xml:space="preserve">G-A1 — A-CHUNG. Đóng/Hủy form trước khi lưu: không gửi thay đổi; không tự lưu nháp hoặc khôi phục sau khi đóng trình duyệt nếu chức năng không có bước lưu nháp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5">
      <w:pPr>
        <w:rPr/>
      </w:pPr>
      <w:r w:rsidDel="00000000" w:rsidR="00000000" w:rsidRPr="00000000">
        <w:rPr>
          <w:rtl w:val="0"/>
        </w:rPr>
        <w:t xml:space="preserve">G-A2 — A-CHUNG. Danh sách rỗng hoặc lọc không có kết quả: giữ giao diện và bộ lọc; hiển thị trạng thái không có dữ liệu, không coi là lỗi nghiệp vụ.</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6">
      <w:pPr>
        <w:rPr/>
      </w:pPr>
      <w:r w:rsidDel="00000000" w:rsidR="00000000" w:rsidRPr="00000000">
        <w:rPr>
          <w:rtl w:val="0"/>
        </w:rPr>
        <w:t xml:space="preserve">G-A3 — A-CHUNG. Đọc chi tiết/chuyển trang/tải lại dùng dữ liệu server trong phạm vi actor; không cấp quyền chỉ vì nhìn thấy menu hoặc biết URL.</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7">
      <w:pPr>
        <w:rPr/>
      </w:pPr>
      <w:r w:rsidDel="00000000" w:rsidR="00000000" w:rsidRPr="00000000">
        <w:rPr>
          <w:rtl w:val="0"/>
        </w:rPr>
        <w:t xml:space="preserve">Các thông báo gốc trong Word chỉ được giữ nguyên trong dấu ngoặc kép nếu đã xác nhận từ code/test; không tự đặt thông báo thành công riêng cho mỗi UC khi UI thực dùng thông báo chung.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8">
      <w:pPr>
        <w:rPr/>
      </w:pPr>
      <w:r w:rsidDel="00000000" w:rsidR="00000000" w:rsidRPr="00000000">
        <w:rPr>
          <w:rtl w:val="0"/>
        </w:rPr>
        <w:t xml:space="preserve">Chứng từ có trạng thái nháp và gửi là hai bước khác nhau; lưu thành công không đồng nghĩa đã gửi. Tạo lô/QC/yêu cầu/phân công chưa đồng nghĩa đã có tồn.</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9">
      <w:pPr>
        <w:rPr/>
      </w:pPr>
      <w:r w:rsidDel="00000000" w:rsidR="00000000" w:rsidRPr="00000000">
        <w:rPr>
          <w:rtl w:val="0"/>
        </w:rPr>
        <w:t xml:space="preserve">G01. E-CHUNG. Chưa đăng nhập/phiên hết hạn/phiên bị thu hồi: không thực hiện thao tác, yêu cầu đăng nhập lại. Sai vai trò hoặc ngoài phạm vi đơn khách, xưởng, phân công: từ chối ở server; không tiết lộ dữ liệu ngoài quyền.</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A">
      <w:pPr>
        <w:rPr/>
      </w:pPr>
      <w:r w:rsidDel="00000000" w:rsidR="00000000" w:rsidRPr="00000000">
        <w:rPr>
          <w:rtl w:val="0"/>
        </w:rPr>
        <w:t xml:space="preserve">G02. E-CHUNG. ID/nguồn không tồn tại, nguồn sai loại hoặc không còn hiệu lực: báo lỗi; không tự đổi nguồn hoặc tạo dữ liệu thay thế. Phiên bản đã thay đổi do người khác thao tác: báo dữ liệu cũ, tải lại và nhập lại có chủ ý; không ghi đè âm thầm.</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B">
      <w:pPr>
        <w:rPr/>
      </w:pPr>
      <w:r w:rsidDel="00000000" w:rsidR="00000000" w:rsidRPr="00000000">
        <w:rPr>
          <w:rtl w:val="0"/>
        </w:rPr>
        <w:t xml:space="preserve">G03. E-CHUNG. Trường bắt buộc trống/chỉ khoảng trắng; độ dài, enum, kiểu, ngày hoặc số không hợp lệ; trường ngoài danh sách được phép; dòng trùng; FK không hợp lệ: chặn và giữ form để sửa. Quy tắc cụ thể theo từng chức năng và phụ lục nhánh kiểm tra.</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C">
      <w:pPr>
        <w:rPr/>
      </w:pPr>
      <w:r w:rsidDel="00000000" w:rsidR="00000000" w:rsidRPr="00000000">
        <w:rPr>
          <w:rtl w:val="0"/>
        </w:rPr>
        <w:t xml:space="preserve">G04. E-CHUNG. Số lượng dạng thập phân tối đa 3 chữ số, số dương ở dòng đề nghị/thực hiện; số 0 chỉ ở các trường cho phép như lượng lỗi, số đếm. Đơn giá không âm tối đa 4 chữ số. Giao diện dùng dấu phẩy; API dùng dấu chấm. Không gộp số lượng khác đơn vị thành tổng có nghĩa nghiệp vụ.</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D">
      <w:pPr>
        <w:rPr/>
      </w:pPr>
      <w:r w:rsidDel="00000000" w:rsidR="00000000" w:rsidRPr="00000000">
        <w:rPr>
          <w:rtl w:val="0"/>
        </w:rPr>
        <w:t xml:space="preserve">G05. E-CHUNG. Mất mạng/timeout/service hoặc CSDL không sẵn sàng: báo lỗi, không khẳng định đã lưu/chưa lưu chỉ từ timeout. Đối soát danh sách, phiên bản và chứng từ trước thử lại. Thao tác hỗ trợ Idempotency-Key: cùng khóa/cùng nội dung trả kết quả cũ; cùng khóa/nội dung khác bị chặn. Không phải mọi thao tác CRUD đều có idempotency.</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E">
      <w:pPr>
        <w:rPr/>
      </w:pPr>
      <w:r w:rsidDel="00000000" w:rsidR="00000000" w:rsidRPr="00000000">
        <w:rPr>
          <w:rtl w:val="0"/>
        </w:rPr>
        <w:t xml:space="preserve">G06. E-CHUNG. Giao dịch ghi thất bại: rollback toàn bộ phần nghiệp vụ trong transaction. Phiếu đã ghi, biến động và bản chụp đã gửi không sửa đè/xóa lịch sử; dùng hủy/điều chỉnh/chứng từ bù theo chức năng. Lỗi server có mã hỗ trợ để truy vết; không hiển thị mật khẩu hoặc thông tin kết nối.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1F">
      <w:pPr>
        <w:pStyle w:val="Heading3"/>
        <w:rPr/>
      </w:pPr>
      <w:r w:rsidDel="00000000" w:rsidR="00000000" w:rsidRPr="00000000">
        <w:rPr>
          <w:rtl w:val="0"/>
        </w:rPr>
        <w:t xml:space="preserve">Phụ lục BR-001 — app.js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20">
      <w:pPr>
        <w:rPr/>
      </w:pPr>
      <w:r w:rsidDel="00000000" w:rsidR="00000000" w:rsidRPr="00000000">
        <w:rPr>
          <w:rtl w:val="0"/>
        </w:rPr>
        <w:t xml:space="preserve">Các điều kiện theo mã nguồn src/app.js.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3">
      <w:pPr>
        <w:rPr/>
      </w:pPr>
      <w:r w:rsidDel="00000000" w:rsidR="00000000" w:rsidRPr="00000000">
        <w:rPr>
          <w:rtl w:val="0"/>
        </w:rPr>
        <w:t xml:space="preserve">BR-0001 — INTERNAL_ERROR — Đặt DEMO_PASSWORD trước khi chạy.</w:t>
        <w:br/>
        <w:t xml:space="preserve">Điều kiện kỹ thuật: !password</w:t>
        <w:br/>
        <w:t xml:space="preserve">Nguồn: src/app.js:18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4">
      <w:pPr>
        <w:rPr/>
      </w:pPr>
      <w:r w:rsidDel="00000000" w:rsidR="00000000" w:rsidRPr="00000000">
        <w:rPr>
          <w:rtl w:val="0"/>
        </w:rPr>
        <w:t xml:space="preserve">BR-0002 — INTERNAL_ERROR — Adapter nghiệp vụ MySQL sẽ được nối sau khi chốt CSDL. Hiện dùng STORAGE_DRIVER=memory.</w:t>
        <w:br/>
        <w:t xml:space="preserve">Điều kiện kỹ thuật: process.env.STORAGE_DRIVER &amp;&amp; process.env.STORAGE_DRIVER !== "memory"</w:t>
        <w:br/>
        <w:t xml:space="preserve">Nguồn: src/app.js:19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5">
      <w:pPr>
        <w:rPr/>
      </w:pPr>
      <w:r w:rsidDel="00000000" w:rsidR="00000000" w:rsidRPr="00000000">
        <w:rPr>
          <w:rtl w:val="0"/>
        </w:rPr>
        <w:t xml:space="preserve">BR-0003 — INTERNAL_ERROR — Cần CSDL và session store bền vững trước production.</w:t>
        <w:br/>
        <w:t xml:space="preserve">Điều kiện kỹ thuật: process.env.NODE_ENV === "production"</w:t>
        <w:br/>
        <w:t xml:space="preserve">Nguồn: src/app.js:25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6">
      <w:pPr>
        <w:rPr/>
      </w:pPr>
      <w:r w:rsidDel="00000000" w:rsidR="00000000" w:rsidRPr="00000000">
        <w:rPr>
          <w:rtl w:val="0"/>
        </w:rPr>
        <w:t xml:space="preserve">BR-0004 — NOT_FOUND — API không tồn tại.</w:t>
        <w:br/>
        <w:t xml:space="preserve">Điều kiện kỹ thuật: Theo đường gọi/nhánh ném lỗi</w:t>
        <w:br/>
        <w:t xml:space="preserve">Nguồn: src/app.js:63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7">
      <w:pPr>
        <w:rPr/>
      </w:pPr>
      <w:r w:rsidDel="00000000" w:rsidR="00000000" w:rsidRPr="00000000">
        <w:rPr>
          <w:rtl w:val="0"/>
        </w:rPr>
        <w:t xml:space="preserve">BR-0005 — NOT_FOUND — Không tìm thấy trang.</w:t>
        <w:br/>
        <w:t xml:space="preserve">Điều kiện kỹ thuật: Theo đường gọi/nhánh ném lỗi</w:t>
        <w:br/>
        <w:t xml:space="preserve">Nguồn: src/app.js:68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8">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9">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A">
      <w:pPr>
        <w:pStyle w:val="Heading3"/>
        <w:rPr/>
      </w:pPr>
      <w:r w:rsidDel="00000000" w:rsidR="00000000" w:rsidRPr="00000000">
        <w:rPr>
          <w:rtl w:val="0"/>
        </w:rPr>
        <w:t xml:space="preserve">Phụ lục BR-002 — legacy-adapter.js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2B">
      <w:pPr>
        <w:rPr/>
      </w:pPr>
      <w:r w:rsidDel="00000000" w:rsidR="00000000" w:rsidRPr="00000000">
        <w:rPr>
          <w:rtl w:val="0"/>
        </w:rPr>
        <w:t xml:space="preserve">Các điều kiện theo mã nguồn src/boundaries/legacy-adapter.js.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C">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D">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E">
      <w:pPr>
        <w:rPr/>
      </w:pPr>
      <w:r w:rsidDel="00000000" w:rsidR="00000000" w:rsidRPr="00000000">
        <w:rPr>
          <w:rtl w:val="0"/>
        </w:rPr>
        <w:t xml:space="preserve">BR-0006 — TECHNICAL_ERROR — "Not a catalog endpoint: " + resource</w:t>
        <w:br/>
        <w:t xml:space="preserve">Điều kiện kỹ thuật: Theo đường gọi/nhánh ném lỗi</w:t>
        <w:br/>
        <w:t xml:space="preserve">Nguồn: src/boundaries/legacy-adapter.js:11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2F">
      <w:pPr>
        <w:rPr/>
      </w:pPr>
      <w:r w:rsidDel="00000000" w:rsidR="00000000" w:rsidRPr="00000000">
        <w:rPr>
          <w:rtl w:val="0"/>
        </w:rPr>
        <w:t xml:space="preserve">BR-0007 — VALIDATION_ERROR — Loại kế hoạch không hợp lệ.</w:t>
        <w:br/>
        <w:t xml:space="preserve">Điều kiện kỹ thuật: !["SALE", "PURCHASE"].includes(body.type)</w:t>
        <w:br/>
        <w:t xml:space="preserve">Nguồn: src/boundaries/legacy-adapter.js:30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2">
      <w:pPr>
        <w:pStyle w:val="Heading3"/>
        <w:rPr/>
      </w:pPr>
      <w:r w:rsidDel="00000000" w:rsidR="00000000" w:rsidRPr="00000000">
        <w:rPr>
          <w:rtl w:val="0"/>
        </w:rPr>
        <w:t xml:space="preserve">Phụ lục BR-003 — ownership.js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33">
      <w:pPr>
        <w:rPr/>
      </w:pPr>
      <w:r w:rsidDel="00000000" w:rsidR="00000000" w:rsidRPr="00000000">
        <w:rPr>
          <w:rtl w:val="0"/>
        </w:rPr>
        <w:t xml:space="preserve">Các điều kiện theo mã nguồn src/boundaries/ownership.js.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6">
      <w:pPr>
        <w:rPr/>
      </w:pPr>
      <w:r w:rsidDel="00000000" w:rsidR="00000000" w:rsidRPr="00000000">
        <w:rPr>
          <w:rtl w:val="0"/>
        </w:rPr>
        <w:t xml:space="preserve">BR-0008 — TECHNICAL_ERROR — Business plan ownership requires SALE or PURCHASE.</w:t>
        <w:br/>
        <w:t xml:space="preserve">Điều kiện kỹ thuật: Theo đường gọi/nhánh ném lỗi</w:t>
        <w:br/>
        <w:t xml:space="preserve">Nguồn: src/boundaries/ownership.js:58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7">
      <w:pPr>
        <w:rPr/>
      </w:pPr>
      <w:r w:rsidDel="00000000" w:rsidR="00000000" w:rsidRPr="00000000">
        <w:rPr>
          <w:rtl w:val="0"/>
        </w:rPr>
        <w:t xml:space="preserve">BR-0009 — TECHNICAL_ERROR — "No unique boundary for resource: " + resource</w:t>
        <w:br/>
        <w:t xml:space="preserve">Điều kiện kỹ thuật: Theo đường gọi/nhánh ném lỗi</w:t>
        <w:br/>
        <w:t xml:space="preserve">Nguồn: src/boundaries/ownership.js:64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8">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9">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A">
      <w:pPr>
        <w:pStyle w:val="Heading3"/>
        <w:rPr/>
      </w:pPr>
      <w:r w:rsidDel="00000000" w:rsidR="00000000" w:rsidRPr="00000000">
        <w:rPr>
          <w:rtl w:val="0"/>
        </w:rPr>
        <w:t xml:space="preserve">Phụ lục BR-004 — plan-port.js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3B">
      <w:pPr>
        <w:rPr/>
      </w:pPr>
      <w:r w:rsidDel="00000000" w:rsidR="00000000" w:rsidRPr="00000000">
        <w:rPr>
          <w:rtl w:val="0"/>
        </w:rPr>
        <w:t xml:space="preserve">Các điều kiện theo mã nguồn src/boundaries/shared/plan-port.js.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C">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D">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E">
      <w:pPr>
        <w:rPr/>
      </w:pPr>
      <w:r w:rsidDel="00000000" w:rsidR="00000000" w:rsidRPr="00000000">
        <w:rPr>
          <w:rtl w:val="0"/>
        </w:rPr>
        <w:t xml:space="preserve">BR-0010 — NOT_FOUND — Không tìm thấy kế hoạch trong phạm vi nghiệp vụ.</w:t>
        <w:br/>
        <w:t xml:space="preserve">Điều kiện kỹ thuật: result.type !== type</w:t>
        <w:br/>
        <w:t xml:space="preserve">Nguồn: src/boundaries/shared/plan-port.js:5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3F">
      <w:pPr>
        <w:rPr/>
      </w:pPr>
      <w:r w:rsidDel="00000000" w:rsidR="00000000" w:rsidRPr="00000000">
        <w:rPr>
          <w:rtl w:val="0"/>
        </w:rPr>
        <w:t xml:space="preserve">BR-0011 — VALIDATION_ERROR — Loại kế hoạch không thuộc boundary này.</w:t>
        <w:br/>
        <w:t xml:space="preserve">Điều kiện kỹ thuật: body.type !== type</w:t>
        <w:br/>
        <w:t xml:space="preserve">Nguồn: src/boundaries/shared/plan-port.js:17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2">
      <w:pPr>
        <w:pStyle w:val="Heading3"/>
        <w:rPr/>
      </w:pPr>
      <w:r w:rsidDel="00000000" w:rsidR="00000000" w:rsidRPr="00000000">
        <w:rPr>
          <w:rtl w:val="0"/>
        </w:rPr>
        <w:t xml:space="preserve">Phụ lục BR-005 — category-images.js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43">
      <w:pPr>
        <w:rPr/>
      </w:pPr>
      <w:r w:rsidDel="00000000" w:rsidR="00000000" w:rsidRPr="00000000">
        <w:rPr>
          <w:rtl w:val="0"/>
        </w:rPr>
        <w:t xml:space="preserve">Các điều kiện theo mã nguồn src/config/category-images.js.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6">
      <w:pPr>
        <w:rPr/>
      </w:pPr>
      <w:r w:rsidDel="00000000" w:rsidR="00000000" w:rsidRPr="00000000">
        <w:rPr>
          <w:rtl w:val="0"/>
        </w:rPr>
        <w:t xml:space="preserve">BR-0012 — VALIDATION_ERROR — Chọn ảnh danh mục đã tải lên.</w:t>
        <w:br/>
        <w:t xml:space="preserve">Điều kiện kỹ thuật: typeof value!=='string'||!value.startsWith('/images/categories/')</w:t>
        <w:br/>
        <w:t xml:space="preserve">Nguồn: src/config/category-images.js:7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7">
      <w:pPr>
        <w:rPr/>
      </w:pPr>
      <w:r w:rsidDel="00000000" w:rsidR="00000000" w:rsidRPr="00000000">
        <w:rPr>
          <w:rtl w:val="0"/>
        </w:rPr>
        <w:t xml:space="preserve">BR-0013 — VALIDATION_ERROR — Ảnh không tồn tại hoặc đường dẫn không hợp lệ.</w:t>
        <w:br/>
        <w:t xml:space="preserve">Điều kiện kỹ thuật: !validName(name)||!fs.existsSync(path.join(directory(),name))</w:t>
        <w:br/>
        <w:t xml:space="preserve">Nguồn: src/config/category-images.js:9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8">
      <w:pPr>
        <w:rPr/>
      </w:pPr>
      <w:r w:rsidDel="00000000" w:rsidR="00000000" w:rsidRPr="00000000">
        <w:rPr>
          <w:rtl w:val="0"/>
        </w:rPr>
        <w:t xml:space="preserve">BR-0014 — C.fields — body | ['data_url']</w:t>
        <w:br/>
        <w:t xml:space="preserve">Điều kiện kỹ thuật: Theo đường gọi/nhánh ném lỗi</w:t>
        <w:br/>
        <w:t xml:space="preserve">Nguồn: src/config/category-images.js:13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9">
      <w:pPr>
        <w:rPr/>
      </w:pPr>
      <w:r w:rsidDel="00000000" w:rsidR="00000000" w:rsidRPr="00000000">
        <w:rPr>
          <w:rtl w:val="0"/>
        </w:rPr>
        <w:t xml:space="preserve">BR-0015 — VALIDATION_ERROR — Chọn một ảnh để tải lên.</w:t>
        <w:br/>
        <w:t xml:space="preserve">Điều kiện kỹ thuật: typeof body.data_url!=='string'</w:t>
        <w:br/>
        <w:t xml:space="preserve">Nguồn: src/config/category-images.js:14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A">
      <w:pPr>
        <w:rPr/>
      </w:pPr>
      <w:r w:rsidDel="00000000" w:rsidR="00000000" w:rsidRPr="00000000">
        <w:rPr>
          <w:rtl w:val="0"/>
        </w:rPr>
        <w:t xml:space="preserve">BR-0016 — VALIDATION_ERROR — Chỉ nhận ảnh PNG, JPEG hoặc WebP tối đa 5 MB.</w:t>
        <w:br/>
        <w:t xml:space="preserve">Điều kiện kỹ thuật: !match||match[2].length&gt;6990510</w:t>
        <w:br/>
        <w:t xml:space="preserve">Nguồn: src/config/category-images.js:16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B">
      <w:pPr>
        <w:rPr/>
      </w:pPr>
      <w:r w:rsidDel="00000000" w:rsidR="00000000" w:rsidRPr="00000000">
        <w:rPr>
          <w:rtl w:val="0"/>
        </w:rPr>
        <w:t xml:space="preserve">BR-0017 — VALIDATION_ERROR — Dữ liệu ảnh không hợp lệ hoặc vượt 5 MB.</w:t>
        <w:br/>
        <w:t xml:space="preserve">Điều kiện kỹ thuật: !bytes.length||bytes.length&gt;5*1024*1024||bytes.toString('base64')!==match[2]</w:t>
        <w:br/>
        <w:t xml:space="preserve">Nguồn: src/config/category-images.js:18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C">
      <w:pPr>
        <w:rPr/>
      </w:pPr>
      <w:r w:rsidDel="00000000" w:rsidR="00000000" w:rsidRPr="00000000">
        <w:rPr>
          <w:rtl w:val="0"/>
        </w:rPr>
        <w:t xml:space="preserve">BR-0018 — VALIDATION_ERROR — Nội dung file không khớp định dạng ảnh.</w:t>
        <w:br/>
        <w:t xml:space="preserve">Điều kiện kỹ thuật: !valid</w:t>
        <w:br/>
        <w:t xml:space="preserve">Nguồn: src/config/category-images.js:23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4F">
      <w:pPr>
        <w:pStyle w:val="Heading3"/>
        <w:rPr/>
      </w:pPr>
      <w:r w:rsidDel="00000000" w:rsidR="00000000" w:rsidRPr="00000000">
        <w:rPr>
          <w:rtl w:val="0"/>
        </w:rPr>
        <w:t xml:space="preserve">Phụ lục BR-006 — database.js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50">
      <w:pPr>
        <w:rPr/>
      </w:pPr>
      <w:r w:rsidDel="00000000" w:rsidR="00000000" w:rsidRPr="00000000">
        <w:rPr>
          <w:rtl w:val="0"/>
        </w:rPr>
        <w:t xml:space="preserve">Các điều kiện theo mã nguồn src/config/database.js.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3">
      <w:pPr>
        <w:rPr/>
      </w:pPr>
      <w:r w:rsidDel="00000000" w:rsidR="00000000" w:rsidRPr="00000000">
        <w:rPr>
          <w:rtl w:val="0"/>
        </w:rPr>
        <w:t xml:space="preserve">BR-0019 — TECHNICAL_ERROR — Đặt DB_NAME và DB_USER trước khi kết nối MySQL.</w:t>
        <w:br/>
        <w:t xml:space="preserve">Điều kiện kỹ thuật: Theo đường gọi/nhánh ném lỗi</w:t>
        <w:br/>
        <w:t xml:space="preserve">Nguồn: src/config/database.js:6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6">
      <w:pPr>
        <w:pStyle w:val="Heading3"/>
        <w:rPr/>
      </w:pPr>
      <w:r w:rsidDel="00000000" w:rsidR="00000000" w:rsidRPr="00000000">
        <w:rPr>
          <w:rtl w:val="0"/>
        </w:rPr>
        <w:t xml:space="preserve">Phụ lục BR-007 — env.js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57">
      <w:pPr>
        <w:rPr/>
      </w:pPr>
      <w:r w:rsidDel="00000000" w:rsidR="00000000" w:rsidRPr="00000000">
        <w:rPr>
          <w:rtl w:val="0"/>
        </w:rPr>
        <w:t xml:space="preserve">Các điều kiện theo mã nguồn src/config/env.js.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A">
      <w:pPr>
        <w:rPr/>
      </w:pPr>
      <w:r w:rsidDel="00000000" w:rsidR="00000000" w:rsidRPr="00000000">
        <w:rPr>
          <w:rtl w:val="0"/>
        </w:rPr>
        <w:t xml:space="preserve">BR-0020 — TECHNICAL_ERROR — Chỉ cấu hình " + name + " hoặc " + name + "_FILE.</w:t>
        <w:br/>
        <w:t xml:space="preserve">Điều kiện kỹ thuật: Theo đường gọi/nhánh ném lỗi</w:t>
        <w:br/>
        <w:t xml:space="preserve">Nguồn: src/config/env.js:9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B">
      <w:pPr>
        <w:rPr/>
      </w:pPr>
      <w:r w:rsidDel="00000000" w:rsidR="00000000" w:rsidRPr="00000000">
        <w:rPr>
          <w:rtl w:val="0"/>
        </w:rPr>
        <w:t xml:space="preserve">BR-0021 — TECHNICAL_ERROR — PORT không hợp lệ.</w:t>
        <w:br/>
        <w:t xml:space="preserve">Điều kiện kỹ thuật: Theo đường gọi/nhánh ném lỗi</w:t>
        <w:br/>
        <w:t xml:space="preserve">Nguồn: src/config/env.js:19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5E">
      <w:pPr>
        <w:pStyle w:val="Heading3"/>
        <w:rPr/>
      </w:pPr>
      <w:r w:rsidDel="00000000" w:rsidR="00000000" w:rsidRPr="00000000">
        <w:rPr>
          <w:rtl w:val="0"/>
        </w:rPr>
        <w:t xml:space="preserve">Phụ lục BR-008 — production-report-images.js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5F">
      <w:pPr>
        <w:rPr/>
      </w:pPr>
      <w:r w:rsidDel="00000000" w:rsidR="00000000" w:rsidRPr="00000000">
        <w:rPr>
          <w:rtl w:val="0"/>
        </w:rPr>
        <w:t xml:space="preserve">Các điều kiện theo mã nguồn src/config/production-report-images.js.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2">
      <w:pPr>
        <w:rPr/>
      </w:pPr>
      <w:r w:rsidDel="00000000" w:rsidR="00000000" w:rsidRPr="00000000">
        <w:rPr>
          <w:rtl w:val="0"/>
        </w:rPr>
        <w:t xml:space="preserve">BR-0022 — VALIDATION_ERROR — Tối đa 6 ảnh trong một báo cáo.</w:t>
        <w:br/>
        <w:t xml:space="preserve">Điều kiện kỹ thuật: names.length &gt; 6</w:t>
        <w:br/>
        <w:t xml:space="preserve">Nguồn: src/config/production-report-images.js:14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3">
      <w:pPr>
        <w:rPr/>
      </w:pPr>
      <w:r w:rsidDel="00000000" w:rsidR="00000000" w:rsidRPr="00000000">
        <w:rPr>
          <w:rtl w:val="0"/>
        </w:rPr>
        <w:t xml:space="preserve">BR-0023 — VALIDATION_ERROR — Ảnh báo cáo không tồn tại.</w:t>
        <w:br/>
        <w:t xml:space="preserve">Điều kiện kỹ thuật: !images.validName(name) || !fs.existsSync(path.join(directory(), name))</w:t>
        <w:br/>
        <w:t xml:space="preserve">Nguồn: src/config/production-report-images.js:20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4">
      <w:pPr>
        <w:rPr/>
      </w:pPr>
      <w:r w:rsidDel="00000000" w:rsidR="00000000" w:rsidRPr="00000000">
        <w:rPr>
          <w:rtl w:val="0"/>
        </w:rPr>
        <w:t xml:space="preserve">BR-0024 — VALIDATION_ERROR — Ảnh báo cáo không hợp lệ.</w:t>
        <w:br/>
        <w:t xml:space="preserve">Điều kiện kỹ thuật: !fs.existsSync(metaFile)</w:t>
        <w:br/>
        <w:t xml:space="preserve">Nguồn: src/config/production-report-images.js:26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5">
      <w:pPr>
        <w:rPr/>
      </w:pPr>
      <w:r w:rsidDel="00000000" w:rsidR="00000000" w:rsidRPr="00000000">
        <w:rPr>
          <w:rtl w:val="0"/>
        </w:rPr>
        <w:t xml:space="preserve">BR-0025 — FORBIDDEN — Ảnh không thuộc người lập báo cáo.</w:t>
        <w:br/>
        <w:t xml:space="preserve">Điều kiện kỹ thuật: String(meta.uploader_id) !== String(user.id) &amp;&amp;</w:t>
        <w:br/>
        <w:t xml:space="preserve">        !links(previous).includes(name)</w:t>
        <w:br/>
        <w:t xml:space="preserve">Nguồn: src/config/production-report-images.js:32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8">
      <w:pPr>
        <w:pStyle w:val="Heading3"/>
        <w:rPr/>
      </w:pPr>
      <w:r w:rsidDel="00000000" w:rsidR="00000000" w:rsidRPr="00000000">
        <w:rPr>
          <w:rtl w:val="0"/>
        </w:rPr>
        <w:t xml:space="preserve">Phụ lục BR-009 — service-credentials.js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69">
      <w:pPr>
        <w:rPr/>
      </w:pPr>
      <w:r w:rsidDel="00000000" w:rsidR="00000000" w:rsidRPr="00000000">
        <w:rPr>
          <w:rtl w:val="0"/>
        </w:rPr>
        <w:t xml:space="preserve">Các điều kiện theo mã nguồn src/config/service-credentials.js.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C">
      <w:pPr>
        <w:rPr/>
      </w:pPr>
      <w:r w:rsidDel="00000000" w:rsidR="00000000" w:rsidRPr="00000000">
        <w:rPr>
          <w:rtl w:val="0"/>
        </w:rPr>
        <w:t xml:space="preserve">BR-0026 — TECHNICAL_ERROR — Unknown database service.</w:t>
        <w:br/>
        <w:t xml:space="preserve">Điều kiện kỹ thuật: Theo đường gọi/nhánh ném lỗi</w:t>
        <w:br/>
        <w:t xml:space="preserve">Nguồn: src/config/service-credentials.js:12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D">
      <w:pPr>
        <w:rPr/>
      </w:pPr>
      <w:r w:rsidDel="00000000" w:rsidR="00000000" w:rsidRPr="00000000">
        <w:rPr>
          <w:rtl w:val="0"/>
        </w:rPr>
        <w:t xml:space="preserve">BR-0027 — TECHNICAL_ERROR — Invalid service database credentials.</w:t>
        <w:br/>
        <w:t xml:space="preserve">Điều kiện kỹ thuật: Theo đường gọi/nhánh ném lỗi</w:t>
        <w:br/>
        <w:t xml:space="preserve">Nguồn: src/config/service-credentials.js:17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6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0">
      <w:pPr>
        <w:pStyle w:val="Heading3"/>
        <w:rPr/>
      </w:pPr>
      <w:r w:rsidDel="00000000" w:rsidR="00000000" w:rsidRPr="00000000">
        <w:rPr>
          <w:rtl w:val="0"/>
        </w:rPr>
        <w:t xml:space="preserve">Phụ lục BR-010 — service-databases.js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71">
      <w:pPr>
        <w:rPr/>
      </w:pPr>
      <w:r w:rsidDel="00000000" w:rsidR="00000000" w:rsidRPr="00000000">
        <w:rPr>
          <w:rtl w:val="0"/>
        </w:rPr>
        <w:t xml:space="preserve">Các điều kiện theo mã nguồn src/config/service-databases.js.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4">
      <w:pPr>
        <w:rPr/>
      </w:pPr>
      <w:r w:rsidDel="00000000" w:rsidR="00000000" w:rsidRPr="00000000">
        <w:rPr>
          <w:rtl w:val="0"/>
        </w:rPr>
        <w:t xml:space="preserve">BR-0028 — TECHNICAL_ERROR — Invalid SQL identifier.</w:t>
        <w:br/>
        <w:t xml:space="preserve">Điều kiện kỹ thuật: Theo đường gọi/nhánh ném lỗi</w:t>
        <w:br/>
        <w:t xml:space="preserve">Nguồn: src/config/service-databases.js:4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5">
      <w:pPr>
        <w:rPr/>
      </w:pPr>
      <w:r w:rsidDel="00000000" w:rsidR="00000000" w:rsidRPr="00000000">
        <w:rPr>
          <w:rtl w:val="0"/>
        </w:rPr>
        <w:t xml:space="preserve">BR-0029 — TECHNICAL_ERROR — "Duplicate database owner: " + table</w:t>
        <w:br/>
        <w:t xml:space="preserve">Điều kiện kỹ thuật: Theo đường gọi/nhánh ném lỗi</w:t>
        <w:br/>
        <w:t xml:space="preserve">Nguồn: src/config/service-databases.js:21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6">
      <w:pPr>
        <w:rPr/>
      </w:pPr>
      <w:r w:rsidDel="00000000" w:rsidR="00000000" w:rsidRPr="00000000">
        <w:rPr>
          <w:rtl w:val="0"/>
        </w:rPr>
        <w:t xml:space="preserve">BR-0030 — TECHNICAL_ERROR — Service database suffix is invalid.</w:t>
        <w:br/>
        <w:t xml:space="preserve">Điều kiện kỹ thuật: Theo đường gọi/nhánh ném lỗi</w:t>
        <w:br/>
        <w:t xml:space="preserve">Nguồn: src/config/service-databases.js:30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9">
      <w:pPr>
        <w:pStyle w:val="Heading3"/>
        <w:rPr/>
      </w:pPr>
      <w:r w:rsidDel="00000000" w:rsidR="00000000" w:rsidRPr="00000000">
        <w:rPr>
          <w:rtl w:val="0"/>
        </w:rPr>
        <w:t xml:space="preserve">Phụ lục BR-011 — InventoryApiController.js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7A">
      <w:pPr>
        <w:rPr/>
      </w:pPr>
      <w:r w:rsidDel="00000000" w:rsidR="00000000" w:rsidRPr="00000000">
        <w:rPr>
          <w:rtl w:val="0"/>
        </w:rPr>
        <w:t xml:space="preserve">Các điều kiện theo mã nguồn src/controllers/api/InventoryApiController.js.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D">
      <w:pPr>
        <w:rPr/>
      </w:pPr>
      <w:r w:rsidDel="00000000" w:rsidR="00000000" w:rsidRPr="00000000">
        <w:rPr>
          <w:rtl w:val="0"/>
        </w:rPr>
        <w:t xml:space="preserve">BR-0031 — P.role — req.user | ["CUSTOMER"]</w:t>
        <w:br/>
        <w:t xml:space="preserve">Điều kiện kỹ thuật: Theo đường gọi/nhánh ném lỗi</w:t>
        <w:br/>
        <w:t xml:space="preserve">Nguồn: src/controllers/api/InventoryApiController.js:6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E">
      <w:pPr>
        <w:rPr/>
      </w:pPr>
      <w:r w:rsidDel="00000000" w:rsidR="00000000" w:rsidRPr="00000000">
        <w:rPr>
          <w:rtl w:val="0"/>
        </w:rPr>
        <w:t xml:space="preserve">BR-0032 — P.role — req.user | ["WAREHOUSE_MANAGER"]</w:t>
        <w:br/>
        <w:t xml:space="preserve">Điều kiện kỹ thuật: Theo đường gọi/nhánh ném lỗi</w:t>
        <w:br/>
        <w:t xml:space="preserve">Nguồn: src/controllers/api/InventoryApiController.js:24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7F">
      <w:pPr>
        <w:rPr/>
      </w:pPr>
      <w:r w:rsidDel="00000000" w:rsidR="00000000" w:rsidRPr="00000000">
        <w:rPr>
          <w:rtl w:val="0"/>
        </w:rPr>
        <w:t xml:space="preserve">BR-0033 — VALIDATION_ERROR — Loại dữ liệu không hợp lệ.</w:t>
        <w:br/>
        <w:t xml:space="preserve">Điều kiện kỹ thuật: !name</w:t>
        <w:br/>
        <w:t xml:space="preserve">Nguồn: src/controllers/api/InventoryApiController.js:34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0">
      <w:pPr>
        <w:rPr/>
      </w:pPr>
      <w:r w:rsidDel="00000000" w:rsidR="00000000" w:rsidRPr="00000000">
        <w:rPr>
          <w:rtl w:val="0"/>
        </w:rPr>
        <w:t xml:space="preserve">BR-0034 — P.role — req.user | ["WAREHOUSE_MANAGER", "DIRECTOR"]</w:t>
        <w:br/>
        <w:t xml:space="preserve">Điều kiện kỹ thuật: Theo đường gọi/nhánh ném lỗi</w:t>
        <w:br/>
        <w:t xml:space="preserve">Nguồn: src/controllers/api/InventoryApiController.js:77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1">
      <w:pPr>
        <w:rPr/>
      </w:pPr>
      <w:r w:rsidDel="00000000" w:rsidR="00000000" w:rsidRPr="00000000">
        <w:rPr>
          <w:rtl w:val="0"/>
        </w:rPr>
        <w:t xml:space="preserve">BR-0035 — VALIDATION_ERROR — Giới hạn xuất 50.000 dòng.</w:t>
        <w:br/>
        <w:t xml:space="preserve">Điều kiện kỹ thuật: r.data.length &gt; 50000</w:t>
        <w:br/>
        <w:t xml:space="preserve">Nguồn: src/controllers/api/InventoryApiController.js:101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2">
      <w:pPr>
        <w:rPr/>
      </w:pPr>
      <w:r w:rsidDel="00000000" w:rsidR="00000000" w:rsidRPr="00000000">
        <w:rPr>
          <w:rtl w:val="0"/>
        </w:rPr>
        <w:t xml:space="preserve">BR-0036 — VALIDATION_ERROR — Giới hạn xuất 50.000 dòng.</w:t>
        <w:br/>
        <w:t xml:space="preserve">Điều kiện kỹ thuật: r.data.length &gt; 50000</w:t>
        <w:br/>
        <w:t xml:space="preserve">Nguồn: src/controllers/api/InventoryApiController.js:128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3">
      <w:pPr>
        <w:rPr/>
      </w:pPr>
      <w:r w:rsidDel="00000000" w:rsidR="00000000" w:rsidRPr="00000000">
        <w:rPr>
          <w:rtl w:val="0"/>
        </w:rPr>
        <w:t xml:space="preserve">BR-0037 — VALIDATION_ERROR — Giới hạn xuất 50.000 dòng.</w:t>
        <w:br/>
        <w:t xml:space="preserve">Điều kiện kỹ thuật: r.data.length &gt; 50000</w:t>
        <w:br/>
        <w:t xml:space="preserve">Nguồn: src/controllers/api/InventoryApiController.js:155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6">
      <w:pPr>
        <w:pStyle w:val="Heading3"/>
        <w:rPr/>
      </w:pPr>
      <w:r w:rsidDel="00000000" w:rsidR="00000000" w:rsidRPr="00000000">
        <w:rPr>
          <w:rtl w:val="0"/>
        </w:rPr>
        <w:t xml:space="preserve">Phụ lục BR-012 — RecordController.js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87">
      <w:pPr>
        <w:rPr/>
      </w:pPr>
      <w:r w:rsidDel="00000000" w:rsidR="00000000" w:rsidRPr="00000000">
        <w:rPr>
          <w:rtl w:val="0"/>
        </w:rPr>
        <w:t xml:space="preserve">Các điều kiện theo mã nguồn src/controllers/web/RecordController.js.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A">
      <w:pPr>
        <w:rPr/>
      </w:pPr>
      <w:r w:rsidDel="00000000" w:rsidR="00000000" w:rsidRPr="00000000">
        <w:rPr>
          <w:rtl w:val="0"/>
        </w:rPr>
        <w:t xml:space="preserve">BR-0038 — NOT_FOUND — Không tìm thấy chứng từ.</w:t>
        <w:br/>
        <w:t xml:space="preserve">Điều kiện kỹ thuật: req.params.resource.startsWith("reports/")</w:t>
        <w:br/>
        <w:t xml:space="preserve">Nguồn: src/controllers/web/RecordController.js:10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D">
      <w:pPr>
        <w:pStyle w:val="Heading3"/>
        <w:rPr/>
      </w:pPr>
      <w:r w:rsidDel="00000000" w:rsidR="00000000" w:rsidRPr="00000000">
        <w:rPr>
          <w:rtl w:val="0"/>
        </w:rPr>
        <w:t xml:space="preserve">Phụ lục BR-013 — auth.middleware.js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8E">
      <w:pPr>
        <w:rPr/>
      </w:pPr>
      <w:r w:rsidDel="00000000" w:rsidR="00000000" w:rsidRPr="00000000">
        <w:rPr>
          <w:rtl w:val="0"/>
        </w:rPr>
        <w:t xml:space="preserve">Các điều kiện theo mã nguồn src/middlewares/auth.middleware.js.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8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1">
      <w:pPr>
        <w:rPr/>
      </w:pPr>
      <w:r w:rsidDel="00000000" w:rsidR="00000000" w:rsidRPr="00000000">
        <w:rPr>
          <w:rtl w:val="0"/>
        </w:rPr>
        <w:t xml:space="preserve">BR-0039 — UNAUTHENTICATED — Vui lòng đăng nhập.</w:t>
        <w:br/>
        <w:t xml:space="preserve">Điều kiện kỹ thuật: Theo đường gọi/nhánh ném lỗi</w:t>
        <w:br/>
        <w:t xml:space="preserve">Nguồn: src/middlewares/auth.middleware.js:5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2">
      <w:pPr>
        <w:rPr/>
      </w:pPr>
      <w:r w:rsidDel="00000000" w:rsidR="00000000" w:rsidRPr="00000000">
        <w:rPr>
          <w:rtl w:val="0"/>
        </w:rPr>
        <w:t xml:space="preserve">BR-0040 — UNAUTHENTICATED — Phiên đã hết hạn.</w:t>
        <w:br/>
        <w:t xml:space="preserve">Điều kiện kỹ thuật: Theo đường gọi/nhánh ném lỗi</w:t>
        <w:br/>
        <w:t xml:space="preserve">Nguồn: src/middlewares/auth.middleware.js:20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3">
      <w:pPr>
        <w:rPr/>
      </w:pPr>
      <w:r w:rsidDel="00000000" w:rsidR="00000000" w:rsidRPr="00000000">
        <w:rPr>
          <w:rtl w:val="0"/>
        </w:rPr>
        <w:t xml:space="preserve">BR-0041 — UNAUTHENTICATED — Phiên đăng nhập không còn hiệu lực.</w:t>
        <w:br/>
        <w:t xml:space="preserve">Điều kiện kỹ thuật: Theo đường gọi/nhánh ném lỗi</w:t>
        <w:br/>
        <w:t xml:space="preserve">Nguồn: src/middlewares/auth.middleware.js:31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6">
      <w:pPr>
        <w:pStyle w:val="Heading3"/>
        <w:rPr/>
      </w:pPr>
      <w:r w:rsidDel="00000000" w:rsidR="00000000" w:rsidRPr="00000000">
        <w:rPr>
          <w:rtl w:val="0"/>
        </w:rPr>
        <w:t xml:space="preserve">Phụ lục BR-014 — csrf.middleware.js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97">
      <w:pPr>
        <w:rPr/>
      </w:pPr>
      <w:r w:rsidDel="00000000" w:rsidR="00000000" w:rsidRPr="00000000">
        <w:rPr>
          <w:rtl w:val="0"/>
        </w:rPr>
        <w:t xml:space="preserve">Các điều kiện theo mã nguồn src/middlewares/csrf.middleware.js.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A">
      <w:pPr>
        <w:rPr/>
      </w:pPr>
      <w:r w:rsidDel="00000000" w:rsidR="00000000" w:rsidRPr="00000000">
        <w:rPr>
          <w:rtl w:val="0"/>
        </w:rPr>
        <w:t xml:space="preserve">BR-0042 — CSRF_INVALID — Phiên form đã hết hạn. Vui lòng tải lại.</w:t>
        <w:br/>
        <w:t xml:space="preserve">Điều kiện kỹ thuật: Theo đường gọi/nhánh ném lỗi</w:t>
        <w:br/>
        <w:t xml:space="preserve">Nguồn: src/middlewares/csrf.middleware.js:13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D">
      <w:pPr>
        <w:pStyle w:val="Heading3"/>
        <w:rPr/>
      </w:pPr>
      <w:r w:rsidDel="00000000" w:rsidR="00000000" w:rsidRPr="00000000">
        <w:rPr>
          <w:rtl w:val="0"/>
        </w:rPr>
        <w:t xml:space="preserve">Phụ lục BR-015 — role.middleware.js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9E">
      <w:pPr>
        <w:rPr/>
      </w:pPr>
      <w:r w:rsidDel="00000000" w:rsidR="00000000" w:rsidRPr="00000000">
        <w:rPr>
          <w:rtl w:val="0"/>
        </w:rPr>
        <w:t xml:space="preserve">Các điều kiện theo mã nguồn src/middlewares/role.middleware.js.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9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1">
      <w:pPr>
        <w:rPr/>
      </w:pPr>
      <w:r w:rsidDel="00000000" w:rsidR="00000000" w:rsidRPr="00000000">
        <w:rPr>
          <w:rtl w:val="0"/>
        </w:rPr>
        <w:t xml:space="preserve">BR-0043 — P.role — req.user | roles</w:t>
        <w:br/>
        <w:t xml:space="preserve">Điều kiện kỹ thuật: Theo đường gọi/nhánh ném lỗi</w:t>
        <w:br/>
        <w:t xml:space="preserve">Nguồn: src/middlewares/role.middleware.js:4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4">
      <w:pPr>
        <w:pStyle w:val="Heading3"/>
        <w:rPr/>
      </w:pPr>
      <w:r w:rsidDel="00000000" w:rsidR="00000000" w:rsidRPr="00000000">
        <w:rPr>
          <w:rtl w:val="0"/>
        </w:rPr>
        <w:t xml:space="preserve">Phụ lục BR-016 — ProductRepository.js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A5">
      <w:pPr>
        <w:rPr/>
      </w:pPr>
      <w:r w:rsidDel="00000000" w:rsidR="00000000" w:rsidRPr="00000000">
        <w:rPr>
          <w:rtl w:val="0"/>
        </w:rPr>
        <w:t xml:space="preserve">Các điều kiện theo mã nguồn src/repositories/ProductRepository.js.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8">
      <w:pPr>
        <w:rPr/>
      </w:pPr>
      <w:r w:rsidDel="00000000" w:rsidR="00000000" w:rsidRPr="00000000">
        <w:rPr>
          <w:rtl w:val="0"/>
        </w:rPr>
        <w:t xml:space="preserve">BR-0044 — TECHNICAL_ERROR — Phân trang không hợp lệ.</w:t>
        <w:br/>
        <w:t xml:space="preserve">Điều kiện kỹ thuật: Theo đường gọi/nhánh ném lỗi</w:t>
        <w:br/>
        <w:t xml:space="preserve">Nguồn: src/repositories/ProductRepository.js:27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B">
      <w:pPr>
        <w:pStyle w:val="Heading3"/>
        <w:rPr/>
      </w:pPr>
      <w:r w:rsidDel="00000000" w:rsidR="00000000" w:rsidRPr="00000000">
        <w:rPr>
          <w:rtl w:val="0"/>
        </w:rPr>
        <w:t xml:space="preserve">Phụ lục BR-017 — web.js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AC">
      <w:pPr>
        <w:rPr/>
      </w:pPr>
      <w:r w:rsidDel="00000000" w:rsidR="00000000" w:rsidRPr="00000000">
        <w:rPr>
          <w:rtl w:val="0"/>
        </w:rPr>
        <w:t xml:space="preserve">Các điều kiện theo mã nguồn src/routes/web.js.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AF">
      <w:pPr>
        <w:rPr/>
      </w:pPr>
      <w:r w:rsidDel="00000000" w:rsidR="00000000" w:rsidRPr="00000000">
        <w:rPr>
          <w:rtl w:val="0"/>
        </w:rPr>
        <w:t xml:space="preserve">BR-0045 — NOT_FOUND — Không tìm thấy chức năng.</w:t>
        <w:br/>
        <w:t xml:space="preserve">Điều kiện kỹ thuật: !modules.some(</w:t>
        <w:br/>
        <w:t xml:space="preserve">            (m) =&gt;</w:t>
        <w:br/>
        <w:t xml:space="preserve">              m[0] === req.webModule &amp;&amp; (m[5] === url || aliases[url] === m[0]),</w:t>
        <w:br/>
        <w:t xml:space="preserve">          )</w:t>
        <w:br/>
        <w:t xml:space="preserve">Nguồn: src/routes/web.js:60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2">
      <w:pPr>
        <w:pStyle w:val="Heading3"/>
        <w:rPr/>
      </w:pPr>
      <w:r w:rsidDel="00000000" w:rsidR="00000000" w:rsidRPr="00000000">
        <w:rPr>
          <w:rtl w:val="0"/>
        </w:rPr>
        <w:t xml:space="preserve">Phụ lục BR-018 — server.js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B3">
      <w:pPr>
        <w:rPr/>
      </w:pPr>
      <w:r w:rsidDel="00000000" w:rsidR="00000000" w:rsidRPr="00000000">
        <w:rPr>
          <w:rtl w:val="0"/>
        </w:rPr>
        <w:t xml:space="preserve">Các điều kiện theo mã nguồn src/server.js.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6">
      <w:pPr>
        <w:rPr/>
      </w:pPr>
      <w:r w:rsidDel="00000000" w:rsidR="00000000" w:rsidRPr="00000000">
        <w:rPr>
          <w:rtl w:val="0"/>
        </w:rPr>
        <w:t xml:space="preserve">BR-0046 — TECHNICAL_ERROR — STORAGE_DRIVER chỉ nhận mysql hoặc memory.</w:t>
        <w:br/>
        <w:t xml:space="preserve">Điều kiện kỹ thuật: Theo đường gọi/nhánh ném lỗi</w:t>
        <w:br/>
        <w:t xml:space="preserve">Nguồn: src/server.js:11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9">
      <w:pPr>
        <w:pStyle w:val="Heading3"/>
        <w:rPr/>
      </w:pPr>
      <w:r w:rsidDel="00000000" w:rsidR="00000000" w:rsidRPr="00000000">
        <w:rPr>
          <w:rtl w:val="0"/>
        </w:rPr>
        <w:t xml:space="preserve">Phụ lục BR-019 — AuthService.js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BA">
      <w:pPr>
        <w:rPr/>
      </w:pPr>
      <w:r w:rsidDel="00000000" w:rsidR="00000000" w:rsidRPr="00000000">
        <w:rPr>
          <w:rtl w:val="0"/>
        </w:rPr>
        <w:t xml:space="preserve">Các điều kiện theo mã nguồn src/services/AuthService.js.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D">
      <w:pPr>
        <w:rPr/>
      </w:pPr>
      <w:r w:rsidDel="00000000" w:rsidR="00000000" w:rsidRPr="00000000">
        <w:rPr>
          <w:rtl w:val="0"/>
        </w:rPr>
        <w:t xml:space="preserve">BR-0047 — C.fields — body | ["username", "password"]</w:t>
        <w:br/>
        <w:t xml:space="preserve">Điều kiện kỹ thuật: Theo đường gọi/nhánh ném lỗi</w:t>
        <w:br/>
        <w:t xml:space="preserve">Nguồn: src/services/AuthService.js:10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E">
      <w:pPr>
        <w:rPr/>
      </w:pPr>
      <w:r w:rsidDel="00000000" w:rsidR="00000000" w:rsidRPr="00000000">
        <w:rPr>
          <w:rtl w:val="0"/>
        </w:rPr>
        <w:t xml:space="preserve">BR-0048 — C.text — body.username | "username" | 80</w:t>
        <w:br/>
        <w:t xml:space="preserve">Điều kiện kỹ thuật: Theo đường gọi/nhánh ném lỗi</w:t>
        <w:br/>
        <w:t xml:space="preserve">Nguồn: src/services/AuthService.js:11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BF">
      <w:pPr>
        <w:rPr/>
      </w:pPr>
      <w:r w:rsidDel="00000000" w:rsidR="00000000" w:rsidRPr="00000000">
        <w:rPr>
          <w:rtl w:val="0"/>
        </w:rPr>
        <w:t xml:space="preserve">BR-0049 — C.text — body.password | "password" | 128</w:t>
        <w:br/>
        <w:t xml:space="preserve">Điều kiện kỹ thuật: Theo đường gọi/nhánh ném lỗi</w:t>
        <w:br/>
        <w:t xml:space="preserve">Nguồn: src/services/AuthService.js:12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0">
      <w:pPr>
        <w:rPr/>
      </w:pPr>
      <w:r w:rsidDel="00000000" w:rsidR="00000000" w:rsidRPr="00000000">
        <w:rPr>
          <w:rtl w:val="0"/>
        </w:rPr>
        <w:t xml:space="preserve">BR-0050 — RATE_LIMITED — Đăng nhập sai quá nhiều. Thử lại sau 15 phút.</w:t>
        <w:br/>
        <w:t xml:space="preserve">Điều kiện kỹ thuật: a &amp;&amp; a.count &gt;= 5</w:t>
        <w:br/>
        <w:t xml:space="preserve">Nguồn: src/services/AuthService.js:21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1">
      <w:pPr>
        <w:rPr/>
      </w:pPr>
      <w:r w:rsidDel="00000000" w:rsidR="00000000" w:rsidRPr="00000000">
        <w:rPr>
          <w:rtl w:val="0"/>
        </w:rPr>
        <w:t xml:space="preserve">BR-0051 — UNAUTHENTICATED — Tên đăng nhập hoặc mật khẩu không đúng.</w:t>
        <w:br/>
        <w:t xml:space="preserve">Điều kiện kỹ thuật: Theo đường gọi/nhánh ném lỗi</w:t>
        <w:br/>
        <w:t xml:space="preserve">Nguồn: src/services/AuthService.js:41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4">
      <w:pPr>
        <w:pStyle w:val="Heading3"/>
        <w:rPr/>
      </w:pPr>
      <w:r w:rsidDel="00000000" w:rsidR="00000000" w:rsidRPr="00000000">
        <w:rPr>
          <w:rtl w:val="0"/>
        </w:rPr>
        <w:t xml:space="preserve">Phụ lục BR-020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C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8">
      <w:pPr>
        <w:rPr/>
      </w:pPr>
      <w:r w:rsidDel="00000000" w:rsidR="00000000" w:rsidRPr="00000000">
        <w:rPr>
          <w:rtl w:val="0"/>
        </w:rPr>
        <w:t xml:space="preserve">BR-0052 — DUPLICATE — Kế hoạch đã tồn tại.</w:t>
        <w:br/>
        <w:t xml:space="preserve">Điều kiện kỹ thuật: Theo đường gọi/nhánh ném lỗi</w:t>
        <w:br/>
        <w:t xml:space="preserve">Nguồn: src/services/business-service/modules/business-plans/BusinessPlanService.js:26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9">
      <w:pPr>
        <w:rPr/>
      </w:pPr>
      <w:r w:rsidDel="00000000" w:rsidR="00000000" w:rsidRPr="00000000">
        <w:rPr>
          <w:rtl w:val="0"/>
        </w:rPr>
        <w:t xml:space="preserve">BR-0053 — IN_USE — Kế hoạch đã được sử dụng.</w:t>
        <w:br/>
        <w:t xml:space="preserve">Điều kiện kỹ thuật: Theo đường gọi/nhánh ném lỗi</w:t>
        <w:br/>
        <w:t xml:space="preserve">Nguồn: src/services/business-service/modules/business-plans/BusinessPlanService.js:28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A">
      <w:pPr>
        <w:rPr/>
      </w:pPr>
      <w:r w:rsidDel="00000000" w:rsidR="00000000" w:rsidRPr="00000000">
        <w:rPr>
          <w:rtl w:val="0"/>
        </w:rPr>
        <w:t xml:space="preserve">BR-0054 — P.role — user | P.read["business-plans"]</w:t>
        <w:br/>
        <w:t xml:space="preserve">Điều kiện kỹ thuật: Theo đường gọi/nhánh ném lỗi</w:t>
        <w:br/>
        <w:t xml:space="preserve">Nguồn: src/services/business-service/modules/business-plans/BusinessPlanService.js:63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B">
      <w:pPr>
        <w:rPr/>
      </w:pPr>
      <w:r w:rsidDel="00000000" w:rsidR="00000000" w:rsidRPr="00000000">
        <w:rPr>
          <w:rtl w:val="0"/>
        </w:rPr>
        <w:t xml:space="preserve">BR-0055 — C.fields — query | ["page", "per_page", "q", "status", "type", "sort"]</w:t>
        <w:br/>
        <w:t xml:space="preserve">Điều kiện kỹ thuật: Theo đường gọi/nhánh ném lỗi</w:t>
        <w:br/>
        <w:t xml:space="preserve">Nguồn: src/services/business-service/modules/business-plans/BusinessPlanService.js:64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C">
      <w:pPr>
        <w:rPr/>
      </w:pPr>
      <w:r w:rsidDel="00000000" w:rsidR="00000000" w:rsidRPr="00000000">
        <w:rPr>
          <w:rtl w:val="0"/>
        </w:rPr>
        <w:t xml:space="preserve">BR-0056 — VALIDATION_ERROR — Trạng thái không hợp lệ.</w:t>
        <w:br/>
        <w:t xml:space="preserve">Điều kiện kỹ thuật: ![</w:t>
        <w:br/>
        <w:t xml:space="preserve">          "PENDING_APPROVAL",</w:t>
        <w:br/>
        <w:t xml:space="preserve">          "APPROVED",</w:t>
        <w:br/>
        <w:t xml:space="preserve">          "REJECTED",</w:t>
        <w:br/>
        <w:t xml:space="preserve">          "IN_PROGRESS",</w:t>
        <w:br/>
        <w:t xml:space="preserve">          "COMPLETED",</w:t>
        <w:br/>
        <w:t xml:space="preserve">          "CANCELLED",</w:t>
        <w:br/>
        <w:t xml:space="preserve">        ].includes(query.status)</w:t>
        <w:br/>
        <w:t xml:space="preserve">Nguồn: src/services/business-service/modules/business-plans/BusinessPlanService.js:69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D">
      <w:pPr>
        <w:rPr/>
      </w:pPr>
      <w:r w:rsidDel="00000000" w:rsidR="00000000" w:rsidRPr="00000000">
        <w:rPr>
          <w:rtl w:val="0"/>
        </w:rPr>
        <w:t xml:space="preserve">BR-0057 — VALIDATION_ERROR — Loại kế hoạch không hợp lệ.</w:t>
        <w:br/>
        <w:t xml:space="preserve">Điều kiện kỹ thuật: !["PURCHASE", "SALE"].includes(query.type)</w:t>
        <w:br/>
        <w:t xml:space="preserve">Nguồn: src/services/business-service/modules/business-plans/BusinessPlanService.js:85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E">
      <w:pPr>
        <w:rPr/>
      </w:pPr>
      <w:r w:rsidDel="00000000" w:rsidR="00000000" w:rsidRPr="00000000">
        <w:rPr>
          <w:rtl w:val="0"/>
        </w:rPr>
        <w:t xml:space="preserve">BR-0058 — C.text — query.q | "q" | 150</w:t>
        <w:br/>
        <w:t xml:space="preserve">Điều kiện kỹ thuật: Theo đường gọi/nhánh ném lỗi</w:t>
        <w:br/>
        <w:t xml:space="preserve">Nguồn: src/services/business-service/modules/business-plans/BusinessPlanService.js:94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CF">
      <w:pPr>
        <w:rPr/>
      </w:pPr>
      <w:r w:rsidDel="00000000" w:rsidR="00000000" w:rsidRPr="00000000">
        <w:rPr>
          <w:rtl w:val="0"/>
        </w:rPr>
        <w:t xml:space="preserve">BR-0059 — VALIDATION_ERROR — Cách sắp xếp không hợp lệ.</w:t>
        <w:br/>
        <w:t xml:space="preserve">Điều kiện kỹ thuật: query.sort &amp;&amp; query.sort !== "newest"</w:t>
        <w:br/>
        <w:t xml:space="preserve">Nguồn: src/services/business-service/modules/business-plans/BusinessPlanService.js:98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0">
      <w:pPr>
        <w:rPr/>
      </w:pPr>
      <w:r w:rsidDel="00000000" w:rsidR="00000000" w:rsidRPr="00000000">
        <w:rPr>
          <w:rtl w:val="0"/>
        </w:rPr>
        <w:t xml:space="preserve">BR-0060 — NOT_FOUND — Không tìm thấy kế hoạch.</w:t>
        <w:br/>
        <w:t xml:space="preserve">Điều kiện kỹ thuật: !isId(id)</w:t>
        <w:br/>
        <w:t xml:space="preserve">Nguồn: src/services/business-service/modules/business-plans/BusinessPlanService.js:126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1">
      <w:pPr>
        <w:rPr/>
      </w:pPr>
      <w:r w:rsidDel="00000000" w:rsidR="00000000" w:rsidRPr="00000000">
        <w:rPr>
          <w:rtl w:val="0"/>
        </w:rPr>
        <w:t xml:space="preserve">BR-0061 — NOT_FOUND — Không tìm thấy kế hoạch.</w:t>
        <w:br/>
        <w:t xml:space="preserve">Điều kiện kỹ thuật: !rows.length</w:t>
        <w:br/>
        <w:t xml:space="preserve">Nguồn: src/services/business-service/modules/business-plans/BusinessPlanService.js:131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4">
      <w:pPr>
        <w:pStyle w:val="Heading3"/>
        <w:rPr/>
      </w:pPr>
      <w:r w:rsidDel="00000000" w:rsidR="00000000" w:rsidRPr="00000000">
        <w:rPr>
          <w:rtl w:val="0"/>
        </w:rPr>
        <w:t xml:space="preserve">Phụ lục BR-021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D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8">
      <w:pPr>
        <w:rPr/>
      </w:pPr>
      <w:r w:rsidDel="00000000" w:rsidR="00000000" w:rsidRPr="00000000">
        <w:rPr>
          <w:rtl w:val="0"/>
        </w:rPr>
        <w:t xml:space="preserve">BR-0062 — P.role — user | P.read["business-plans"]</w:t>
        <w:br/>
        <w:t xml:space="preserve">Điều kiện kỹ thuật: Theo đường gọi/nhánh ném lỗi</w:t>
        <w:br/>
        <w:t xml:space="preserve">Nguồn: src/services/business-service/modules/business-plans/BusinessPlanService.js:136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9">
      <w:pPr>
        <w:rPr/>
      </w:pPr>
      <w:r w:rsidDel="00000000" w:rsidR="00000000" w:rsidRPr="00000000">
        <w:rPr>
          <w:rtl w:val="0"/>
        </w:rPr>
        <w:t xml:space="preserve">BR-0063 — VALIDATION_ERROR — Kế hoạch cần 1 đến 100 dòng.</w:t>
        <w:br/>
        <w:t xml:space="preserve">Điều kiện kỹ thuật: !Array.isArray(lines) || !lines.length || lines.length &gt; 100</w:t>
        <w:br/>
        <w:t xml:space="preserve">Nguồn: src/services/business-service/modules/business-plans/BusinessPlanService.js:154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A">
      <w:pPr>
        <w:rPr/>
      </w:pPr>
      <w:r w:rsidDel="00000000" w:rsidR="00000000" w:rsidRPr="00000000">
        <w:rPr>
          <w:rtl w:val="0"/>
        </w:rPr>
        <w:t xml:space="preserve">BR-0064 — C.fields — line | ["item_id", "quantity", "unit_price"]</w:t>
        <w:br/>
        <w:t xml:space="preserve">Điều kiện kỹ thuật: Theo đường gọi/nhánh ném lỗi</w:t>
        <w:br/>
        <w:t xml:space="preserve">Nguồn: src/services/business-service/modules/business-plans/BusinessPlanService.js:161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B">
      <w:pPr>
        <w:rPr/>
      </w:pPr>
      <w:r w:rsidDel="00000000" w:rsidR="00000000" w:rsidRPr="00000000">
        <w:rPr>
          <w:rtl w:val="0"/>
        </w:rPr>
        <w:t xml:space="preserve">BR-0065 — VALIDATION_ERROR — Mặt hàng trùng hoặc không hợp lệ.</w:t>
        <w:br/>
        <w:t xml:space="preserve">Điều kiện kỹ thuật: !isId(line.item_id) || seen.has(String(line.item_id))</w:t>
        <w:br/>
        <w:t xml:space="preserve">Nguồn: src/services/business-service/modules/business-plans/BusinessPlanService.js:162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C">
      <w:pPr>
        <w:rPr/>
      </w:pPr>
      <w:r w:rsidDel="00000000" w:rsidR="00000000" w:rsidRPr="00000000">
        <w:rPr>
          <w:rtl w:val="0"/>
        </w:rPr>
        <w:t xml:space="preserve">BR-0066 — C.qty — line.quantity</w:t>
        <w:br/>
        <w:t xml:space="preserve">Điều kiện kỹ thuật: Theo đường gọi/nhánh ném lỗi</w:t>
        <w:br/>
        <w:t xml:space="preserve">Nguồn: src/services/business-service/modules/business-plans/BusinessPlanService.js:168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D">
      <w:pPr>
        <w:rPr/>
      </w:pPr>
      <w:r w:rsidDel="00000000" w:rsidR="00000000" w:rsidRPr="00000000">
        <w:rPr>
          <w:rtl w:val="0"/>
        </w:rPr>
        <w:t xml:space="preserve">BR-0067 — C.price — line.unit_price</w:t>
        <w:br/>
        <w:t xml:space="preserve">Điều kiện kỹ thuật: Theo đường gọi/nhánh ném lỗi</w:t>
        <w:br/>
        <w:t xml:space="preserve">Nguồn: src/services/business-service/modules/business-plans/BusinessPlanService.js:169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E">
      <w:pPr>
        <w:rPr/>
      </w:pPr>
      <w:r w:rsidDel="00000000" w:rsidR="00000000" w:rsidRPr="00000000">
        <w:rPr>
          <w:rtl w:val="0"/>
        </w:rPr>
        <w:t xml:space="preserve">BR-0068 — VALIDATION_ERROR — Mặt hàng không phù hợp loại kế hoạch.</w:t>
        <w:br/>
        <w:t xml:space="preserve">Điều kiện kỹ thuật: !item ||</w:t>
        <w:br/>
        <w:t xml:space="preserve">          !item.is_active ||</w:t>
        <w:br/>
        <w:t xml:space="preserve">          item.kind !== (type === "PURCHASE" ? "MATERIAL" : "FINISHED_PRODUCT")</w:t>
        <w:br/>
        <w:t xml:space="preserve">Nguồn: src/services/business-service/modules/business-plans/BusinessPlanService.js:180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DF">
      <w:pPr>
        <w:rPr/>
      </w:pPr>
      <w:r w:rsidDel="00000000" w:rsidR="00000000" w:rsidRPr="00000000">
        <w:rPr>
          <w:rtl w:val="0"/>
        </w:rPr>
        <w:t xml:space="preserve">BR-0069 — C.qty — line.quantity</w:t>
        <w:br/>
        <w:t xml:space="preserve">Điều kiện kỹ thuật: Theo đường gọi/nhánh ném lỗi</w:t>
        <w:br/>
        <w:t xml:space="preserve">Nguồn: src/services/business-service/modules/business-plans/BusinessPlanService.js:189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0">
      <w:pPr>
        <w:rPr/>
      </w:pPr>
      <w:r w:rsidDel="00000000" w:rsidR="00000000" w:rsidRPr="00000000">
        <w:rPr>
          <w:rtl w:val="0"/>
        </w:rPr>
        <w:t xml:space="preserve">BR-0070 — C.price — line.unit_price</w:t>
        <w:br/>
        <w:t xml:space="preserve">Điều kiện kỹ thuật: Theo đường gọi/nhánh ném lỗi</w:t>
        <w:br/>
        <w:t xml:space="preserve">Nguồn: src/services/business-service/modules/business-plans/BusinessPlanService.js:190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1">
      <w:pPr>
        <w:rPr/>
      </w:pPr>
      <w:r w:rsidDel="00000000" w:rsidR="00000000" w:rsidRPr="00000000">
        <w:rPr>
          <w:rtl w:val="0"/>
        </w:rPr>
        <w:t xml:space="preserve">BR-0071 — C.qty — String(line.quantity)</w:t>
        <w:br/>
        <w:t xml:space="preserve">Điều kiện kỹ thuật: Theo đường gọi/nhánh ném lỗi</w:t>
        <w:br/>
        <w:t xml:space="preserve">Nguồn: src/services/business-service/modules/business-plans/BusinessPlanService.js:201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4">
      <w:pPr>
        <w:pStyle w:val="Heading3"/>
        <w:rPr/>
      </w:pPr>
      <w:r w:rsidDel="00000000" w:rsidR="00000000" w:rsidRPr="00000000">
        <w:rPr>
          <w:rtl w:val="0"/>
        </w:rPr>
        <w:t xml:space="preserve">Phụ lục BR-022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E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8">
      <w:pPr>
        <w:rPr/>
      </w:pPr>
      <w:r w:rsidDel="00000000" w:rsidR="00000000" w:rsidRPr="00000000">
        <w:rPr>
          <w:rtl w:val="0"/>
        </w:rPr>
        <w:t xml:space="preserve">BR-0072 — C.qty — String(line.quantity)</w:t>
        <w:br/>
        <w:t xml:space="preserve">Điều kiện kỹ thuật: Theo đường gọi/nhánh ném lỗi</w:t>
        <w:br/>
        <w:t xml:space="preserve">Nguồn: src/services/business-service/modules/business-plans/BusinessPlanService.js:211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9">
      <w:pPr>
        <w:rPr/>
      </w:pPr>
      <w:r w:rsidDel="00000000" w:rsidR="00000000" w:rsidRPr="00000000">
        <w:rPr>
          <w:rtl w:val="0"/>
        </w:rPr>
        <w:t xml:space="preserve">BR-0073 — PLAN_CONFIRMATION_REQUIRED — Kế hoạch bán vượt số lượng đơn hàng.</w:t>
        <w:br/>
        <w:t xml:space="preserve">Điều kiện kỹ thuật: rest &lt; 0n</w:t>
        <w:br/>
        <w:t xml:space="preserve">Nguồn: src/services/business-service/modules/business-plans/BusinessPlanService.js:212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A">
      <w:pPr>
        <w:rPr/>
      </w:pPr>
      <w:r w:rsidDel="00000000" w:rsidR="00000000" w:rsidRPr="00000000">
        <w:rPr>
          <w:rtl w:val="0"/>
        </w:rPr>
        <w:t xml:space="preserve">BR-0074 — C.qty — line.quantity</w:t>
        <w:br/>
        <w:t xml:space="preserve">Điều kiện kỹ thuật: Theo đường gọi/nhánh ném lỗi</w:t>
        <w:br/>
        <w:t xml:space="preserve">Nguồn: src/services/business-service/modules/business-plans/BusinessPlanService.js:218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B">
      <w:pPr>
        <w:rPr/>
      </w:pPr>
      <w:r w:rsidDel="00000000" w:rsidR="00000000" w:rsidRPr="00000000">
        <w:rPr>
          <w:rtl w:val="0"/>
        </w:rPr>
        <w:t xml:space="preserve">BR-0075 — C.price — line.unit_price</w:t>
        <w:br/>
        <w:t xml:space="preserve">Điều kiện kỹ thuật: Theo đường gọi/nhánh ném lỗi</w:t>
        <w:br/>
        <w:t xml:space="preserve">Nguồn: src/services/business-service/modules/business-plans/BusinessPlanService.js:218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C">
      <w:pPr>
        <w:rPr/>
      </w:pPr>
      <w:r w:rsidDel="00000000" w:rsidR="00000000" w:rsidRPr="00000000">
        <w:rPr>
          <w:rtl w:val="0"/>
        </w:rPr>
        <w:t xml:space="preserve">BR-0076 — VALIDATION_ERROR — Tổng tiền vượt giới hạn.</w:t>
        <w:br/>
        <w:t xml:space="preserve">Điều kiện kỹ thuật: total &gt; 9999999999999999999n</w:t>
        <w:br/>
        <w:t xml:space="preserve">Nguồn: src/services/business-service/modules/business-plans/BusinessPlanService.js:219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D">
      <w:pPr>
        <w:rPr/>
      </w:pPr>
      <w:r w:rsidDel="00000000" w:rsidR="00000000" w:rsidRPr="00000000">
        <w:rPr>
          <w:rtl w:val="0"/>
        </w:rPr>
        <w:t xml:space="preserve">BR-0077 — VALIDATION_ERROR — Loại kế hoạch không hợp lệ.</w:t>
        <w:br/>
        <w:t xml:space="preserve">Điều kiện kỹ thuật: !["PURCHASE", "SALE"].includes(type)</w:t>
        <w:br/>
        <w:t xml:space="preserve">Nguồn: src/services/business-service/modules/business-plans/BusinessPlanService.js:229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E">
      <w:pPr>
        <w:rPr/>
      </w:pPr>
      <w:r w:rsidDel="00000000" w:rsidR="00000000" w:rsidRPr="00000000">
        <w:rPr>
          <w:rtl w:val="0"/>
        </w:rPr>
        <w:t xml:space="preserve">BR-0078 — VALIDATION_ERROR — Kế hoạch mua không chọn nguồn bán.</w:t>
        <w:br/>
        <w:t xml:space="preserve">Điều kiện kỹ thuật: body.customer_id || body.customer_order_id || body.finished_report_id</w:t>
        <w:br/>
        <w:t xml:space="preserve">Nguồn: src/services/business-service/modules/business-plans/BusinessPlanService.js:236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EF">
      <w:pPr>
        <w:rPr/>
      </w:pPr>
      <w:r w:rsidDel="00000000" w:rsidR="00000000" w:rsidRPr="00000000">
        <w:rPr>
          <w:rtl w:val="0"/>
        </w:rPr>
        <w:t xml:space="preserve">BR-0079 — VALIDATION_ERROR — Yêu cầu bổ sung NVL không hợp lệ.</w:t>
        <w:br/>
        <w:t xml:space="preserve">Điều kiện kỹ thuật: !isId(requestId)</w:t>
        <w:br/>
        <w:t xml:space="preserve">Nguồn: src/services/business-service/modules/business-plans/BusinessPlanService.js:244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0">
      <w:pPr>
        <w:rPr/>
      </w:pPr>
      <w:r w:rsidDel="00000000" w:rsidR="00000000" w:rsidRPr="00000000">
        <w:rPr>
          <w:rtl w:val="0"/>
        </w:rPr>
        <w:t xml:space="preserve">BR-0080 — INVALID_STATE — Cần yêu cầu bổ sung từ báo cáo đã gửi và còn hiệu lực.</w:t>
        <w:br/>
        <w:t xml:space="preserve">Điều kiện kỹ thuật: !requests.length ||</w:t>
        <w:br/>
        <w:t xml:space="preserve">            requests[0].purpose !== "MATERIAL_PURCHASE" ||</w:t>
        <w:br/>
        <w:t xml:space="preserve">            requests[0].status !== "PENDING" ||</w:t>
        <w:br/>
        <w:t xml:space="preserve">            requests[0].report_status !== "SUBMITTED" || requests[0].report_purpose!=='NHU_CAU' || !requests[0].send_to_planner</w:t>
        <w:br/>
        <w:t xml:space="preserve">Nguồn: src/services/business-service/modules/business-plans/BusinessPlanService.js:253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1">
      <w:pPr>
        <w:rPr/>
      </w:pPr>
      <w:r w:rsidDel="00000000" w:rsidR="00000000" w:rsidRPr="00000000">
        <w:rPr>
          <w:rtl w:val="0"/>
        </w:rPr>
        <w:t xml:space="preserve">BR-0081 — VALIDATION_ERROR — Kế hoạch sản xuất không khớp yêu cầu bổ sung.</w:t>
        <w:br/>
        <w:t xml:space="preserve">Điều kiện kỹ thuật: productionId &amp;&amp; String(productionId) !== inferred</w:t>
        <w:br/>
        <w:t xml:space="preserve">Nguồn: src/services/business-service/modules/business-plans/BusinessPlanService.js:263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4">
      <w:pPr>
        <w:pStyle w:val="Heading3"/>
        <w:rPr/>
      </w:pPr>
      <w:r w:rsidDel="00000000" w:rsidR="00000000" w:rsidRPr="00000000">
        <w:rPr>
          <w:rtl w:val="0"/>
        </w:rPr>
        <w:t xml:space="preserve">Phụ lục BR-023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0F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8">
      <w:pPr>
        <w:rPr/>
      </w:pPr>
      <w:r w:rsidDel="00000000" w:rsidR="00000000" w:rsidRPr="00000000">
        <w:rPr>
          <w:rtl w:val="0"/>
        </w:rPr>
        <w:t xml:space="preserve">BR-0082 — VALIDATION_ERROR — Báo cáo không khớp yêu cầu nguồn.</w:t>
        <w:br/>
        <w:t xml:space="preserve">Điều kiện kỹ thuật: reportId &amp;&amp;</w:t>
        <w:br/>
        <w:t xml:space="preserve">            String(reportId) !== String(requests[0].production_report_id)</w:t>
        <w:br/>
        <w:t xml:space="preserve">Nguồn: src/services/business-service/modules/business-plans/BusinessPlanService.js:269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9">
      <w:pPr>
        <w:rPr/>
      </w:pPr>
      <w:r w:rsidDel="00000000" w:rsidR="00000000" w:rsidRPr="00000000">
        <w:rPr>
          <w:rtl w:val="0"/>
        </w:rPr>
        <w:t xml:space="preserve">BR-0083 — VALIDATION_ERROR — Báo cáo sản xuất không hợp lệ.</w:t>
        <w:br/>
        <w:t xml:space="preserve">Điều kiện kỹ thuật: !isId(reportId)</w:t>
        <w:br/>
        <w:t xml:space="preserve">Nguồn: src/services/business-service/modules/business-plans/BusinessPlanService.js:278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A">
      <w:pPr>
        <w:rPr/>
      </w:pPr>
      <w:r w:rsidDel="00000000" w:rsidR="00000000" w:rsidRPr="00000000">
        <w:rPr>
          <w:rtl w:val="0"/>
        </w:rPr>
        <w:t xml:space="preserve">BR-0084 — INVALID_STATE — Báo cáo nguồn chưa gửi.</w:t>
        <w:br/>
        <w:t xml:space="preserve">Điều kiện kỹ thuật: !reports.length || reports[0].status !== "SUBMITTED" || reports[0].report_purpose!=='NHU_CAU' || !reports[0].send_to_planner</w:t>
        <w:br/>
        <w:t xml:space="preserve">Nguồn: src/services/business-service/modules/business-plans/BusinessPlanService.js:287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B">
      <w:pPr>
        <w:rPr/>
      </w:pPr>
      <w:r w:rsidDel="00000000" w:rsidR="00000000" w:rsidRPr="00000000">
        <w:rPr>
          <w:rtl w:val="0"/>
        </w:rPr>
        <w:t xml:space="preserve">BR-0085 — VALIDATION_ERROR — Báo cáo không thuộc kế hoạch sản xuất nguồn.</w:t>
        <w:br/>
        <w:t xml:space="preserve">Điều kiện kỹ thuật: productionId &amp;&amp;</w:t>
        <w:br/>
        <w:t xml:space="preserve">            String(productionId) !== String(reports[0].production_plan_id)</w:t>
        <w:br/>
        <w:t xml:space="preserve">Nguồn: src/services/business-service/modules/business-plans/BusinessPlanService.js:293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C">
      <w:pPr>
        <w:rPr/>
      </w:pPr>
      <w:r w:rsidDel="00000000" w:rsidR="00000000" w:rsidRPr="00000000">
        <w:rPr>
          <w:rtl w:val="0"/>
        </w:rPr>
        <w:t xml:space="preserve">BR-0086 — VALIDATION_ERROR — Import kế hoạch mua phải dựa trên báo cáo nhu cầu thực tế; nhập tay không chọn nguồn KHSX.</w:t>
        <w:br/>
        <w:t xml:space="preserve">Điều kiện kỹ thuật: productionId &amp;&amp; !reportId &amp;&amp; !requestId &amp;&amp; !existing</w:t>
        <w:br/>
        <w:t xml:space="preserve">Nguồn: src/services/business-service/modules/business-plans/BusinessPlanService.js:302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D">
      <w:pPr>
        <w:rPr/>
      </w:pPr>
      <w:r w:rsidDel="00000000" w:rsidR="00000000" w:rsidRPr="00000000">
        <w:rPr>
          <w:rtl w:val="0"/>
        </w:rPr>
        <w:t xml:space="preserve">BR-0087 — VALIDATION_ERROR — Kế hoạch sản xuất không hợp lệ.</w:t>
        <w:br/>
        <w:t xml:space="preserve">Điều kiện kỹ thuật: !isId(productionId)</w:t>
        <w:br/>
        <w:t xml:space="preserve">Nguồn: src/services/business-service/modules/business-plans/BusinessPlanService.js:305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E">
      <w:pPr>
        <w:rPr/>
      </w:pPr>
      <w:r w:rsidDel="00000000" w:rsidR="00000000" w:rsidRPr="00000000">
        <w:rPr>
          <w:rtl w:val="0"/>
        </w:rPr>
        <w:t xml:space="preserve">BR-0088 — INVALID_STATE — Kế hoạch sản xuất chưa duyệt hoặc đã kết thúc.</w:t>
        <w:br/>
        <w:t xml:space="preserve">Điều kiện kỹ thuật: !plans.length ||</w:t>
        <w:br/>
        <w:t xml:space="preserve">            !["APPROVED", "IN_PROGRESS"].includes(plans[0].status)</w:t>
        <w:br/>
        <w:t xml:space="preserve">Nguồn: src/services/business-service/modules/business-plans/BusinessPlanService.js:314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0FF">
      <w:pPr>
        <w:rPr/>
      </w:pPr>
      <w:r w:rsidDel="00000000" w:rsidR="00000000" w:rsidRPr="00000000">
        <w:rPr>
          <w:rtl w:val="0"/>
        </w:rPr>
        <w:t xml:space="preserve">BR-0089 — VALIDATION_ERROR — Kế hoạch bán cần khách hàng và đơn hàng, không chọn nguồn sản xuất/mua NVL.</w:t>
        <w:br/>
        <w:t xml:space="preserve">Điều kiện kỹ thuật: !isId(orderId) ||</w:t>
        <w:br/>
        <w:t xml:space="preserve">        !isId(body.customer_id || existing?.customer_id) ||</w:t>
        <w:br/>
        <w:t xml:space="preserve">        body.supplier_id ||</w:t>
        <w:br/>
        <w:t xml:space="preserve">        body.production_plan_id ||</w:t>
        <w:br/>
        <w:t xml:space="preserve">        body.source_request_id ||</w:t>
        <w:br/>
        <w:t xml:space="preserve">        body.production_report_id</w:t>
        <w:br/>
        <w:t xml:space="preserve">Nguồn: src/services/business-service/modules/business-plans/BusinessPlanService.js:334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0">
      <w:pPr>
        <w:rPr/>
      </w:pPr>
      <w:r w:rsidDel="00000000" w:rsidR="00000000" w:rsidRPr="00000000">
        <w:rPr>
          <w:rtl w:val="0"/>
        </w:rPr>
        <w:t xml:space="preserve">BR-0090 — INVALID_STATE — Đơn hàng không hợp lệ hoặc chưa duyệt.</w:t>
        <w:br/>
        <w:t xml:space="preserve">Điều kiện kỹ thuật: !rows.length ||</w:t>
        <w:br/>
        <w:t xml:space="preserve">        !["APPROVED", "IN_PROGRESS"].includes(rows[0].status) ||</w:t>
        <w:br/>
        <w:t xml:space="preserve">        String(rows[0].customer_id) !==</w:t>
        <w:br/>
        <w:t xml:space="preserve">          String(body.customer_id || existing?.customer_id)</w:t>
        <w:br/>
        <w:t xml:space="preserve">Nguồn: src/services/business-service/modules/business-plans/BusinessPlanService.js:348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1">
      <w:pPr>
        <w:rPr/>
      </w:pPr>
      <w:r w:rsidDel="00000000" w:rsidR="00000000" w:rsidRPr="00000000">
        <w:rPr>
          <w:rtl w:val="0"/>
        </w:rPr>
        <w:t xml:space="preserve">BR-0091 — VALIDATION_ERROR — Kế hoạch bán cần báo cáo thành phẩm nguồn.</w:t>
        <w:br/>
        <w:t xml:space="preserve">Điều kiện kỹ thuật: !finishedId &amp;&amp; !existing</w:t>
        <w:br/>
        <w:t xml:space="preserve">Nguồn: src/services/business-service/modules/business-plans/BusinessPlanService.js:359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4">
      <w:pPr>
        <w:pStyle w:val="Heading3"/>
        <w:rPr/>
      </w:pPr>
      <w:r w:rsidDel="00000000" w:rsidR="00000000" w:rsidRPr="00000000">
        <w:rPr>
          <w:rtl w:val="0"/>
        </w:rPr>
        <w:t xml:space="preserve">Phụ lục BR-024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0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8">
      <w:pPr>
        <w:rPr/>
      </w:pPr>
      <w:r w:rsidDel="00000000" w:rsidR="00000000" w:rsidRPr="00000000">
        <w:rPr>
          <w:rtl w:val="0"/>
        </w:rPr>
        <w:t xml:space="preserve">BR-0092 — VALIDATION_ERROR — Báo cáo thành phẩm không hợp lệ.</w:t>
        <w:br/>
        <w:t xml:space="preserve">Điều kiện kỹ thuật: !isId(finishedId)</w:t>
        <w:br/>
        <w:t xml:space="preserve">Nguồn: src/services/business-service/modules/business-plans/BusinessPlanService.js:365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9">
      <w:pPr>
        <w:rPr/>
      </w:pPr>
      <w:r w:rsidDel="00000000" w:rsidR="00000000" w:rsidRPr="00000000">
        <w:rPr>
          <w:rtl w:val="0"/>
        </w:rPr>
        <w:t xml:space="preserve">BR-0093 — INVALID_STATE — Báo cáo thành phẩm chưa gửi hoặc không thuộc đơn hàng.</w:t>
        <w:br/>
        <w:t xml:space="preserve">Điều kiện kỹ thuật: !reports.length ||</w:t>
        <w:br/>
        <w:t xml:space="preserve">          reports[0].status !== "SUBMITTED" ||</w:t>
        <w:br/>
        <w:t xml:space="preserve">          String(reports[0].customer_order_id) !== String(orderId)</w:t>
        <w:br/>
        <w:t xml:space="preserve">Nguồn: src/services/business-service/modules/business-plans/BusinessPlanService.js:374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A">
      <w:pPr>
        <w:rPr/>
      </w:pPr>
      <w:r w:rsidDel="00000000" w:rsidR="00000000" w:rsidRPr="00000000">
        <w:rPr>
          <w:rtl w:val="0"/>
        </w:rPr>
        <w:t xml:space="preserve">BR-0094 — C.qty — String(row.quantity)</w:t>
        <w:br/>
        <w:t xml:space="preserve">Điều kiện kỹ thuật: Theo đường gọi/nhánh ném lỗi</w:t>
        <w:br/>
        <w:t xml:space="preserve">Nguồn: src/services/business-service/modules/business-plans/BusinessPlanService.js:414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B">
      <w:pPr>
        <w:rPr/>
      </w:pPr>
      <w:r w:rsidDel="00000000" w:rsidR="00000000" w:rsidRPr="00000000">
        <w:rPr>
          <w:rtl w:val="0"/>
        </w:rPr>
        <w:t xml:space="preserve">BR-0095 — C.qty — String(row.quantity)</w:t>
        <w:br/>
        <w:t xml:space="preserve">Điều kiện kỹ thuật: Theo đường gọi/nhánh ném lỗi</w:t>
        <w:br/>
        <w:t xml:space="preserve">Nguồn: src/services/business-service/modules/business-plans/BusinessPlanService.js:426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C">
      <w:pPr>
        <w:rPr/>
      </w:pPr>
      <w:r w:rsidDel="00000000" w:rsidR="00000000" w:rsidRPr="00000000">
        <w:rPr>
          <w:rtl w:val="0"/>
        </w:rPr>
        <w:t xml:space="preserve">BR-0096 — PLAN_CONFIRMATION_REQUIRED — Kế hoạch bán vượt lượng thành phẩm báo cáo nguồn.</w:t>
        <w:br/>
        <w:t xml:space="preserve">Điều kiện kỹ thuật: rest &lt; 0n</w:t>
        <w:br/>
        <w:t xml:space="preserve">Nguồn: src/services/business-service/modules/business-plans/BusinessPlanService.js:427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D">
      <w:pPr>
        <w:rPr/>
      </w:pPr>
      <w:r w:rsidDel="00000000" w:rsidR="00000000" w:rsidRPr="00000000">
        <w:rPr>
          <w:rtl w:val="0"/>
        </w:rPr>
        <w:t xml:space="preserve">BR-0097 — C.qty — String(row.quantity) | false</w:t>
        <w:br/>
        <w:t xml:space="preserve">Điều kiện kỹ thuật: Theo đường gọi/nhánh ném lỗi</w:t>
        <w:br/>
        <w:t xml:space="preserve">Nguồn: src/services/business-service/modules/business-plans/BusinessPlanService.js:440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E">
      <w:pPr>
        <w:rPr/>
      </w:pPr>
      <w:r w:rsidDel="00000000" w:rsidR="00000000" w:rsidRPr="00000000">
        <w:rPr>
          <w:rtl w:val="0"/>
        </w:rPr>
        <w:t xml:space="preserve">BR-0098 — INSUFFICIENT_STOCK — Thành phẩm nguồn chưa đạt QC, chưa nhập kho hoặc không đủ tồn đủ điều kiện.</w:t>
        <w:br/>
        <w:t xml:space="preserve">Điều kiện kỹ thuật: C.qty(String(row.quantity)) &gt;</w:t>
        <w:br/>
        <w:t xml:space="preserve">              (available.get(String(row.item_id)) || 0n)</w:t>
        <w:br/>
        <w:t xml:space="preserve">Nguồn: src/services/business-service/modules/business-plans/BusinessPlanService.js:443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0F">
      <w:pPr>
        <w:rPr/>
      </w:pPr>
      <w:r w:rsidDel="00000000" w:rsidR="00000000" w:rsidRPr="00000000">
        <w:rPr>
          <w:rtl w:val="0"/>
        </w:rPr>
        <w:t xml:space="preserve">BR-0099 — C.qty — String(row.quantity)</w:t>
        <w:br/>
        <w:t xml:space="preserve">Điều kiện kỹ thuật: Theo đường gọi/nhánh ném lỗi</w:t>
        <w:br/>
        <w:t xml:space="preserve">Nguồn: src/services/business-service/modules/business-plans/BusinessPlanService.js:444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0">
      <w:pPr>
        <w:rPr/>
      </w:pPr>
      <w:r w:rsidDel="00000000" w:rsidR="00000000" w:rsidRPr="00000000">
        <w:rPr>
          <w:rtl w:val="0"/>
        </w:rPr>
        <w:t xml:space="preserve">BR-0100 — C.qty — String(row.quantity) | false</w:t>
        <w:br/>
        <w:t xml:space="preserve">Điều kiện kỹ thuật: Theo đường gọi/nhánh ném lỗi</w:t>
        <w:br/>
        <w:t xml:space="preserve">Nguồn: src/services/business-service/modules/business-plans/BusinessPlanService.js:461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1">
      <w:pPr>
        <w:rPr/>
      </w:pPr>
      <w:r w:rsidDel="00000000" w:rsidR="00000000" w:rsidRPr="00000000">
        <w:rPr>
          <w:rtl w:val="0"/>
        </w:rPr>
        <w:t xml:space="preserve">BR-0101 — C.qty — String(row.required_quantity)</w:t>
        <w:br/>
        <w:t xml:space="preserve">Điều kiện kỹ thuật: Theo đường gọi/nhánh ném lỗi</w:t>
        <w:br/>
        <w:t xml:space="preserve">Nguồn: src/services/business-service/modules/business-plans/BusinessPlanService.js:471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4">
      <w:pPr>
        <w:pStyle w:val="Heading3"/>
        <w:rPr/>
      </w:pPr>
      <w:r w:rsidDel="00000000" w:rsidR="00000000" w:rsidRPr="00000000">
        <w:rPr>
          <w:rtl w:val="0"/>
        </w:rPr>
        <w:t xml:space="preserve">Phụ lục BR-025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1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8">
      <w:pPr>
        <w:rPr/>
      </w:pPr>
      <w:r w:rsidDel="00000000" w:rsidR="00000000" w:rsidRPr="00000000">
        <w:rPr>
          <w:rtl w:val="0"/>
        </w:rPr>
        <w:t xml:space="preserve">BR-0102 — C.qty — String(row.quantity)</w:t>
        <w:br/>
        <w:t xml:space="preserve">Điều kiện kỹ thuật: Theo đường gọi/nhánh ném lỗi</w:t>
        <w:br/>
        <w:t xml:space="preserve">Nguồn: src/services/business-service/modules/business-plans/BusinessPlanService.js:480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9">
      <w:pPr>
        <w:rPr/>
      </w:pPr>
      <w:r w:rsidDel="00000000" w:rsidR="00000000" w:rsidRPr="00000000">
        <w:rPr>
          <w:rtl w:val="0"/>
        </w:rPr>
        <w:t xml:space="preserve">BR-0103 — C.qty — String(row.quantity)</w:t>
        <w:br/>
        <w:t xml:space="preserve">Điều kiện kỹ thuật: Theo đường gọi/nhánh ném lỗi</w:t>
        <w:br/>
        <w:t xml:space="preserve">Nguồn: src/services/business-service/modules/business-plans/BusinessPlanService.js:498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A">
      <w:pPr>
        <w:rPr/>
      </w:pPr>
      <w:r w:rsidDel="00000000" w:rsidR="00000000" w:rsidRPr="00000000">
        <w:rPr>
          <w:rtl w:val="0"/>
        </w:rPr>
        <w:t xml:space="preserve">BR-0104 — C.qty — String(row.required_quantity)</w:t>
        <w:br/>
        <w:t xml:space="preserve">Điều kiện kỹ thuật: Theo đường gọi/nhánh ném lỗi</w:t>
        <w:br/>
        <w:t xml:space="preserve">Nguồn: src/services/business-service/modules/business-plans/BusinessPlanService.js:509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B">
      <w:pPr>
        <w:rPr/>
      </w:pPr>
      <w:r w:rsidDel="00000000" w:rsidR="00000000" w:rsidRPr="00000000">
        <w:rPr>
          <w:rtl w:val="0"/>
        </w:rPr>
        <w:t xml:space="preserve">BR-0105 — C.qty — String(row.quantity)</w:t>
        <w:br/>
        <w:t xml:space="preserve">Điều kiện kỹ thuật: Theo đường gọi/nhánh ném lỗi</w:t>
        <w:br/>
        <w:t xml:space="preserve">Nguồn: src/services/business-service/modules/business-plans/BusinessPlanService.js:514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C">
      <w:pPr>
        <w:rPr/>
      </w:pPr>
      <w:r w:rsidDel="00000000" w:rsidR="00000000" w:rsidRPr="00000000">
        <w:rPr>
          <w:rtl w:val="0"/>
        </w:rPr>
        <w:t xml:space="preserve">BR-0106 — PLAN_CONFIRMATION_REQUIRED — Tổng kế hoạch mua vượt nhu cầu của kế hoạch sản xuất.</w:t>
        <w:br/>
        <w:t xml:space="preserve">Điều kiện kỹ thuật: rest &lt; 0n</w:t>
        <w:br/>
        <w:t xml:space="preserve">Nguồn: src/services/business-service/modules/business-plans/BusinessPlanService.js:515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D">
      <w:pPr>
        <w:rPr/>
      </w:pPr>
      <w:r w:rsidDel="00000000" w:rsidR="00000000" w:rsidRPr="00000000">
        <w:rPr>
          <w:rtl w:val="0"/>
        </w:rPr>
        <w:t xml:space="preserve">BR-0107 — C.qty — String(line.quantity)</w:t>
        <w:br/>
        <w:t xml:space="preserve">Điều kiện kỹ thuật: Theo đường gọi/nhánh ném lỗi</w:t>
        <w:br/>
        <w:t xml:space="preserve">Nguồn: src/services/business-service/modules/business-plans/BusinessPlanService.js:522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E">
      <w:pPr>
        <w:rPr/>
      </w:pPr>
      <w:r w:rsidDel="00000000" w:rsidR="00000000" w:rsidRPr="00000000">
        <w:rPr>
          <w:rtl w:val="0"/>
        </w:rPr>
        <w:t xml:space="preserve">BR-0108 — PLAN_CONFIRMATION_REQUIRED — Kế hoạch mua vượt nhu cầu nguyên liệu của nguồn.</w:t>
        <w:br/>
        <w:t xml:space="preserve">Điều kiện kỹ thuật: remaining &lt; 0n</w:t>
        <w:br/>
        <w:t xml:space="preserve">Nguồn: src/services/business-service/modules/business-plans/BusinessPlanService.js:523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1F">
      <w:pPr>
        <w:rPr/>
      </w:pPr>
      <w:r w:rsidDel="00000000" w:rsidR="00000000" w:rsidRPr="00000000">
        <w:rPr>
          <w:rtl w:val="0"/>
        </w:rPr>
        <w:t xml:space="preserve">BR-0109 — P.role — user | ["PLANNER"]</w:t>
        <w:br/>
        <w:t xml:space="preserve">Điều kiện kỹ thuật: Theo đường gọi/nhánh ném lỗi</w:t>
        <w:br/>
        <w:t xml:space="preserve">Nguồn: src/services/business-service/modules/business-plans/BusinessPlanService.js:529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0">
      <w:pPr>
        <w:rPr/>
      </w:pPr>
      <w:r w:rsidDel="00000000" w:rsidR="00000000" w:rsidRPr="00000000">
        <w:rPr>
          <w:rtl w:val="0"/>
        </w:rPr>
        <w:t xml:space="preserve">BR-0110 — C.fields — body | ["confirm_plan_overage",</w:t>
        <w:br/>
        <w:t xml:space="preserve">      "type",</w:t>
        <w:br/>
        <w:t xml:space="preserve">      "supplier_id",</w:t>
        <w:br/>
        <w:t xml:space="preserve">      "customer_id",</w:t>
        <w:br/>
        <w:t xml:space="preserve">      "customer_order_id",</w:t>
        <w:br/>
        <w:t xml:space="preserve">      "production_plan_id",</w:t>
        <w:br/>
        <w:t xml:space="preserve">      "source_request_id",</w:t>
        <w:br/>
        <w:t xml:space="preserve">      "production_report_id",</w:t>
        <w:br/>
        <w:t xml:space="preserve">      "finished_report_id",</w:t>
        <w:br/>
        <w:t xml:space="preserve">      "planned_date",</w:t>
        <w:br/>
        <w:t xml:space="preserve">      "note",</w:t>
        <w:br/>
        <w:t xml:space="preserve">      "lines",</w:t>
        <w:br/>
        <w:t xml:space="preserve">    ]</w:t>
        <w:br/>
        <w:t xml:space="preserve">Điều kiện kỹ thuật: Theo đường gọi/nhánh ném lỗi</w:t>
        <w:br/>
        <w:t xml:space="preserve">Nguồn: src/services/business-service/modules/business-plans/BusinessPlanService.js:531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1">
      <w:pPr>
        <w:rPr/>
      </w:pPr>
      <w:r w:rsidDel="00000000" w:rsidR="00000000" w:rsidRPr="00000000">
        <w:rPr>
          <w:rtl w:val="0"/>
        </w:rPr>
        <w:t xml:space="preserve">BR-0111 — C.date — body.planned_date | "planned_date" | true</w:t>
        <w:br/>
        <w:t xml:space="preserve">Điều kiện kỹ thuật: Theo đường gọi/nhánh ném lỗi</w:t>
        <w:br/>
        <w:t xml:space="preserve">Nguồn: src/services/business-service/modules/business-plans/BusinessPlanService.js:544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4">
      <w:pPr>
        <w:pStyle w:val="Heading3"/>
        <w:rPr/>
      </w:pPr>
      <w:r w:rsidDel="00000000" w:rsidR="00000000" w:rsidRPr="00000000">
        <w:rPr>
          <w:rtl w:val="0"/>
        </w:rPr>
        <w:t xml:space="preserve">Phụ lục BR-026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2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8">
      <w:pPr>
        <w:rPr/>
      </w:pPr>
      <w:r w:rsidDel="00000000" w:rsidR="00000000" w:rsidRPr="00000000">
        <w:rPr>
          <w:rtl w:val="0"/>
        </w:rPr>
        <w:t xml:space="preserve">BR-0112 — C.text — body.note | "note" | 5000 | false</w:t>
        <w:br/>
        <w:t xml:space="preserve">Điều kiện kỹ thuật: Theo đường gọi/nhánh ném lỗi</w:t>
        <w:br/>
        <w:t xml:space="preserve">Nguồn: src/services/business-service/modules/business-plans/BusinessPlanService.js:545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9">
      <w:pPr>
        <w:rPr/>
      </w:pPr>
      <w:r w:rsidDel="00000000" w:rsidR="00000000" w:rsidRPr="00000000">
        <w:rPr>
          <w:rtl w:val="0"/>
        </w:rPr>
        <w:t xml:space="preserve">BR-0113 — P.role — user | ["PLANNER"]</w:t>
        <w:br/>
        <w:t xml:space="preserve">Điều kiện kỹ thuật: Theo đường gọi/nhánh ném lỗi</w:t>
        <w:br/>
        <w:t xml:space="preserve">Nguồn: src/services/business-service/modules/business-plans/BusinessPlanService.js:597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A">
      <w:pPr>
        <w:rPr/>
      </w:pPr>
      <w:r w:rsidDel="00000000" w:rsidR="00000000" w:rsidRPr="00000000">
        <w:rPr>
          <w:rtl w:val="0"/>
        </w:rPr>
        <w:t xml:space="preserve">BR-0114 — C.fields — body | ["confirm_plan_overage","version", "supplier_id", "planned_date", "note", "lines"]</w:t>
        <w:br/>
        <w:t xml:space="preserve">Điều kiện kỹ thuật: Theo đường gọi/nhánh ném lỗi</w:t>
        <w:br/>
        <w:t xml:space="preserve">Nguồn: src/services/business-service/modules/business-plans/BusinessPlanService.js:599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B">
      <w:pPr>
        <w:rPr/>
      </w:pPr>
      <w:r w:rsidDel="00000000" w:rsidR="00000000" w:rsidRPr="00000000">
        <w:rPr>
          <w:rtl w:val="0"/>
        </w:rPr>
        <w:t xml:space="preserve">BR-0115 — VALIDATION_ERROR — Thiếu phiên bản kế hoạch.</w:t>
        <w:br/>
        <w:t xml:space="preserve">Điều kiện kỹ thuật: !Number.isInteger(body.version)</w:t>
        <w:br/>
        <w:t xml:space="preserve">Nguồn: src/services/business-service/modules/business-plans/BusinessPlanService.js:600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C">
      <w:pPr>
        <w:rPr/>
      </w:pPr>
      <w:r w:rsidDel="00000000" w:rsidR="00000000" w:rsidRPr="00000000">
        <w:rPr>
          <w:rtl w:val="0"/>
        </w:rPr>
        <w:t xml:space="preserve">BR-0116 — VALIDATION_ERROR — Không có nội dung cần sửa.</w:t>
        <w:br/>
        <w:t xml:space="preserve">Điều kiện kỹ thuật: !["supplier_id", "planned_date", "note", "lines"].some((field) =&gt;</w:t>
        <w:br/>
        <w:t xml:space="preserve">        Object.hasOwn(body, field),</w:t>
        <w:br/>
        <w:t xml:space="preserve">      )</w:t>
        <w:br/>
        <w:t xml:space="preserve">Nguồn: src/services/business-service/modules/business-plans/BusinessPlanService.js:605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D">
      <w:pPr>
        <w:rPr/>
      </w:pPr>
      <w:r w:rsidDel="00000000" w:rsidR="00000000" w:rsidRPr="00000000">
        <w:rPr>
          <w:rtl w:val="0"/>
        </w:rPr>
        <w:t xml:space="preserve">BR-0117 — C.date — body.planned_date | "planned_date" | true</w:t>
        <w:br/>
        <w:t xml:space="preserve">Điều kiện kỹ thuật: Theo đường gọi/nhánh ném lỗi</w:t>
        <w:br/>
        <w:t xml:space="preserve">Nguồn: src/services/business-service/modules/business-plans/BusinessPlanService.js:613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E">
      <w:pPr>
        <w:rPr/>
      </w:pPr>
      <w:r w:rsidDel="00000000" w:rsidR="00000000" w:rsidRPr="00000000">
        <w:rPr>
          <w:rtl w:val="0"/>
        </w:rPr>
        <w:t xml:space="preserve">BR-0118 — C.text — body.note | "note" | 5000 | false</w:t>
        <w:br/>
        <w:t xml:space="preserve">Điều kiện kỹ thuật: Theo đường gọi/nhánh ném lỗi</w:t>
        <w:br/>
        <w:t xml:space="preserve">Nguồn: src/services/business-service/modules/business-plans/BusinessPlanService.js:614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2F">
      <w:pPr>
        <w:rPr/>
      </w:pPr>
      <w:r w:rsidDel="00000000" w:rsidR="00000000" w:rsidRPr="00000000">
        <w:rPr>
          <w:rtl w:val="0"/>
        </w:rPr>
        <w:t xml:space="preserve">BR-0119 — C.version — current | body.version</w:t>
        <w:br/>
        <w:t xml:space="preserve">Điều kiện kỹ thuật: Theo đường gọi/nhánh ném lỗi</w:t>
        <w:br/>
        <w:t xml:space="preserve">Nguồn: src/services/business-service/modules/business-plans/BusinessPlanService.js:617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0">
      <w:pPr>
        <w:rPr/>
      </w:pPr>
      <w:r w:rsidDel="00000000" w:rsidR="00000000" w:rsidRPr="00000000">
        <w:rPr>
          <w:rtl w:val="0"/>
        </w:rPr>
        <w:t xml:space="preserve">BR-0120 — C.state — current | ["PENDING_APPROVAL", "REJECTED"]</w:t>
        <w:br/>
        <w:t xml:space="preserve">Điều kiện kỹ thuật: Theo đường gọi/nhánh ném lỗi</w:t>
        <w:br/>
        <w:t xml:space="preserve">Nguồn: src/services/business-service/modules/business-plans/BusinessPlanService.js:618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1">
      <w:pPr>
        <w:rPr/>
      </w:pPr>
      <w:r w:rsidDel="00000000" w:rsidR="00000000" w:rsidRPr="00000000">
        <w:rPr>
          <w:rtl w:val="0"/>
        </w:rPr>
        <w:t xml:space="preserve">BR-0121 — VALIDATION_ERROR — Không thể đổi nguồn kế hoạch bán.</w:t>
        <w:br/>
        <w:t xml:space="preserve">Điều kiện kỹ thuật: body.supplier_id &amp;&amp; current.type !== "PURCHASE"</w:t>
        <w:br/>
        <w:t xml:space="preserve">Nguồn: src/services/business-service/modules/business-plans/BusinessPlanService.js:619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4">
      <w:pPr>
        <w:pStyle w:val="Heading3"/>
        <w:rPr/>
      </w:pPr>
      <w:r w:rsidDel="00000000" w:rsidR="00000000" w:rsidRPr="00000000">
        <w:rPr>
          <w:rtl w:val="0"/>
        </w:rPr>
        <w:t xml:space="preserve">Phụ lục BR-027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3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8">
      <w:pPr>
        <w:rPr/>
      </w:pPr>
      <w:r w:rsidDel="00000000" w:rsidR="00000000" w:rsidRPr="00000000">
        <w:rPr>
          <w:rtl w:val="0"/>
        </w:rPr>
        <w:t xml:space="preserve">BR-0122 — P.role — user | ["DIRECTOR"]</w:t>
        <w:br/>
        <w:t xml:space="preserve">Điều kiện kỹ thuật: Theo đường gọi/nhánh ném lỗi</w:t>
        <w:br/>
        <w:t xml:space="preserve">Nguồn: src/services/business-service/modules/business-plans/BusinessPlanService.js:679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9">
      <w:pPr>
        <w:rPr/>
      </w:pPr>
      <w:r w:rsidDel="00000000" w:rsidR="00000000" w:rsidRPr="00000000">
        <w:rPr>
          <w:rtl w:val="0"/>
        </w:rPr>
        <w:t xml:space="preserve">BR-0123 — C.fields — body | ["confirm_plan_overage","version", "decision", "reason"]</w:t>
        <w:br/>
        <w:t xml:space="preserve">Điều kiện kỹ thuật: Theo đường gọi/nhánh ném lỗi</w:t>
        <w:br/>
        <w:t xml:space="preserve">Nguồn: src/services/business-service/modules/business-plans/BusinessPlanService.js:681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A">
      <w:pPr>
        <w:rPr/>
      </w:pPr>
      <w:r w:rsidDel="00000000" w:rsidR="00000000" w:rsidRPr="00000000">
        <w:rPr>
          <w:rtl w:val="0"/>
        </w:rPr>
        <w:t xml:space="preserve">BR-0124 — VALIDATION_ERROR — Quyết định không hợp lệ.</w:t>
        <w:br/>
        <w:t xml:space="preserve">Điều kiện kỹ thuật: !Number.isInteger(body.version) ||</w:t>
        <w:br/>
        <w:t xml:space="preserve">        !["APPROVE", "REJECT"].includes(body.decision)</w:t>
        <w:br/>
        <w:t xml:space="preserve">Nguồn: src/services/business-service/modules/business-plans/BusinessPlanService.js:682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B">
      <w:pPr>
        <w:rPr/>
      </w:pPr>
      <w:r w:rsidDel="00000000" w:rsidR="00000000" w:rsidRPr="00000000">
        <w:rPr>
          <w:rtl w:val="0"/>
        </w:rPr>
        <w:t xml:space="preserve">BR-0125 — C.text — body.reason | "reason" | 2000</w:t>
        <w:br/>
        <w:t xml:space="preserve">Điều kiện kỹ thuật: Theo đường gọi/nhánh ném lỗi</w:t>
        <w:br/>
        <w:t xml:space="preserve">Nguồn: src/services/business-service/modules/business-plans/BusinessPlanService.js:688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C">
      <w:pPr>
        <w:rPr/>
      </w:pPr>
      <w:r w:rsidDel="00000000" w:rsidR="00000000" w:rsidRPr="00000000">
        <w:rPr>
          <w:rtl w:val="0"/>
        </w:rPr>
        <w:t xml:space="preserve">BR-0126 — VALIDATION_ERROR — Cần Idempotency-Key hợp lệ.</w:t>
        <w:br/>
        <w:t xml:space="preserve">Điều kiện kỹ thuật: typeof key !== "string" || key.length &lt; 8 || key.length &gt; 100</w:t>
        <w:br/>
        <w:t xml:space="preserve">Nguồn: src/services/business-service/modules/business-plans/BusinessPlanService.js:689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D">
      <w:pPr>
        <w:rPr/>
      </w:pPr>
      <w:r w:rsidDel="00000000" w:rsidR="00000000" w:rsidRPr="00000000">
        <w:rPr>
          <w:rtl w:val="0"/>
        </w:rPr>
        <w:t xml:space="preserve">BR-0127 — IDEMPOTENCY_CONFLICT — Khóa yêu cầu đã dùng cho nội dung khác.</w:t>
        <w:br/>
        <w:t xml:space="preserve">Điều kiện kỹ thuật: record.request_hash !== hash</w:t>
        <w:br/>
        <w:t xml:space="preserve">Nguồn: src/services/business-service/modules/business-plans/BusinessPlanService.js:707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E">
      <w:pPr>
        <w:rPr/>
      </w:pPr>
      <w:r w:rsidDel="00000000" w:rsidR="00000000" w:rsidRPr="00000000">
        <w:rPr>
          <w:rtl w:val="0"/>
        </w:rPr>
        <w:t xml:space="preserve">BR-0128 — C.version — plan | body.version</w:t>
        <w:br/>
        <w:t xml:space="preserve">Điều kiện kỹ thuật: Theo đường gọi/nhánh ném lỗi</w:t>
        <w:br/>
        <w:t xml:space="preserve">Nguồn: src/services/business-service/modules/business-plans/BusinessPlanService.js:718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3F">
      <w:pPr>
        <w:rPr/>
      </w:pPr>
      <w:r w:rsidDel="00000000" w:rsidR="00000000" w:rsidRPr="00000000">
        <w:rPr>
          <w:rtl w:val="0"/>
        </w:rPr>
        <w:t xml:space="preserve">BR-0129 — C.state — plan | ["PENDING_APPROVAL"]</w:t>
        <w:br/>
        <w:t xml:space="preserve">Điều kiện kỹ thuật: Theo đường gọi/nhánh ném lỗi</w:t>
        <w:br/>
        <w:t xml:space="preserve">Nguồn: src/services/business-service/modules/business-plans/BusinessPlanService.js:719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0">
      <w:pPr>
        <w:rPr/>
      </w:pPr>
      <w:r w:rsidDel="00000000" w:rsidR="00000000" w:rsidRPr="00000000">
        <w:rPr>
          <w:rtl w:val="0"/>
        </w:rPr>
        <w:t xml:space="preserve">BR-0130 — P.role — user | ["PLANNER"]</w:t>
        <w:br/>
        <w:t xml:space="preserve">Điều kiện kỹ thuật: Theo đường gọi/nhánh ném lỗi</w:t>
        <w:br/>
        <w:t xml:space="preserve">Nguồn: src/services/business-service/modules/business-plans/BusinessPlanService.js:771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1">
      <w:pPr>
        <w:rPr/>
      </w:pPr>
      <w:r w:rsidDel="00000000" w:rsidR="00000000" w:rsidRPr="00000000">
        <w:rPr>
          <w:rtl w:val="0"/>
        </w:rPr>
        <w:t xml:space="preserve">BR-0131 — C.fields — body || {} | ["version"]</w:t>
        <w:br/>
        <w:t xml:space="preserve">Điều kiện kỹ thuật: Theo đường gọi/nhánh ném lỗi</w:t>
        <w:br/>
        <w:t xml:space="preserve">Nguồn: src/services/business-service/modules/business-plans/BusinessPlanService.js:772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4">
      <w:pPr>
        <w:pStyle w:val="Heading3"/>
        <w:rPr/>
      </w:pPr>
      <w:r w:rsidDel="00000000" w:rsidR="00000000" w:rsidRPr="00000000">
        <w:rPr>
          <w:rtl w:val="0"/>
        </w:rPr>
        <w:t xml:space="preserve">Phụ lục BR-028 — BusinessPlanService.js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45">
      <w:pPr>
        <w:rPr/>
      </w:pPr>
      <w:r w:rsidDel="00000000" w:rsidR="00000000" w:rsidRPr="00000000">
        <w:rPr>
          <w:rtl w:val="0"/>
        </w:rPr>
        <w:t xml:space="preserve">Các điều kiện theo mã nguồn src/services/business-service/modules/business-plans/BusinessPlanService.js.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8">
      <w:pPr>
        <w:rPr/>
      </w:pPr>
      <w:r w:rsidDel="00000000" w:rsidR="00000000" w:rsidRPr="00000000">
        <w:rPr>
          <w:rtl w:val="0"/>
        </w:rPr>
        <w:t xml:space="preserve">BR-0132 — VALIDATION_ERROR — Thiếu phiên bản kế hoạch.</w:t>
        <w:br/>
        <w:t xml:space="preserve">Điều kiện kỹ thuật: !Number.isInteger(body.version)</w:t>
        <w:br/>
        <w:t xml:space="preserve">Nguồn: src/services/business-service/modules/business-plans/BusinessPlanService.js:773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9">
      <w:pPr>
        <w:rPr/>
      </w:pPr>
      <w:r w:rsidDel="00000000" w:rsidR="00000000" w:rsidRPr="00000000">
        <w:rPr>
          <w:rtl w:val="0"/>
        </w:rPr>
        <w:t xml:space="preserve">BR-0133 — C.version — plan | body.version</w:t>
        <w:br/>
        <w:t xml:space="preserve">Điều kiện kỹ thuật: Theo đường gọi/nhánh ném lỗi</w:t>
        <w:br/>
        <w:t xml:space="preserve">Nguồn: src/services/business-service/modules/business-plans/BusinessPlanService.js:780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A">
      <w:pPr>
        <w:rPr/>
      </w:pPr>
      <w:r w:rsidDel="00000000" w:rsidR="00000000" w:rsidRPr="00000000">
        <w:rPr>
          <w:rtl w:val="0"/>
        </w:rPr>
        <w:t xml:space="preserve">BR-0134 — C.state — plan | ["PENDING_APPROVAL", "REJECTED"]</w:t>
        <w:br/>
        <w:t xml:space="preserve">Điều kiện kỹ thuật: Theo đường gọi/nhánh ném lỗi</w:t>
        <w:br/>
        <w:t xml:space="preserve">Nguồn: src/services/business-service/modules/business-plans/BusinessPlanService.js:781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D">
      <w:pPr>
        <w:pStyle w:val="Heading3"/>
        <w:rPr/>
      </w:pPr>
      <w:r w:rsidDel="00000000" w:rsidR="00000000" w:rsidRPr="00000000">
        <w:rPr>
          <w:rtl w:val="0"/>
        </w:rPr>
        <w:t xml:space="preserve">Phụ lục BR-029 — 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4E">
      <w:pPr>
        <w:rPr/>
      </w:pPr>
      <w:r w:rsidDel="00000000" w:rsidR="00000000" w:rsidRPr="00000000">
        <w:rPr>
          <w:rtl w:val="0"/>
        </w:rPr>
        <w:t xml:space="preserve">Các điều kiện theo mã nguồn src/services/business-service/modules/customer-orders/OrderService.js. Liên quan UC-29, UC-31, UC-02, UC-03, UC-03.1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4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1">
      <w:pPr>
        <w:rPr/>
      </w:pPr>
      <w:r w:rsidDel="00000000" w:rsidR="00000000" w:rsidRPr="00000000">
        <w:rPr>
          <w:rtl w:val="0"/>
        </w:rPr>
        <w:t xml:space="preserve">BR-0135 — P.role — user | P.read["customer-orders"]</w:t>
        <w:br/>
        <w:t xml:space="preserve">Điều kiện kỹ thuật: Theo đường gọi/nhánh ném lỗi</w:t>
        <w:br/>
        <w:t xml:space="preserve">Nguồn: src/services/business-service/modules/customer-orders/OrderService.js:66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2">
      <w:pPr>
        <w:rPr/>
      </w:pPr>
      <w:r w:rsidDel="00000000" w:rsidR="00000000" w:rsidRPr="00000000">
        <w:rPr>
          <w:rtl w:val="0"/>
        </w:rPr>
        <w:t xml:space="preserve">BR-0136 — C.fields — query | ["page", "per_page", "q", "status", "from", "to", "sort"]</w:t>
        <w:br/>
        <w:t xml:space="preserve">Điều kiện kỹ thuật: Theo đường gọi/nhánh ném lỗi</w:t>
        <w:br/>
        <w:t xml:space="preserve">Nguồn: src/services/business-service/modules/customer-orders/OrderService.js:67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3">
      <w:pPr>
        <w:rPr/>
      </w:pPr>
      <w:r w:rsidDel="00000000" w:rsidR="00000000" w:rsidRPr="00000000">
        <w:rPr>
          <w:rtl w:val="0"/>
        </w:rPr>
        <w:t xml:space="preserve">BR-0137 — C.text — query.q | "q" | 150</w:t>
        <w:br/>
        <w:t xml:space="preserve">Điều kiện kỹ thuật: Theo đường gọi/nhánh ném lỗi</w:t>
        <w:br/>
        <w:t xml:space="preserve">Nguồn: src/services/business-service/modules/customer-orders/OrderService.js:76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4">
      <w:pPr>
        <w:rPr/>
      </w:pPr>
      <w:r w:rsidDel="00000000" w:rsidR="00000000" w:rsidRPr="00000000">
        <w:rPr>
          <w:rtl w:val="0"/>
        </w:rPr>
        <w:t xml:space="preserve">BR-0138 — VALIDATION_ERROR — Trạng thái không hợp lệ.</w:t>
        <w:br/>
        <w:t xml:space="preserve">Điều kiện kỹ thuật: !statuses.includes(query.status)</w:t>
        <w:br/>
        <w:t xml:space="preserve">Nguồn: src/services/business-service/modules/customer-orders/OrderService.js:81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5">
      <w:pPr>
        <w:rPr/>
      </w:pPr>
      <w:r w:rsidDel="00000000" w:rsidR="00000000" w:rsidRPr="00000000">
        <w:rPr>
          <w:rtl w:val="0"/>
        </w:rPr>
        <w:t xml:space="preserve">BR-0139 — C.date — query.from | "from"</w:t>
        <w:br/>
        <w:t xml:space="preserve">Điều kiện kỹ thuật: Theo đường gọi/nhánh ném lỗi</w:t>
        <w:br/>
        <w:t xml:space="preserve">Nguồn: src/services/business-service/modules/customer-orders/OrderService.js:86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6">
      <w:pPr>
        <w:rPr/>
      </w:pPr>
      <w:r w:rsidDel="00000000" w:rsidR="00000000" w:rsidRPr="00000000">
        <w:rPr>
          <w:rtl w:val="0"/>
        </w:rPr>
        <w:t xml:space="preserve">BR-0140 — C.date — query.to | "to"</w:t>
        <w:br/>
        <w:t xml:space="preserve">Điều kiện kỹ thuật: Theo đường gọi/nhánh ném lỗi</w:t>
        <w:br/>
        <w:t xml:space="preserve">Nguồn: src/services/business-service/modules/customer-orders/OrderService.js:91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7">
      <w:pPr>
        <w:rPr/>
      </w:pPr>
      <w:r w:rsidDel="00000000" w:rsidR="00000000" w:rsidRPr="00000000">
        <w:rPr>
          <w:rtl w:val="0"/>
        </w:rPr>
        <w:t xml:space="preserve">BR-0141 — VALIDATION_ERROR — Khoảng ngày không hợp lệ.</w:t>
        <w:br/>
        <w:t xml:space="preserve">Điều kiện kỹ thuật: query.from &amp;&amp; query.to &amp;&amp; query.from &gt; query.to</w:t>
        <w:br/>
        <w:t xml:space="preserve">Nguồn: src/services/business-service/modules/customer-orders/OrderService.js:95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8">
      <w:pPr>
        <w:rPr/>
      </w:pPr>
      <w:r w:rsidDel="00000000" w:rsidR="00000000" w:rsidRPr="00000000">
        <w:rPr>
          <w:rtl w:val="0"/>
        </w:rPr>
        <w:t xml:space="preserve">BR-0142 — VALIDATION_ERROR — Cách sắp xếp không hợp lệ.</w:t>
        <w:br/>
        <w:t xml:space="preserve">Điều kiện kỹ thuật: query.sort &amp;&amp; query.sort !== "newest"</w:t>
        <w:br/>
        <w:t xml:space="preserve">Nguồn: src/services/business-service/modules/customer-orders/OrderService.js:96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9">
      <w:pPr>
        <w:rPr/>
      </w:pPr>
      <w:r w:rsidDel="00000000" w:rsidR="00000000" w:rsidRPr="00000000">
        <w:rPr>
          <w:rtl w:val="0"/>
        </w:rPr>
        <w:t xml:space="preserve">BR-0143 — NOT_FOUND — Không tìm thấy đơn hàng.</w:t>
        <w:br/>
        <w:t xml:space="preserve">Điều kiện kỹ thuật: !isId(id)</w:t>
        <w:br/>
        <w:t xml:space="preserve">Nguồn: src/services/business-service/modules/customer-orders/OrderService.js:120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A">
      <w:pPr>
        <w:rPr/>
      </w:pPr>
      <w:r w:rsidDel="00000000" w:rsidR="00000000" w:rsidRPr="00000000">
        <w:rPr>
          <w:rtl w:val="0"/>
        </w:rPr>
        <w:t xml:space="preserve">BR-0144 — NOT_FOUND — Không tìm thấy đơn hàng.</w:t>
        <w:br/>
        <w:t xml:space="preserve">Điều kiện kỹ thuật: !rows.length</w:t>
        <w:br/>
        <w:t xml:space="preserve">Nguồn: src/services/business-service/modules/customer-orders/OrderService.js:128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D">
      <w:pPr>
        <w:pStyle w:val="Heading3"/>
        <w:rPr/>
      </w:pPr>
      <w:r w:rsidDel="00000000" w:rsidR="00000000" w:rsidRPr="00000000">
        <w:rPr>
          <w:rtl w:val="0"/>
        </w:rPr>
        <w:t xml:space="preserve">Phụ lục BR-030 — 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5E">
      <w:pPr>
        <w:rPr/>
      </w:pPr>
      <w:r w:rsidDel="00000000" w:rsidR="00000000" w:rsidRPr="00000000">
        <w:rPr>
          <w:rtl w:val="0"/>
        </w:rPr>
        <w:t xml:space="preserve">Các điều kiện theo mã nguồn src/services/business-service/modules/customer-orders/OrderService.js. Liên quan UC-29, UC-31, UC-02, UC-03, UC-03.1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5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1">
      <w:pPr>
        <w:rPr/>
      </w:pPr>
      <w:r w:rsidDel="00000000" w:rsidR="00000000" w:rsidRPr="00000000">
        <w:rPr>
          <w:rtl w:val="0"/>
        </w:rPr>
        <w:t xml:space="preserve">BR-0145 — P.role — user | P.read["customer-orders"]</w:t>
        <w:br/>
        <w:t xml:space="preserve">Điều kiện kỹ thuật: Theo đường gọi/nhánh ném lỗi</w:t>
        <w:br/>
        <w:t xml:space="preserve">Nguồn: src/services/business-service/modules/customer-orders/OrderService.js:164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2">
      <w:pPr>
        <w:rPr/>
      </w:pPr>
      <w:r w:rsidDel="00000000" w:rsidR="00000000" w:rsidRPr="00000000">
        <w:rPr>
          <w:rtl w:val="0"/>
        </w:rPr>
        <w:t xml:space="preserve">BR-0146 — VALIDATION_ERROR — Đơn hàng cần 1 đến 100 dòng.</w:t>
        <w:br/>
        <w:t xml:space="preserve">Điều kiện kỹ thuật: !Array.isArray(lines) || !lines.length || lines.length &gt; 100</w:t>
        <w:br/>
        <w:t xml:space="preserve">Nguồn: src/services/business-service/modules/customer-orders/OrderService.js:169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3">
      <w:pPr>
        <w:rPr/>
      </w:pPr>
      <w:r w:rsidDel="00000000" w:rsidR="00000000" w:rsidRPr="00000000">
        <w:rPr>
          <w:rtl w:val="0"/>
        </w:rPr>
        <w:t xml:space="preserve">BR-0147 — C.fields — line | ["item_id", "quantity", "note"]</w:t>
        <w:br/>
        <w:t xml:space="preserve">Điều kiện kỹ thuật: Theo đường gọi/nhánh ném lỗi</w:t>
        <w:br/>
        <w:t xml:space="preserve">Nguồn: src/services/business-service/modules/customer-orders/OrderService.js:172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4">
      <w:pPr>
        <w:rPr/>
      </w:pPr>
      <w:r w:rsidDel="00000000" w:rsidR="00000000" w:rsidRPr="00000000">
        <w:rPr>
          <w:rtl w:val="0"/>
        </w:rPr>
        <w:t xml:space="preserve">BR-0148 — VALIDATION_ERROR — Mặt hàng trùng hoặc không hợp lệ.</w:t>
        <w:br/>
        <w:t xml:space="preserve">Điều kiện kỹ thuật: !isId(line.item_id) || ids.has(String(line.item_id))</w:t>
        <w:br/>
        <w:t xml:space="preserve">Nguồn: src/services/business-service/modules/customer-orders/OrderService.js:173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5">
      <w:pPr>
        <w:rPr/>
      </w:pPr>
      <w:r w:rsidDel="00000000" w:rsidR="00000000" w:rsidRPr="00000000">
        <w:rPr>
          <w:rtl w:val="0"/>
        </w:rPr>
        <w:t xml:space="preserve">BR-0149 — C.qty — line.quantity</w:t>
        <w:br/>
        <w:t xml:space="preserve">Điều kiện kỹ thuật: Theo đường gọi/nhánh ném lỗi</w:t>
        <w:br/>
        <w:t xml:space="preserve">Nguồn: src/services/business-service/modules/customer-orders/OrderService.js:175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6">
      <w:pPr>
        <w:rPr/>
      </w:pPr>
      <w:r w:rsidDel="00000000" w:rsidR="00000000" w:rsidRPr="00000000">
        <w:rPr>
          <w:rtl w:val="0"/>
        </w:rPr>
        <w:t xml:space="preserve">BR-0150 — C.text — line.note | "note" | 5000 | false</w:t>
        <w:br/>
        <w:t xml:space="preserve">Điều kiện kỹ thuật: Theo đường gọi/nhánh ném lỗi</w:t>
        <w:br/>
        <w:t xml:space="preserve">Nguồn: src/services/business-service/modules/customer-orders/OrderService.js:176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7">
      <w:pPr>
        <w:rPr/>
      </w:pPr>
      <w:r w:rsidDel="00000000" w:rsidR="00000000" w:rsidRPr="00000000">
        <w:rPr>
          <w:rtl w:val="0"/>
        </w:rPr>
        <w:t xml:space="preserve">BR-0151 — VALIDATION_ERROR — Chỉ đặt thành phẩm mẫu đang công bố.</w:t>
        <w:br/>
        <w:t xml:space="preserve">Điều kiện kỹ thuật: !item || item.kind !== "FINISHED_PRODUCT" || !item.is_sample || !item.is_published || !item.is_active</w:t>
        <w:br/>
        <w:t xml:space="preserve">Nguồn: src/services/business-service/modules/customer-orders/OrderService.js:188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8">
      <w:pPr>
        <w:rPr/>
      </w:pPr>
      <w:r w:rsidDel="00000000" w:rsidR="00000000" w:rsidRPr="00000000">
        <w:rPr>
          <w:rtl w:val="0"/>
        </w:rPr>
        <w:t xml:space="preserve">BR-0152 — C.qty — line.quantity</w:t>
        <w:br/>
        <w:t xml:space="preserve">Điều kiện kỹ thuật: Theo đường gọi/nhánh ném lỗi</w:t>
        <w:br/>
        <w:t xml:space="preserve">Nguồn: src/services/business-service/modules/customer-orders/OrderService.js:193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9">
      <w:pPr>
        <w:rPr/>
      </w:pPr>
      <w:r w:rsidDel="00000000" w:rsidR="00000000" w:rsidRPr="00000000">
        <w:rPr>
          <w:rtl w:val="0"/>
        </w:rPr>
        <w:t xml:space="preserve">BR-0153 — C.price — String(item.reference_price)</w:t>
        <w:br/>
        <w:t xml:space="preserve">Điều kiện kỹ thuật: Theo đường gọi/nhánh ném lỗi</w:t>
        <w:br/>
        <w:t xml:space="preserve">Nguồn: src/services/business-service/modules/customer-orders/OrderService.js:194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A">
      <w:pPr>
        <w:rPr/>
      </w:pPr>
      <w:r w:rsidDel="00000000" w:rsidR="00000000" w:rsidRPr="00000000">
        <w:rPr>
          <w:rtl w:val="0"/>
        </w:rPr>
        <w:t xml:space="preserve">BR-0154 — VALIDATION_ERROR — Tổng tiền vượt giới hạn.</w:t>
        <w:br/>
        <w:t xml:space="preserve">Điều kiện kỹ thuật: total &gt; 9999999999999999999n</w:t>
        <w:br/>
        <w:t xml:space="preserve">Nguồn: src/services/business-service/modules/customer-orders/OrderService.js:202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D">
      <w:pPr>
        <w:pStyle w:val="Heading3"/>
        <w:rPr/>
      </w:pPr>
      <w:r w:rsidDel="00000000" w:rsidR="00000000" w:rsidRPr="00000000">
        <w:rPr>
          <w:rtl w:val="0"/>
        </w:rPr>
        <w:t xml:space="preserve">Phụ lục BR-031 — 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6E">
      <w:pPr>
        <w:rPr/>
      </w:pPr>
      <w:r w:rsidDel="00000000" w:rsidR="00000000" w:rsidRPr="00000000">
        <w:rPr>
          <w:rtl w:val="0"/>
        </w:rPr>
        <w:t xml:space="preserve">Các điều kiện theo mã nguồn src/services/business-service/modules/customer-orders/OrderService.js. Liên quan UC-29, UC-31, UC-02, UC-03, UC-03.1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6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1">
      <w:pPr>
        <w:rPr/>
      </w:pPr>
      <w:r w:rsidDel="00000000" w:rsidR="00000000" w:rsidRPr="00000000">
        <w:rPr>
          <w:rtl w:val="0"/>
        </w:rPr>
        <w:t xml:space="preserve">BR-0155 — P.role — user | ["CUSTOMER"]</w:t>
        <w:br/>
        <w:t xml:space="preserve">Điều kiện kỹ thuật: Theo đường gọi/nhánh ném lỗi</w:t>
        <w:br/>
        <w:t xml:space="preserve">Nguồn: src/services/business-service/modules/customer-orders/OrderService.js:228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2">
      <w:pPr>
        <w:rPr/>
      </w:pPr>
      <w:r w:rsidDel="00000000" w:rsidR="00000000" w:rsidRPr="00000000">
        <w:rPr>
          <w:rtl w:val="0"/>
        </w:rPr>
        <w:t xml:space="preserve">BR-0156 — C.fields — body | ["delivery_address", "latest_delivery_date", "note", "lines"]</w:t>
        <w:br/>
        <w:t xml:space="preserve">Điều kiện kỹ thuật: Theo đường gọi/nhánh ném lỗi</w:t>
        <w:br/>
        <w:t xml:space="preserve">Nguồn: src/services/business-service/modules/customer-orders/OrderService.js:229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3">
      <w:pPr>
        <w:rPr/>
      </w:pPr>
      <w:r w:rsidDel="00000000" w:rsidR="00000000" w:rsidRPr="00000000">
        <w:rPr>
          <w:rtl w:val="0"/>
        </w:rPr>
        <w:t xml:space="preserve">BR-0157 — C.text — body.delivery_address | "delivery_address" | 500</w:t>
        <w:br/>
        <w:t xml:space="preserve">Điều kiện kỹ thuật: Theo đường gọi/nhánh ném lỗi</w:t>
        <w:br/>
        <w:t xml:space="preserve">Nguồn: src/services/business-service/modules/customer-orders/OrderService.js:230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4">
      <w:pPr>
        <w:rPr/>
      </w:pPr>
      <w:r w:rsidDel="00000000" w:rsidR="00000000" w:rsidRPr="00000000">
        <w:rPr>
          <w:rtl w:val="0"/>
        </w:rPr>
        <w:t xml:space="preserve">BR-0158 — C.date — body.latest_delivery_date | "latest_delivery_date" | true</w:t>
        <w:br/>
        <w:t xml:space="preserve">Điều kiện kỹ thuật: Theo đường gọi/nhánh ném lỗi</w:t>
        <w:br/>
        <w:t xml:space="preserve">Nguồn: src/services/business-service/modules/customer-orders/OrderService.js:231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5">
      <w:pPr>
        <w:rPr/>
      </w:pPr>
      <w:r w:rsidDel="00000000" w:rsidR="00000000" w:rsidRPr="00000000">
        <w:rPr>
          <w:rtl w:val="0"/>
        </w:rPr>
        <w:t xml:space="preserve">BR-0159 — C.text — body.note | "note" | 5000 | false</w:t>
        <w:br/>
        <w:t xml:space="preserve">Điều kiện kỹ thuật: Theo đường gọi/nhánh ném lỗi</w:t>
        <w:br/>
        <w:t xml:space="preserve">Nguồn: src/services/business-service/modules/customer-orders/OrderService.js:232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6">
      <w:pPr>
        <w:rPr/>
      </w:pPr>
      <w:r w:rsidDel="00000000" w:rsidR="00000000" w:rsidRPr="00000000">
        <w:rPr>
          <w:rtl w:val="0"/>
        </w:rPr>
        <w:t xml:space="preserve">BR-0160 — FORBIDDEN — Tài khoản chưa có hồ sơ khách hàng.</w:t>
        <w:br/>
        <w:t xml:space="preserve">Điều kiện kỹ thuật: !customers.length</w:t>
        <w:br/>
        <w:t xml:space="preserve">Nguồn: src/services/business-service/modules/customer-orders/OrderService.js:235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7">
      <w:pPr>
        <w:rPr/>
      </w:pPr>
      <w:r w:rsidDel="00000000" w:rsidR="00000000" w:rsidRPr="00000000">
        <w:rPr>
          <w:rtl w:val="0"/>
        </w:rPr>
        <w:t xml:space="preserve">BR-0161 — P.role — user | ["CUSTOMER"]</w:t>
        <w:br/>
        <w:t xml:space="preserve">Điều kiện kỹ thuật: Theo đường gọi/nhánh ném lỗi</w:t>
        <w:br/>
        <w:t xml:space="preserve">Nguồn: src/services/business-service/modules/customer-orders/OrderService.js:255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8">
      <w:pPr>
        <w:rPr/>
      </w:pPr>
      <w:r w:rsidDel="00000000" w:rsidR="00000000" w:rsidRPr="00000000">
        <w:rPr>
          <w:rtl w:val="0"/>
        </w:rPr>
        <w:t xml:space="preserve">BR-0162 — C.fields — body | ["version", "delivery_address", "latest_delivery_date", "note", "lines", "quantity_change_acknowledged"]</w:t>
        <w:br/>
        <w:t xml:space="preserve">Điều kiện kỹ thuật: Theo đường gọi/nhánh ném lỗi</w:t>
        <w:br/>
        <w:t xml:space="preserve">Nguồn: src/services/business-service/modules/customer-orders/OrderService.js:256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9">
      <w:pPr>
        <w:rPr/>
      </w:pPr>
      <w:r w:rsidDel="00000000" w:rsidR="00000000" w:rsidRPr="00000000">
        <w:rPr>
          <w:rtl w:val="0"/>
        </w:rPr>
        <w:t xml:space="preserve">BR-0163 — VALIDATION_ERROR — Thiếu phiên bản đơn hàng.</w:t>
        <w:br/>
        <w:t xml:space="preserve">Điều kiện kỹ thuật: !Number.isInteger(body.version)</w:t>
        <w:br/>
        <w:t xml:space="preserve">Nguồn: src/services/business-service/modules/customer-orders/OrderService.js:257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A">
      <w:pPr>
        <w:rPr/>
      </w:pPr>
      <w:r w:rsidDel="00000000" w:rsidR="00000000" w:rsidRPr="00000000">
        <w:rPr>
          <w:rtl w:val="0"/>
        </w:rPr>
        <w:t xml:space="preserve">BR-0164 — VALIDATION_ERROR — Không có nội dung cần sửa.</w:t>
        <w:br/>
        <w:t xml:space="preserve">Điều kiện kỹ thuật: !["delivery_address", "latest_delivery_date", "note", "lines"].some((key) =&gt; Object.hasOwn(body, key))</w:t>
        <w:br/>
        <w:t xml:space="preserve">Nguồn: src/services/business-service/modules/customer-orders/OrderService.js:258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D">
      <w:pPr>
        <w:pStyle w:val="Heading3"/>
        <w:rPr/>
      </w:pPr>
      <w:r w:rsidDel="00000000" w:rsidR="00000000" w:rsidRPr="00000000">
        <w:rPr>
          <w:rtl w:val="0"/>
        </w:rPr>
        <w:t xml:space="preserve">Phụ lục BR-032 — 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7E">
      <w:pPr>
        <w:rPr/>
      </w:pPr>
      <w:r w:rsidDel="00000000" w:rsidR="00000000" w:rsidRPr="00000000">
        <w:rPr>
          <w:rtl w:val="0"/>
        </w:rPr>
        <w:t xml:space="preserve">Các điều kiện theo mã nguồn src/services/business-service/modules/customer-orders/OrderService.js. Liên quan UC-29, UC-31, UC-02, UC-03, UC-03.1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7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1">
      <w:pPr>
        <w:rPr/>
      </w:pPr>
      <w:r w:rsidDel="00000000" w:rsidR="00000000" w:rsidRPr="00000000">
        <w:rPr>
          <w:rtl w:val="0"/>
        </w:rPr>
        <w:t xml:space="preserve">BR-0165 — NOT_FOUND — Không tìm thấy đơn hàng.</w:t>
        <w:br/>
        <w:t xml:space="preserve">Điều kiện kỹ thuật: String(order.customer_user_id) !== String(user.id)</w:t>
        <w:br/>
        <w:t xml:space="preserve">Nguồn: src/services/business-service/modules/customer-orders/OrderService.js:265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2">
      <w:pPr>
        <w:rPr/>
      </w:pPr>
      <w:r w:rsidDel="00000000" w:rsidR="00000000" w:rsidRPr="00000000">
        <w:rPr>
          <w:rtl w:val="0"/>
        </w:rPr>
        <w:t xml:space="preserve">BR-0166 — C.version — order | body.version</w:t>
        <w:br/>
        <w:t xml:space="preserve">Điều kiện kỹ thuật: Theo đường gọi/nhánh ném lỗi</w:t>
        <w:br/>
        <w:t xml:space="preserve">Nguồn: src/services/business-service/modules/customer-orders/OrderService.js:266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3">
      <w:pPr>
        <w:rPr/>
      </w:pPr>
      <w:r w:rsidDel="00000000" w:rsidR="00000000" w:rsidRPr="00000000">
        <w:rPr>
          <w:rtl w:val="0"/>
        </w:rPr>
        <w:t xml:space="preserve">BR-0167 — C.state — order | ["SUBMITTED", "RECEIVED"]</w:t>
        <w:br/>
        <w:t xml:space="preserve">Điều kiện kỹ thuật: Theo đường gọi/nhánh ném lỗi</w:t>
        <w:br/>
        <w:t xml:space="preserve">Nguồn: src/services/business-service/modules/customer-orders/OrderService.js:267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4">
      <w:pPr>
        <w:rPr/>
      </w:pPr>
      <w:r w:rsidDel="00000000" w:rsidR="00000000" w:rsidRPr="00000000">
        <w:rPr>
          <w:rtl w:val="0"/>
        </w:rPr>
        <w:t xml:space="preserve">BR-0168 — C.text — body.delivery_address | "delivery_address" | 500</w:t>
        <w:br/>
        <w:t xml:space="preserve">Điều kiện kỹ thuật: Theo đường gọi/nhánh ném lỗi</w:t>
        <w:br/>
        <w:t xml:space="preserve">Nguồn: src/services/business-service/modules/customer-orders/OrderService.js:268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5">
      <w:pPr>
        <w:rPr/>
      </w:pPr>
      <w:r w:rsidDel="00000000" w:rsidR="00000000" w:rsidRPr="00000000">
        <w:rPr>
          <w:rtl w:val="0"/>
        </w:rPr>
        <w:t xml:space="preserve">BR-0169 — C.date — body.latest_delivery_date | "latest_delivery_date" | true</w:t>
        <w:br/>
        <w:t xml:space="preserve">Điều kiện kỹ thuật: Theo đường gọi/nhánh ném lỗi</w:t>
        <w:br/>
        <w:t xml:space="preserve">Nguồn: src/services/business-service/modules/customer-orders/OrderService.js:269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6">
      <w:pPr>
        <w:rPr/>
      </w:pPr>
      <w:r w:rsidDel="00000000" w:rsidR="00000000" w:rsidRPr="00000000">
        <w:rPr>
          <w:rtl w:val="0"/>
        </w:rPr>
        <w:t xml:space="preserve">BR-0170 — C.text — body.note | "note" | 5000 | false</w:t>
        <w:br/>
        <w:t xml:space="preserve">Điều kiện kỹ thuật: Theo đường gọi/nhánh ném lỗi</w:t>
        <w:br/>
        <w:t xml:space="preserve">Nguồn: src/services/business-service/modules/customer-orders/OrderService.js:270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7">
      <w:pPr>
        <w:rPr/>
      </w:pPr>
      <w:r w:rsidDel="00000000" w:rsidR="00000000" w:rsidRPr="00000000">
        <w:rPr>
          <w:rtl w:val="0"/>
        </w:rPr>
        <w:t xml:space="preserve">BR-0171 — DELIVERY_DEADLINE_EXCEEDED — Ngày nhận mới không được trước ngày kết thúc KHSX đã lập.</w:t>
        <w:br/>
        <w:t xml:space="preserve">Điều kiện kỹ thuật: scheduled.last_end &amp;&amp; asDate(scheduled.last_end) &gt; date</w:t>
        <w:br/>
        <w:t xml:space="preserve">Nguồn: src/services/business-service/modules/customer-orders/OrderService.js:272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8">
      <w:pPr>
        <w:rPr/>
      </w:pPr>
      <w:r w:rsidDel="00000000" w:rsidR="00000000" w:rsidRPr="00000000">
        <w:rPr>
          <w:rtl w:val="0"/>
        </w:rPr>
        <w:t xml:space="preserve">BR-0172 — C.qty — String(line.quantity)</w:t>
        <w:br/>
        <w:t xml:space="preserve">Điều kiện kỹ thuật: Theo đường gọi/nhánh ném lỗi</w:t>
        <w:br/>
        <w:t xml:space="preserve">Nguồn: src/services/business-service/modules/customer-orders/OrderService.js:277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9">
      <w:pPr>
        <w:rPr/>
      </w:pPr>
      <w:r w:rsidDel="00000000" w:rsidR="00000000" w:rsidRPr="00000000">
        <w:rPr>
          <w:rtl w:val="0"/>
        </w:rPr>
        <w:t xml:space="preserve">BR-0173 — C.qty — line.quantity</w:t>
        <w:br/>
        <w:t xml:space="preserve">Điều kiện kỹ thuật: Theo đường gọi/nhánh ném lỗi</w:t>
        <w:br/>
        <w:t xml:space="preserve">Nguồn: src/services/business-service/modules/customer-orders/OrderService.js:278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A">
      <w:pPr>
        <w:rPr/>
      </w:pPr>
      <w:r w:rsidDel="00000000" w:rsidR="00000000" w:rsidRPr="00000000">
        <w:rPr>
          <w:rtl w:val="0"/>
        </w:rPr>
        <w:t xml:space="preserve">BR-0174 — VALIDATION_ERROR — Cần xác nhận thay đổi số lượng.</w:t>
        <w:br/>
        <w:t xml:space="preserve">Điều kiện kỹ thuật: changed &amp;&amp; body.quantity_change_acknowledged !== true</w:t>
        <w:br/>
        <w:t xml:space="preserve">Nguồn: src/services/business-service/modules/customer-orders/OrderService.js:279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D">
      <w:pPr>
        <w:pStyle w:val="Heading3"/>
        <w:rPr/>
      </w:pPr>
      <w:r w:rsidDel="00000000" w:rsidR="00000000" w:rsidRPr="00000000">
        <w:rPr>
          <w:rtl w:val="0"/>
        </w:rPr>
        <w:t xml:space="preserve">Phụ lục BR-033 — 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8E">
      <w:pPr>
        <w:rPr/>
      </w:pPr>
      <w:r w:rsidDel="00000000" w:rsidR="00000000" w:rsidRPr="00000000">
        <w:rPr>
          <w:rtl w:val="0"/>
        </w:rPr>
        <w:t xml:space="preserve">Các điều kiện theo mã nguồn src/services/business-service/modules/customer-orders/OrderService.js. Liên quan UC-29, UC-31, UC-02, UC-03, UC-03.1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8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1">
      <w:pPr>
        <w:rPr/>
      </w:pPr>
      <w:r w:rsidDel="00000000" w:rsidR="00000000" w:rsidRPr="00000000">
        <w:rPr>
          <w:rtl w:val="0"/>
        </w:rPr>
        <w:t xml:space="preserve">BR-0175 — C.qty — line.quantity</w:t>
        <w:br/>
        <w:t xml:space="preserve">Điều kiện kỹ thuật: Theo đường gọi/nhánh ném lỗi</w:t>
        <w:br/>
        <w:t xml:space="preserve">Nguồn: src/services/business-service/modules/customer-orders/OrderService.js:284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2">
      <w:pPr>
        <w:rPr/>
      </w:pPr>
      <w:r w:rsidDel="00000000" w:rsidR="00000000" w:rsidRPr="00000000">
        <w:rPr>
          <w:rtl w:val="0"/>
        </w:rPr>
        <w:t xml:space="preserve">BR-0176 — C.qty — String(allocation.quantity)</w:t>
        <w:br/>
        <w:t xml:space="preserve">Điều kiện kỹ thuật: Theo đường gọi/nhánh ném lỗi</w:t>
        <w:br/>
        <w:t xml:space="preserve">Nguồn: src/services/business-service/modules/customer-orders/OrderService.js:287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3">
      <w:pPr>
        <w:rPr/>
      </w:pPr>
      <w:r w:rsidDel="00000000" w:rsidR="00000000" w:rsidRPr="00000000">
        <w:rPr>
          <w:rtl w:val="0"/>
        </w:rPr>
        <w:t xml:space="preserve">BR-0177 — SOURCE_LIMIT_EXCEEDED — Số lượng mới thấp hơn kế hoạch sản xuất đã lập.</w:t>
        <w:br/>
        <w:t xml:space="preserve">Điều kiện kỹ thuật: remaining &lt; 0n</w:t>
        <w:br/>
        <w:t xml:space="preserve">Nguồn: src/services/business-service/modules/customer-orders/OrderService.js:288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4">
      <w:pPr>
        <w:rPr/>
      </w:pPr>
      <w:r w:rsidDel="00000000" w:rsidR="00000000" w:rsidRPr="00000000">
        <w:rPr>
          <w:rtl w:val="0"/>
        </w:rPr>
        <w:t xml:space="preserve">BR-0178 — P.role — user | ["PLANNER"]</w:t>
        <w:br/>
        <w:t xml:space="preserve">Điều kiện kỹ thuật: Theo đường gọi/nhánh ném lỗi</w:t>
        <w:br/>
        <w:t xml:space="preserve">Nguồn: src/services/business-service/modules/customer-orders/OrderService.js:309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5">
      <w:pPr>
        <w:rPr/>
      </w:pPr>
      <w:r w:rsidDel="00000000" w:rsidR="00000000" w:rsidRPr="00000000">
        <w:rPr>
          <w:rtl w:val="0"/>
        </w:rPr>
        <w:t xml:space="preserve">BR-0179 — C.fields — body | ["version"]</w:t>
        <w:br/>
        <w:t xml:space="preserve">Điều kiện kỹ thuật: Theo đường gọi/nhánh ném lỗi</w:t>
        <w:br/>
        <w:t xml:space="preserve">Nguồn: src/services/business-service/modules/customer-orders/OrderService.js:310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6">
      <w:pPr>
        <w:rPr/>
      </w:pPr>
      <w:r w:rsidDel="00000000" w:rsidR="00000000" w:rsidRPr="00000000">
        <w:rPr>
          <w:rtl w:val="0"/>
        </w:rPr>
        <w:t xml:space="preserve">BR-0180 — VALIDATION_ERROR — Thiếu phiên bản đơn hàng.</w:t>
        <w:br/>
        <w:t xml:space="preserve">Điều kiện kỹ thuật: !Number.isInteger(body.version)</w:t>
        <w:br/>
        <w:t xml:space="preserve">Nguồn: src/services/business-service/modules/customer-orders/OrderService.js:311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7">
      <w:pPr>
        <w:rPr/>
      </w:pPr>
      <w:r w:rsidDel="00000000" w:rsidR="00000000" w:rsidRPr="00000000">
        <w:rPr>
          <w:rtl w:val="0"/>
        </w:rPr>
        <w:t xml:space="preserve">BR-0181 — C.version — order | body.version</w:t>
        <w:br/>
        <w:t xml:space="preserve">Điều kiện kỹ thuật: Theo đường gọi/nhánh ném lỗi</w:t>
        <w:br/>
        <w:t xml:space="preserve">Nguồn: src/services/business-service/modules/customer-orders/OrderService.js:314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8">
      <w:pPr>
        <w:rPr/>
      </w:pPr>
      <w:r w:rsidDel="00000000" w:rsidR="00000000" w:rsidRPr="00000000">
        <w:rPr>
          <w:rtl w:val="0"/>
        </w:rPr>
        <w:t xml:space="preserve">BR-0182 — C.state — order | ["SUBMITTED"]</w:t>
        <w:br/>
        <w:t xml:space="preserve">Điều kiện kỹ thuật: Theo đường gọi/nhánh ném lỗi</w:t>
        <w:br/>
        <w:t xml:space="preserve">Nguồn: src/services/business-service/modules/customer-orders/OrderService.js:315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9">
      <w:pPr>
        <w:rPr/>
      </w:pPr>
      <w:r w:rsidDel="00000000" w:rsidR="00000000" w:rsidRPr="00000000">
        <w:rPr>
          <w:rtl w:val="0"/>
        </w:rPr>
        <w:t xml:space="preserve">BR-0183 — P.role — user | ["DIRECTOR"]</w:t>
        <w:br/>
        <w:t xml:space="preserve">Điều kiện kỹ thuật: Theo đường gọi/nhánh ném lỗi</w:t>
        <w:br/>
        <w:t xml:space="preserve">Nguồn: src/services/business-service/modules/customer-orders/OrderService.js:326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A">
      <w:pPr>
        <w:rPr/>
      </w:pPr>
      <w:r w:rsidDel="00000000" w:rsidR="00000000" w:rsidRPr="00000000">
        <w:rPr>
          <w:rtl w:val="0"/>
        </w:rPr>
        <w:t xml:space="preserve">BR-0184 — PLAN_REVIEW_REQUIRED — Vui lòng phê duyệt kế hoạch sản xuất. Đơn hàng tự cập nhật sau khi kế hoạch được duyệt.</w:t>
        <w:br/>
        <w:t xml:space="preserve">Điều kiện kỹ thuật: true</w:t>
        <w:br/>
        <w:t xml:space="preserve">Nguồn: src/services/business-service/modules/customer-orders/OrderService.js:327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D">
      <w:pPr>
        <w:pStyle w:val="Heading3"/>
        <w:rPr/>
      </w:pPr>
      <w:r w:rsidDel="00000000" w:rsidR="00000000" w:rsidRPr="00000000">
        <w:rPr>
          <w:rtl w:val="0"/>
        </w:rPr>
        <w:t xml:space="preserve">Phụ lục BR-034 — finished-report-progress.js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9E">
      <w:pPr>
        <w:rPr/>
      </w:pPr>
      <w:r w:rsidDel="00000000" w:rsidR="00000000" w:rsidRPr="00000000">
        <w:rPr>
          <w:rtl w:val="0"/>
        </w:rPr>
        <w:t xml:space="preserve">Các điều kiện theo mã nguồn src/services/business-service/modules/production/finished-report-progress.js.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9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1">
      <w:pPr>
        <w:rPr/>
      </w:pPr>
      <w:r w:rsidDel="00000000" w:rsidR="00000000" w:rsidRPr="00000000">
        <w:rPr>
          <w:rtl w:val="0"/>
        </w:rPr>
        <w:t xml:space="preserve">BR-0185 — C.qty — String(r.quantity) | false</w:t>
        <w:br/>
        <w:t xml:space="preserve">Điều kiện kỹ thuật: Theo đường gọi/nhánh ném lỗi</w:t>
        <w:br/>
        <w:t xml:space="preserve">Nguồn: src/services/business-service/modules/production/finished-report-progress.js:6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4">
      <w:pPr>
        <w:pStyle w:val="Heading3"/>
        <w:rPr/>
      </w:pPr>
      <w:r w:rsidDel="00000000" w:rsidR="00000000" w:rsidRPr="00000000">
        <w:rPr>
          <w:rtl w:val="0"/>
        </w:rPr>
        <w:t xml:space="preserve">Phụ lục BR-035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A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8">
      <w:pPr>
        <w:rPr/>
      </w:pPr>
      <w:r w:rsidDel="00000000" w:rsidR="00000000" w:rsidRPr="00000000">
        <w:rPr>
          <w:rtl w:val="0"/>
        </w:rPr>
        <w:t xml:space="preserve">BR-0186 — P.role — user | P.read["finished-reports"]</w:t>
        <w:br/>
        <w:t xml:space="preserve">Điều kiện kỹ thuật: Theo đường gọi/nhánh ném lỗi</w:t>
        <w:br/>
        <w:t xml:space="preserve">Nguồn: src/services/business-service/modules/production/FinishedReportService.js:46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9">
      <w:pPr>
        <w:rPr/>
      </w:pPr>
      <w:r w:rsidDel="00000000" w:rsidR="00000000" w:rsidRPr="00000000">
        <w:rPr>
          <w:rtl w:val="0"/>
        </w:rPr>
        <w:t xml:space="preserve">BR-0187 — C.fields — query | ["page", "per_page", "q", "status", "sort"]</w:t>
        <w:br/>
        <w:t xml:space="preserve">Điều kiện kỹ thuật: Theo đường gọi/nhánh ném lỗi</w:t>
        <w:br/>
        <w:t xml:space="preserve">Nguồn: src/services/business-service/modules/production/FinishedReportService.js:47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A">
      <w:pPr>
        <w:rPr/>
      </w:pPr>
      <w:r w:rsidDel="00000000" w:rsidR="00000000" w:rsidRPr="00000000">
        <w:rPr>
          <w:rtl w:val="0"/>
        </w:rPr>
        <w:t xml:space="preserve">BR-0188 — VALIDATION_ERROR — Trạng thái không hợp lệ.</w:t>
        <w:br/>
        <w:t xml:space="preserve">Điều kiện kỹ thuật: !["DRAFT", "SUBMITTED"].includes(query.status)</w:t>
        <w:br/>
        <w:t xml:space="preserve">Nguồn: src/services/business-service/modules/production/FinishedReportService.js:63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B">
      <w:pPr>
        <w:rPr/>
      </w:pPr>
      <w:r w:rsidDel="00000000" w:rsidR="00000000" w:rsidRPr="00000000">
        <w:rPr>
          <w:rtl w:val="0"/>
        </w:rPr>
        <w:t xml:space="preserve">BR-0189 — C.text — query.q | "q" | 150</w:t>
        <w:br/>
        <w:t xml:space="preserve">Điều kiện kỹ thuật: Theo đường gọi/nhánh ném lỗi</w:t>
        <w:br/>
        <w:t xml:space="preserve">Nguồn: src/services/business-service/modules/production/FinishedReportService.js:72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C">
      <w:pPr>
        <w:rPr/>
      </w:pPr>
      <w:r w:rsidDel="00000000" w:rsidR="00000000" w:rsidRPr="00000000">
        <w:rPr>
          <w:rtl w:val="0"/>
        </w:rPr>
        <w:t xml:space="preserve">BR-0190 — VALIDATION_ERROR — Cách sắp xếp không hợp lệ.</w:t>
        <w:br/>
        <w:t xml:space="preserve">Điều kiện kỹ thuật: query.sort &amp;&amp; query.sort !== "newest"</w:t>
        <w:br/>
        <w:t xml:space="preserve">Nguồn: src/services/business-service/modules/production/FinishedReportService.js:76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D">
      <w:pPr>
        <w:rPr/>
      </w:pPr>
      <w:r w:rsidDel="00000000" w:rsidR="00000000" w:rsidRPr="00000000">
        <w:rPr>
          <w:rtl w:val="0"/>
        </w:rPr>
        <w:t xml:space="preserve">BR-0191 — P.role — user | P.read["finished-reports"]</w:t>
        <w:br/>
        <w:t xml:space="preserve">Điều kiện kỹ thuật: Theo đường gọi/nhánh ném lỗi</w:t>
        <w:br/>
        <w:t xml:space="preserve">Nguồn: src/services/business-service/modules/production/FinishedReportService.js:107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E">
      <w:pPr>
        <w:rPr/>
      </w:pPr>
      <w:r w:rsidDel="00000000" w:rsidR="00000000" w:rsidRPr="00000000">
        <w:rPr>
          <w:rtl w:val="0"/>
        </w:rPr>
        <w:t xml:space="preserve">BR-0192 — NOT_FOUND — Không tìm thấy báo cáo.</w:t>
        <w:br/>
        <w:t xml:space="preserve">Điều kiện kỹ thuật: !isId(id)</w:t>
        <w:br/>
        <w:t xml:space="preserve">Nguồn: src/services/business-service/modules/production/FinishedReportService.js:108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AF">
      <w:pPr>
        <w:rPr/>
      </w:pPr>
      <w:r w:rsidDel="00000000" w:rsidR="00000000" w:rsidRPr="00000000">
        <w:rPr>
          <w:rtl w:val="0"/>
        </w:rPr>
        <w:t xml:space="preserve">BR-0193 — NOT_FOUND — Không tìm thấy báo cáo.</w:t>
        <w:br/>
        <w:t xml:space="preserve">Điều kiện kỹ thuật: !rows.length || !this.visible(user, rows[0])</w:t>
        <w:br/>
        <w:t xml:space="preserve">Nguồn: src/services/business-service/modules/production/FinishedReportService.js:113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0">
      <w:pPr>
        <w:rPr/>
      </w:pPr>
      <w:r w:rsidDel="00000000" w:rsidR="00000000" w:rsidRPr="00000000">
        <w:rPr>
          <w:rtl w:val="0"/>
        </w:rPr>
        <w:t xml:space="preserve">BR-0194 — VALIDATION_ERROR — Báo cáo cần 1 đến 100 lô thành phẩm.</w:t>
        <w:br/>
        <w:t xml:space="preserve">Điều kiện kỹ thuật: !Array.isArray(outputs) || !outputs.length || outputs.length &gt; 100</w:t>
        <w:br/>
        <w:t xml:space="preserve">Nguồn: src/services/business-service/modules/production/FinishedReportService.js:149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1">
      <w:pPr>
        <w:rPr/>
      </w:pPr>
      <w:r w:rsidDel="00000000" w:rsidR="00000000" w:rsidRPr="00000000">
        <w:rPr>
          <w:rtl w:val="0"/>
        </w:rPr>
        <w:t xml:space="preserve">BR-0195 — VALIDATION_ERROR — Danh sách nguyên liệu không hợp lệ.</w:t>
        <w:br/>
        <w:t xml:space="preserve">Điều kiện kỹ thuật: !Array.isArray(materials) || materials.length &gt; 100</w:t>
        <w:br/>
        <w:t xml:space="preserve">Nguồn: src/services/business-service/modules/production/FinishedReportService.js:154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4">
      <w:pPr>
        <w:pStyle w:val="Heading3"/>
        <w:rPr/>
      </w:pPr>
      <w:r w:rsidDel="00000000" w:rsidR="00000000" w:rsidRPr="00000000">
        <w:rPr>
          <w:rtl w:val="0"/>
        </w:rPr>
        <w:t xml:space="preserve">Phụ lục BR-036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B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8">
      <w:pPr>
        <w:rPr/>
      </w:pPr>
      <w:r w:rsidDel="00000000" w:rsidR="00000000" w:rsidRPr="00000000">
        <w:rPr>
          <w:rtl w:val="0"/>
        </w:rPr>
        <w:t xml:space="preserve">BR-0196 — C.fields — output | [</w:t>
        <w:br/>
        <w:t xml:space="preserve">        "item_id",</w:t>
        <w:br/>
        <w:t xml:space="preserve">        "lot_code",</w:t>
        <w:br/>
        <w:t xml:space="preserve">        "quantity",</w:t>
        <w:br/>
        <w:t xml:space="preserve">        "manufactured_date",</w:t>
        <w:br/>
        <w:t xml:space="preserve">        "expiry_date",</w:t>
        <w:br/>
        <w:t xml:space="preserve">      ]</w:t>
        <w:br/>
        <w:t xml:space="preserve">Điều kiện kỹ thuật: Theo đường gọi/nhánh ném lỗi</w:t>
        <w:br/>
        <w:t xml:space="preserve">Nguồn: src/services/business-service/modules/production/FinishedReportService.js:162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9">
      <w:pPr>
        <w:rPr/>
      </w:pPr>
      <w:r w:rsidDel="00000000" w:rsidR="00000000" w:rsidRPr="00000000">
        <w:rPr>
          <w:rtl w:val="0"/>
        </w:rPr>
        <w:t xml:space="preserve">BR-0197 — VALIDATION_ERROR — Thành phẩm không hợp lệ.</w:t>
        <w:br/>
        <w:t xml:space="preserve">Điều kiện kỹ thuật: !isId(output.item_id)</w:t>
        <w:br/>
        <w:t xml:space="preserve">Nguồn: src/services/business-service/modules/production/FinishedReportService.js:169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A">
      <w:pPr>
        <w:rPr/>
      </w:pPr>
      <w:r w:rsidDel="00000000" w:rsidR="00000000" w:rsidRPr="00000000">
        <w:rPr>
          <w:rtl w:val="0"/>
        </w:rPr>
        <w:t xml:space="preserve">BR-0198 — C.text — output.lot_code | "lot_code" | 50</w:t>
        <w:br/>
        <w:t xml:space="preserve">Điều kiện kỹ thuật: Theo đường gọi/nhánh ném lỗi</w:t>
        <w:br/>
        <w:t xml:space="preserve">Nguồn: src/services/business-service/modules/production/FinishedReportService.js:174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B">
      <w:pPr>
        <w:rPr/>
      </w:pPr>
      <w:r w:rsidDel="00000000" w:rsidR="00000000" w:rsidRPr="00000000">
        <w:rPr>
          <w:rtl w:val="0"/>
        </w:rPr>
        <w:t xml:space="preserve">BR-0199 — VALIDATION_ERROR — Mã lô trùng trong báo cáo.</w:t>
        <w:br/>
        <w:t xml:space="preserve">Điều kiện kỹ thuật: codes.has(output.lot_code)</w:t>
        <w:br/>
        <w:t xml:space="preserve">Nguồn: src/services/business-service/modules/production/FinishedReportService.js:175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C">
      <w:pPr>
        <w:rPr/>
      </w:pPr>
      <w:r w:rsidDel="00000000" w:rsidR="00000000" w:rsidRPr="00000000">
        <w:rPr>
          <w:rtl w:val="0"/>
        </w:rPr>
        <w:t xml:space="preserve">BR-0200 — C.qty — output.quantity</w:t>
        <w:br/>
        <w:t xml:space="preserve">Điều kiện kỹ thuật: Theo đường gọi/nhánh ném lỗi</w:t>
        <w:br/>
        <w:t xml:space="preserve">Nguồn: src/services/business-service/modules/production/FinishedReportService.js:181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D">
      <w:pPr>
        <w:rPr/>
      </w:pPr>
      <w:r w:rsidDel="00000000" w:rsidR="00000000" w:rsidRPr="00000000">
        <w:rPr>
          <w:rtl w:val="0"/>
        </w:rPr>
        <w:t xml:space="preserve">BR-0201 — IMMUTABLE_LOT — Dòng lô nhập từng phần phải giữ nguyên mặt hàng, số lượng và ngày.</w:t>
        <w:br/>
        <w:t xml:space="preserve">Điều kiện kỹ thuật: String(partial.item_id)!==String(output.item_id)||C.qty(String(partial.received_quantity))!==C.qty(output.quantity)||asDate(partial.manufactured_date)!==output.manufactured_date||(asDate(partial.expiry_date)||null)!==(output.expiry_date||null)</w:t>
        <w:br/>
        <w:t xml:space="preserve">Nguồn: src/services/business-service/modules/production/FinishedReportService.js:183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E">
      <w:pPr>
        <w:rPr/>
      </w:pPr>
      <w:r w:rsidDel="00000000" w:rsidR="00000000" w:rsidRPr="00000000">
        <w:rPr>
          <w:rtl w:val="0"/>
        </w:rPr>
        <w:t xml:space="preserve">BR-0202 — C.qty — String(partial.received_quantity)</w:t>
        <w:br/>
        <w:t xml:space="preserve">Điều kiện kỹ thuật: Theo đường gọi/nhánh ném lỗi</w:t>
        <w:br/>
        <w:t xml:space="preserve">Nguồn: src/services/business-service/modules/production/FinishedReportService.js:183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BF">
      <w:pPr>
        <w:rPr/>
      </w:pPr>
      <w:r w:rsidDel="00000000" w:rsidR="00000000" w:rsidRPr="00000000">
        <w:rPr>
          <w:rtl w:val="0"/>
        </w:rPr>
        <w:t xml:space="preserve">BR-0203 — C.qty — output.quantity</w:t>
        <w:br/>
        <w:t xml:space="preserve">Điều kiện kỹ thuật: Theo đường gọi/nhánh ném lỗi</w:t>
        <w:br/>
        <w:t xml:space="preserve">Nguồn: src/services/business-service/modules/production/FinishedReportService.js:183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0">
      <w:pPr>
        <w:rPr/>
      </w:pPr>
      <w:r w:rsidDel="00000000" w:rsidR="00000000" w:rsidRPr="00000000">
        <w:rPr>
          <w:rtl w:val="0"/>
        </w:rPr>
        <w:t xml:space="preserve">BR-0204 — C.date — output.manufactured_date | "manufactured_date" | !partial</w:t>
        <w:br/>
        <w:t xml:space="preserve">Điều kiện kỹ thuật: Theo đường gọi/nhánh ném lỗi</w:t>
        <w:br/>
        <w:t xml:space="preserve">Nguồn: src/services/business-service/modules/production/FinishedReportService.js:184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1">
      <w:pPr>
        <w:rPr/>
      </w:pPr>
      <w:r w:rsidDel="00000000" w:rsidR="00000000" w:rsidRPr="00000000">
        <w:rPr>
          <w:rtl w:val="0"/>
        </w:rPr>
        <w:t xml:space="preserve">BR-0205 — C.date — output.expiry_date | "expiry_date" | !partial</w:t>
        <w:br/>
        <w:t xml:space="preserve">Điều kiện kỹ thuật: Theo đường gọi/nhánh ném lỗi</w:t>
        <w:br/>
        <w:t xml:space="preserve">Nguồn: src/services/business-service/modules/production/FinishedReportService.js:185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4">
      <w:pPr>
        <w:pStyle w:val="Heading3"/>
        <w:rPr/>
      </w:pPr>
      <w:r w:rsidDel="00000000" w:rsidR="00000000" w:rsidRPr="00000000">
        <w:rPr>
          <w:rtl w:val="0"/>
        </w:rPr>
        <w:t xml:space="preserve">Phụ lục BR-037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C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8">
      <w:pPr>
        <w:rPr/>
      </w:pPr>
      <w:r w:rsidDel="00000000" w:rsidR="00000000" w:rsidRPr="00000000">
        <w:rPr>
          <w:rtl w:val="0"/>
        </w:rPr>
        <w:t xml:space="preserve">BR-0206 — VALIDATION_ERROR — Hạn sử dụng trước ngày sản xuất.</w:t>
        <w:br/>
        <w:t xml:space="preserve">Điều kiện kỹ thuật: output.expiry_date &amp;&amp; output.expiry_date &lt; output.manufactured_date</w:t>
        <w:br/>
        <w:t xml:space="preserve">Nguồn: src/services/business-service/modules/production/FinishedReportService.js:186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9">
      <w:pPr>
        <w:rPr/>
      </w:pPr>
      <w:r w:rsidDel="00000000" w:rsidR="00000000" w:rsidRPr="00000000">
        <w:rPr>
          <w:rtl w:val="0"/>
        </w:rPr>
        <w:t xml:space="preserve">BR-0207 — C.fields — line | ["item_id", "used_quantity"]</w:t>
        <w:br/>
        <w:t xml:space="preserve">Điều kiện kỹ thuật: Theo đường gọi/nhánh ném lỗi</w:t>
        <w:br/>
        <w:t xml:space="preserve">Nguồn: src/services/business-service/modules/production/FinishedReportService.js:194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A">
      <w:pPr>
        <w:rPr/>
      </w:pPr>
      <w:r w:rsidDel="00000000" w:rsidR="00000000" w:rsidRPr="00000000">
        <w:rPr>
          <w:rtl w:val="0"/>
        </w:rPr>
        <w:t xml:space="preserve">BR-0208 — VALIDATION_ERROR — Nguyên liệu trùng hoặc không hợp lệ.</w:t>
        <w:br/>
        <w:t xml:space="preserve">Điều kiện kỹ thuật: !isId(line.item_id) || materialsSeen.has(String(line.item_id))</w:t>
        <w:br/>
        <w:t xml:space="preserve">Nguồn: src/services/business-service/modules/production/FinishedReportService.js:195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B">
      <w:pPr>
        <w:rPr/>
      </w:pPr>
      <w:r w:rsidDel="00000000" w:rsidR="00000000" w:rsidRPr="00000000">
        <w:rPr>
          <w:rtl w:val="0"/>
        </w:rPr>
        <w:t xml:space="preserve">BR-0209 — C.qty — line.used_quantity</w:t>
        <w:br/>
        <w:t xml:space="preserve">Điều kiện kỹ thuật: Theo đường gọi/nhánh ném lỗi</w:t>
        <w:br/>
        <w:t xml:space="preserve">Nguồn: src/services/business-service/modules/production/FinishedReportService.js:201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C">
      <w:pPr>
        <w:rPr/>
      </w:pPr>
      <w:r w:rsidDel="00000000" w:rsidR="00000000" w:rsidRPr="00000000">
        <w:rPr>
          <w:rtl w:val="0"/>
        </w:rPr>
        <w:t xml:space="preserve">BR-0210 — PARTIAL_LOTS_REQUIRED — Báo cáo tổng kết phải bao gồm mọi dòng lô đã ghi nhận của các đợt nhập.</w:t>
        <w:br/>
        <w:t xml:space="preserve">Điều kiện kỹ thuật: partialLots.some(l=&gt;!codes.has(l.code))</w:t>
        <w:br/>
        <w:t xml:space="preserve">Nguồn: src/services/business-service/modules/production/FinishedReportService.js:207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D">
      <w:pPr>
        <w:rPr/>
      </w:pPr>
      <w:r w:rsidDel="00000000" w:rsidR="00000000" w:rsidRPr="00000000">
        <w:rPr>
          <w:rtl w:val="0"/>
        </w:rPr>
        <w:t xml:space="preserve">BR-0211 — C.qty — String(line.quantity)</w:t>
        <w:br/>
        <w:t xml:space="preserve">Điều kiện kỹ thuật: Theo đường gọi/nhánh ném lỗi</w:t>
        <w:br/>
        <w:t xml:space="preserve">Nguồn: src/services/business-service/modules/production/FinishedReportService.js:211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E">
      <w:pPr>
        <w:rPr/>
      </w:pPr>
      <w:r w:rsidDel="00000000" w:rsidR="00000000" w:rsidRPr="00000000">
        <w:rPr>
          <w:rtl w:val="0"/>
        </w:rPr>
        <w:t xml:space="preserve">BR-0212 — C.qty — String(line.quantity)</w:t>
        <w:br/>
        <w:t xml:space="preserve">Điều kiện kỹ thuật: Theo đường gọi/nhánh ném lỗi</w:t>
        <w:br/>
        <w:t xml:space="preserve">Nguồn: src/services/business-service/modules/production/FinishedReportService.js:221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CF">
      <w:pPr>
        <w:rPr/>
      </w:pPr>
      <w:r w:rsidDel="00000000" w:rsidR="00000000" w:rsidRPr="00000000">
        <w:rPr>
          <w:rtl w:val="0"/>
        </w:rPr>
        <w:t xml:space="preserve">BR-0213 — VALIDATION_ERROR — Thành phẩm không thuộc kế hoạch.</w:t>
        <w:br/>
        <w:t xml:space="preserve">Điều kiện kỹ thuật: !remaining.has(key)</w:t>
        <w:br/>
        <w:t xml:space="preserve">Nguồn: src/services/business-service/modules/production/FinishedReportService.js:222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0">
      <w:pPr>
        <w:rPr/>
      </w:pPr>
      <w:r w:rsidDel="00000000" w:rsidR="00000000" w:rsidRPr="00000000">
        <w:rPr>
          <w:rtl w:val="0"/>
        </w:rPr>
        <w:t xml:space="preserve">BR-0214 — SOURCE_LIMIT_EXCEEDED — Tổng lượng các phần thành phẩm vượt số lượng trong kế hoạch.</w:t>
        <w:br/>
        <w:t xml:space="preserve">Điều kiện kỹ thuật: rest&lt;0n</w:t>
        <w:br/>
        <w:t xml:space="preserve">Nguồn: src/services/business-service/modules/production/FinishedReportService.js:223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1">
      <w:pPr>
        <w:rPr/>
      </w:pPr>
      <w:r w:rsidDel="00000000" w:rsidR="00000000" w:rsidRPr="00000000">
        <w:rPr>
          <w:rtl w:val="0"/>
        </w:rPr>
        <w:t xml:space="preserve">BR-0215 — C.qty — String(line.required_quantity)</w:t>
        <w:br/>
        <w:t xml:space="preserve">Điều kiện kỹ thuật: Theo đường gọi/nhánh ném lỗi</w:t>
        <w:br/>
        <w:t xml:space="preserve">Nguồn: src/services/business-service/modules/production/FinishedReportService.js:233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4">
      <w:pPr>
        <w:pStyle w:val="Heading3"/>
        <w:rPr/>
      </w:pPr>
      <w:r w:rsidDel="00000000" w:rsidR="00000000" w:rsidRPr="00000000">
        <w:rPr>
          <w:rtl w:val="0"/>
        </w:rPr>
        <w:t xml:space="preserve">Phụ lục BR-038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D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8">
      <w:pPr>
        <w:rPr/>
      </w:pPr>
      <w:r w:rsidDel="00000000" w:rsidR="00000000" w:rsidRPr="00000000">
        <w:rPr>
          <w:rtl w:val="0"/>
        </w:rPr>
        <w:t xml:space="preserve">BR-0216 — VALIDATION_ERROR — Nguyên liệu chưa có trong kế hoạch.</w:t>
        <w:br/>
        <w:t xml:space="preserve">Điều kiện kỹ thuật: !allowed.has(String(line.item_id))</w:t>
        <w:br/>
        <w:t xml:space="preserve">Nguồn: src/services/business-service/modules/production/FinishedReportService.js:237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9">
      <w:pPr>
        <w:rPr/>
      </w:pPr>
      <w:r w:rsidDel="00000000" w:rsidR="00000000" w:rsidRPr="00000000">
        <w:rPr>
          <w:rtl w:val="0"/>
        </w:rPr>
        <w:t xml:space="preserve">BR-0217 — C.qty — String(r.quantity) | false</w:t>
        <w:br/>
        <w:t xml:space="preserve">Điều kiện kỹ thuật: Theo đường gọi/nhánh ném lỗi</w:t>
        <w:br/>
        <w:t xml:space="preserve">Nguồn: src/services/business-service/modules/production/FinishedReportService.js:247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A">
      <w:pPr>
        <w:rPr/>
      </w:pPr>
      <w:r w:rsidDel="00000000" w:rsidR="00000000" w:rsidRPr="00000000">
        <w:rPr>
          <w:rtl w:val="0"/>
        </w:rPr>
        <w:t xml:space="preserve">BR-0218 — C.qty — String(line.used_quantity)</w:t>
        <w:br/>
        <w:t xml:space="preserve">Điều kiện kỹ thuật: Theo đường gọi/nhánh ném lỗi</w:t>
        <w:br/>
        <w:t xml:space="preserve">Nguồn: src/services/business-service/modules/production/FinishedReportService.js:256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B">
      <w:pPr>
        <w:rPr/>
      </w:pPr>
      <w:r w:rsidDel="00000000" w:rsidR="00000000" w:rsidRPr="00000000">
        <w:rPr>
          <w:rtl w:val="0"/>
        </w:rPr>
        <w:t xml:space="preserve">BR-0219 — SOURCE_LIMIT_EXCEEDED — Tiêu hao vượt lượng NVL thực tế đã cấp cho kế hoạch.</w:t>
        <w:br/>
        <w:t xml:space="preserve">Điều kiện kỹ thuật: rest &lt; 0n</w:t>
        <w:br/>
        <w:t xml:space="preserve">Nguồn: src/services/business-service/modules/production/FinishedReportService.js:257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C">
      <w:pPr>
        <w:rPr/>
      </w:pPr>
      <w:r w:rsidDel="00000000" w:rsidR="00000000" w:rsidRPr="00000000">
        <w:rPr>
          <w:rtl w:val="0"/>
        </w:rPr>
        <w:t xml:space="preserve">BR-0220 — C.qty — line.quantity</w:t>
        <w:br/>
        <w:t xml:space="preserve">Điều kiện kỹ thuật: Theo đường gọi/nhánh ném lỗi</w:t>
        <w:br/>
        <w:t xml:space="preserve">Nguồn: src/services/business-service/modules/production/FinishedReportService.js:268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D">
      <w:pPr>
        <w:rPr/>
      </w:pPr>
      <w:r w:rsidDel="00000000" w:rsidR="00000000" w:rsidRPr="00000000">
        <w:rPr>
          <w:rtl w:val="0"/>
        </w:rPr>
        <w:t xml:space="preserve">BR-0221 — C.qty — line.used_quantity</w:t>
        <w:br/>
        <w:t xml:space="preserve">Điều kiện kỹ thuật: Theo đường gọi/nhánh ném lỗi</w:t>
        <w:br/>
        <w:t xml:space="preserve">Nguồn: src/services/business-service/modules/production/FinishedReportService.js:275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E">
      <w:pPr>
        <w:rPr/>
      </w:pPr>
      <w:r w:rsidDel="00000000" w:rsidR="00000000" w:rsidRPr="00000000">
        <w:rPr>
          <w:rtl w:val="0"/>
        </w:rPr>
        <w:t xml:space="preserve">BR-0222 — P.role — user | ["WORKSHOP_OWNER"]</w:t>
        <w:br/>
        <w:t xml:space="preserve">Điều kiện kỹ thuật: Theo đường gọi/nhánh ném lỗi</w:t>
        <w:br/>
        <w:t xml:space="preserve">Nguồn: src/services/business-service/modules/production/FinishedReportService.js:321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DF">
      <w:pPr>
        <w:rPr/>
      </w:pPr>
      <w:r w:rsidDel="00000000" w:rsidR="00000000" w:rsidRPr="00000000">
        <w:rPr>
          <w:rtl w:val="0"/>
        </w:rPr>
        <w:t xml:space="preserve">BR-0223 — C.fields — body | [</w:t>
        <w:br/>
        <w:t xml:space="preserve">      "production_plan_id",</w:t>
        <w:br/>
        <w:t xml:space="preserve">      "completed_date",</w:t>
        <w:br/>
        <w:t xml:space="preserve">      "production_completed",</w:t>
        <w:br/>
        <w:t xml:space="preserve">      "report_mode",</w:t>
        <w:br/>
        <w:t xml:space="preserve">      "note",</w:t>
        <w:br/>
        <w:t xml:space="preserve">      "outputs",</w:t>
        <w:br/>
        <w:t xml:space="preserve">      "materials",</w:t>
        <w:br/>
        <w:t xml:space="preserve">    ]</w:t>
        <w:br/>
        <w:t xml:space="preserve">Điều kiện kỹ thuật: Theo đường gọi/nhánh ném lỗi</w:t>
        <w:br/>
        <w:t xml:space="preserve">Nguồn: src/services/business-service/modules/production/FinishedReportService.js:322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0">
      <w:pPr>
        <w:rPr/>
      </w:pPr>
      <w:r w:rsidDel="00000000" w:rsidR="00000000" w:rsidRPr="00000000">
        <w:rPr>
          <w:rtl w:val="0"/>
        </w:rPr>
        <w:t xml:space="preserve">BR-0224 — VALIDATION_ERROR — Kế hoạch sản xuất không hợp lệ.</w:t>
        <w:br/>
        <w:t xml:space="preserve">Điều kiện kỹ thuật: !isId(body.production_plan_id)</w:t>
        <w:br/>
        <w:t xml:space="preserve">Nguồn: src/services/business-service/modules/production/FinishedReportService.js:331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1">
      <w:pPr>
        <w:rPr/>
      </w:pPr>
      <w:r w:rsidDel="00000000" w:rsidR="00000000" w:rsidRPr="00000000">
        <w:rPr>
          <w:rtl w:val="0"/>
        </w:rPr>
        <w:t xml:space="preserve">BR-0225 — C.date — body.completed_date | "completed_date" | true</w:t>
        <w:br/>
        <w:t xml:space="preserve">Điều kiện kỹ thuật: Theo đường gọi/nhánh ném lỗi</w:t>
        <w:br/>
        <w:t xml:space="preserve">Nguồn: src/services/business-service/modules/production/FinishedReportService.js:336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4">
      <w:pPr>
        <w:pStyle w:val="Heading3"/>
        <w:rPr/>
      </w:pPr>
      <w:r w:rsidDel="00000000" w:rsidR="00000000" w:rsidRPr="00000000">
        <w:rPr>
          <w:rtl w:val="0"/>
        </w:rPr>
        <w:t xml:space="preserve">Phụ lục BR-039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E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8">
      <w:pPr>
        <w:rPr/>
      </w:pPr>
      <w:r w:rsidDel="00000000" w:rsidR="00000000" w:rsidRPr="00000000">
        <w:rPr>
          <w:rtl w:val="0"/>
        </w:rPr>
        <w:t xml:space="preserve">BR-0226 — VALIDATION_ERROR — Loại báo cáo thành phẩm không hợp lệ.</w:t>
        <w:br/>
        <w:t xml:space="preserve">Điều kiện kỹ thuật: body.report_mode!==undefined&amp;&amp;!['PART','FINAL'].includes(body.report_mode)</w:t>
        <w:br/>
        <w:t xml:space="preserve">Nguồn: src/services/business-service/modules/production/FinishedReportService.js:338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9">
      <w:pPr>
        <w:rPr/>
      </w:pPr>
      <w:r w:rsidDel="00000000" w:rsidR="00000000" w:rsidRPr="00000000">
        <w:rPr>
          <w:rtl w:val="0"/>
        </w:rPr>
        <w:t xml:space="preserve">BR-0227 — VALIDATION_ERROR — Chọn trạng thái hoàn tất của đợt sản xuất.</w:t>
        <w:br/>
        <w:t xml:space="preserve">Điều kiện kỹ thuật: partReport?typeof body.production_completed!=='boolean':body.production_completed!==true</w:t>
        <w:br/>
        <w:t xml:space="preserve">Nguồn: src/services/business-service/modules/production/FinishedReportService.js:339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A">
      <w:pPr>
        <w:rPr/>
      </w:pPr>
      <w:r w:rsidDel="00000000" w:rsidR="00000000" w:rsidRPr="00000000">
        <w:rPr>
          <w:rtl w:val="0"/>
        </w:rPr>
        <w:t xml:space="preserve">BR-0228 — C.text — body.note | "note" | 5000 | false</w:t>
        <w:br/>
        <w:t xml:space="preserve">Điều kiện kỹ thuật: Theo đường gọi/nhánh ném lỗi</w:t>
        <w:br/>
        <w:t xml:space="preserve">Nguồn: src/services/business-service/modules/production/FinishedReportService.js:340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B">
      <w:pPr>
        <w:rPr/>
      </w:pPr>
      <w:r w:rsidDel="00000000" w:rsidR="00000000" w:rsidRPr="00000000">
        <w:rPr>
          <w:rtl w:val="0"/>
        </w:rPr>
        <w:t xml:space="preserve">BR-0229 — NOT_FOUND — Không tìm thấy kế hoạch thuộc xưởng.</w:t>
        <w:br/>
        <w:t xml:space="preserve">Điều kiện kỹ thuật: !plans.length ||</w:t>
        <w:br/>
        <w:t xml:space="preserve">          !user.workshop_ids.includes(String(plans[0].workshop_id))</w:t>
        <w:br/>
        <w:t xml:space="preserve">Nguồn: src/services/business-service/modules/production/FinishedReportService.js:349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C">
      <w:pPr>
        <w:rPr/>
      </w:pPr>
      <w:r w:rsidDel="00000000" w:rsidR="00000000" w:rsidRPr="00000000">
        <w:rPr>
          <w:rtl w:val="0"/>
        </w:rPr>
        <w:t xml:space="preserve">BR-0230 — C.state — plans[0] | ["APPROVED", "IN_PROGRESS"]</w:t>
        <w:br/>
        <w:t xml:space="preserve">Điều kiện kỹ thuật: Theo đường gọi/nhánh ném lỗi</w:t>
        <w:br/>
        <w:t xml:space="preserve">Nguồn: src/services/business-service/modules/production/FinishedReportService.js:356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D">
      <w:pPr>
        <w:rPr/>
      </w:pPr>
      <w:r w:rsidDel="00000000" w:rsidR="00000000" w:rsidRPr="00000000">
        <w:rPr>
          <w:rtl w:val="0"/>
        </w:rPr>
        <w:t xml:space="preserve">BR-0231 — IN_USE — Kế hoạch đã có báo cáo thành phẩm tổng kết; hãy hoàn thiện báo cáo hiện có.</w:t>
        <w:br/>
        <w:t xml:space="preserve">Điều kiện kỹ thuật: existingFinal.length</w:t>
        <w:br/>
        <w:t xml:space="preserve">Nguồn: src/services/business-service/modules/production/FinishedReportService.js:367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E">
      <w:pPr>
        <w:rPr/>
      </w:pPr>
      <w:r w:rsidDel="00000000" w:rsidR="00000000" w:rsidRPr="00000000">
        <w:rPr>
          <w:rtl w:val="0"/>
        </w:rPr>
        <w:t xml:space="preserve">BR-0232 — DUPLICATE — Mã lô hoặc báo cáo đã tồn tại.</w:t>
        <w:br/>
        <w:t xml:space="preserve">Điều kiện kỹ thuật: Theo đường gọi/nhánh ném lỗi</w:t>
        <w:br/>
        <w:t xml:space="preserve">Nguồn: src/services/business-service/modules/production/FinishedReportService.js:394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EF">
      <w:pPr>
        <w:rPr/>
      </w:pPr>
      <w:r w:rsidDel="00000000" w:rsidR="00000000" w:rsidRPr="00000000">
        <w:rPr>
          <w:rtl w:val="0"/>
        </w:rPr>
        <w:t xml:space="preserve">BR-0233 — P.role — user | ["WORKSHOP_OWNER"]</w:t>
        <w:br/>
        <w:t xml:space="preserve">Điều kiện kỹ thuật: Theo đường gọi/nhánh ném lỗi</w:t>
        <w:br/>
        <w:t xml:space="preserve">Nguồn: src/services/business-service/modules/production/FinishedReportService.js:407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0">
      <w:pPr>
        <w:rPr/>
      </w:pPr>
      <w:r w:rsidDel="00000000" w:rsidR="00000000" w:rsidRPr="00000000">
        <w:rPr>
          <w:rtl w:val="0"/>
        </w:rPr>
        <w:t xml:space="preserve">BR-0234 — C.fields — body | [</w:t>
        <w:br/>
        <w:t xml:space="preserve">      "version",</w:t>
        <w:br/>
        <w:t xml:space="preserve">      "completed_date",</w:t>
        <w:br/>
        <w:t xml:space="preserve">      "production_completed",</w:t>
        <w:br/>
        <w:t xml:space="preserve">      "note",</w:t>
        <w:br/>
        <w:t xml:space="preserve">      "outputs",</w:t>
        <w:br/>
        <w:t xml:space="preserve">      "materials",</w:t>
        <w:br/>
        <w:t xml:space="preserve">    ]</w:t>
        <w:br/>
        <w:t xml:space="preserve">Điều kiện kỹ thuật: Theo đường gọi/nhánh ném lỗi</w:t>
        <w:br/>
        <w:t xml:space="preserve">Nguồn: src/services/business-service/modules/production/FinishedReportService.js:408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1">
      <w:pPr>
        <w:rPr/>
      </w:pPr>
      <w:r w:rsidDel="00000000" w:rsidR="00000000" w:rsidRPr="00000000">
        <w:rPr>
          <w:rtl w:val="0"/>
        </w:rPr>
        <w:t xml:space="preserve">BR-0235 — VALIDATION_ERROR — Thiếu phiên bản báo cáo.</w:t>
        <w:br/>
        <w:t xml:space="preserve">Điều kiện kỹ thuật: !Number.isInteger(body.version)</w:t>
        <w:br/>
        <w:t xml:space="preserve">Nguồn: src/services/business-service/modules/production/FinishedReportService.js:416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4">
      <w:pPr>
        <w:pStyle w:val="Heading3"/>
        <w:rPr/>
      </w:pPr>
      <w:r w:rsidDel="00000000" w:rsidR="00000000" w:rsidRPr="00000000">
        <w:rPr>
          <w:rtl w:val="0"/>
        </w:rPr>
        <w:t xml:space="preserve">Phụ lục BR-040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1F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8">
      <w:pPr>
        <w:rPr/>
      </w:pPr>
      <w:r w:rsidDel="00000000" w:rsidR="00000000" w:rsidRPr="00000000">
        <w:rPr>
          <w:rtl w:val="0"/>
        </w:rPr>
        <w:t xml:space="preserve">BR-0236 — VALIDATION_ERROR — Không có nội dung cần sửa.</w:t>
        <w:br/>
        <w:t xml:space="preserve">Điều kiện kỹ thuật: !["completed_date", "note", "outputs", "materials", "production_completed"].some((key) =&gt;</w:t>
        <w:br/>
        <w:t xml:space="preserve">        Object.hasOwn(body, key),</w:t>
        <w:br/>
        <w:t xml:space="preserve">      )</w:t>
        <w:br/>
        <w:t xml:space="preserve">Nguồn: src/services/business-service/modules/production/FinishedReportService.js:421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9">
      <w:pPr>
        <w:rPr/>
      </w:pPr>
      <w:r w:rsidDel="00000000" w:rsidR="00000000" w:rsidRPr="00000000">
        <w:rPr>
          <w:rtl w:val="0"/>
        </w:rPr>
        <w:t xml:space="preserve">BR-0237 — C.date — body.completed_date | "completed_date" | true</w:t>
        <w:br/>
        <w:t xml:space="preserve">Điều kiện kỹ thuật: Theo đường gọi/nhánh ném lỗi</w:t>
        <w:br/>
        <w:t xml:space="preserve">Nguồn: src/services/business-service/modules/production/FinishedReportService.js:429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A">
      <w:pPr>
        <w:rPr/>
      </w:pPr>
      <w:r w:rsidDel="00000000" w:rsidR="00000000" w:rsidRPr="00000000">
        <w:rPr>
          <w:rtl w:val="0"/>
        </w:rPr>
        <w:t xml:space="preserve">BR-0238 — VALIDATION_ERROR — Trạng thái hoàn tất không hợp lệ.</w:t>
        <w:br/>
        <w:t xml:space="preserve">Điều kiện kỹ thuật: body.production_completed!==undefined&amp;&amp;typeof body.production_completed!=='boolean'</w:t>
        <w:br/>
        <w:t xml:space="preserve">Nguồn: src/services/business-service/modules/production/FinishedReportService.js:430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B">
      <w:pPr>
        <w:rPr/>
      </w:pPr>
      <w:r w:rsidDel="00000000" w:rsidR="00000000" w:rsidRPr="00000000">
        <w:rPr>
          <w:rtl w:val="0"/>
        </w:rPr>
        <w:t xml:space="preserve">BR-0239 — C.text — body.note | "note" | 5000 | false</w:t>
        <w:br/>
        <w:t xml:space="preserve">Điều kiện kỹ thuật: Theo đường gọi/nhánh ném lỗi</w:t>
        <w:br/>
        <w:t xml:space="preserve">Nguồn: src/services/business-service/modules/production/FinishedReportService.js:431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C">
      <w:pPr>
        <w:rPr/>
      </w:pPr>
      <w:r w:rsidDel="00000000" w:rsidR="00000000" w:rsidRPr="00000000">
        <w:rPr>
          <w:rtl w:val="0"/>
        </w:rPr>
        <w:t xml:space="preserve">BR-0240 — NOT_FOUND — Không tìm thấy báo cáo.</w:t>
        <w:br/>
        <w:t xml:space="preserve">Điều kiện kỹ thuật: !source.length</w:t>
        <w:br/>
        <w:t xml:space="preserve">Nguồn: src/services/business-service/modules/production/FinishedReportService.js:439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D">
      <w:pPr>
        <w:rPr/>
      </w:pPr>
      <w:r w:rsidDel="00000000" w:rsidR="00000000" w:rsidRPr="00000000">
        <w:rPr>
          <w:rtl w:val="0"/>
        </w:rPr>
        <w:t xml:space="preserve">BR-0241 — NOT_FOUND — Không tìm thấy báo cáo.</w:t>
        <w:br/>
        <w:t xml:space="preserve">Điều kiện kỹ thuật: !plans.length ||</w:t>
        <w:br/>
        <w:t xml:space="preserve">          !user.workshop_ids.includes(String(plans[0].workshop_id))</w:t>
        <w:br/>
        <w:t xml:space="preserve">Nguồn: src/services/business-service/modules/production/FinishedReportService.js:444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E">
      <w:pPr>
        <w:rPr/>
      </w:pPr>
      <w:r w:rsidDel="00000000" w:rsidR="00000000" w:rsidRPr="00000000">
        <w:rPr>
          <w:rtl w:val="0"/>
        </w:rPr>
        <w:t xml:space="preserve">BR-0242 — C.version — report | body.version</w:t>
        <w:br/>
        <w:t xml:space="preserve">Điều kiện kỹ thuật: Theo đường gọi/nhánh ném lỗi</w:t>
        <w:br/>
        <w:t xml:space="preserve">Nguồn: src/services/business-service/modules/production/FinishedReportService.js:456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1FF">
      <w:pPr>
        <w:rPr/>
      </w:pPr>
      <w:r w:rsidDel="00000000" w:rsidR="00000000" w:rsidRPr="00000000">
        <w:rPr>
          <w:rtl w:val="0"/>
        </w:rPr>
        <w:t xml:space="preserve">BR-0243 — C.state — report | ["DRAFT"]</w:t>
        <w:br/>
        <w:t xml:space="preserve">Điều kiện kỹ thuật: Theo đường gọi/nhánh ném lỗi</w:t>
        <w:br/>
        <w:t xml:space="preserve">Nguồn: src/services/business-service/modules/production/FinishedReportService.js:457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0">
      <w:pPr>
        <w:rPr/>
      </w:pPr>
      <w:r w:rsidDel="00000000" w:rsidR="00000000" w:rsidRPr="00000000">
        <w:rPr>
          <w:rtl w:val="0"/>
        </w:rPr>
        <w:t xml:space="preserve">BR-0244 — VALIDATION_ERROR — Báo cáo tổng kết cũ phải xác nhận hoàn tất.</w:t>
        <w:br/>
        <w:t xml:space="preserve">Điều kiện kỹ thuật: report.KieuThanhPham!=='PART'&amp;&amp;body.production_completed===false</w:t>
        <w:br/>
        <w:t xml:space="preserve">Nguồn: src/services/business-service/modules/production/FinishedReportService.js:458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1">
      <w:pPr>
        <w:rPr/>
      </w:pPr>
      <w:r w:rsidDel="00000000" w:rsidR="00000000" w:rsidRPr="00000000">
        <w:rPr>
          <w:rtl w:val="0"/>
        </w:rPr>
        <w:t xml:space="preserve">BR-0245 — INVALID_STATE — Lô đã có kết quả QC.</w:t>
        <w:br/>
        <w:t xml:space="preserve">Điều kiện kỹ thuật: lots.some((lot) =&gt; lot.qc_status !== "PENDING" &amp;&amp; !lot.production_receipt_request_id)</w:t>
        <w:br/>
        <w:t xml:space="preserve">Nguồn: src/services/business-service/modules/production/FinishedReportService.js:489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4">
      <w:pPr>
        <w:pStyle w:val="Heading3"/>
        <w:rPr/>
      </w:pPr>
      <w:r w:rsidDel="00000000" w:rsidR="00000000" w:rsidRPr="00000000">
        <w:rPr>
          <w:rtl w:val="0"/>
        </w:rPr>
        <w:t xml:space="preserve">Phụ lục BR-041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0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8">
      <w:pPr>
        <w:rPr/>
      </w:pPr>
      <w:r w:rsidDel="00000000" w:rsidR="00000000" w:rsidRPr="00000000">
        <w:rPr>
          <w:rtl w:val="0"/>
        </w:rPr>
        <w:t xml:space="preserve">BR-0246 — IN_USE — Lô đã được sử dụng.</w:t>
        <w:br/>
        <w:t xml:space="preserve">Điều kiện kỹ thuật: Theo đường gọi/nhánh ném lỗi</w:t>
        <w:br/>
        <w:t xml:space="preserve">Nguồn: src/services/business-service/modules/production/FinishedReportService.js:533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9">
      <w:pPr>
        <w:rPr/>
      </w:pPr>
      <w:r w:rsidDel="00000000" w:rsidR="00000000" w:rsidRPr="00000000">
        <w:rPr>
          <w:rtl w:val="0"/>
        </w:rPr>
        <w:t xml:space="preserve">BR-0247 — DUPLICATE — Mã lô đã tồn tại.</w:t>
        <w:br/>
        <w:t xml:space="preserve">Điều kiện kỹ thuật: Theo đường gọi/nhánh ném lỗi</w:t>
        <w:br/>
        <w:t xml:space="preserve">Nguồn: src/services/business-service/modules/production/FinishedReportService.js:535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A">
      <w:pPr>
        <w:rPr/>
      </w:pPr>
      <w:r w:rsidDel="00000000" w:rsidR="00000000" w:rsidRPr="00000000">
        <w:rPr>
          <w:rtl w:val="0"/>
        </w:rPr>
        <w:t xml:space="preserve">BR-0248 — P.role — user | ["WORKSHOP_OWNER"]</w:t>
        <w:br/>
        <w:t xml:space="preserve">Điều kiện kỹ thuật: Theo đường gọi/nhánh ném lỗi</w:t>
        <w:br/>
        <w:t xml:space="preserve">Nguồn: src/services/business-service/modules/production/FinishedReportService.js:544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B">
      <w:pPr>
        <w:rPr/>
      </w:pPr>
      <w:r w:rsidDel="00000000" w:rsidR="00000000" w:rsidRPr="00000000">
        <w:rPr>
          <w:rtl w:val="0"/>
        </w:rPr>
        <w:t xml:space="preserve">BR-0249 — C.fields — body | ["version"]</w:t>
        <w:br/>
        <w:t xml:space="preserve">Điều kiện kỹ thuật: Theo đường gọi/nhánh ném lỗi</w:t>
        <w:br/>
        <w:t xml:space="preserve">Nguồn: src/services/business-service/modules/production/FinishedReportService.js:545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C">
      <w:pPr>
        <w:rPr/>
      </w:pPr>
      <w:r w:rsidDel="00000000" w:rsidR="00000000" w:rsidRPr="00000000">
        <w:rPr>
          <w:rtl w:val="0"/>
        </w:rPr>
        <w:t xml:space="preserve">BR-0250 — VALIDATION_ERROR — Thiếu phiên bản báo cáo.</w:t>
        <w:br/>
        <w:t xml:space="preserve">Điều kiện kỹ thuật: !Number.isInteger(body.version)</w:t>
        <w:br/>
        <w:t xml:space="preserve">Nguồn: src/services/business-service/modules/production/FinishedReportService.js:546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D">
      <w:pPr>
        <w:rPr/>
      </w:pPr>
      <w:r w:rsidDel="00000000" w:rsidR="00000000" w:rsidRPr="00000000">
        <w:rPr>
          <w:rtl w:val="0"/>
        </w:rPr>
        <w:t xml:space="preserve">BR-0251 — NOT_FOUND — Không tìm thấy báo cáo.</w:t>
        <w:br/>
        <w:t xml:space="preserve">Điều kiện kỹ thuật: !rows.length ||</w:t>
        <w:br/>
        <w:t xml:space="preserve">          !user.workshop_ids.includes(String(rows[0].workshop_id))</w:t>
        <w:br/>
        <w:t xml:space="preserve">Nguồn: src/services/business-service/modules/production/FinishedReportService.js:558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E">
      <w:pPr>
        <w:rPr/>
      </w:pPr>
      <w:r w:rsidDel="00000000" w:rsidR="00000000" w:rsidRPr="00000000">
        <w:rPr>
          <w:rtl w:val="0"/>
        </w:rPr>
        <w:t xml:space="preserve">BR-0252 — C.version — report | body.version</w:t>
        <w:br/>
        <w:t xml:space="preserve">Điều kiện kỹ thuật: Theo đường gọi/nhánh ném lỗi</w:t>
        <w:br/>
        <w:t xml:space="preserve">Nguồn: src/services/business-service/modules/production/FinishedReportService.js:566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0F">
      <w:pPr>
        <w:rPr/>
      </w:pPr>
      <w:r w:rsidDel="00000000" w:rsidR="00000000" w:rsidRPr="00000000">
        <w:rPr>
          <w:rtl w:val="0"/>
        </w:rPr>
        <w:t xml:space="preserve">BR-0253 — C.state — report | ["DRAFT"]</w:t>
        <w:br/>
        <w:t xml:space="preserve">Điều kiện kỹ thuật: Theo đường gọi/nhánh ném lỗi</w:t>
        <w:br/>
        <w:t xml:space="preserve">Nguồn: src/services/business-service/modules/production/FinishedReportService.js:567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0">
      <w:pPr>
        <w:rPr/>
      </w:pPr>
      <w:r w:rsidDel="00000000" w:rsidR="00000000" w:rsidRPr="00000000">
        <w:rPr>
          <w:rtl w:val="0"/>
        </w:rPr>
        <w:t xml:space="preserve">BR-0254 — INVALID_STATE — Cần xác nhận đã hoàn tất toàn bộ sản xuất trước khi gửi tổng kết.</w:t>
        <w:br/>
        <w:t xml:space="preserve">Điều kiện kỹ thuật: report.KieuThanhPham!=='PART'&amp;&amp;!report.production_completed</w:t>
        <w:br/>
        <w:t xml:space="preserve">Nguồn: src/services/business-service/modules/production/FinishedReportService.js:568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1">
      <w:pPr>
        <w:rPr/>
      </w:pPr>
      <w:r w:rsidDel="00000000" w:rsidR="00000000" w:rsidRPr="00000000">
        <w:rPr>
          <w:rtl w:val="0"/>
        </w:rPr>
        <w:t xml:space="preserve">BR-0255 — INVALID_STATE — Còn báo cáo thành phẩm nháp của phần trước; hoàn thiện trước khi xác nhận đợt cuối.</w:t>
        <w:br/>
        <w:t xml:space="preserve">Điều kiện kỹ thuật: drafts.length</w:t>
        <w:br/>
        <w:t xml:space="preserve">Nguồn: src/services/business-service/modules/production/FinishedReportService.js:571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4">
      <w:pPr>
        <w:pStyle w:val="Heading3"/>
        <w:rPr/>
      </w:pPr>
      <w:r w:rsidDel="00000000" w:rsidR="00000000" w:rsidRPr="00000000">
        <w:rPr>
          <w:rtl w:val="0"/>
        </w:rPr>
        <w:t xml:space="preserve">Phụ lục BR-042 — FinishedReportService.js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15">
      <w:pPr>
        <w:rPr/>
      </w:pPr>
      <w:r w:rsidDel="00000000" w:rsidR="00000000" w:rsidRPr="00000000">
        <w:rPr>
          <w:rtl w:val="0"/>
        </w:rPr>
        <w:t xml:space="preserve">Các điều kiện theo mã nguồn src/services/business-service/modules/production/FinishedReportService.js. Liên quan UC-35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8">
      <w:pPr>
        <w:rPr/>
      </w:pPr>
      <w:r w:rsidDel="00000000" w:rsidR="00000000" w:rsidRPr="00000000">
        <w:rPr>
          <w:rtl w:val="0"/>
        </w:rPr>
        <w:t xml:space="preserve">BR-0256 — INVALID_STATE — Báo cáo chưa có lô thành phẩm.</w:t>
        <w:br/>
        <w:t xml:space="preserve">Điều kiện kỹ thuật: !Number(count.total)</w:t>
        <w:br/>
        <w:t xml:space="preserve">Nguồn: src/services/business-service/modules/production/FinishedReportService.js:577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B">
      <w:pPr>
        <w:pStyle w:val="Heading3"/>
        <w:rPr/>
      </w:pPr>
      <w:r w:rsidDel="00000000" w:rsidR="00000000" w:rsidRPr="00000000">
        <w:rPr>
          <w:rtl w:val="0"/>
        </w:rPr>
        <w:t xml:space="preserve">Phụ lục BR-043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1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1F">
      <w:pPr>
        <w:rPr/>
      </w:pPr>
      <w:r w:rsidDel="00000000" w:rsidR="00000000" w:rsidRPr="00000000">
        <w:rPr>
          <w:rtl w:val="0"/>
        </w:rPr>
        <w:t xml:space="preserve">BR-0257 — P.role — user | P.read["production-plans"]</w:t>
        <w:br/>
        <w:t xml:space="preserve">Điều kiện kỹ thuật: Theo đường gọi/nhánh ném lỗi</w:t>
        <w:br/>
        <w:t xml:space="preserve">Nguồn: src/services/business-service/modules/production/ProductionPlanService.js:47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0">
      <w:pPr>
        <w:rPr/>
      </w:pPr>
      <w:r w:rsidDel="00000000" w:rsidR="00000000" w:rsidRPr="00000000">
        <w:rPr>
          <w:rtl w:val="0"/>
        </w:rPr>
        <w:t xml:space="preserve">BR-0258 — C.fields — query | ["page", "per_page", "q", "status", "sort"]</w:t>
        <w:br/>
        <w:t xml:space="preserve">Điều kiện kỹ thuật: Theo đường gọi/nhánh ném lỗi</w:t>
        <w:br/>
        <w:t xml:space="preserve">Nguồn: src/services/business-service/modules/production/ProductionPlanService.js:48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1">
      <w:pPr>
        <w:rPr/>
      </w:pPr>
      <w:r w:rsidDel="00000000" w:rsidR="00000000" w:rsidRPr="00000000">
        <w:rPr>
          <w:rtl w:val="0"/>
        </w:rPr>
        <w:t xml:space="preserve">BR-0259 — C.text — query.q | "q" | 150</w:t>
        <w:br/>
        <w:t xml:space="preserve">Điều kiện kỹ thuật: Theo đường gọi/nhánh ném lỗi</w:t>
        <w:br/>
        <w:t xml:space="preserve">Nguồn: src/services/business-service/modules/production/ProductionPlanService.js:66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2">
      <w:pPr>
        <w:rPr/>
      </w:pPr>
      <w:r w:rsidDel="00000000" w:rsidR="00000000" w:rsidRPr="00000000">
        <w:rPr>
          <w:rtl w:val="0"/>
        </w:rPr>
        <w:t xml:space="preserve">BR-0260 — VALIDATION_ERROR — Trạng thái không hợp lệ.</w:t>
        <w:br/>
        <w:t xml:space="preserve">Điều kiện kỹ thuật: ![</w:t>
        <w:br/>
        <w:t xml:space="preserve">          "DRAFT",</w:t>
        <w:br/>
        <w:t xml:space="preserve">          "APPROVED",</w:t>
        <w:br/>
        <w:t xml:space="preserve">          "IN_PROGRESS",</w:t>
        <w:br/>
        <w:t xml:space="preserve">          "COMPLETED",</w:t>
        <w:br/>
        <w:t xml:space="preserve">          "CANCELLED",</w:t>
        <w:br/>
        <w:t xml:space="preserve">        ].includes(query.status)</w:t>
        <w:br/>
        <w:t xml:space="preserve">Nguồn: src/services/business-service/modules/production/ProductionPlanService.js:71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3">
      <w:pPr>
        <w:rPr/>
      </w:pPr>
      <w:r w:rsidDel="00000000" w:rsidR="00000000" w:rsidRPr="00000000">
        <w:rPr>
          <w:rtl w:val="0"/>
        </w:rPr>
        <w:t xml:space="preserve">BR-0261 — VALIDATION_ERROR — Cách sắp xếp không hợp lệ.</w:t>
        <w:br/>
        <w:t xml:space="preserve">Điều kiện kỹ thuật: query.sort &amp;&amp; query.sort !== "newest"</w:t>
        <w:br/>
        <w:t xml:space="preserve">Nguồn: src/services/business-service/modules/production/ProductionPlanService.js:85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4">
      <w:pPr>
        <w:rPr/>
      </w:pPr>
      <w:r w:rsidDel="00000000" w:rsidR="00000000" w:rsidRPr="00000000">
        <w:rPr>
          <w:rtl w:val="0"/>
        </w:rPr>
        <w:t xml:space="preserve">BR-0262 — P.role — user | P.read["production-plans"]</w:t>
        <w:br/>
        <w:t xml:space="preserve">Điều kiện kỹ thuật: Theo đường gọi/nhánh ném lỗi</w:t>
        <w:br/>
        <w:t xml:space="preserve">Nguồn: src/services/business-service/modules/production/ProductionPlanService.js:114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5">
      <w:pPr>
        <w:rPr/>
      </w:pPr>
      <w:r w:rsidDel="00000000" w:rsidR="00000000" w:rsidRPr="00000000">
        <w:rPr>
          <w:rtl w:val="0"/>
        </w:rPr>
        <w:t xml:space="preserve">BR-0263 — NOT_FOUND — Không tìm thấy kế hoạch.</w:t>
        <w:br/>
        <w:t xml:space="preserve">Điều kiện kỹ thuật: !isId(id)</w:t>
        <w:br/>
        <w:t xml:space="preserve">Nguồn: src/services/business-service/modules/production/ProductionPlanService.js:115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6">
      <w:pPr>
        <w:rPr/>
      </w:pPr>
      <w:r w:rsidDel="00000000" w:rsidR="00000000" w:rsidRPr="00000000">
        <w:rPr>
          <w:rtl w:val="0"/>
        </w:rPr>
        <w:t xml:space="preserve">BR-0264 — NOT_FOUND — Không tìm thấy kế hoạch.</w:t>
        <w:br/>
        <w:t xml:space="preserve">Điều kiện kỹ thuật: !rows.length || !this.visible(user, rows[0])</w:t>
        <w:br/>
        <w:t xml:space="preserve">Nguồn: src/services/business-service/modules/production/ProductionPlanService.js:120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7">
      <w:pPr>
        <w:rPr/>
      </w:pPr>
      <w:r w:rsidDel="00000000" w:rsidR="00000000" w:rsidRPr="00000000">
        <w:rPr>
          <w:rtl w:val="0"/>
        </w:rPr>
        <w:t xml:space="preserve">BR-0265 — P.role — user | ["WORKSHOP_OWNER", "PLANNER", "DIRECTOR"]</w:t>
        <w:br/>
        <w:t xml:space="preserve">Điều kiện kỹ thuật: Theo đường gọi/nhánh ném lỗi</w:t>
        <w:br/>
        <w:t xml:space="preserve">Nguồn: src/services/business-service/modules/production/ProductionPlanService.js:173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8">
      <w:pPr>
        <w:rPr/>
      </w:pPr>
      <w:r w:rsidDel="00000000" w:rsidR="00000000" w:rsidRPr="00000000">
        <w:rPr>
          <w:rtl w:val="0"/>
        </w:rPr>
        <w:t xml:space="preserve">BR-0266 — C.state — plan | ["APPROVED", "IN_PROGRESS"]</w:t>
        <w:br/>
        <w:t xml:space="preserve">Điều kiện kỹ thuật: Theo đường gọi/nhánh ném lỗi</w:t>
        <w:br/>
        <w:t xml:space="preserve">Nguồn: src/services/business-service/modules/production/ProductionPlanService.js:178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B">
      <w:pPr>
        <w:pStyle w:val="Heading3"/>
        <w:rPr/>
      </w:pPr>
      <w:r w:rsidDel="00000000" w:rsidR="00000000" w:rsidRPr="00000000">
        <w:rPr>
          <w:rtl w:val="0"/>
        </w:rPr>
        <w:t xml:space="preserve">Phụ lục BR-044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2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2F">
      <w:pPr>
        <w:rPr/>
      </w:pPr>
      <w:r w:rsidDel="00000000" w:rsidR="00000000" w:rsidRPr="00000000">
        <w:rPr>
          <w:rtl w:val="0"/>
        </w:rPr>
        <w:t xml:space="preserve">BR-0267 — PLAN_MATERIALS_MISSING — Kế hoạch chưa có định lượng NVL để đối chiếu; không thể kết luận đủ NVL.</w:t>
        <w:br/>
        <w:t xml:space="preserve">Điều kiện kỹ thuật: !plan.materials.length</w:t>
        <w:br/>
        <w:t xml:space="preserve">Nguồn: src/services/business-service/modules/production/ProductionPlanService.js:179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0">
      <w:pPr>
        <w:rPr/>
      </w:pPr>
      <w:r w:rsidDel="00000000" w:rsidR="00000000" w:rsidRPr="00000000">
        <w:rPr>
          <w:rtl w:val="0"/>
        </w:rPr>
        <w:t xml:space="preserve">BR-0268 — C.qty — l.required_quantity</w:t>
        <w:br/>
        <w:t xml:space="preserve">Điều kiện kỹ thuật: Theo đường gọi/nhánh ném lỗi</w:t>
        <w:br/>
        <w:t xml:space="preserve">Nguồn: src/services/business-service/modules/production/ProductionPlanService.js:211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1">
      <w:pPr>
        <w:rPr/>
      </w:pPr>
      <w:r w:rsidDel="00000000" w:rsidR="00000000" w:rsidRPr="00000000">
        <w:rPr>
          <w:rtl w:val="0"/>
        </w:rPr>
        <w:t xml:space="preserve">BR-0269 — C.qty — l.shortage_quantity | false</w:t>
        <w:br/>
        <w:t xml:space="preserve">Điều kiện kỹ thuật: Theo đường gọi/nhánh ném lỗi</w:t>
        <w:br/>
        <w:t xml:space="preserve">Nguồn: src/services/business-service/modules/production/ProductionPlanService.js:231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2">
      <w:pPr>
        <w:rPr/>
      </w:pPr>
      <w:r w:rsidDel="00000000" w:rsidR="00000000" w:rsidRPr="00000000">
        <w:rPr>
          <w:rtl w:val="0"/>
        </w:rPr>
        <w:t xml:space="preserve">BR-0270 — VALIDATION_ERROR — Danh sách mặt hàng không hợp lệ.</w:t>
        <w:br/>
        <w:t xml:space="preserve">Điều kiện kỹ thuật: !Array.isArray(lines) ||</w:t>
        <w:br/>
        <w:t xml:space="preserve">        (kind === "FINISHED_PRODUCT" &amp;&amp; !lines.length) ||</w:t>
        <w:br/>
        <w:t xml:space="preserve">        lines.length &gt; 100</w:t>
        <w:br/>
        <w:t xml:space="preserve">Nguồn: src/services/business-service/modules/production/ProductionPlanService.js:246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3">
      <w:pPr>
        <w:rPr/>
      </w:pPr>
      <w:r w:rsidDel="00000000" w:rsidR="00000000" w:rsidRPr="00000000">
        <w:rPr>
          <w:rtl w:val="0"/>
        </w:rPr>
        <w:t xml:space="preserve">BR-0271 — C.fields — line | ["item_id", quantityField]</w:t>
        <w:br/>
        <w:t xml:space="preserve">Điều kiện kỹ thuật: Theo đường gọi/nhánh ném lỗi</w:t>
        <w:br/>
        <w:t xml:space="preserve">Nguồn: src/services/business-service/modules/production/ProductionPlanService.js:255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4">
      <w:pPr>
        <w:rPr/>
      </w:pPr>
      <w:r w:rsidDel="00000000" w:rsidR="00000000" w:rsidRPr="00000000">
        <w:rPr>
          <w:rtl w:val="0"/>
        </w:rPr>
        <w:t xml:space="preserve">BR-0272 — VALIDATION_ERROR — Mặt hàng trùng hoặc không hợp lệ.</w:t>
        <w:br/>
        <w:t xml:space="preserve">Điều kiện kỹ thuật: !isId(line.item_id) || seen.has(String(line.item_id))</w:t>
        <w:br/>
        <w:t xml:space="preserve">Nguồn: src/services/business-service/modules/production/ProductionPlanService.js:256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5">
      <w:pPr>
        <w:rPr/>
      </w:pPr>
      <w:r w:rsidDel="00000000" w:rsidR="00000000" w:rsidRPr="00000000">
        <w:rPr>
          <w:rtl w:val="0"/>
        </w:rPr>
        <w:t xml:space="preserve">BR-0273 — C.qty — line[quantityField]</w:t>
        <w:br/>
        <w:t xml:space="preserve">Điều kiện kỹ thuật: Theo đường gọi/nhánh ném lỗi</w:t>
        <w:br/>
        <w:t xml:space="preserve">Nguồn: src/services/business-service/modules/production/ProductionPlanService.js:262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6">
      <w:pPr>
        <w:rPr/>
      </w:pPr>
      <w:r w:rsidDel="00000000" w:rsidR="00000000" w:rsidRPr="00000000">
        <w:rPr>
          <w:rtl w:val="0"/>
        </w:rPr>
        <w:t xml:space="preserve">BR-0274 — VALIDATION_ERROR — Loại mặt hàng không phù hợp kế hoạch.</w:t>
        <w:br/>
        <w:t xml:space="preserve">Điều kiện kỹ thuật: !item || item.kind !== kind || !item.is_active</w:t>
        <w:br/>
        <w:t xml:space="preserve">Nguồn: src/services/business-service/modules/production/ProductionPlanService.js:280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7">
      <w:pPr>
        <w:rPr/>
      </w:pPr>
      <w:r w:rsidDel="00000000" w:rsidR="00000000" w:rsidRPr="00000000">
        <w:rPr>
          <w:rtl w:val="0"/>
        </w:rPr>
        <w:t xml:space="preserve">BR-0275 — C.qty — line[quantityField]</w:t>
        <w:br/>
        <w:t xml:space="preserve">Điều kiện kỹ thuật: Theo đường gọi/nhánh ném lỗi</w:t>
        <w:br/>
        <w:t xml:space="preserve">Nguồn: src/services/business-service/modules/production/ProductionPlanService.js:285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8">
      <w:pPr>
        <w:rPr/>
      </w:pPr>
      <w:r w:rsidDel="00000000" w:rsidR="00000000" w:rsidRPr="00000000">
        <w:rPr>
          <w:rtl w:val="0"/>
        </w:rPr>
        <w:t xml:space="preserve">BR-0276 — P.role — user | ["PLANNER"]</w:t>
        <w:br/>
        <w:t xml:space="preserve">Điều kiện kỹ thuật: Theo đường gọi/nhánh ném lỗi</w:t>
        <w:br/>
        <w:t xml:space="preserve">Nguồn: src/services/business-service/modules/production/ProductionPlanService.js:308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B">
      <w:pPr>
        <w:pStyle w:val="Heading3"/>
        <w:rPr/>
      </w:pPr>
      <w:r w:rsidDel="00000000" w:rsidR="00000000" w:rsidRPr="00000000">
        <w:rPr>
          <w:rtl w:val="0"/>
        </w:rPr>
        <w:t xml:space="preserve">Phụ lục BR-045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3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3F">
      <w:pPr>
        <w:rPr/>
      </w:pPr>
      <w:r w:rsidDel="00000000" w:rsidR="00000000" w:rsidRPr="00000000">
        <w:rPr>
          <w:rtl w:val="0"/>
        </w:rPr>
        <w:t xml:space="preserve">BR-0277 — C.fields — body | ["confirm_plan_overage",</w:t>
        <w:br/>
        <w:t xml:space="preserve">      "customer_order_id",</w:t>
        <w:br/>
        <w:t xml:space="preserve">      "workshop_id",</w:t>
        <w:br/>
        <w:t xml:space="preserve">      "start_date",</w:t>
        <w:br/>
        <w:t xml:space="preserve">      "end_date",</w:t>
        <w:br/>
        <w:t xml:space="preserve">      "outputs",</w:t>
        <w:br/>
        <w:t xml:space="preserve">      "materials",</w:t>
        <w:br/>
        <w:t xml:space="preserve">      "material_source",</w:t>
        <w:br/>
        <w:t xml:space="preserve">      "note",</w:t>
        <w:br/>
        <w:t xml:space="preserve">    ]</w:t>
        <w:br/>
        <w:t xml:space="preserve">Điều kiện kỹ thuật: Theo đường gọi/nhánh ném lỗi</w:t>
        <w:br/>
        <w:t xml:space="preserve">Nguồn: src/services/business-service/modules/production/ProductionPlanService.js:310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0">
      <w:pPr>
        <w:rPr/>
      </w:pPr>
      <w:r w:rsidDel="00000000" w:rsidR="00000000" w:rsidRPr="00000000">
        <w:rPr>
          <w:rtl w:val="0"/>
        </w:rPr>
        <w:t xml:space="preserve">BR-0278 — VALIDATION_ERROR — Đơn hàng hoặc xưởng không hợp lệ.</w:t>
        <w:br/>
        <w:t xml:space="preserve">Điều kiện kỹ thuật: !isId(body.customer_order_id) || !isId(body.workshop_id)</w:t>
        <w:br/>
        <w:t xml:space="preserve">Nguồn: src/services/business-service/modules/production/ProductionPlanService.js:320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1">
      <w:pPr>
        <w:rPr/>
      </w:pPr>
      <w:r w:rsidDel="00000000" w:rsidR="00000000" w:rsidRPr="00000000">
        <w:rPr>
          <w:rtl w:val="0"/>
        </w:rPr>
        <w:t xml:space="preserve">BR-0279 — C.date — body.start_date | "start_date" | true</w:t>
        <w:br/>
        <w:t xml:space="preserve">Điều kiện kỹ thuật: Theo đường gọi/nhánh ném lỗi</w:t>
        <w:br/>
        <w:t xml:space="preserve">Nguồn: src/services/business-service/modules/production/ProductionPlanService.js:325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2">
      <w:pPr>
        <w:rPr/>
      </w:pPr>
      <w:r w:rsidDel="00000000" w:rsidR="00000000" w:rsidRPr="00000000">
        <w:rPr>
          <w:rtl w:val="0"/>
        </w:rPr>
        <w:t xml:space="preserve">BR-0280 — C.date — body.end_date | "end_date" | true</w:t>
        <w:br/>
        <w:t xml:space="preserve">Điều kiện kỹ thuật: Theo đường gọi/nhánh ném lỗi</w:t>
        <w:br/>
        <w:t xml:space="preserve">Nguồn: src/services/business-service/modules/production/ProductionPlanService.js:326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3">
      <w:pPr>
        <w:rPr/>
      </w:pPr>
      <w:r w:rsidDel="00000000" w:rsidR="00000000" w:rsidRPr="00000000">
        <w:rPr>
          <w:rtl w:val="0"/>
        </w:rPr>
        <w:t xml:space="preserve">BR-0281 — VALIDATION_ERROR — Ngày kết thúc trước ngày bắt đầu.</w:t>
        <w:br/>
        <w:t xml:space="preserve">Điều kiện kỹ thuật: body.end_date &lt; body.start_date</w:t>
        <w:br/>
        <w:t xml:space="preserve">Nguồn: src/services/business-service/modules/production/ProductionPlanService.js:327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4">
      <w:pPr>
        <w:rPr/>
      </w:pPr>
      <w:r w:rsidDel="00000000" w:rsidR="00000000" w:rsidRPr="00000000">
        <w:rPr>
          <w:rtl w:val="0"/>
        </w:rPr>
        <w:t xml:space="preserve">BR-0282 — VALIDATION_ERROR — Danh sách nguyên liệu không hợp lệ.</w:t>
        <w:br/>
        <w:t xml:space="preserve">Điều kiện kỹ thuật: body.materials !== undefined &amp;&amp; !Array.isArray(body.materials)</w:t>
        <w:br/>
        <w:t xml:space="preserve">Nguồn: src/services/business-service/modules/production/ProductionPlanService.js:332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5">
      <w:pPr>
        <w:rPr/>
      </w:pPr>
      <w:r w:rsidDel="00000000" w:rsidR="00000000" w:rsidRPr="00000000">
        <w:rPr>
          <w:rtl w:val="0"/>
        </w:rPr>
        <w:t xml:space="preserve">BR-0283 — C.text — body.note | "note" | 5000 | false</w:t>
        <w:br/>
        <w:t xml:space="preserve">Điều kiện kỹ thuật: Theo đường gọi/nhánh ném lỗi</w:t>
        <w:br/>
        <w:t xml:space="preserve">Nguồn: src/services/business-service/modules/production/ProductionPlanService.js:337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6">
      <w:pPr>
        <w:rPr/>
      </w:pPr>
      <w:r w:rsidDel="00000000" w:rsidR="00000000" w:rsidRPr="00000000">
        <w:rPr>
          <w:rtl w:val="0"/>
        </w:rPr>
        <w:t xml:space="preserve">BR-0284 — NOT_FOUND — Không tìm thấy đơn hàng.</w:t>
        <w:br/>
        <w:t xml:space="preserve">Điều kiện kỹ thuật: !order</w:t>
        <w:br/>
        <w:t xml:space="preserve">Nguồn: src/services/business-service/modules/production/ProductionPlanService.js:346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7">
      <w:pPr>
        <w:rPr/>
      </w:pPr>
      <w:r w:rsidDel="00000000" w:rsidR="00000000" w:rsidRPr="00000000">
        <w:rPr>
          <w:rtl w:val="0"/>
        </w:rPr>
        <w:t xml:space="preserve">BR-0285 — C.state — order | ["RECEIVED", "APPROVED", "IN_PROGRESS"]</w:t>
        <w:br/>
        <w:t xml:space="preserve">Điều kiện kỹ thuật: Theo đường gọi/nhánh ném lỗi</w:t>
        <w:br/>
        <w:t xml:space="preserve">Nguồn: src/services/business-service/modules/production/ProductionPlanService.js:347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8">
      <w:pPr>
        <w:rPr/>
      </w:pPr>
      <w:r w:rsidDel="00000000" w:rsidR="00000000" w:rsidRPr="00000000">
        <w:rPr>
          <w:rtl w:val="0"/>
        </w:rPr>
        <w:t xml:space="preserve">BR-0286 — VALIDATION_ERROR — Xưởng không hoạt động.</w:t>
        <w:br/>
        <w:t xml:space="preserve">Điều kiện kỹ thuật: !workshops.length</w:t>
        <w:br/>
        <w:t xml:space="preserve">Nguồn: src/services/business-service/modules/production/ProductionPlanService.js:353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B">
      <w:pPr>
        <w:pStyle w:val="Heading3"/>
        <w:rPr/>
      </w:pPr>
      <w:r w:rsidDel="00000000" w:rsidR="00000000" w:rsidRPr="00000000">
        <w:rPr>
          <w:rtl w:val="0"/>
        </w:rPr>
        <w:t xml:space="preserve">Phụ lục BR-046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4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4F">
      <w:pPr>
        <w:rPr/>
      </w:pPr>
      <w:r w:rsidDel="00000000" w:rsidR="00000000" w:rsidRPr="00000000">
        <w:rPr>
          <w:rtl w:val="0"/>
        </w:rPr>
        <w:t xml:space="preserve">BR-0287 — VALIDATION_ERROR — Nguồn định lượng không hợp lệ.</w:t>
        <w:br/>
        <w:t xml:space="preserve">Điều kiện kỹ thuật: body.material_source &amp;&amp;</w:t>
        <w:br/>
        <w:t xml:space="preserve">          !["RECIPE", "MANUAL"].includes(body.material_source)</w:t>
        <w:br/>
        <w:t xml:space="preserve">Nguồn: src/services/business-service/modules/production/ProductionPlanService.js:360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0">
      <w:pPr>
        <w:rPr/>
      </w:pPr>
      <w:r w:rsidDel="00000000" w:rsidR="00000000" w:rsidRPr="00000000">
        <w:rPr>
          <w:rtl w:val="0"/>
        </w:rPr>
        <w:t xml:space="preserve">BR-0288 — C.qty — String(line.quantity)</w:t>
        <w:br/>
        <w:t xml:space="preserve">Điều kiện kỹ thuật: Theo đường gọi/nhánh ném lỗi</w:t>
        <w:br/>
        <w:t xml:space="preserve">Nguồn: src/services/business-service/modules/production/ProductionPlanService.js:388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1">
      <w:pPr>
        <w:rPr/>
      </w:pPr>
      <w:r w:rsidDel="00000000" w:rsidR="00000000" w:rsidRPr="00000000">
        <w:rPr>
          <w:rtl w:val="0"/>
        </w:rPr>
        <w:t xml:space="preserve">BR-0289 — SOURCE_MISMATCH — Mặt hàng không thuộc đơn hàng nguồn.</w:t>
        <w:br/>
        <w:t xml:space="preserve">Điều kiện kỹ thuật: !remaining.has(key)</w:t>
        <w:br/>
        <w:t xml:space="preserve">Nguồn: src/services/business-service/modules/production/ProductionPlanService.js:397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2">
      <w:pPr>
        <w:rPr/>
      </w:pPr>
      <w:r w:rsidDel="00000000" w:rsidR="00000000" w:rsidRPr="00000000">
        <w:rPr>
          <w:rtl w:val="0"/>
        </w:rPr>
        <w:t xml:space="preserve">BR-0290 — C.qty — String(line.quantity)</w:t>
        <w:br/>
        <w:t xml:space="preserve">Điều kiện kỹ thuật: Theo đường gọi/nhánh ném lỗi</w:t>
        <w:br/>
        <w:t xml:space="preserve">Nguồn: src/services/business-service/modules/production/ProductionPlanService.js:398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3">
      <w:pPr>
        <w:rPr/>
      </w:pPr>
      <w:r w:rsidDel="00000000" w:rsidR="00000000" w:rsidRPr="00000000">
        <w:rPr>
          <w:rtl w:val="0"/>
        </w:rPr>
        <w:t xml:space="preserve">BR-0291 — PLAN_CONFIRMATION_REQUIRED — Tổng kế hoạch vượt số lượng đơn hàng.</w:t>
        <w:br/>
        <w:t xml:space="preserve">Điều kiện kỹ thuật: rest &lt; 0n</w:t>
        <w:br/>
        <w:t xml:space="preserve">Nguồn: src/services/business-service/modules/production/ProductionPlanService.js:399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4">
      <w:pPr>
        <w:rPr/>
      </w:pPr>
      <w:r w:rsidDel="00000000" w:rsidR="00000000" w:rsidRPr="00000000">
        <w:rPr>
          <w:rtl w:val="0"/>
        </w:rPr>
        <w:t xml:space="preserve">BR-0292 — P.role — user | ["PLANNER"]</w:t>
        <w:br/>
        <w:t xml:space="preserve">Điều kiện kỹ thuật: Theo đường gọi/nhánh ném lỗi</w:t>
        <w:br/>
        <w:t xml:space="preserve">Nguồn: src/services/business-service/modules/production/ProductionPlanService.js:461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5">
      <w:pPr>
        <w:rPr/>
      </w:pPr>
      <w:r w:rsidDel="00000000" w:rsidR="00000000" w:rsidRPr="00000000">
        <w:rPr>
          <w:rtl w:val="0"/>
        </w:rPr>
        <w:t xml:space="preserve">BR-0293 — C.fields — body | ["version"]</w:t>
        <w:br/>
        <w:t xml:space="preserve">Điều kiện kỹ thuật: Theo đường gọi/nhánh ném lỗi</w:t>
        <w:br/>
        <w:t xml:space="preserve">Nguồn: src/services/business-service/modules/production/ProductionPlanService.js:462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6">
      <w:pPr>
        <w:rPr/>
      </w:pPr>
      <w:r w:rsidDel="00000000" w:rsidR="00000000" w:rsidRPr="00000000">
        <w:rPr>
          <w:rtl w:val="0"/>
        </w:rPr>
        <w:t xml:space="preserve">BR-0294 — VALIDATION_ERROR — Thiếu phiên bản kế hoạch.</w:t>
        <w:br/>
        <w:t xml:space="preserve">Điều kiện kỹ thuật: !Number.isInteger(body.version)</w:t>
        <w:br/>
        <w:t xml:space="preserve">Nguồn: src/services/business-service/modules/production/ProductionPlanService.js:463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7">
      <w:pPr>
        <w:rPr/>
      </w:pPr>
      <w:r w:rsidDel="00000000" w:rsidR="00000000" w:rsidRPr="00000000">
        <w:rPr>
          <w:rtl w:val="0"/>
        </w:rPr>
        <w:t xml:space="preserve">BR-0295 — NOT_FOUND — Không tìm thấy kế hoạch.</w:t>
        <w:br/>
        <w:t xml:space="preserve">Điều kiện kỹ thuật: !isId(id)</w:t>
        <w:br/>
        <w:t xml:space="preserve">Nguồn: src/services/business-service/modules/production/ProductionPlanService.js:468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8">
      <w:pPr>
        <w:rPr/>
      </w:pPr>
      <w:r w:rsidDel="00000000" w:rsidR="00000000" w:rsidRPr="00000000">
        <w:rPr>
          <w:rtl w:val="0"/>
        </w:rPr>
        <w:t xml:space="preserve">BR-0296 — NOT_FOUND — Không tìm thấy kế hoạch.</w:t>
        <w:br/>
        <w:t xml:space="preserve">Điều kiện kỹ thuật: !rows.length</w:t>
        <w:br/>
        <w:t xml:space="preserve">Nguồn: src/services/business-service/modules/production/ProductionPlanService.js:476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B">
      <w:pPr>
        <w:pStyle w:val="Heading3"/>
        <w:rPr/>
      </w:pPr>
      <w:r w:rsidDel="00000000" w:rsidR="00000000" w:rsidRPr="00000000">
        <w:rPr>
          <w:rtl w:val="0"/>
        </w:rPr>
        <w:t xml:space="preserve">Phụ lục BR-047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5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5F">
      <w:pPr>
        <w:rPr/>
      </w:pPr>
      <w:r w:rsidDel="00000000" w:rsidR="00000000" w:rsidRPr="00000000">
        <w:rPr>
          <w:rtl w:val="0"/>
        </w:rPr>
        <w:t xml:space="preserve">BR-0297 — C.version — rows[0] | body.version</w:t>
        <w:br/>
        <w:t xml:space="preserve">Điều kiện kỹ thuật: Theo đường gọi/nhánh ném lỗi</w:t>
        <w:br/>
        <w:t xml:space="preserve">Nguồn: src/services/business-service/modules/production/ProductionPlanService.js:477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0">
      <w:pPr>
        <w:rPr/>
      </w:pPr>
      <w:r w:rsidDel="00000000" w:rsidR="00000000" w:rsidRPr="00000000">
        <w:rPr>
          <w:rtl w:val="0"/>
        </w:rPr>
        <w:t xml:space="preserve">BR-0298 — C.state — rows[0] | ["DRAFT"]</w:t>
        <w:br/>
        <w:t xml:space="preserve">Điều kiện kỹ thuật: Theo đường gọi/nhánh ném lỗi</w:t>
        <w:br/>
        <w:t xml:space="preserve">Nguồn: src/services/business-service/modules/production/ProductionPlanService.js:478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1">
      <w:pPr>
        <w:rPr/>
      </w:pPr>
      <w:r w:rsidDel="00000000" w:rsidR="00000000" w:rsidRPr="00000000">
        <w:rPr>
          <w:rtl w:val="0"/>
        </w:rPr>
        <w:t xml:space="preserve">BR-0299 — P.role — user | ["PLANNER"]</w:t>
        <w:br/>
        <w:t xml:space="preserve">Điều kiện kỹ thuật: Theo đường gọi/nhánh ném lỗi</w:t>
        <w:br/>
        <w:t xml:space="preserve">Nguồn: src/services/business-service/modules/production/ProductionPlanService.js:504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2">
      <w:pPr>
        <w:rPr/>
      </w:pPr>
      <w:r w:rsidDel="00000000" w:rsidR="00000000" w:rsidRPr="00000000">
        <w:rPr>
          <w:rtl w:val="0"/>
        </w:rPr>
        <w:t xml:space="preserve">BR-0300 — NOT_FOUND — Không tìm thấy kế hoạch.</w:t>
        <w:br/>
        <w:t xml:space="preserve">Điều kiện kỹ thuật: !isId(id)</w:t>
        <w:br/>
        <w:t xml:space="preserve">Nguồn: src/services/business-service/modules/production/ProductionPlanService.js:505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3">
      <w:pPr>
        <w:rPr/>
      </w:pPr>
      <w:r w:rsidDel="00000000" w:rsidR="00000000" w:rsidRPr="00000000">
        <w:rPr>
          <w:rtl w:val="0"/>
        </w:rPr>
        <w:t xml:space="preserve">BR-0301 — C.fields — body | ["confirm_plan_overage",</w:t>
        <w:br/>
        <w:t xml:space="preserve">      "version",</w:t>
        <w:br/>
        <w:t xml:space="preserve">      "workshop_id",</w:t>
        <w:br/>
        <w:t xml:space="preserve">      "start_date",</w:t>
        <w:br/>
        <w:t xml:space="preserve">      "end_date",</w:t>
        <w:br/>
        <w:t xml:space="preserve">      "outputs",</w:t>
        <w:br/>
        <w:t xml:space="preserve">      "materials",</w:t>
        <w:br/>
        <w:t xml:space="preserve">      "note",</w:t>
        <w:br/>
        <w:t xml:space="preserve">    ]</w:t>
        <w:br/>
        <w:t xml:space="preserve">Điều kiện kỹ thuật: Theo đường gọi/nhánh ném lỗi</w:t>
        <w:br/>
        <w:t xml:space="preserve">Nguồn: src/services/business-service/modules/production/ProductionPlanService.js:507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4">
      <w:pPr>
        <w:rPr/>
      </w:pPr>
      <w:r w:rsidDel="00000000" w:rsidR="00000000" w:rsidRPr="00000000">
        <w:rPr>
          <w:rtl w:val="0"/>
        </w:rPr>
        <w:t xml:space="preserve">BR-0302 — VALIDATION_ERROR — Thiếu phiên bản kế hoạch.</w:t>
        <w:br/>
        <w:t xml:space="preserve">Điều kiện kỹ thuật: !Number.isInteger(body.version)</w:t>
        <w:br/>
        <w:t xml:space="preserve">Nguồn: src/services/business-service/modules/production/ProductionPlanService.js:516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5">
      <w:pPr>
        <w:rPr/>
      </w:pPr>
      <w:r w:rsidDel="00000000" w:rsidR="00000000" w:rsidRPr="00000000">
        <w:rPr>
          <w:rtl w:val="0"/>
        </w:rPr>
        <w:t xml:space="preserve">BR-0303 — VALIDATION_ERROR — Không có nội dung cần sửa.</w:t>
        <w:br/>
        <w:t xml:space="preserve">Điều kiện kỹ thuật: ![</w:t>
        <w:br/>
        <w:t xml:space="preserve">        "workshop_id",</w:t>
        <w:br/>
        <w:t xml:space="preserve">        "start_date",</w:t>
        <w:br/>
        <w:t xml:space="preserve">        "end_date",</w:t>
        <w:br/>
        <w:t xml:space="preserve">        "outputs",</w:t>
        <w:br/>
        <w:t xml:space="preserve">        "materials",</w:t>
        <w:br/>
        <w:t xml:space="preserve">        "note",</w:t>
        <w:br/>
        <w:t xml:space="preserve">      ].some((key) =&gt; Object.hasOwn(body, key))</w:t>
        <w:br/>
        <w:t xml:space="preserve">Nguồn: src/services/business-service/modules/production/ProductionPlanService.js:521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6">
      <w:pPr>
        <w:rPr/>
      </w:pPr>
      <w:r w:rsidDel="00000000" w:rsidR="00000000" w:rsidRPr="00000000">
        <w:rPr>
          <w:rtl w:val="0"/>
        </w:rPr>
        <w:t xml:space="preserve">BR-0304 — VALIDATION_ERROR — Xưởng không hợp lệ.</w:t>
        <w:br/>
        <w:t xml:space="preserve">Điều kiện kỹ thuật: !isId(body.workshop_id)</w:t>
        <w:br/>
        <w:t xml:space="preserve">Nguồn: src/services/business-service/modules/production/ProductionPlanService.js:534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7">
      <w:pPr>
        <w:rPr/>
      </w:pPr>
      <w:r w:rsidDel="00000000" w:rsidR="00000000" w:rsidRPr="00000000">
        <w:rPr>
          <w:rtl w:val="0"/>
        </w:rPr>
        <w:t xml:space="preserve">BR-0305 — C.date — body.start_date | "start_date"</w:t>
        <w:br/>
        <w:t xml:space="preserve">Điều kiện kỹ thuật: Theo đường gọi/nhánh ném lỗi</w:t>
        <w:br/>
        <w:t xml:space="preserve">Nguồn: src/services/business-service/modules/production/ProductionPlanService.js:539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8">
      <w:pPr>
        <w:rPr/>
      </w:pPr>
      <w:r w:rsidDel="00000000" w:rsidR="00000000" w:rsidRPr="00000000">
        <w:rPr>
          <w:rtl w:val="0"/>
        </w:rPr>
        <w:t xml:space="preserve">BR-0306 — C.date — body.end_date | "end_date"</w:t>
        <w:br/>
        <w:t xml:space="preserve">Điều kiện kỹ thuật: Theo đường gọi/nhánh ném lỗi</w:t>
        <w:br/>
        <w:t xml:space="preserve">Nguồn: src/services/business-service/modules/production/ProductionPlanService.js:540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B">
      <w:pPr>
        <w:pStyle w:val="Heading3"/>
        <w:rPr/>
      </w:pPr>
      <w:r w:rsidDel="00000000" w:rsidR="00000000" w:rsidRPr="00000000">
        <w:rPr>
          <w:rtl w:val="0"/>
        </w:rPr>
        <w:t xml:space="preserve">Phụ lục BR-048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6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6F">
      <w:pPr>
        <w:rPr/>
      </w:pPr>
      <w:r w:rsidDel="00000000" w:rsidR="00000000" w:rsidRPr="00000000">
        <w:rPr>
          <w:rtl w:val="0"/>
        </w:rPr>
        <w:t xml:space="preserve">BR-0307 — C.text — body.note | "note" | 5000 | false</w:t>
        <w:br/>
        <w:t xml:space="preserve">Điều kiện kỹ thuật: Theo đường gọi/nhánh ném lỗi</w:t>
        <w:br/>
        <w:t xml:space="preserve">Nguồn: src/services/business-service/modules/production/ProductionPlanService.js:541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0">
      <w:pPr>
        <w:rPr/>
      </w:pPr>
      <w:r w:rsidDel="00000000" w:rsidR="00000000" w:rsidRPr="00000000">
        <w:rPr>
          <w:rtl w:val="0"/>
        </w:rPr>
        <w:t xml:space="preserve">BR-0308 — NOT_FOUND — Không tìm thấy kế hoạch.</w:t>
        <w:br/>
        <w:t xml:space="preserve">Điều kiện kỹ thuật: !source.length</w:t>
        <w:br/>
        <w:t xml:space="preserve">Nguồn: src/services/business-service/modules/production/ProductionPlanService.js:549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1">
      <w:pPr>
        <w:rPr/>
      </w:pPr>
      <w:r w:rsidDel="00000000" w:rsidR="00000000" w:rsidRPr="00000000">
        <w:rPr>
          <w:rtl w:val="0"/>
        </w:rPr>
        <w:t xml:space="preserve">BR-0309 — NOT_FOUND — Không tìm thấy đơn hàng.</w:t>
        <w:br/>
        <w:t xml:space="preserve">Điều kiện kỹ thuật: !orders.length</w:t>
        <w:br/>
        <w:t xml:space="preserve">Nguồn: src/services/business-service/modules/production/ProductionPlanService.js:554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2">
      <w:pPr>
        <w:rPr/>
      </w:pPr>
      <w:r w:rsidDel="00000000" w:rsidR="00000000" w:rsidRPr="00000000">
        <w:rPr>
          <w:rtl w:val="0"/>
        </w:rPr>
        <w:t xml:space="preserve">BR-0310 — C.version — plan | body.version</w:t>
        <w:br/>
        <w:t xml:space="preserve">Điều kiện kỹ thuật: Theo đường gọi/nhánh ném lỗi</w:t>
        <w:br/>
        <w:t xml:space="preserve">Nguồn: src/services/business-service/modules/production/ProductionPlanService.js:560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3">
      <w:pPr>
        <w:rPr/>
      </w:pPr>
      <w:r w:rsidDel="00000000" w:rsidR="00000000" w:rsidRPr="00000000">
        <w:rPr>
          <w:rtl w:val="0"/>
        </w:rPr>
        <w:t xml:space="preserve">BR-0311 — C.state — plan | ["DRAFT"]</w:t>
        <w:br/>
        <w:t xml:space="preserve">Điều kiện kỹ thuật: Theo đường gọi/nhánh ném lỗi</w:t>
        <w:br/>
        <w:t xml:space="preserve">Nguồn: src/services/business-service/modules/production/ProductionPlanService.js:561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4">
      <w:pPr>
        <w:rPr/>
      </w:pPr>
      <w:r w:rsidDel="00000000" w:rsidR="00000000" w:rsidRPr="00000000">
        <w:rPr>
          <w:rtl w:val="0"/>
        </w:rPr>
        <w:t xml:space="preserve">BR-0312 — VALIDATION_ERROR — Xưởng không hoạt động.</w:t>
        <w:br/>
        <w:t xml:space="preserve">Điều kiện kỹ thuật: !workshops.length</w:t>
        <w:br/>
        <w:t xml:space="preserve">Nguồn: src/services/business-service/modules/production/ProductionPlanService.js:567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5">
      <w:pPr>
        <w:rPr/>
      </w:pPr>
      <w:r w:rsidDel="00000000" w:rsidR="00000000" w:rsidRPr="00000000">
        <w:rPr>
          <w:rtl w:val="0"/>
        </w:rPr>
        <w:t xml:space="preserve">BR-0313 — VALIDATION_ERROR — Ngày kết thúc trước ngày bắt đầu.</w:t>
        <w:br/>
        <w:t xml:space="preserve">Điều kiện kỹ thuật: end &lt; start</w:t>
        <w:br/>
        <w:t xml:space="preserve">Nguồn: src/services/business-service/modules/production/ProductionPlanService.js:571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6">
      <w:pPr>
        <w:rPr/>
      </w:pPr>
      <w:r w:rsidDel="00000000" w:rsidR="00000000" w:rsidRPr="00000000">
        <w:rPr>
          <w:rtl w:val="0"/>
        </w:rPr>
        <w:t xml:space="preserve">BR-0314 — C.qty — String(line.quantity)</w:t>
        <w:br/>
        <w:t xml:space="preserve">Điều kiện kỹ thuật: Theo đường gọi/nhánh ném lỗi</w:t>
        <w:br/>
        <w:t xml:space="preserve">Nguồn: src/services/business-service/modules/production/ProductionPlanService.js:602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7">
      <w:pPr>
        <w:rPr/>
      </w:pPr>
      <w:r w:rsidDel="00000000" w:rsidR="00000000" w:rsidRPr="00000000">
        <w:rPr>
          <w:rtl w:val="0"/>
        </w:rPr>
        <w:t xml:space="preserve">BR-0315 — SOURCE_MISMATCH — Mặt hàng không thuộc đơn hàng nguồn.</w:t>
        <w:br/>
        <w:t xml:space="preserve">Điều kiện kỹ thuật: !remaining.has(key)</w:t>
        <w:br/>
        <w:t xml:space="preserve">Nguồn: src/services/business-service/modules/production/ProductionPlanService.js:611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8">
      <w:pPr>
        <w:rPr/>
      </w:pPr>
      <w:r w:rsidDel="00000000" w:rsidR="00000000" w:rsidRPr="00000000">
        <w:rPr>
          <w:rtl w:val="0"/>
        </w:rPr>
        <w:t xml:space="preserve">BR-0316 — C.qty — String(line.quantity)</w:t>
        <w:br/>
        <w:t xml:space="preserve">Điều kiện kỹ thuật: Theo đường gọi/nhánh ném lỗi</w:t>
        <w:br/>
        <w:t xml:space="preserve">Nguồn: src/services/business-service/modules/production/ProductionPlanService.js:612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B">
      <w:pPr>
        <w:pStyle w:val="Heading3"/>
        <w:rPr/>
      </w:pPr>
      <w:r w:rsidDel="00000000" w:rsidR="00000000" w:rsidRPr="00000000">
        <w:rPr>
          <w:rtl w:val="0"/>
        </w:rPr>
        <w:t xml:space="preserve">Phụ lục BR-049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7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7F">
      <w:pPr>
        <w:rPr/>
      </w:pPr>
      <w:r w:rsidDel="00000000" w:rsidR="00000000" w:rsidRPr="00000000">
        <w:rPr>
          <w:rtl w:val="0"/>
        </w:rPr>
        <w:t xml:space="preserve">BR-0317 — PLAN_CONFIRMATION_REQUIRED — Tổng kế hoạch vượt số lượng đơn hàng.</w:t>
        <w:br/>
        <w:t xml:space="preserve">Điều kiện kỹ thuật: rest &lt; 0n</w:t>
        <w:br/>
        <w:t xml:space="preserve">Nguồn: src/services/business-service/modules/production/ProductionPlanService.js:613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0">
      <w:pPr>
        <w:rPr/>
      </w:pPr>
      <w:r w:rsidDel="00000000" w:rsidR="00000000" w:rsidRPr="00000000">
        <w:rPr>
          <w:rtl w:val="0"/>
        </w:rPr>
        <w:t xml:space="preserve">BR-0318 — P.role — user | ["DIRECTOR"]</w:t>
        <w:br/>
        <w:t xml:space="preserve">Điều kiện kỹ thuật: Theo đường gọi/nhánh ném lỗi</w:t>
        <w:br/>
        <w:t xml:space="preserve">Nguồn: src/services/business-service/modules/production/ProductionPlanService.js:674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1">
      <w:pPr>
        <w:rPr/>
      </w:pPr>
      <w:r w:rsidDel="00000000" w:rsidR="00000000" w:rsidRPr="00000000">
        <w:rPr>
          <w:rtl w:val="0"/>
        </w:rPr>
        <w:t xml:space="preserve">BR-0319 — NOT_FOUND — Không tìm thấy kế hoạch.</w:t>
        <w:br/>
        <w:t xml:space="preserve">Điều kiện kỹ thuật: !isId(id)</w:t>
        <w:br/>
        <w:t xml:space="preserve">Nguồn: src/services/business-service/modules/production/ProductionPlanService.js:675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2">
      <w:pPr>
        <w:rPr/>
      </w:pPr>
      <w:r w:rsidDel="00000000" w:rsidR="00000000" w:rsidRPr="00000000">
        <w:rPr>
          <w:rtl w:val="0"/>
        </w:rPr>
        <w:t xml:space="preserve">BR-0320 — C.fields — body | ["confirm_plan_overage","version", "decision", "reason"]</w:t>
        <w:br/>
        <w:t xml:space="preserve">Điều kiện kỹ thuật: Theo đường gọi/nhánh ném lỗi</w:t>
        <w:br/>
        <w:t xml:space="preserve">Nguồn: src/services/business-service/modules/production/ProductionPlanService.js:677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3">
      <w:pPr>
        <w:rPr/>
      </w:pPr>
      <w:r w:rsidDel="00000000" w:rsidR="00000000" w:rsidRPr="00000000">
        <w:rPr>
          <w:rtl w:val="0"/>
        </w:rPr>
        <w:t xml:space="preserve">BR-0321 — VALIDATION_ERROR — Quyết định không hợp lệ.</w:t>
        <w:br/>
        <w:t xml:space="preserve">Điều kiện kỹ thuật: !Number.isInteger(body.version) ||</w:t>
        <w:br/>
        <w:t xml:space="preserve">        !["APPROVE", "REJECT"].includes(body.decision)</w:t>
        <w:br/>
        <w:t xml:space="preserve">Nguồn: src/services/business-service/modules/production/ProductionPlanService.js:678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4">
      <w:pPr>
        <w:rPr/>
      </w:pPr>
      <w:r w:rsidDel="00000000" w:rsidR="00000000" w:rsidRPr="00000000">
        <w:rPr>
          <w:rtl w:val="0"/>
        </w:rPr>
        <w:t xml:space="preserve">BR-0322 — C.text — body.reason | "reason" | 2000</w:t>
        <w:br/>
        <w:t xml:space="preserve">Điều kiện kỹ thuật: Theo đường gọi/nhánh ném lỗi</w:t>
        <w:br/>
        <w:t xml:space="preserve">Nguồn: src/services/business-service/modules/production/ProductionPlanService.js:684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5">
      <w:pPr>
        <w:rPr/>
      </w:pPr>
      <w:r w:rsidDel="00000000" w:rsidR="00000000" w:rsidRPr="00000000">
        <w:rPr>
          <w:rtl w:val="0"/>
        </w:rPr>
        <w:t xml:space="preserve">BR-0323 — C.text — body.reason | "reason" | 2000 | false</w:t>
        <w:br/>
        <w:t xml:space="preserve">Điều kiện kỹ thuật: Theo đường gọi/nhánh ném lỗi</w:t>
        <w:br/>
        <w:t xml:space="preserve">Nguồn: src/services/business-service/modules/production/ProductionPlanService.js:685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6">
      <w:pPr>
        <w:rPr/>
      </w:pPr>
      <w:r w:rsidDel="00000000" w:rsidR="00000000" w:rsidRPr="00000000">
        <w:rPr>
          <w:rtl w:val="0"/>
        </w:rPr>
        <w:t xml:space="preserve">BR-0324 — VALIDATION_ERROR — Cần Idempotency-Key hợp lệ.</w:t>
        <w:br/>
        <w:t xml:space="preserve">Điều kiện kỹ thuật: typeof key !== "string" || key.length &lt; 8 || key.length &gt; 100</w:t>
        <w:br/>
        <w:t xml:space="preserve">Nguồn: src/services/business-service/modules/production/ProductionPlanService.js:686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7">
      <w:pPr>
        <w:rPr/>
      </w:pPr>
      <w:r w:rsidDel="00000000" w:rsidR="00000000" w:rsidRPr="00000000">
        <w:rPr>
          <w:rtl w:val="0"/>
        </w:rPr>
        <w:t xml:space="preserve">BR-0325 — IDEMPOTENCY_CONFLICT — Khóa yêu cầu đã dùng cho nội dung khác.</w:t>
        <w:br/>
        <w:t xml:space="preserve">Điều kiện kỹ thuật: record.request_hash !== hash</w:t>
        <w:br/>
        <w:t xml:space="preserve">Nguồn: src/services/business-service/modules/production/ProductionPlanService.js:706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8">
      <w:pPr>
        <w:rPr/>
      </w:pPr>
      <w:r w:rsidDel="00000000" w:rsidR="00000000" w:rsidRPr="00000000">
        <w:rPr>
          <w:rtl w:val="0"/>
        </w:rPr>
        <w:t xml:space="preserve">BR-0326 — NOT_FOUND — Không tìm thấy kế hoạch.</w:t>
        <w:br/>
        <w:t xml:space="preserve">Điều kiện kỹ thuật: !source.length</w:t>
        <w:br/>
        <w:t xml:space="preserve">Nguồn: src/services/business-service/modules/production/ProductionPlanService.js:722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B">
      <w:pPr>
        <w:pStyle w:val="Heading3"/>
        <w:rPr/>
      </w:pPr>
      <w:r w:rsidDel="00000000" w:rsidR="00000000" w:rsidRPr="00000000">
        <w:rPr>
          <w:rtl w:val="0"/>
        </w:rPr>
        <w:t xml:space="preserve">Phụ lục BR-050 — ProductionPlanService.js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8C">
      <w:pPr>
        <w:rPr/>
      </w:pPr>
      <w:r w:rsidDel="00000000" w:rsidR="00000000" w:rsidRPr="00000000">
        <w:rPr>
          <w:rtl w:val="0"/>
        </w:rPr>
        <w:t xml:space="preserve">Các điều kiện theo mã nguồn src/services/business-service/modules/production/ProductionPlanService.js.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8F">
      <w:pPr>
        <w:rPr/>
      </w:pPr>
      <w:r w:rsidDel="00000000" w:rsidR="00000000" w:rsidRPr="00000000">
        <w:rPr>
          <w:rtl w:val="0"/>
        </w:rPr>
        <w:t xml:space="preserve">BR-0327 — C.version — plan | body.version</w:t>
        <w:br/>
        <w:t xml:space="preserve">Điều kiện kỹ thuật: Theo đường gọi/nhánh ném lỗi</w:t>
        <w:br/>
        <w:t xml:space="preserve">Nguồn: src/services/business-service/modules/production/ProductionPlanService.js:732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0">
      <w:pPr>
        <w:rPr/>
      </w:pPr>
      <w:r w:rsidDel="00000000" w:rsidR="00000000" w:rsidRPr="00000000">
        <w:rPr>
          <w:rtl w:val="0"/>
        </w:rPr>
        <w:t xml:space="preserve">BR-0328 — C.state — plan | ["DRAFT"]</w:t>
        <w:br/>
        <w:t xml:space="preserve">Điều kiện kỹ thuật: Theo đường gọi/nhánh ném lỗi</w:t>
        <w:br/>
        <w:t xml:space="preserve">Nguồn: src/services/business-service/modules/production/ProductionPlanService.js:733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1">
      <w:pPr>
        <w:rPr/>
      </w:pPr>
      <w:r w:rsidDel="00000000" w:rsidR="00000000" w:rsidRPr="00000000">
        <w:rPr>
          <w:rtl w:val="0"/>
        </w:rPr>
        <w:t xml:space="preserve">BR-0329 — NOT_FOUND — Không tìm thấy đơn nguồn.</w:t>
        <w:br/>
        <w:t xml:space="preserve">Điều kiện kỹ thuật: !orders.length</w:t>
        <w:br/>
        <w:t xml:space="preserve">Nguồn: src/services/business-service/modules/production/ProductionPlanService.js:735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2">
      <w:pPr>
        <w:rPr/>
      </w:pPr>
      <w:r w:rsidDel="00000000" w:rsidR="00000000" w:rsidRPr="00000000">
        <w:rPr>
          <w:rtl w:val="0"/>
        </w:rPr>
        <w:t xml:space="preserve">BR-0330 — INVALID_STATE — Đơn hàng chưa tiếp nhận hoặc không còn được lập kế hoạch sản xuất.</w:t>
        <w:br/>
        <w:t xml:space="preserve">Điều kiện kỹ thuật: !orders.length ||</w:t>
        <w:br/>
        <w:t xml:space="preserve">            !["RECEIVED", "APPROVED", "IN_PROGRESS"].includes(orders[0].status)</w:t>
        <w:br/>
        <w:t xml:space="preserve">Nguồn: src/services/business-service/modules/production/ProductionPlanService.js:737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3">
      <w:pPr>
        <w:rPr/>
      </w:pPr>
      <w:r w:rsidDel="00000000" w:rsidR="00000000" w:rsidRPr="00000000">
        <w:rPr>
          <w:rtl w:val="0"/>
        </w:rPr>
        <w:t xml:space="preserve">BR-0331 — C.qty — String(line.quantity)</w:t>
        <w:br/>
        <w:t xml:space="preserve">Điều kiện kỹ thuật: Theo đường gọi/nhánh ném lỗi</w:t>
        <w:br/>
        <w:t xml:space="preserve">Nguồn: src/services/business-service/modules/production/ProductionPlanService.js:751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4">
      <w:pPr>
        <w:rPr/>
      </w:pPr>
      <w:r w:rsidDel="00000000" w:rsidR="00000000" w:rsidRPr="00000000">
        <w:rPr>
          <w:rtl w:val="0"/>
        </w:rPr>
        <w:t xml:space="preserve">BR-0332 — SOURCE_MISMATCH — Mặt hàng không thuộc đơn hàng nguồn.</w:t>
        <w:br/>
        <w:t xml:space="preserve">Điều kiện kỹ thuật: !remaining.has(key)</w:t>
        <w:br/>
        <w:t xml:space="preserve">Nguồn: src/services/business-service/modules/production/ProductionPlanService.js:760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5">
      <w:pPr>
        <w:rPr/>
      </w:pPr>
      <w:r w:rsidDel="00000000" w:rsidR="00000000" w:rsidRPr="00000000">
        <w:rPr>
          <w:rtl w:val="0"/>
        </w:rPr>
        <w:t xml:space="preserve">BR-0333 — C.qty — String(line.quantity)</w:t>
        <w:br/>
        <w:t xml:space="preserve">Điều kiện kỹ thuật: Theo đường gọi/nhánh ném lỗi</w:t>
        <w:br/>
        <w:t xml:space="preserve">Nguồn: src/services/business-service/modules/production/ProductionPlanService.js:761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6">
      <w:pPr>
        <w:rPr/>
      </w:pPr>
      <w:r w:rsidDel="00000000" w:rsidR="00000000" w:rsidRPr="00000000">
        <w:rPr>
          <w:rtl w:val="0"/>
        </w:rPr>
        <w:t xml:space="preserve">BR-0334 — PLAN_CONFIRMATION_REQUIRED — Kế hoạch vượt số lượng đơn hàng.</w:t>
        <w:br/>
        <w:t xml:space="preserve">Điều kiện kỹ thuật: rest &lt; 0n</w:t>
        <w:br/>
        <w:t xml:space="preserve">Nguồn: src/services/business-service/modules/production/ProductionPlanService.js:762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9">
      <w:pPr>
        <w:pStyle w:val="Heading3"/>
        <w:rPr/>
      </w:pPr>
      <w:r w:rsidDel="00000000" w:rsidR="00000000" w:rsidRPr="00000000">
        <w:rPr>
          <w:rtl w:val="0"/>
        </w:rPr>
        <w:t xml:space="preserve">Phụ lục BR-051 — ProductionReportService.js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9A">
      <w:pPr>
        <w:rPr/>
      </w:pPr>
      <w:r w:rsidDel="00000000" w:rsidR="00000000" w:rsidRPr="00000000">
        <w:rPr>
          <w:rtl w:val="0"/>
        </w:rPr>
        <w:t xml:space="preserve">Các điều kiện theo mã nguồn src/services/business-service/modules/production/ProductionReportService.js. Liên quan UC-34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D">
      <w:pPr>
        <w:rPr/>
      </w:pPr>
      <w:r w:rsidDel="00000000" w:rsidR="00000000" w:rsidRPr="00000000">
        <w:rPr>
          <w:rtl w:val="0"/>
        </w:rPr>
        <w:t xml:space="preserve">BR-0335 — P.role — user | P.read["production-reports"]</w:t>
        <w:br/>
        <w:t xml:space="preserve">Điều kiện kỹ thuật: Theo đường gọi/nhánh ném lỗi</w:t>
        <w:br/>
        <w:t xml:space="preserve">Nguồn: src/services/business-service/modules/production/ProductionReportService.js:41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E">
      <w:pPr>
        <w:rPr/>
      </w:pPr>
      <w:r w:rsidDel="00000000" w:rsidR="00000000" w:rsidRPr="00000000">
        <w:rPr>
          <w:rtl w:val="0"/>
        </w:rPr>
        <w:t xml:space="preserve">BR-0336 — C.fields — query | ["page", "per_page", "q", "status", "sort"]</w:t>
        <w:br/>
        <w:t xml:space="preserve">Điều kiện kỹ thuật: Theo đường gọi/nhánh ném lỗi</w:t>
        <w:br/>
        <w:t xml:space="preserve">Nguồn: src/services/business-service/modules/production/ProductionReportService.js:42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9F">
      <w:pPr>
        <w:rPr/>
      </w:pPr>
      <w:r w:rsidDel="00000000" w:rsidR="00000000" w:rsidRPr="00000000">
        <w:rPr>
          <w:rtl w:val="0"/>
        </w:rPr>
        <w:t xml:space="preserve">BR-0337 — VALIDATION_ERROR — Trạng thái không hợp lệ.</w:t>
        <w:br/>
        <w:t xml:space="preserve">Điều kiện kỹ thuật: !["DRAFT", "SUBMITTED"].includes(query.status)</w:t>
        <w:br/>
        <w:t xml:space="preserve">Nguồn: src/services/business-service/modules/production/ProductionReportService.js:64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0">
      <w:pPr>
        <w:rPr/>
      </w:pPr>
      <w:r w:rsidDel="00000000" w:rsidR="00000000" w:rsidRPr="00000000">
        <w:rPr>
          <w:rtl w:val="0"/>
        </w:rPr>
        <w:t xml:space="preserve">BR-0338 — C.text — query.q | "q" | 150</w:t>
        <w:br/>
        <w:t xml:space="preserve">Điều kiện kỹ thuật: Theo đường gọi/nhánh ném lỗi</w:t>
        <w:br/>
        <w:t xml:space="preserve">Nguồn: src/services/business-service/modules/production/ProductionReportService.js:73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1">
      <w:pPr>
        <w:rPr/>
      </w:pPr>
      <w:r w:rsidDel="00000000" w:rsidR="00000000" w:rsidRPr="00000000">
        <w:rPr>
          <w:rtl w:val="0"/>
        </w:rPr>
        <w:t xml:space="preserve">BR-0339 — VALIDATION_ERROR — Cách sắp xếp không hợp lệ.</w:t>
        <w:br/>
        <w:t xml:space="preserve">Điều kiện kỹ thuật: query.sort &amp;&amp; query.sort !== "newest"</w:t>
        <w:br/>
        <w:t xml:space="preserve">Nguồn: src/services/business-service/modules/production/ProductionReportService.js:77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2">
      <w:pPr>
        <w:rPr/>
      </w:pPr>
      <w:r w:rsidDel="00000000" w:rsidR="00000000" w:rsidRPr="00000000">
        <w:rPr>
          <w:rtl w:val="0"/>
        </w:rPr>
        <w:t xml:space="preserve">BR-0340 — P.role — user | P.read["production-reports"]</w:t>
        <w:br/>
        <w:t xml:space="preserve">Điều kiện kỹ thuật: Theo đường gọi/nhánh ném lỗi</w:t>
        <w:br/>
        <w:t xml:space="preserve">Nguồn: src/services/business-service/modules/production/ProductionReportService.js:108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3">
      <w:pPr>
        <w:rPr/>
      </w:pPr>
      <w:r w:rsidDel="00000000" w:rsidR="00000000" w:rsidRPr="00000000">
        <w:rPr>
          <w:rtl w:val="0"/>
        </w:rPr>
        <w:t xml:space="preserve">BR-0341 — NOT_FOUND — Không tìm thấy báo cáo.</w:t>
        <w:br/>
        <w:t xml:space="preserve">Điều kiện kỹ thuật: !isId(id)</w:t>
        <w:br/>
        <w:t xml:space="preserve">Nguồn: src/services/business-service/modules/production/ProductionReportService.js:109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4">
      <w:pPr>
        <w:rPr/>
      </w:pPr>
      <w:r w:rsidDel="00000000" w:rsidR="00000000" w:rsidRPr="00000000">
        <w:rPr>
          <w:rtl w:val="0"/>
        </w:rPr>
        <w:t xml:space="preserve">BR-0342 — NOT_FOUND — Không tìm thấy báo cáo.</w:t>
        <w:br/>
        <w:t xml:space="preserve">Điều kiện kỹ thuật: !rows.length || !this.visible(user, rows[0])</w:t>
        <w:br/>
        <w:t xml:space="preserve">Nguồn: src/services/business-service/modules/production/ProductionReportService.js:114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5">
      <w:pPr>
        <w:rPr/>
      </w:pPr>
      <w:r w:rsidDel="00000000" w:rsidR="00000000" w:rsidRPr="00000000">
        <w:rPr>
          <w:rtl w:val="0"/>
        </w:rPr>
        <w:t xml:space="preserve">BR-0343 — C.qty — String(line.required_quantity)</w:t>
        <w:br/>
        <w:t xml:space="preserve">Điều kiện kỹ thuật: Theo đường gọi/nhánh ném lỗi</w:t>
        <w:br/>
        <w:t xml:space="preserve">Nguồn: src/services/business-service/modules/production/ProductionReportService.js:132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6">
      <w:pPr>
        <w:rPr/>
      </w:pPr>
      <w:r w:rsidDel="00000000" w:rsidR="00000000" w:rsidRPr="00000000">
        <w:rPr>
          <w:rtl w:val="0"/>
        </w:rPr>
        <w:t xml:space="preserve">BR-0344 — C.qty — String(line.available_quantity) | false</w:t>
        <w:br/>
        <w:t xml:space="preserve">Điều kiện kỹ thuật: Theo đường gọi/nhánh ném lỗi</w:t>
        <w:br/>
        <w:t xml:space="preserve">Nguồn: src/services/business-service/modules/production/ProductionReportService.js:133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9">
      <w:pPr>
        <w:pStyle w:val="Heading3"/>
        <w:rPr/>
      </w:pPr>
      <w:r w:rsidDel="00000000" w:rsidR="00000000" w:rsidRPr="00000000">
        <w:rPr>
          <w:rtl w:val="0"/>
        </w:rPr>
        <w:t xml:space="preserve">Phụ lục BR-052 — ProductionReportService.js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AA">
      <w:pPr>
        <w:rPr/>
      </w:pPr>
      <w:r w:rsidDel="00000000" w:rsidR="00000000" w:rsidRPr="00000000">
        <w:rPr>
          <w:rtl w:val="0"/>
        </w:rPr>
        <w:t xml:space="preserve">Các điều kiện theo mã nguồn src/services/business-service/modules/production/ProductionReportService.js. Liên quan UC-34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D">
      <w:pPr>
        <w:rPr/>
      </w:pPr>
      <w:r w:rsidDel="00000000" w:rsidR="00000000" w:rsidRPr="00000000">
        <w:rPr>
          <w:rtl w:val="0"/>
        </w:rPr>
        <w:t xml:space="preserve">BR-0345 — C.qty — String(line.required_quantity)</w:t>
        <w:br/>
        <w:t xml:space="preserve">Điều kiện kỹ thuật: Theo đường gọi/nhánh ném lỗi</w:t>
        <w:br/>
        <w:t xml:space="preserve">Nguồn: src/services/business-service/modules/production/ProductionReportService.js:134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E">
      <w:pPr>
        <w:rPr/>
      </w:pPr>
      <w:r w:rsidDel="00000000" w:rsidR="00000000" w:rsidRPr="00000000">
        <w:rPr>
          <w:rtl w:val="0"/>
        </w:rPr>
        <w:t xml:space="preserve">BR-0346 — C.qty — String(line.available_quantity) | false</w:t>
        <w:br/>
        <w:t xml:space="preserve">Điều kiện kỹ thuật: Theo đường gọi/nhánh ném lỗi</w:t>
        <w:br/>
        <w:t xml:space="preserve">Nguồn: src/services/business-service/modules/production/ProductionReportService.js:135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AF">
      <w:pPr>
        <w:rPr/>
      </w:pPr>
      <w:r w:rsidDel="00000000" w:rsidR="00000000" w:rsidRPr="00000000">
        <w:rPr>
          <w:rtl w:val="0"/>
        </w:rPr>
        <w:t xml:space="preserve">BR-0347 — VALIDATION_ERROR — Báo cáo cần 1 đến 100 dòng nguyên liệu.</w:t>
        <w:br/>
        <w:t xml:space="preserve">Điều kiện kỹ thuật: !Array.isArray(lines) || !lines.length || lines.length &gt; 100</w:t>
        <w:br/>
        <w:t xml:space="preserve">Nguồn: src/services/business-service/modules/production/ProductionReportService.js:143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0">
      <w:pPr>
        <w:rPr/>
      </w:pPr>
      <w:r w:rsidDel="00000000" w:rsidR="00000000" w:rsidRPr="00000000">
        <w:rPr>
          <w:rtl w:val="0"/>
        </w:rPr>
        <w:t xml:space="preserve">BR-0348 — C.fields — line | ["item_id", "available_quantity", "required_quantity"]</w:t>
        <w:br/>
        <w:t xml:space="preserve">Điều kiện kỹ thuật: Theo đường gọi/nhánh ném lỗi</w:t>
        <w:br/>
        <w:t xml:space="preserve">Nguồn: src/services/business-service/modules/production/ProductionReportService.js:150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1">
      <w:pPr>
        <w:rPr/>
      </w:pPr>
      <w:r w:rsidDel="00000000" w:rsidR="00000000" w:rsidRPr="00000000">
        <w:rPr>
          <w:rtl w:val="0"/>
        </w:rPr>
        <w:t xml:space="preserve">BR-0349 — VALIDATION_ERROR — Nguyên liệu trùng hoặc không hợp lệ.</w:t>
        <w:br/>
        <w:t xml:space="preserve">Điều kiện kỹ thuật: !isId(line.item_id) || seen.has(String(line.item_id))</w:t>
        <w:br/>
        <w:t xml:space="preserve">Nguồn: src/services/business-service/modules/production/ProductionReportService.js:151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2">
      <w:pPr>
        <w:rPr/>
      </w:pPr>
      <w:r w:rsidDel="00000000" w:rsidR="00000000" w:rsidRPr="00000000">
        <w:rPr>
          <w:rtl w:val="0"/>
        </w:rPr>
        <w:t xml:space="preserve">BR-0350 — C.qty — line.available_quantity | false</w:t>
        <w:br/>
        <w:t xml:space="preserve">Điều kiện kỹ thuật: Theo đường gọi/nhánh ném lỗi</w:t>
        <w:br/>
        <w:t xml:space="preserve">Nguồn: src/services/business-service/modules/production/ProductionReportService.js:158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3">
      <w:pPr>
        <w:rPr/>
      </w:pPr>
      <w:r w:rsidDel="00000000" w:rsidR="00000000" w:rsidRPr="00000000">
        <w:rPr>
          <w:rtl w:val="0"/>
        </w:rPr>
        <w:t xml:space="preserve">BR-0351 — C.qty — line.required_quantity</w:t>
        <w:br/>
        <w:t xml:space="preserve">Điều kiện kỹ thuật: Theo đường gọi/nhánh ném lỗi</w:t>
        <w:br/>
        <w:t xml:space="preserve">Nguồn: src/services/business-service/modules/production/ProductionReportService.js:159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4">
      <w:pPr>
        <w:rPr/>
      </w:pPr>
      <w:r w:rsidDel="00000000" w:rsidR="00000000" w:rsidRPr="00000000">
        <w:rPr>
          <w:rtl w:val="0"/>
        </w:rPr>
        <w:t xml:space="preserve">BR-0352 — VALIDATION_ERROR — Chỉ chọn nguyên liệu đang hoạt động.</w:t>
        <w:br/>
        <w:t xml:space="preserve">Điều kiện kỹ thuật: !item || item.kind !== "MATERIAL" || !item.is_active</w:t>
        <w:br/>
        <w:t xml:space="preserve">Nguồn: src/services/business-service/modules/production/ProductionReportService.js:174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5">
      <w:pPr>
        <w:rPr/>
      </w:pPr>
      <w:r w:rsidDel="00000000" w:rsidR="00000000" w:rsidRPr="00000000">
        <w:rPr>
          <w:rtl w:val="0"/>
        </w:rPr>
        <w:t xml:space="preserve">BR-0353 — C.qty — line.required_quantity</w:t>
        <w:br/>
        <w:t xml:space="preserve">Điều kiện kỹ thuật: Theo đường gọi/nhánh ném lỗi</w:t>
        <w:br/>
        <w:t xml:space="preserve">Nguồn: src/services/business-service/modules/production/ProductionReportService.js:184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6">
      <w:pPr>
        <w:rPr/>
      </w:pPr>
      <w:r w:rsidDel="00000000" w:rsidR="00000000" w:rsidRPr="00000000">
        <w:rPr>
          <w:rtl w:val="0"/>
        </w:rPr>
        <w:t xml:space="preserve">BR-0354 — P.role — user | ["WORKSHOP_OWNER"]</w:t>
        <w:br/>
        <w:t xml:space="preserve">Điều kiện kỹ thuật: Theo đường gọi/nhánh ném lỗi</w:t>
        <w:br/>
        <w:t xml:space="preserve">Nguồn: src/services/business-service/modules/production/ProductionReportService.js:190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9">
      <w:pPr>
        <w:pStyle w:val="Heading3"/>
        <w:rPr/>
      </w:pPr>
      <w:r w:rsidDel="00000000" w:rsidR="00000000" w:rsidRPr="00000000">
        <w:rPr>
          <w:rtl w:val="0"/>
        </w:rPr>
        <w:t xml:space="preserve">Phụ lục BR-053 — ProductionReportService.js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BA">
      <w:pPr>
        <w:rPr/>
      </w:pPr>
      <w:r w:rsidDel="00000000" w:rsidR="00000000" w:rsidRPr="00000000">
        <w:rPr>
          <w:rtl w:val="0"/>
        </w:rPr>
        <w:t xml:space="preserve">Các điều kiện theo mã nguồn src/services/business-service/modules/production/ProductionReportService.js. Liên quan UC-34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D">
      <w:pPr>
        <w:rPr/>
      </w:pPr>
      <w:r w:rsidDel="00000000" w:rsidR="00000000" w:rsidRPr="00000000">
        <w:rPr>
          <w:rtl w:val="0"/>
        </w:rPr>
        <w:t xml:space="preserve">BR-0355 — C.fields — body | [</w:t>
        <w:br/>
        <w:t xml:space="preserve">      "production_plan_id",</w:t>
        <w:br/>
        <w:t xml:space="preserve">      "note",</w:t>
        <w:br/>
        <w:t xml:space="preserve">      "lines",</w:t>
        <w:br/>
        <w:t xml:space="preserve">      "report_purpose",</w:t>
        <w:br/>
        <w:t xml:space="preserve">      "progress_percentage",</w:t>
        <w:br/>
        <w:t xml:space="preserve">      "send_to_planner",</w:t>
        <w:br/>
        <w:t xml:space="preserve">    ]</w:t>
        <w:br/>
        <w:t xml:space="preserve">Điều kiện kỹ thuật: Theo đường gọi/nhánh ném lỗi</w:t>
        <w:br/>
        <w:t xml:space="preserve">Nguồn: src/services/business-service/modules/production/ProductionReportService.js:191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E">
      <w:pPr>
        <w:rPr/>
      </w:pPr>
      <w:r w:rsidDel="00000000" w:rsidR="00000000" w:rsidRPr="00000000">
        <w:rPr>
          <w:rtl w:val="0"/>
        </w:rPr>
        <w:t xml:space="preserve">BR-0356 — VALIDATION_ERROR — Kế hoạch sản xuất không hợp lệ.</w:t>
        <w:br/>
        <w:t xml:space="preserve">Điều kiện kỹ thuật: !isId(body.production_plan_id)</w:t>
        <w:br/>
        <w:t xml:space="preserve">Nguồn: src/services/business-service/modules/production/ProductionReportService.js:203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BF">
      <w:pPr>
        <w:rPr/>
      </w:pPr>
      <w:r w:rsidDel="00000000" w:rsidR="00000000" w:rsidRPr="00000000">
        <w:rPr>
          <w:rtl w:val="0"/>
        </w:rPr>
        <w:t xml:space="preserve">BR-0357 — C.text — body.note | "note" | 5000 | false</w:t>
        <w:br/>
        <w:t xml:space="preserve">Điều kiện kỹ thuật: Theo đường gọi/nhánh ném lỗi</w:t>
        <w:br/>
        <w:t xml:space="preserve">Nguồn: src/services/business-service/modules/production/ProductionReportService.js:208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0">
      <w:pPr>
        <w:rPr/>
      </w:pPr>
      <w:r w:rsidDel="00000000" w:rsidR="00000000" w:rsidRPr="00000000">
        <w:rPr>
          <w:rtl w:val="0"/>
        </w:rPr>
        <w:t xml:space="preserve">BR-0358 — NOT_FOUND — Không tìm thấy kế hoạch thuộc xưởng.</w:t>
        <w:br/>
        <w:t xml:space="preserve">Điều kiện kỹ thuật: !plans.length ||</w:t>
        <w:br/>
        <w:t xml:space="preserve">          !user.workshop_ids.includes(String(plans[0].workshop_id))</w:t>
        <w:br/>
        <w:t xml:space="preserve">Nguồn: src/services/business-service/modules/production/ProductionReportService.js:217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1">
      <w:pPr>
        <w:rPr/>
      </w:pPr>
      <w:r w:rsidDel="00000000" w:rsidR="00000000" w:rsidRPr="00000000">
        <w:rPr>
          <w:rtl w:val="0"/>
        </w:rPr>
        <w:t xml:space="preserve">BR-0359 — C.state — plans[0] | ["APPROVED", "IN_PROGRESS"]</w:t>
        <w:br/>
        <w:t xml:space="preserve">Điều kiện kỹ thuật: Theo đường gọi/nhánh ném lỗi</w:t>
        <w:br/>
        <w:t xml:space="preserve">Nguồn: src/services/business-service/modules/production/ProductionReportService.js:224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2">
      <w:pPr>
        <w:rPr/>
      </w:pPr>
      <w:r w:rsidDel="00000000" w:rsidR="00000000" w:rsidRPr="00000000">
        <w:rPr>
          <w:rtl w:val="0"/>
        </w:rPr>
        <w:t xml:space="preserve">BR-0360 — IN_USE — Kế hoạch đã có báo cáo nhu cầu; hãy hoàn thiện báo cáo hiện có.</w:t>
        <w:br/>
        <w:t xml:space="preserve">Điều kiện kỹ thuật: purpose === "NHU_CAU" &amp;&amp; existing.length</w:t>
        <w:br/>
        <w:t xml:space="preserve">Nguồn: src/services/business-service/modules/production/ProductionReportService.js:233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3">
      <w:pPr>
        <w:rPr/>
      </w:pPr>
      <w:r w:rsidDel="00000000" w:rsidR="00000000" w:rsidRPr="00000000">
        <w:rPr>
          <w:rtl w:val="0"/>
        </w:rPr>
        <w:t xml:space="preserve">BR-0361 — VALIDATION_ERROR — Báo cáo tiến độ/sự cố không có dòng nhu cầu NVL.</w:t>
        <w:br/>
        <w:t xml:space="preserve">Điều kiện kỹ thuật: purpose !== "NHU_CAU" &amp;&amp; body.lines?.length</w:t>
        <w:br/>
        <w:t xml:space="preserve">Nguồn: src/services/business-service/modules/production/ProductionReportService.js:243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4">
      <w:pPr>
        <w:rPr/>
      </w:pPr>
      <w:r w:rsidDel="00000000" w:rsidR="00000000" w:rsidRPr="00000000">
        <w:rPr>
          <w:rtl w:val="0"/>
        </w:rPr>
        <w:t xml:space="preserve">BR-0362 — P.role — user | ["WORKSHOP_OWNER"]</w:t>
        <w:br/>
        <w:t xml:space="preserve">Điều kiện kỹ thuật: Theo đường gọi/nhánh ném lỗi</w:t>
        <w:br/>
        <w:t xml:space="preserve">Nguồn: src/services/business-service/modules/production/ProductionReportService.js:288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5">
      <w:pPr>
        <w:rPr/>
      </w:pPr>
      <w:r w:rsidDel="00000000" w:rsidR="00000000" w:rsidRPr="00000000">
        <w:rPr>
          <w:rtl w:val="0"/>
        </w:rPr>
        <w:t xml:space="preserve">BR-0363 — C.fields — body | [</w:t>
        <w:br/>
        <w:t xml:space="preserve">      "version",</w:t>
        <w:br/>
        <w:t xml:space="preserve">      "note",</w:t>
        <w:br/>
        <w:t xml:space="preserve">      "lines",</w:t>
        <w:br/>
        <w:t xml:space="preserve">      "progress_percentage",</w:t>
        <w:br/>
        <w:t xml:space="preserve">      "send_to_planner",</w:t>
        <w:br/>
        <w:t xml:space="preserve">    ]</w:t>
        <w:br/>
        <w:t xml:space="preserve">Điều kiện kỹ thuật: Theo đường gọi/nhánh ném lỗi</w:t>
        <w:br/>
        <w:t xml:space="preserve">Nguồn: src/services/business-service/modules/production/ProductionReportService.js:289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6">
      <w:pPr>
        <w:rPr/>
      </w:pPr>
      <w:r w:rsidDel="00000000" w:rsidR="00000000" w:rsidRPr="00000000">
        <w:rPr>
          <w:rtl w:val="0"/>
        </w:rPr>
        <w:t xml:space="preserve">BR-0364 — VALIDATION_ERROR — Thiếu phiên bản báo cáo.</w:t>
        <w:br/>
        <w:t xml:space="preserve">Điều kiện kỹ thuật: !Number.isInteger(body.version)</w:t>
        <w:br/>
        <w:t xml:space="preserve">Nguồn: src/services/business-service/modules/production/ProductionReportService.js:296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9">
      <w:pPr>
        <w:pStyle w:val="Heading3"/>
        <w:rPr/>
      </w:pPr>
      <w:r w:rsidDel="00000000" w:rsidR="00000000" w:rsidRPr="00000000">
        <w:rPr>
          <w:rtl w:val="0"/>
        </w:rPr>
        <w:t xml:space="preserve">Phụ lục BR-054 — ProductionReportService.js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CA">
      <w:pPr>
        <w:rPr/>
      </w:pPr>
      <w:r w:rsidDel="00000000" w:rsidR="00000000" w:rsidRPr="00000000">
        <w:rPr>
          <w:rtl w:val="0"/>
        </w:rPr>
        <w:t xml:space="preserve">Các điều kiện theo mã nguồn src/services/business-service/modules/production/ProductionReportService.js. Liên quan UC-34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D">
      <w:pPr>
        <w:rPr/>
      </w:pPr>
      <w:r w:rsidDel="00000000" w:rsidR="00000000" w:rsidRPr="00000000">
        <w:rPr>
          <w:rtl w:val="0"/>
        </w:rPr>
        <w:t xml:space="preserve">BR-0365 — VALIDATION_ERROR — Không có nội dung cần sửa.</w:t>
        <w:br/>
        <w:t xml:space="preserve">Điều kiện kỹ thuật: body.note === undefined &amp;&amp;</w:t>
        <w:br/>
        <w:t xml:space="preserve">        body.lines === undefined &amp;&amp;</w:t>
        <w:br/>
        <w:t xml:space="preserve">        body.progress_percentage === undefined &amp;&amp;</w:t>
        <w:br/>
        <w:t xml:space="preserve">        body.send_to_planner === undefined</w:t>
        <w:br/>
        <w:t xml:space="preserve">Nguồn: src/services/business-service/modules/production/ProductionReportService.js:301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E">
      <w:pPr>
        <w:rPr/>
      </w:pPr>
      <w:r w:rsidDel="00000000" w:rsidR="00000000" w:rsidRPr="00000000">
        <w:rPr>
          <w:rtl w:val="0"/>
        </w:rPr>
        <w:t xml:space="preserve">BR-0366 — C.text — body.note | "note" | 5000 | false</w:t>
        <w:br/>
        <w:t xml:space="preserve">Điều kiện kỹ thuật: Theo đường gọi/nhánh ném lỗi</w:t>
        <w:br/>
        <w:t xml:space="preserve">Nguồn: src/services/business-service/modules/production/ProductionReportService.js:309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CF">
      <w:pPr>
        <w:rPr/>
      </w:pPr>
      <w:r w:rsidDel="00000000" w:rsidR="00000000" w:rsidRPr="00000000">
        <w:rPr>
          <w:rtl w:val="0"/>
        </w:rPr>
        <w:t xml:space="preserve">BR-0367 — NOT_FOUND — Không tìm thấy báo cáo.</w:t>
        <w:br/>
        <w:t xml:space="preserve">Điều kiện kỹ thuật: !rows.length ||</w:t>
        <w:br/>
        <w:t xml:space="preserve">          !user.workshop_ids.includes(String(rows[0].workshop_id))</w:t>
        <w:br/>
        <w:t xml:space="preserve">Nguồn: src/services/business-service/modules/production/ProductionReportService.js:317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0">
      <w:pPr>
        <w:rPr/>
      </w:pPr>
      <w:r w:rsidDel="00000000" w:rsidR="00000000" w:rsidRPr="00000000">
        <w:rPr>
          <w:rtl w:val="0"/>
        </w:rPr>
        <w:t xml:space="preserve">BR-0368 — C.version — report | body.version</w:t>
        <w:br/>
        <w:t xml:space="preserve">Điều kiện kỹ thuật: Theo đường gọi/nhánh ném lỗi</w:t>
        <w:br/>
        <w:t xml:space="preserve">Nguồn: src/services/business-service/modules/production/ProductionReportService.js:325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1">
      <w:pPr>
        <w:rPr/>
      </w:pPr>
      <w:r w:rsidDel="00000000" w:rsidR="00000000" w:rsidRPr="00000000">
        <w:rPr>
          <w:rtl w:val="0"/>
        </w:rPr>
        <w:t xml:space="preserve">BR-0369 — C.state — report | ["DRAFT"]</w:t>
        <w:br/>
        <w:t xml:space="preserve">Điều kiện kỹ thuật: Theo đường gọi/nhánh ném lỗi</w:t>
        <w:br/>
        <w:t xml:space="preserve">Nguồn: src/services/business-service/modules/production/ProductionReportService.js:326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2">
      <w:pPr>
        <w:rPr/>
      </w:pPr>
      <w:r w:rsidDel="00000000" w:rsidR="00000000" w:rsidRPr="00000000">
        <w:rPr>
          <w:rtl w:val="0"/>
        </w:rPr>
        <w:t xml:space="preserve">BR-0370 — C.state — activePlan | ["APPROVED", "IN_PROGRESS"]</w:t>
        <w:br/>
        <w:t xml:space="preserve">Điều kiện kỹ thuật: Theo đường gọi/nhánh ném lỗi</w:t>
        <w:br/>
        <w:t xml:space="preserve">Nguồn: src/services/business-service/modules/production/ProductionReportService.js:342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3">
      <w:pPr>
        <w:rPr/>
      </w:pPr>
      <w:r w:rsidDel="00000000" w:rsidR="00000000" w:rsidRPr="00000000">
        <w:rPr>
          <w:rtl w:val="0"/>
        </w:rPr>
        <w:t xml:space="preserve">BR-0371 — VALIDATION_ERROR — Tiến độ/sự cố không có dòng nhu cầu NVL.</w:t>
        <w:br/>
        <w:t xml:space="preserve">Điều kiện kỹ thuật: report.report_purpose !== "NHU_CAU" &amp;&amp; body.lines?.length</w:t>
        <w:br/>
        <w:t xml:space="preserve">Nguồn: src/services/business-service/modules/production/ProductionReportService.js:343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4">
      <w:pPr>
        <w:rPr/>
      </w:pPr>
      <w:r w:rsidDel="00000000" w:rsidR="00000000" w:rsidRPr="00000000">
        <w:rPr>
          <w:rtl w:val="0"/>
        </w:rPr>
        <w:t xml:space="preserve">BR-0372 — P.role — user | ["WORKSHOP_OWNER"]</w:t>
        <w:br/>
        <w:t xml:space="preserve">Điều kiện kỹ thuật: Theo đường gọi/nhánh ném lỗi</w:t>
        <w:br/>
        <w:t xml:space="preserve">Nguồn: src/services/business-service/modules/production/ProductionReportService.js:393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5">
      <w:pPr>
        <w:rPr/>
      </w:pPr>
      <w:r w:rsidDel="00000000" w:rsidR="00000000" w:rsidRPr="00000000">
        <w:rPr>
          <w:rtl w:val="0"/>
        </w:rPr>
        <w:t xml:space="preserve">BR-0373 — C.fields — body | ["version"]</w:t>
        <w:br/>
        <w:t xml:space="preserve">Điều kiện kỹ thuật: Theo đường gọi/nhánh ném lỗi</w:t>
        <w:br/>
        <w:t xml:space="preserve">Nguồn: src/services/business-service/modules/production/ProductionReportService.js:394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6">
      <w:pPr>
        <w:rPr/>
      </w:pPr>
      <w:r w:rsidDel="00000000" w:rsidR="00000000" w:rsidRPr="00000000">
        <w:rPr>
          <w:rtl w:val="0"/>
        </w:rPr>
        <w:t xml:space="preserve">BR-0374 — VALIDATION_ERROR — Thiếu phiên bản báo cáo.</w:t>
        <w:br/>
        <w:t xml:space="preserve">Điều kiện kỹ thuật: !Number.isInteger(body.version)</w:t>
        <w:br/>
        <w:t xml:space="preserve">Nguồn: src/services/business-service/modules/production/ProductionReportService.js:395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9">
      <w:pPr>
        <w:pStyle w:val="Heading3"/>
        <w:rPr/>
      </w:pPr>
      <w:r w:rsidDel="00000000" w:rsidR="00000000" w:rsidRPr="00000000">
        <w:rPr>
          <w:rtl w:val="0"/>
        </w:rPr>
        <w:t xml:space="preserve">Phụ lục BR-055 — ProductionReportService.js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DA">
      <w:pPr>
        <w:rPr/>
      </w:pPr>
      <w:r w:rsidDel="00000000" w:rsidR="00000000" w:rsidRPr="00000000">
        <w:rPr>
          <w:rtl w:val="0"/>
        </w:rPr>
        <w:t xml:space="preserve">Các điều kiện theo mã nguồn src/services/business-service/modules/production/ProductionReportService.js. Liên quan UC-34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D">
      <w:pPr>
        <w:rPr/>
      </w:pPr>
      <w:r w:rsidDel="00000000" w:rsidR="00000000" w:rsidRPr="00000000">
        <w:rPr>
          <w:rtl w:val="0"/>
        </w:rPr>
        <w:t xml:space="preserve">BR-0375 — NOT_FOUND — Không tìm thấy báo cáo.</w:t>
        <w:br/>
        <w:t xml:space="preserve">Điều kiện kỹ thuật: !rows.length ||</w:t>
        <w:br/>
        <w:t xml:space="preserve">          !user.workshop_ids.includes(String(rows[0].workshop_id))</w:t>
        <w:br/>
        <w:t xml:space="preserve">Nguồn: src/services/business-service/modules/production/ProductionReportService.js:407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E">
      <w:pPr>
        <w:rPr/>
      </w:pPr>
      <w:r w:rsidDel="00000000" w:rsidR="00000000" w:rsidRPr="00000000">
        <w:rPr>
          <w:rtl w:val="0"/>
        </w:rPr>
        <w:t xml:space="preserve">BR-0376 — C.version — report | body.version</w:t>
        <w:br/>
        <w:t xml:space="preserve">Điều kiện kỹ thuật: Theo đường gọi/nhánh ném lỗi</w:t>
        <w:br/>
        <w:t xml:space="preserve">Nguồn: src/services/business-service/modules/production/ProductionReportService.js:415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DF">
      <w:pPr>
        <w:rPr/>
      </w:pPr>
      <w:r w:rsidDel="00000000" w:rsidR="00000000" w:rsidRPr="00000000">
        <w:rPr>
          <w:rtl w:val="0"/>
        </w:rPr>
        <w:t xml:space="preserve">BR-0377 — C.state — report | ["DRAFT"]</w:t>
        <w:br/>
        <w:t xml:space="preserve">Điều kiện kỹ thuật: Theo đường gọi/nhánh ném lỗi</w:t>
        <w:br/>
        <w:t xml:space="preserve">Nguồn: src/services/business-service/modules/production/ProductionReportService.js:416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0">
      <w:pPr>
        <w:rPr/>
      </w:pPr>
      <w:r w:rsidDel="00000000" w:rsidR="00000000" w:rsidRPr="00000000">
        <w:rPr>
          <w:rtl w:val="0"/>
        </w:rPr>
        <w:t xml:space="preserve">BR-0378 — C.state — activePlan | ["APPROVED", "IN_PROGRESS"]</w:t>
        <w:br/>
        <w:t xml:space="preserve">Điều kiện kỹ thuật: Theo đường gọi/nhánh ném lỗi</w:t>
        <w:br/>
        <w:t xml:space="preserve">Nguồn: src/services/business-service/modules/production/ProductionReportService.js:421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1">
      <w:pPr>
        <w:rPr/>
      </w:pPr>
      <w:r w:rsidDel="00000000" w:rsidR="00000000" w:rsidRPr="00000000">
        <w:rPr>
          <w:rtl w:val="0"/>
        </w:rPr>
        <w:t xml:space="preserve">BR-0379 — INVALID_STATE — Báo cáo chưa có nguyên liệu.</w:t>
        <w:br/>
        <w:t xml:space="preserve">Điều kiện kỹ thuật: report.report_purpose === "NHU_CAU" &amp;&amp; !lines.length</w:t>
        <w:br/>
        <w:t xml:space="preserve">Nguồn: src/services/business-service/modules/production/ProductionReportService.js:426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2">
      <w:pPr>
        <w:rPr/>
      </w:pPr>
      <w:r w:rsidDel="00000000" w:rsidR="00000000" w:rsidRPr="00000000">
        <w:rPr>
          <w:rtl w:val="0"/>
        </w:rPr>
        <w:t xml:space="preserve">BR-0380 — C.qty — String(line.required_quantity)</w:t>
        <w:br/>
        <w:t xml:space="preserve">Điều kiện kỹ thuật: Theo đường gọi/nhánh ném lỗi</w:t>
        <w:br/>
        <w:t xml:space="preserve">Nguồn: src/services/business-service/modules/production/ProductionReportService.js:443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3">
      <w:pPr>
        <w:rPr/>
      </w:pPr>
      <w:r w:rsidDel="00000000" w:rsidR="00000000" w:rsidRPr="00000000">
        <w:rPr>
          <w:rtl w:val="0"/>
        </w:rPr>
        <w:t xml:space="preserve">BR-0381 — VALIDATION_ERROR — Mục đích hoặc người nhận báo cáo không hợp lệ.</w:t>
        <w:br/>
        <w:t xml:space="preserve">Điều kiện kỹ thuật: !["NHU_CAU", "TIEN_DO", "SU_CO"].includes(purpose) ||</w:t>
        <w:br/>
        <w:t xml:space="preserve">        typeof shared !== "boolean"</w:t>
        <w:br/>
        <w:t xml:space="preserve">Nguồn: src/services/business-service/modules/production/ProductionReportService.js:493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4">
      <w:pPr>
        <w:rPr/>
      </w:pPr>
      <w:r w:rsidDel="00000000" w:rsidR="00000000" w:rsidRPr="00000000">
        <w:rPr>
          <w:rtl w:val="0"/>
        </w:rPr>
        <w:t xml:space="preserve">BR-0382 — C.text — note | "note" | 5000</w:t>
        <w:br/>
        <w:t xml:space="preserve">Điều kiện kỹ thuật: Theo đường gọi/nhánh ném lỗi</w:t>
        <w:br/>
        <w:t xml:space="preserve">Nguồn: src/services/business-service/modules/production/ProductionReportService.js:499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5">
      <w:pPr>
        <w:rPr/>
      </w:pPr>
      <w:r w:rsidDel="00000000" w:rsidR="00000000" w:rsidRPr="00000000">
        <w:rPr>
          <w:rtl w:val="0"/>
        </w:rPr>
        <w:t xml:space="preserve">BR-0383 — VALIDATION_ERROR — Tiến độ khi đang sản xuất phải từ 0 đến dưới 100%.</w:t>
        <w:br/>
        <w:t xml:space="preserve">Điều kiện kỹ thuật: progress != null &amp;&amp;</w:t>
        <w:br/>
        <w:t xml:space="preserve">        (!/^\d{1,2}(\.\d{1,2})?$/.test(String(progress)) ||</w:t>
        <w:br/>
        <w:t xml:space="preserve">          Number(progress) &gt;= 100)</w:t>
        <w:br/>
        <w:t xml:space="preserve">Nguồn: src/services/business-service/modules/production/ProductionReportService.js:500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8">
      <w:pPr>
        <w:pStyle w:val="Heading3"/>
        <w:rPr/>
      </w:pPr>
      <w:r w:rsidDel="00000000" w:rsidR="00000000" w:rsidRPr="00000000">
        <w:rPr>
          <w:rtl w:val="0"/>
        </w:rPr>
        <w:t xml:space="preserve">Phụ lục BR-056 — MaterialCatalogService.js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E9">
      <w:pPr>
        <w:rPr/>
      </w:pPr>
      <w:r w:rsidDel="00000000" w:rsidR="00000000" w:rsidRPr="00000000">
        <w:rPr>
          <w:rtl w:val="0"/>
        </w:rPr>
        <w:t xml:space="preserve">Các điều kiện theo mã nguồn src/services/business-service/modules/purchasing/MaterialCatalogService.js.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C">
      <w:pPr>
        <w:rPr/>
      </w:pPr>
      <w:r w:rsidDel="00000000" w:rsidR="00000000" w:rsidRPr="00000000">
        <w:rPr>
          <w:rtl w:val="0"/>
        </w:rPr>
        <w:t xml:space="preserve">BR-0384 — P.role — u | ['WAREHOUSE_MANAGER','PURCHASER']</w:t>
        <w:br/>
        <w:t xml:space="preserve">Điều kiện kỹ thuật: Theo đường gọi/nhánh ném lỗi</w:t>
        <w:br/>
        <w:t xml:space="preserve">Nguồn: src/services/business-service/modules/purchasing/MaterialCatalogService.js:5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D">
      <w:pPr>
        <w:rPr/>
      </w:pPr>
      <w:r w:rsidDel="00000000" w:rsidR="00000000" w:rsidRPr="00000000">
        <w:rPr>
          <w:rtl w:val="0"/>
        </w:rPr>
        <w:t xml:space="preserve">BR-0385 — P.role — u | ['WAREHOUSE_MANAGER','PURCHASER']</w:t>
        <w:br/>
        <w:t xml:space="preserve">Điều kiện kỹ thuật: Theo đường gọi/nhánh ném lỗi</w:t>
        <w:br/>
        <w:t xml:space="preserve">Nguồn: src/services/business-service/modules/purchasing/MaterialCatalogService.js:7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E">
      <w:pPr>
        <w:rPr/>
      </w:pPr>
      <w:r w:rsidDel="00000000" w:rsidR="00000000" w:rsidRPr="00000000">
        <w:rPr>
          <w:rtl w:val="0"/>
        </w:rPr>
        <w:t xml:space="preserve">BR-0386 — NOT_FOUND — Không tìm thấy NVL.</w:t>
        <w:br/>
        <w:t xml:space="preserve">Điều kiện kỹ thuật: !/^[1-9]\d*$/.test(String(id))</w:t>
        <w:br/>
        <w:t xml:space="preserve">Nguồn: src/services/business-service/modules/purchasing/MaterialCatalogService.js:7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EF">
      <w:pPr>
        <w:rPr/>
      </w:pPr>
      <w:r w:rsidDel="00000000" w:rsidR="00000000" w:rsidRPr="00000000">
        <w:rPr>
          <w:rtl w:val="0"/>
        </w:rPr>
        <w:t xml:space="preserve">BR-0387 — NOT_FOUND — Không tìm thấy NVL đang hoạt động.</w:t>
        <w:br/>
        <w:t xml:space="preserve">Điều kiện kỹ thuật: !r</w:t>
        <w:br/>
        <w:t xml:space="preserve">Nguồn: src/services/business-service/modules/purchasing/MaterialCatalogService.js:7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0">
      <w:pPr>
        <w:rPr/>
      </w:pPr>
      <w:r w:rsidDel="00000000" w:rsidR="00000000" w:rsidRPr="00000000">
        <w:rPr>
          <w:rtl w:val="0"/>
        </w:rPr>
        <w:t xml:space="preserve">BR-0388 — P.role — u | ['WAREHOUSE_MANAGER','PURCHASER']</w:t>
        <w:br/>
        <w:t xml:space="preserve">Điều kiện kỹ thuật: Theo đường gọi/nhánh ném lỗi</w:t>
        <w:br/>
        <w:t xml:space="preserve">Nguồn: src/services/business-service/modules/purchasing/MaterialCatalogService.js:8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1">
      <w:pPr>
        <w:rPr/>
      </w:pPr>
      <w:r w:rsidDel="00000000" w:rsidR="00000000" w:rsidRPr="00000000">
        <w:rPr>
          <w:rtl w:val="0"/>
        </w:rPr>
        <w:t xml:space="preserve">BR-0389 — C.fields — q | ['q','page','per_page','sort','status']</w:t>
        <w:br/>
        <w:t xml:space="preserve">Điều kiện kỹ thuật: Theo đường gọi/nhánh ném lỗi</w:t>
        <w:br/>
        <w:t xml:space="preserve">Nguồn: src/services/business-service/modules/purchasing/MaterialCatalogService.js:8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2">
      <w:pPr>
        <w:rPr/>
      </w:pPr>
      <w:r w:rsidDel="00000000" w:rsidR="00000000" w:rsidRPr="00000000">
        <w:rPr>
          <w:rtl w:val="0"/>
        </w:rPr>
        <w:t xml:space="preserve">BR-0390 — C.text — q.q | 'q' | 150</w:t>
        <w:br/>
        <w:t xml:space="preserve">Điều kiện kỹ thuật: Theo đường gọi/nhánh ném lỗi</w:t>
        <w:br/>
        <w:t xml:space="preserve">Nguồn: src/services/business-service/modules/purchasing/MaterialCatalogService.js:9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3">
      <w:pPr>
        <w:rPr/>
      </w:pPr>
      <w:r w:rsidDel="00000000" w:rsidR="00000000" w:rsidRPr="00000000">
        <w:rPr>
          <w:rtl w:val="0"/>
        </w:rPr>
        <w:t xml:space="preserve">BR-0391 — P.role — u | ['WAREHOUSE_MANAGER']</w:t>
        <w:br/>
        <w:t xml:space="preserve">Điều kiện kỹ thuật: Theo đường gọi/nhánh ném lỗi</w:t>
        <w:br/>
        <w:t xml:space="preserve">Nguồn: src/services/business-service/modules/purchasing/MaterialCatalogService.js:13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4">
      <w:pPr>
        <w:rPr/>
      </w:pPr>
      <w:r w:rsidDel="00000000" w:rsidR="00000000" w:rsidRPr="00000000">
        <w:rPr>
          <w:rtl w:val="0"/>
        </w:rPr>
        <w:t xml:space="preserve">BR-0392 — C.fields — b | ['version','unit_id','reference_price','supplier_prices']</w:t>
        <w:br/>
        <w:t xml:space="preserve">Điều kiện kỹ thuật: Theo đường gọi/nhánh ném lỗi</w:t>
        <w:br/>
        <w:t xml:space="preserve">Nguồn: src/services/business-service/modules/purchasing/MaterialCatalogService.js:13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5">
      <w:pPr>
        <w:rPr/>
      </w:pPr>
      <w:r w:rsidDel="00000000" w:rsidR="00000000" w:rsidRPr="00000000">
        <w:rPr>
          <w:rtl w:val="0"/>
        </w:rPr>
        <w:t xml:space="preserve">BR-0393 — C.price — b.reference_price</w:t>
        <w:br/>
        <w:t xml:space="preserve">Điều kiện kỹ thuật: Theo đường gọi/nhánh ném lỗi</w:t>
        <w:br/>
        <w:t xml:space="preserve">Nguồn: src/services/business-service/modules/purchasing/MaterialCatalogService.js:13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8">
      <w:pPr>
        <w:pStyle w:val="Heading3"/>
        <w:rPr/>
      </w:pPr>
      <w:r w:rsidDel="00000000" w:rsidR="00000000" w:rsidRPr="00000000">
        <w:rPr>
          <w:rtl w:val="0"/>
        </w:rPr>
        <w:t xml:space="preserve">Phụ lục BR-057 — MaterialCatalogService.js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2F9">
      <w:pPr>
        <w:rPr/>
      </w:pPr>
      <w:r w:rsidDel="00000000" w:rsidR="00000000" w:rsidRPr="00000000">
        <w:rPr>
          <w:rtl w:val="0"/>
        </w:rPr>
        <w:t xml:space="preserve">Các điều kiện theo mã nguồn src/services/business-service/modules/purchasing/MaterialCatalogService.js.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C">
      <w:pPr>
        <w:rPr/>
      </w:pPr>
      <w:r w:rsidDel="00000000" w:rsidR="00000000" w:rsidRPr="00000000">
        <w:rPr>
          <w:rtl w:val="0"/>
        </w:rPr>
        <w:t xml:space="preserve">BR-0394 — VALIDATION_ERROR — Bảng giá nhà cung cấp không hợp lệ.</w:t>
        <w:br/>
        <w:t xml:space="preserve">Điều kiện kỹ thuật: !Array.isArray(b.supplier_prices)||b.supplier_prices.length&gt;100</w:t>
        <w:br/>
        <w:t xml:space="preserve">Nguồn: src/services/business-service/modules/purchasing/MaterialCatalogService.js:14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D">
      <w:pPr>
        <w:rPr/>
      </w:pPr>
      <w:r w:rsidDel="00000000" w:rsidR="00000000" w:rsidRPr="00000000">
        <w:rPr>
          <w:rtl w:val="0"/>
        </w:rPr>
        <w:t xml:space="preserve">BR-0395 — C.fields — row | ['supplier_id','unit_price']</w:t>
        <w:br/>
        <w:t xml:space="preserve">Điều kiện kỹ thuật: Theo đường gọi/nhánh ném lỗi</w:t>
        <w:br/>
        <w:t xml:space="preserve">Nguồn: src/services/business-service/modules/purchasing/MaterialCatalogService.js:15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E">
      <w:pPr>
        <w:rPr/>
      </w:pPr>
      <w:r w:rsidDel="00000000" w:rsidR="00000000" w:rsidRPr="00000000">
        <w:rPr>
          <w:rtl w:val="0"/>
        </w:rPr>
        <w:t xml:space="preserve">BR-0396 — VALIDATION_ERROR — Nhà cung cấp không hợp lệ hoặc trùng.</w:t>
        <w:br/>
        <w:t xml:space="preserve">Điều kiện kỹ thuật: !/^[1-9]\d*$/.test(String(row.supplier_id))||seen.has(String(row.supplier_id))</w:t>
        <w:br/>
        <w:t xml:space="preserve">Nguồn: src/services/business-service/modules/purchasing/MaterialCatalogService.js:15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2FF">
      <w:pPr>
        <w:rPr/>
      </w:pPr>
      <w:r w:rsidDel="00000000" w:rsidR="00000000" w:rsidRPr="00000000">
        <w:rPr>
          <w:rtl w:val="0"/>
        </w:rPr>
        <w:t xml:space="preserve">BR-0397 — C.price — row.unit_price</w:t>
        <w:br/>
        <w:t xml:space="preserve">Điều kiện kỹ thuật: Theo đường gọi/nhánh ném lỗi</w:t>
        <w:br/>
        <w:t xml:space="preserve">Nguồn: src/services/business-service/modules/purchasing/MaterialCatalogService.js:15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0">
      <w:pPr>
        <w:rPr/>
      </w:pPr>
      <w:r w:rsidDel="00000000" w:rsidR="00000000" w:rsidRPr="00000000">
        <w:rPr>
          <w:rtl w:val="0"/>
        </w:rPr>
        <w:t xml:space="preserve">BR-0398 — VALIDATION_ERROR — Đơn vị tính không hợp lệ.</w:t>
        <w:br/>
        <w:t xml:space="preserve">Điều kiện kỹ thuật: !/^[1-9]\d*$/.test(String(b.unit_id))</w:t>
        <w:br/>
        <w:t xml:space="preserve">Nguồn: src/services/business-service/modules/purchasing/MaterialCatalogService.js:16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1">
      <w:pPr>
        <w:rPr/>
      </w:pPr>
      <w:r w:rsidDel="00000000" w:rsidR="00000000" w:rsidRPr="00000000">
        <w:rPr>
          <w:rtl w:val="0"/>
        </w:rPr>
        <w:t xml:space="preserve">BR-0399 — C.version — r | b.version</w:t>
        <w:br/>
        <w:t xml:space="preserve">Điều kiện kỹ thuật: Theo đường gọi/nhánh ném lỗi</w:t>
        <w:br/>
        <w:t xml:space="preserve">Nguồn: src/services/business-service/modules/purchasing/MaterialCatalogService.js:17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2">
      <w:pPr>
        <w:rPr/>
      </w:pPr>
      <w:r w:rsidDel="00000000" w:rsidR="00000000" w:rsidRPr="00000000">
        <w:rPr>
          <w:rtl w:val="0"/>
        </w:rPr>
        <w:t xml:space="preserve">BR-0400 — VALIDATION_ERROR — Đơn vị tính không tồn tại.</w:t>
        <w:br/>
        <w:t xml:space="preserve">Điều kiện kỹ thuật: !unit</w:t>
        <w:br/>
        <w:t xml:space="preserve">Nguồn: src/services/business-service/modules/purchasing/MaterialCatalogService.js:18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3">
      <w:pPr>
        <w:rPr/>
      </w:pPr>
      <w:r w:rsidDel="00000000" w:rsidR="00000000" w:rsidRPr="00000000">
        <w:rPr>
          <w:rtl w:val="0"/>
        </w:rPr>
        <w:t xml:space="preserve">BR-0401 — IN_USE — NVL đã có chứng từ; không đổi đơn vị để tránh sai số lượng lịch sử.</w:t>
        <w:br/>
        <w:t xml:space="preserve">Điều kiện kỹ thuật: Number(used.total)&gt;0</w:t>
        <w:br/>
        <w:t xml:space="preserve">Nguồn: src/services/business-service/modules/purchasing/MaterialCatalogService.js:19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4">
      <w:pPr>
        <w:rPr/>
      </w:pPr>
      <w:r w:rsidDel="00000000" w:rsidR="00000000" w:rsidRPr="00000000">
        <w:rPr>
          <w:rtl w:val="0"/>
        </w:rPr>
        <w:t xml:space="preserve">BR-0402 — VALIDATION_ERROR — Nhà cung cấp không tồn tại hoặc ngừng hoạt động.</w:t>
        <w:br/>
        <w:t xml:space="preserve">Điều kiện kỹ thuật: suppliers.length!==seen.size</w:t>
        <w:br/>
        <w:t xml:space="preserve">Nguồn: src/services/business-service/modules/purchasing/MaterialCatalogService.js:20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5">
      <w:pPr>
        <w:rPr/>
      </w:pPr>
      <w:r w:rsidDel="00000000" w:rsidR="00000000" w:rsidRPr="00000000">
        <w:rPr>
          <w:rtl w:val="0"/>
        </w:rPr>
        <w:t xml:space="preserve">BR-0403 — C.price — r.unit_price</w:t>
        <w:br/>
        <w:t xml:space="preserve">Điều kiện kỹ thuật: Theo đường gọi/nhánh ném lỗi</w:t>
        <w:br/>
        <w:t xml:space="preserve">Nguồn: src/services/business-service/modules/purchasing/MaterialCatalogService.js:21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8">
      <w:pPr>
        <w:pStyle w:val="Heading3"/>
        <w:rPr/>
      </w:pPr>
      <w:r w:rsidDel="00000000" w:rsidR="00000000" w:rsidRPr="00000000">
        <w:rPr>
          <w:rtl w:val="0"/>
        </w:rPr>
        <w:t xml:space="preserve">Phụ lục BR-058 — MaterialCatalogService.js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09">
      <w:pPr>
        <w:rPr/>
      </w:pPr>
      <w:r w:rsidDel="00000000" w:rsidR="00000000" w:rsidRPr="00000000">
        <w:rPr>
          <w:rtl w:val="0"/>
        </w:rPr>
        <w:t xml:space="preserve">Các điều kiện theo mã nguồn src/services/business-service/modules/purchasing/MaterialCatalogService.js.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C">
      <w:pPr>
        <w:rPr/>
      </w:pPr>
      <w:r w:rsidDel="00000000" w:rsidR="00000000" w:rsidRPr="00000000">
        <w:rPr>
          <w:rtl w:val="0"/>
        </w:rPr>
        <w:t xml:space="preserve">BR-0404 — C.price — b.reference_price</w:t>
        <w:br/>
        <w:t xml:space="preserve">Điều kiện kỹ thuật: Theo đường gọi/nhánh ném lỗi</w:t>
        <w:br/>
        <w:t xml:space="preserve">Nguồn: src/services/business-service/modules/purchasing/MaterialCatalogService.js:22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0F">
      <w:pPr>
        <w:pStyle w:val="Heading3"/>
        <w:rPr/>
      </w:pPr>
      <w:r w:rsidDel="00000000" w:rsidR="00000000" w:rsidRPr="00000000">
        <w:rPr>
          <w:rtl w:val="0"/>
        </w:rPr>
        <w:t xml:space="preserve">Phụ lục BR-059 — PurchaseOrderService.js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10">
      <w:pPr>
        <w:rPr/>
      </w:pPr>
      <w:r w:rsidDel="00000000" w:rsidR="00000000" w:rsidRPr="00000000">
        <w:rPr>
          <w:rtl w:val="0"/>
        </w:rPr>
        <w:t xml:space="preserve">Các điều kiện theo mã nguồn src/services/business-service/modules/purchasing/PurchaseOrderService.js. Liên quan UC-14, UC-27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3">
      <w:pPr>
        <w:rPr/>
      </w:pPr>
      <w:r w:rsidDel="00000000" w:rsidR="00000000" w:rsidRPr="00000000">
        <w:rPr>
          <w:rtl w:val="0"/>
        </w:rPr>
        <w:t xml:space="preserve">BR-0405 — P.role — user | P.read["purchase-orders"]</w:t>
        <w:br/>
        <w:t xml:space="preserve">Điều kiện kỹ thuật: Theo đường gọi/nhánh ném lỗi</w:t>
        <w:br/>
        <w:t xml:space="preserve">Nguồn: src/services/business-service/modules/purchasing/PurchaseOrderService.js:31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4">
      <w:pPr>
        <w:rPr/>
      </w:pPr>
      <w:r w:rsidDel="00000000" w:rsidR="00000000" w:rsidRPr="00000000">
        <w:rPr>
          <w:rtl w:val="0"/>
        </w:rPr>
        <w:t xml:space="preserve">BR-0406 — C.fields — query | ["page", "per_page", "q", "status", "sort"]</w:t>
        <w:br/>
        <w:t xml:space="preserve">Điều kiện kỹ thuật: Theo đường gọi/nhánh ném lỗi</w:t>
        <w:br/>
        <w:t xml:space="preserve">Nguồn: src/services/business-service/modules/purchasing/PurchaseOrderService.js:32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5">
      <w:pPr>
        <w:rPr/>
      </w:pPr>
      <w:r w:rsidDel="00000000" w:rsidR="00000000" w:rsidRPr="00000000">
        <w:rPr>
          <w:rtl w:val="0"/>
        </w:rPr>
        <w:t xml:space="preserve">BR-0407 — C.text — query.q | "q" | 150</w:t>
        <w:br/>
        <w:t xml:space="preserve">Điều kiện kỹ thuật: Theo đường gọi/nhánh ném lỗi</w:t>
        <w:br/>
        <w:t xml:space="preserve">Nguồn: src/services/business-service/modules/purchasing/PurchaseOrderService.js:37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6">
      <w:pPr>
        <w:rPr/>
      </w:pPr>
      <w:r w:rsidDel="00000000" w:rsidR="00000000" w:rsidRPr="00000000">
        <w:rPr>
          <w:rtl w:val="0"/>
        </w:rPr>
        <w:t xml:space="preserve">BR-0408 — VALIDATION_ERROR — Trạng thái không hợp lệ.</w:t>
        <w:br/>
        <w:t xml:space="preserve">Điều kiện kỹ thuật: !["PENDING", "PARTIALLY_RECEIVED", "RECEIVED", "CANCELLED"].includes(</w:t>
        <w:br/>
        <w:t xml:space="preserve">          query.status,</w:t>
        <w:br/>
        <w:t xml:space="preserve">        )</w:t>
        <w:br/>
        <w:t xml:space="preserve">Nguồn: src/services/business-service/modules/purchasing/PurchaseOrderService.js:42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7">
      <w:pPr>
        <w:rPr/>
      </w:pPr>
      <w:r w:rsidDel="00000000" w:rsidR="00000000" w:rsidRPr="00000000">
        <w:rPr>
          <w:rtl w:val="0"/>
        </w:rPr>
        <w:t xml:space="preserve">BR-0409 — VALIDATION_ERROR — Cách sắp xếp không hợp lệ.</w:t>
        <w:br/>
        <w:t xml:space="preserve">Điều kiện kỹ thuật: query.sort &amp;&amp; query.sort !== "newest"</w:t>
        <w:br/>
        <w:t xml:space="preserve">Nguồn: src/services/business-service/modules/purchasing/PurchaseOrderService.js:52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8">
      <w:pPr>
        <w:rPr/>
      </w:pPr>
      <w:r w:rsidDel="00000000" w:rsidR="00000000" w:rsidRPr="00000000">
        <w:rPr>
          <w:rtl w:val="0"/>
        </w:rPr>
        <w:t xml:space="preserve">BR-0410 — P.role — user | P.read["purchase-orders"]</w:t>
        <w:br/>
        <w:t xml:space="preserve">Điều kiện kỹ thuật: Theo đường gọi/nhánh ném lỗi</w:t>
        <w:br/>
        <w:t xml:space="preserve">Nguồn: src/services/business-service/modules/purchasing/PurchaseOrderService.js:80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9">
      <w:pPr>
        <w:rPr/>
      </w:pPr>
      <w:r w:rsidDel="00000000" w:rsidR="00000000" w:rsidRPr="00000000">
        <w:rPr>
          <w:rtl w:val="0"/>
        </w:rPr>
        <w:t xml:space="preserve">BR-0411 — NOT_FOUND — Không tìm thấy đơn mua.</w:t>
        <w:br/>
        <w:t xml:space="preserve">Điều kiện kỹ thuật: !isId(id)</w:t>
        <w:br/>
        <w:t xml:space="preserve">Nguồn: src/services/business-service/modules/purchasing/PurchaseOrderService.js:81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A">
      <w:pPr>
        <w:rPr/>
      </w:pPr>
      <w:r w:rsidDel="00000000" w:rsidR="00000000" w:rsidRPr="00000000">
        <w:rPr>
          <w:rtl w:val="0"/>
        </w:rPr>
        <w:t xml:space="preserve">BR-0412 — NOT_FOUND — Không tìm thấy đơn mua.</w:t>
        <w:br/>
        <w:t xml:space="preserve">Điều kiện kỹ thuật: !rows.length</w:t>
        <w:br/>
        <w:t xml:space="preserve">Nguồn: src/services/business-service/modules/purchasing/PurchaseOrderService.js:86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B">
      <w:pPr>
        <w:rPr/>
      </w:pPr>
      <w:r w:rsidDel="00000000" w:rsidR="00000000" w:rsidRPr="00000000">
        <w:rPr>
          <w:rtl w:val="0"/>
        </w:rPr>
        <w:t xml:space="preserve">BR-0413 — P.role — user | ['PURCHASER']</w:t>
        <w:br/>
        <w:t xml:space="preserve">Điều kiện kỹ thuật: Theo đường gọi/nhánh ném lỗi</w:t>
        <w:br/>
        <w:t xml:space="preserve">Nguồn: src/services/business-service/modules/purchasing/PurchaseOrderService.js:105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C">
      <w:pPr>
        <w:rPr/>
      </w:pPr>
      <w:r w:rsidDel="00000000" w:rsidR="00000000" w:rsidRPr="00000000">
        <w:rPr>
          <w:rtl w:val="0"/>
        </w:rPr>
        <w:t xml:space="preserve">BR-0414 — C.fields — body | ['source_mode','supplier_id','business_plan_id','production_report_id','expected_delivery_date','delivery_terms','lines']</w:t>
        <w:br/>
        <w:t xml:space="preserve">Điều kiện kỹ thuật: Theo đường gọi/nhánh ném lỗi</w:t>
        <w:br/>
        <w:t xml:space="preserve">Nguồn: src/services/business-service/modules/purchasing/PurchaseOrderService.js:106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1F">
      <w:pPr>
        <w:pStyle w:val="Heading3"/>
        <w:rPr/>
      </w:pPr>
      <w:r w:rsidDel="00000000" w:rsidR="00000000" w:rsidRPr="00000000">
        <w:rPr>
          <w:rtl w:val="0"/>
        </w:rPr>
        <w:t xml:space="preserve">Phụ lục BR-060 — PurchaseOrderService.js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20">
      <w:pPr>
        <w:rPr/>
      </w:pPr>
      <w:r w:rsidDel="00000000" w:rsidR="00000000" w:rsidRPr="00000000">
        <w:rPr>
          <w:rtl w:val="0"/>
        </w:rPr>
        <w:t xml:space="preserve">Các điều kiện theo mã nguồn src/services/business-service/modules/purchasing/PurchaseOrderService.js. Liên quan UC-14, UC-27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3">
      <w:pPr>
        <w:rPr/>
      </w:pPr>
      <w:r w:rsidDel="00000000" w:rsidR="00000000" w:rsidRPr="00000000">
        <w:rPr>
          <w:rtl w:val="0"/>
        </w:rPr>
        <w:t xml:space="preserve">BR-0415 — VALIDATION_ERROR — Chỉ chọn Tự nhập hoặc Kế hoạch mua NVL đã duyệt.</w:t>
        <w:br/>
        <w:t xml:space="preserve">Điều kiện kỹ thuật: !['PLAN','MANUAL'].includes(mode)</w:t>
        <w:br/>
        <w:t xml:space="preserve">Nguồn: src/services/business-service/modules/purchasing/PurchaseOrderService.js:108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4">
      <w:pPr>
        <w:rPr/>
      </w:pPr>
      <w:r w:rsidDel="00000000" w:rsidR="00000000" w:rsidRPr="00000000">
        <w:rPr>
          <w:rtl w:val="0"/>
        </w:rPr>
        <w:t xml:space="preserve">BR-0416 — VALIDATION_ERROR — Đơn tự nhập không gắn nguồn báo cáo/kế hoạch.</w:t>
        <w:br/>
        <w:t xml:space="preserve">Điều kiện kỹ thuật: mode === 'MANUAL' &amp;&amp; (body.business_plan_id != null || body.production_report_id != null)</w:t>
        <w:br/>
        <w:t xml:space="preserve">Nguồn: src/services/business-service/modules/purchasing/PurchaseOrderService.js:109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5">
      <w:pPr>
        <w:rPr/>
      </w:pPr>
      <w:r w:rsidDel="00000000" w:rsidR="00000000" w:rsidRPr="00000000">
        <w:rPr>
          <w:rtl w:val="0"/>
        </w:rPr>
        <w:t xml:space="preserve">BR-0417 — VALIDATION_ERROR — Chọn kế hoạch mua đã duyệt.</w:t>
        <w:br/>
        <w:t xml:space="preserve">Điều kiện kỹ thuật: !isId(body.business_plan_id)</w:t>
        <w:br/>
        <w:t xml:space="preserve">Nguồn: src/services/business-service/modules/purchasing/PurchaseOrderService.js:110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6">
      <w:pPr>
        <w:rPr/>
      </w:pPr>
      <w:r w:rsidDel="00000000" w:rsidR="00000000" w:rsidRPr="00000000">
        <w:rPr>
          <w:rtl w:val="0"/>
        </w:rPr>
        <w:t xml:space="preserve">BR-0418 — C.text — body.delivery_terms | 'delivery_terms' | 5000</w:t>
        <w:br/>
        <w:t xml:space="preserve">Điều kiện kỹ thuật: Theo đường gọi/nhánh ném lỗi</w:t>
        <w:br/>
        <w:t xml:space="preserve">Nguồn: src/services/business-service/modules/purchasing/PurchaseOrderService.js:111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7">
      <w:pPr>
        <w:rPr/>
      </w:pPr>
      <w:r w:rsidDel="00000000" w:rsidR="00000000" w:rsidRPr="00000000">
        <w:rPr>
          <w:rtl w:val="0"/>
        </w:rPr>
        <w:t xml:space="preserve">BR-0419 — NOT_FOUND — Không tìm thấy kế hoạch mua.</w:t>
        <w:br/>
        <w:t xml:space="preserve">Điều kiện kỹ thuật: !found</w:t>
        <w:br/>
        <w:t xml:space="preserve">Nguồn: src/services/business-service/modules/purchasing/PurchaseOrderService.js:119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8">
      <w:pPr>
        <w:rPr/>
      </w:pPr>
      <w:r w:rsidDel="00000000" w:rsidR="00000000" w:rsidRPr="00000000">
        <w:rPr>
          <w:rtl w:val="0"/>
        </w:rPr>
        <w:t xml:space="preserve">BR-0420 — INVALID_STATE — Kế hoạch mua NVL chưa được duyệt.</w:t>
        <w:br/>
        <w:t xml:space="preserve">Điều kiện kỹ thuật: plan.type !== 'PURCHASE' || plan.status !== 'APPROVED'</w:t>
        <w:br/>
        <w:t xml:space="preserve">Nguồn: src/services/business-service/modules/purchasing/PurchaseOrderService.js:121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9">
      <w:pPr>
        <w:rPr/>
      </w:pPr>
      <w:r w:rsidDel="00000000" w:rsidR="00000000" w:rsidRPr="00000000">
        <w:rPr>
          <w:rtl w:val="0"/>
        </w:rPr>
        <w:t xml:space="preserve">BR-0421 — INVALID_STATE — Kế hoạch mua thiếu báo cáo nguồn.</w:t>
        <w:br/>
        <w:t xml:space="preserve">Điều kiện kỹ thuật: !plan.production_report_id</w:t>
        <w:br/>
        <w:t xml:space="preserve">Nguồn: src/services/business-service/modules/purchasing/PurchaseOrderService.js:122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A">
      <w:pPr>
        <w:rPr/>
      </w:pPr>
      <w:r w:rsidDel="00000000" w:rsidR="00000000" w:rsidRPr="00000000">
        <w:rPr>
          <w:rtl w:val="0"/>
        </w:rPr>
        <w:t xml:space="preserve">BR-0422 — VALIDATION_ERROR — Báo cáo nguồn không khớp kế hoạch.</w:t>
        <w:br/>
        <w:t xml:space="preserve">Điều kiện kỹ thuật: body.production_report_id != null &amp;&amp; String(body.production_report_id) !== String(plan.production_report_id)</w:t>
        <w:br/>
        <w:t xml:space="preserve">Nguồn: src/services/business-service/modules/purchasing/PurchaseOrderService.js:123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B">
      <w:pPr>
        <w:rPr/>
      </w:pPr>
      <w:r w:rsidDel="00000000" w:rsidR="00000000" w:rsidRPr="00000000">
        <w:rPr>
          <w:rtl w:val="0"/>
        </w:rPr>
        <w:t xml:space="preserve">BR-0423 — VALIDATION_ERROR — Ngày nhận NVL phải theo kế hoạch mua của bộ phận lập kế hoạch.</w:t>
        <w:br/>
        <w:t xml:space="preserve">Điều kiện kỹ thuật: body.expected_delivery_date != null &amp;&amp; body.expected_delivery_date !== date</w:t>
        <w:br/>
        <w:t xml:space="preserve">Nguồn: src/services/business-service/modules/purchasing/PurchaseOrderService.js:125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C">
      <w:pPr>
        <w:rPr/>
      </w:pPr>
      <w:r w:rsidDel="00000000" w:rsidR="00000000" w:rsidRPr="00000000">
        <w:rPr>
          <w:rtl w:val="0"/>
        </w:rPr>
        <w:t xml:space="preserve">BR-0424 — DUPLICATE — Kế hoạch đã có đơn mua.</w:t>
        <w:br/>
        <w:t xml:space="preserve">Điều kiện kỹ thuật: exists.length</w:t>
        <w:br/>
        <w:t xml:space="preserve">Nguồn: src/services/business-service/modules/purchasing/PurchaseOrderService.js:128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2F">
      <w:pPr>
        <w:pStyle w:val="Heading3"/>
        <w:rPr/>
      </w:pPr>
      <w:r w:rsidDel="00000000" w:rsidR="00000000" w:rsidRPr="00000000">
        <w:rPr>
          <w:rtl w:val="0"/>
        </w:rPr>
        <w:t xml:space="preserve">Phụ lục BR-061 — PurchaseOrderService.js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30">
      <w:pPr>
        <w:rPr/>
      </w:pPr>
      <w:r w:rsidDel="00000000" w:rsidR="00000000" w:rsidRPr="00000000">
        <w:rPr>
          <w:rtl w:val="0"/>
        </w:rPr>
        <w:t xml:space="preserve">Các điều kiện theo mã nguồn src/services/business-service/modules/purchasing/PurchaseOrderService.js. Liên quan UC-14, UC-27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3">
      <w:pPr>
        <w:rPr/>
      </w:pPr>
      <w:r w:rsidDel="00000000" w:rsidR="00000000" w:rsidRPr="00000000">
        <w:rPr>
          <w:rtl w:val="0"/>
        </w:rPr>
        <w:t xml:space="preserve">BR-0425 — C.date — date | 'expected_delivery_date' | true</w:t>
        <w:br/>
        <w:t xml:space="preserve">Điều kiện kỹ thuật: Theo đường gọi/nhánh ném lỗi</w:t>
        <w:br/>
        <w:t xml:space="preserve">Nguồn: src/services/business-service/modules/purchasing/PurchaseOrderService.js:134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4">
      <w:pPr>
        <w:rPr/>
      </w:pPr>
      <w:r w:rsidDel="00000000" w:rsidR="00000000" w:rsidRPr="00000000">
        <w:rPr>
          <w:rtl w:val="0"/>
        </w:rPr>
        <w:t xml:space="preserve">BR-0426 — VALIDATION_ERROR — Đơn mua cần 1–100 dòng NVL.</w:t>
        <w:br/>
        <w:t xml:space="preserve">Điều kiện kỹ thuật: !Array.isArray(input) || !input.length || input.length &gt; 100</w:t>
        <w:br/>
        <w:t xml:space="preserve">Nguồn: src/services/business-service/modules/purchasing/PurchaseOrderService.js:136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5">
      <w:pPr>
        <w:rPr/>
      </w:pPr>
      <w:r w:rsidDel="00000000" w:rsidR="00000000" w:rsidRPr="00000000">
        <w:rPr>
          <w:rtl w:val="0"/>
        </w:rPr>
        <w:t xml:space="preserve">BR-0427 — C.fields — l | mode === 'PLAN' ? ['business_plan_line_id','supplier_id','unit_price','quantity'] : ['item_id','quantity','unit_price','supplier_id']</w:t>
        <w:br/>
        <w:t xml:space="preserve">Điều kiện kỹ thuật: Theo đường gọi/nhánh ném lỗi</w:t>
        <w:br/>
        <w:t xml:space="preserve">Nguồn: src/services/business-service/modules/purchasing/PurchaseOrderService.js:139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6">
      <w:pPr>
        <w:rPr/>
      </w:pPr>
      <w:r w:rsidDel="00000000" w:rsidR="00000000" w:rsidRPr="00000000">
        <w:rPr>
          <w:rtl w:val="0"/>
        </w:rPr>
        <w:t xml:space="preserve">BR-0428 — VALIDATION_ERROR — Dòng kế hoạch mua không hợp lệ.</w:t>
        <w:br/>
        <w:t xml:space="preserve">Điều kiện kỹ thuật: mode === 'PLAN' &amp;&amp; !source</w:t>
        <w:br/>
        <w:t xml:space="preserve">Nguồn: src/services/business-service/modules/purchasing/PurchaseOrderService.js:141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7">
      <w:pPr>
        <w:rPr/>
      </w:pPr>
      <w:r w:rsidDel="00000000" w:rsidR="00000000" w:rsidRPr="00000000">
        <w:rPr>
          <w:rtl w:val="0"/>
        </w:rPr>
        <w:t xml:space="preserve">BR-0429 — VALIDATION_ERROR — Mỗi NVL cần một nhà cung cấp, không trùng mặt hàng.</w:t>
        <w:br/>
        <w:t xml:space="preserve">Điều kiện kỹ thuật: !isId(item) || seen.has(String(item)) || !isId(supplier)</w:t>
        <w:br/>
        <w:t xml:space="preserve">Nguồn: src/services/business-service/modules/purchasing/PurchaseOrderService.js:144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8">
      <w:pPr>
        <w:rPr/>
      </w:pPr>
      <w:r w:rsidDel="00000000" w:rsidR="00000000" w:rsidRPr="00000000">
        <w:rPr>
          <w:rtl w:val="0"/>
        </w:rPr>
        <w:t xml:space="preserve">BR-0430 — VALIDATION_ERROR — Số lượng phải đúng kế hoạch mua.</w:t>
        <w:br/>
        <w:t xml:space="preserve">Điều kiện kỹ thuật: C.qty(l.quantity) !== C.qty(String(source.quantity))</w:t>
        <w:br/>
        <w:t xml:space="preserve">Nguồn: src/services/business-service/modules/purchasing/PurchaseOrderService.js:146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9">
      <w:pPr>
        <w:rPr/>
      </w:pPr>
      <w:r w:rsidDel="00000000" w:rsidR="00000000" w:rsidRPr="00000000">
        <w:rPr>
          <w:rtl w:val="0"/>
        </w:rPr>
        <w:t xml:space="preserve">BR-0431 — C.qty — l.quantity</w:t>
        <w:br/>
        <w:t xml:space="preserve">Điều kiện kỹ thuật: Theo đường gọi/nhánh ném lỗi</w:t>
        <w:br/>
        <w:t xml:space="preserve">Nguồn: src/services/business-service/modules/purchasing/PurchaseOrderService.js:146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A">
      <w:pPr>
        <w:rPr/>
      </w:pPr>
      <w:r w:rsidDel="00000000" w:rsidR="00000000" w:rsidRPr="00000000">
        <w:rPr>
          <w:rtl w:val="0"/>
        </w:rPr>
        <w:t xml:space="preserve">BR-0432 — C.qty — String(source.quantity)</w:t>
        <w:br/>
        <w:t xml:space="preserve">Điều kiện kỹ thuật: Theo đường gọi/nhánh ném lỗi</w:t>
        <w:br/>
        <w:t xml:space="preserve">Nguồn: src/services/business-service/modules/purchasing/PurchaseOrderService.js:146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B">
      <w:pPr>
        <w:rPr/>
      </w:pPr>
      <w:r w:rsidDel="00000000" w:rsidR="00000000" w:rsidRPr="00000000">
        <w:rPr>
          <w:rtl w:val="0"/>
        </w:rPr>
        <w:t xml:space="preserve">BR-0433 — C.qty — source ? String(source.quantity) : l.quantity</w:t>
        <w:br/>
        <w:t xml:space="preserve">Điều kiện kỹ thuật: Theo đường gọi/nhánh ném lỗi</w:t>
        <w:br/>
        <w:t xml:space="preserve">Nguồn: src/services/business-service/modules/purchasing/PurchaseOrderService.js:148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C">
      <w:pPr>
        <w:rPr/>
      </w:pPr>
      <w:r w:rsidDel="00000000" w:rsidR="00000000" w:rsidRPr="00000000">
        <w:rPr>
          <w:rtl w:val="0"/>
        </w:rPr>
        <w:t xml:space="preserve">BR-0434 — C.price — l.unit_price</w:t>
        <w:br/>
        <w:t xml:space="preserve">Điều kiện kỹ thuật: Theo đường gọi/nhánh ném lỗi</w:t>
        <w:br/>
        <w:t xml:space="preserve">Nguồn: src/services/business-service/modules/purchasing/PurchaseOrderService.js:148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3F">
      <w:pPr>
        <w:pStyle w:val="Heading3"/>
        <w:rPr/>
      </w:pPr>
      <w:r w:rsidDel="00000000" w:rsidR="00000000" w:rsidRPr="00000000">
        <w:rPr>
          <w:rtl w:val="0"/>
        </w:rPr>
        <w:t xml:space="preserve">Phụ lục BR-062 — PurchaseOrderService.js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40">
      <w:pPr>
        <w:rPr/>
      </w:pPr>
      <w:r w:rsidDel="00000000" w:rsidR="00000000" w:rsidRPr="00000000">
        <w:rPr>
          <w:rtl w:val="0"/>
        </w:rPr>
        <w:t xml:space="preserve">Các điều kiện theo mã nguồn src/services/business-service/modules/purchasing/PurchaseOrderService.js. Liên quan UC-14, UC-27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3">
      <w:pPr>
        <w:rPr/>
      </w:pPr>
      <w:r w:rsidDel="00000000" w:rsidR="00000000" w:rsidRPr="00000000">
        <w:rPr>
          <w:rtl w:val="0"/>
        </w:rPr>
        <w:t xml:space="preserve">BR-0435 — VALIDATION_ERROR — Đơn mua phải đủ các dòng kế hoạch.</w:t>
        <w:br/>
        <w:t xml:space="preserve">Điều kiện kỹ thuật: sourceLines &amp;&amp; lines.length !== sourceLines.length</w:t>
        <w:br/>
        <w:t xml:space="preserve">Nguồn: src/services/business-service/modules/purchasing/PurchaseOrderService.js:150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4">
      <w:pPr>
        <w:rPr/>
      </w:pPr>
      <w:r w:rsidDel="00000000" w:rsidR="00000000" w:rsidRPr="00000000">
        <w:rPr>
          <w:rtl w:val="0"/>
        </w:rPr>
        <w:t xml:space="preserve">BR-0436 — VALIDATION_ERROR — Nhà cung cấp không tồn tại hoặc ngừng hoạt động.</w:t>
        <w:br/>
        <w:t xml:space="preserve">Điều kiện kỹ thuật: suppliers.length !== supplierIds.length</w:t>
        <w:br/>
        <w:t xml:space="preserve">Nguồn: src/services/business-service/modules/purchasing/PurchaseOrderService.js:153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5">
      <w:pPr>
        <w:rPr/>
      </w:pPr>
      <w:r w:rsidDel="00000000" w:rsidR="00000000" w:rsidRPr="00000000">
        <w:rPr>
          <w:rtl w:val="0"/>
        </w:rPr>
        <w:t xml:space="preserve">BR-0437 — VALIDATION_ERROR — Chỉ mua nguyên vật liệu đang hoạt động.</w:t>
        <w:br/>
        <w:t xml:space="preserve">Điều kiện kỹ thuật: items.length !== itemIds.length</w:t>
        <w:br/>
        <w:t xml:space="preserve">Nguồn: src/services/business-service/modules/purchasing/PurchaseOrderService.js:156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6">
      <w:pPr>
        <w:rPr/>
      </w:pPr>
      <w:r w:rsidDel="00000000" w:rsidR="00000000" w:rsidRPr="00000000">
        <w:rPr>
          <w:rtl w:val="0"/>
        </w:rPr>
        <w:t xml:space="preserve">BR-0438 — C.qty — l.quantity</w:t>
        <w:br/>
        <w:t xml:space="preserve">Điều kiện kỹ thuật: Theo đường gọi/nhánh ném lỗi</w:t>
        <w:br/>
        <w:t xml:space="preserve">Nguồn: src/services/business-service/modules/purchasing/PurchaseOrderService.js:158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7">
      <w:pPr>
        <w:rPr/>
      </w:pPr>
      <w:r w:rsidDel="00000000" w:rsidR="00000000" w:rsidRPr="00000000">
        <w:rPr>
          <w:rtl w:val="0"/>
        </w:rPr>
        <w:t xml:space="preserve">BR-0439 — C.price — l.unit_price</w:t>
        <w:br/>
        <w:t xml:space="preserve">Điều kiện kỹ thuật: Theo đường gọi/nhánh ném lỗi</w:t>
        <w:br/>
        <w:t xml:space="preserve">Nguồn: src/services/business-service/modules/purchasing/PurchaseOrderService.js:158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8">
      <w:pPr>
        <w:rPr/>
      </w:pPr>
      <w:r w:rsidDel="00000000" w:rsidR="00000000" w:rsidRPr="00000000">
        <w:rPr>
          <w:rtl w:val="0"/>
        </w:rPr>
        <w:t xml:space="preserve">BR-0440 — VALIDATION_ERROR — Tổng tiền vượt giới hạn.</w:t>
        <w:br/>
        <w:t xml:space="preserve">Điều kiện kỹ thuật: total &gt; 9999999999999999999n</w:t>
        <w:br/>
        <w:t xml:space="preserve">Nguồn: src/services/business-service/modules/purchasing/PurchaseOrderService.js:159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9">
      <w:pPr>
        <w:rPr/>
      </w:pPr>
      <w:r w:rsidDel="00000000" w:rsidR="00000000" w:rsidRPr="00000000">
        <w:rPr>
          <w:rtl w:val="0"/>
        </w:rPr>
        <w:t xml:space="preserve">BR-0441 — DUPLICATE — Kế hoạch đã có đơn mua.</w:t>
        <w:br/>
        <w:t xml:space="preserve">Điều kiện kỹ thuật: Theo đường gọi/nhánh ném lỗi</w:t>
        <w:br/>
        <w:t xml:space="preserve">Nguồn: src/services/business-service/modules/purchasing/PurchaseOrderService.js:171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C">
      <w:pPr>
        <w:pStyle w:val="Heading3"/>
        <w:rPr/>
      </w:pPr>
      <w:r w:rsidDel="00000000" w:rsidR="00000000" w:rsidRPr="00000000">
        <w:rPr>
          <w:rtl w:val="0"/>
        </w:rPr>
        <w:t xml:space="preserve">Phụ lục BR-063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4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4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0">
      <w:pPr>
        <w:rPr/>
      </w:pPr>
      <w:r w:rsidDel="00000000" w:rsidR="00000000" w:rsidRPr="00000000">
        <w:rPr>
          <w:rtl w:val="0"/>
        </w:rPr>
        <w:t xml:space="preserve">BR-0442 — VALIDATION_ERROR — Danh sách phân công không hợp lệ.</w:t>
        <w:br/>
        <w:t xml:space="preserve">Điều kiện kỹ thuật: !Array.isArray(b.assignee_ids) ||</w:t>
        <w:br/>
        <w:t xml:space="preserve">        b.assignee_ids.length &gt; 50 ||</w:t>
        <w:br/>
        <w:t xml:space="preserve">        new Set(b.assignee_ids).size !== b.assignee_ids.length</w:t>
        <w:br/>
        <w:t xml:space="preserve">Nguồn: src/services/domain/business-flow.js:7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1">
      <w:pPr>
        <w:rPr/>
      </w:pPr>
      <w:r w:rsidDel="00000000" w:rsidR="00000000" w:rsidRPr="00000000">
        <w:rPr>
          <w:rtl w:val="0"/>
        </w:rPr>
        <w:t xml:space="preserve">BR-0443 — VALIDATION_ERROR — Ưu tiên không hợp lệ.</w:t>
        <w:br/>
        <w:t xml:space="preserve">Điều kiện kỹ thuật: b.priority !== undefined &amp;&amp;</w:t>
        <w:br/>
        <w:t xml:space="preserve">        !["LOW", "NORMAL", "HIGH"].includes(b.priority)</w:t>
        <w:br/>
        <w:t xml:space="preserve">Nguồn: src/services/domain/business-flow.js:14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2">
      <w:pPr>
        <w:rPr/>
      </w:pPr>
      <w:r w:rsidDel="00000000" w:rsidR="00000000" w:rsidRPr="00000000">
        <w:rPr>
          <w:rtl w:val="0"/>
        </w:rPr>
        <w:t xml:space="preserve">BR-0444 — VALIDATION_ERROR — Danh sách NVL không hợp lệ.</w:t>
        <w:br/>
        <w:t xml:space="preserve">Điều kiện kỹ thuật: b.materials !== undefined &amp;&amp; !Array.isArray(b.materials)</w:t>
        <w:br/>
        <w:t xml:space="preserve">Nguồn: src/services/domain/business-flow.js:149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3">
      <w:pPr>
        <w:rPr/>
      </w:pPr>
      <w:r w:rsidDel="00000000" w:rsidR="00000000" w:rsidRPr="00000000">
        <w:rPr>
          <w:rtl w:val="0"/>
        </w:rPr>
        <w:t xml:space="preserve">BR-0445 — C.qty — l.required_quantity</w:t>
        <w:br/>
        <w:t xml:space="preserve">Điều kiện kỹ thuật: Theo đường gọi/nhánh ném lỗi</w:t>
        <w:br/>
        <w:t xml:space="preserve">Nguồn: src/services/domain/business-flow.js:170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4">
      <w:pPr>
        <w:rPr/>
      </w:pPr>
      <w:r w:rsidDel="00000000" w:rsidR="00000000" w:rsidRPr="00000000">
        <w:rPr>
          <w:rtl w:val="0"/>
        </w:rPr>
        <w:t xml:space="preserve">BR-0446 — C.qty — l.available_quantity | false</w:t>
        <w:br/>
        <w:t xml:space="preserve">Điều kiện kỹ thuật: Theo đường gọi/nhánh ném lỗi</w:t>
        <w:br/>
        <w:t xml:space="preserve">Nguồn: src/services/domain/business-flow.js:170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5">
      <w:pPr>
        <w:rPr/>
      </w:pPr>
      <w:r w:rsidDel="00000000" w:rsidR="00000000" w:rsidRPr="00000000">
        <w:rPr>
          <w:rtl w:val="0"/>
        </w:rPr>
        <w:t xml:space="preserve">BR-0447 — C.qty — l.required_quantity</w:t>
        <w:br/>
        <w:t xml:space="preserve">Điều kiện kỹ thuật: Theo đường gọi/nhánh ném lỗi</w:t>
        <w:br/>
        <w:t xml:space="preserve">Nguồn: src/services/domain/business-flow.js:171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6">
      <w:pPr>
        <w:rPr/>
      </w:pPr>
      <w:r w:rsidDel="00000000" w:rsidR="00000000" w:rsidRPr="00000000">
        <w:rPr>
          <w:rtl w:val="0"/>
        </w:rPr>
        <w:t xml:space="preserve">BR-0448 — C.qty — l.available_quantity | false</w:t>
        <w:br/>
        <w:t xml:space="preserve">Điều kiện kỹ thuật: Theo đường gọi/nhánh ném lỗi</w:t>
        <w:br/>
        <w:t xml:space="preserve">Nguồn: src/services/domain/business-flow.js:171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7">
      <w:pPr>
        <w:rPr/>
      </w:pPr>
      <w:r w:rsidDel="00000000" w:rsidR="00000000" w:rsidRPr="00000000">
        <w:rPr>
          <w:rtl w:val="0"/>
        </w:rPr>
        <w:t xml:space="preserve">BR-0449 — C.fields — b | [</w:t>
        <w:br/>
        <w:t xml:space="preserve">        "purpose",</w:t>
        <w:br/>
        <w:t xml:space="preserve">        "production_report_id",</w:t>
        <w:br/>
        <w:t xml:space="preserve">        "workshop_id",</w:t>
        <w:br/>
        <w:t xml:space="preserve">        "requested_date",</w:t>
        <w:br/>
        <w:t xml:space="preserve">        "note",</w:t>
        <w:br/>
        <w:t xml:space="preserve">        "lines",</w:t>
        <w:br/>
        <w:t xml:space="preserve">      ]</w:t>
        <w:br/>
        <w:t xml:space="preserve">Điều kiện kỹ thuật: Theo đường gọi/nhánh ném lỗi</w:t>
        <w:br/>
        <w:t xml:space="preserve">Nguồn: src/services/domain/business-flow.js:178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8">
      <w:pPr>
        <w:rPr/>
      </w:pPr>
      <w:r w:rsidDel="00000000" w:rsidR="00000000" w:rsidRPr="00000000">
        <w:rPr>
          <w:rtl w:val="0"/>
        </w:rPr>
        <w:t xml:space="preserve">BR-0450 — C.state — report | ["SUBMITTED"]</w:t>
        <w:br/>
        <w:t xml:space="preserve">Điều kiện kỹ thuật: Theo đường gọi/nhánh ném lỗi</w:t>
        <w:br/>
        <w:t xml:space="preserve">Nguồn: src/services/domain/business-flow.js:187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9">
      <w:pPr>
        <w:rPr/>
      </w:pPr>
      <w:r w:rsidDel="00000000" w:rsidR="00000000" w:rsidRPr="00000000">
        <w:rPr>
          <w:rtl w:val="0"/>
        </w:rPr>
        <w:t xml:space="preserve">BR-0451 — NOT_FOUND — Báo cáo không thuộc xưởng.</w:t>
        <w:br/>
        <w:t xml:space="preserve">Điều kiện kỹ thuật: report.workshop_id !== b.workshop_id</w:t>
        <w:br/>
        <w:t xml:space="preserve">Nguồn: src/services/domain/business-flow.js:188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C">
      <w:pPr>
        <w:pStyle w:val="Heading3"/>
        <w:rPr/>
      </w:pPr>
      <w:r w:rsidDel="00000000" w:rsidR="00000000" w:rsidRPr="00000000">
        <w:rPr>
          <w:rtl w:val="0"/>
        </w:rPr>
        <w:t xml:space="preserve">Phụ lục BR-064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5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5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0">
      <w:pPr>
        <w:rPr/>
      </w:pPr>
      <w:r w:rsidDel="00000000" w:rsidR="00000000" w:rsidRPr="00000000">
        <w:rPr>
          <w:rtl w:val="0"/>
        </w:rPr>
        <w:t xml:space="preserve">BR-0452 — C.date — b.requested_date</w:t>
        <w:br/>
        <w:t xml:space="preserve">Điều kiện kỹ thuật: Theo đường gọi/nhánh ném lỗi</w:t>
        <w:br/>
        <w:t xml:space="preserve">Nguồn: src/services/domain/business-flow.js:194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1">
      <w:pPr>
        <w:rPr/>
      </w:pPr>
      <w:r w:rsidDel="00000000" w:rsidR="00000000" w:rsidRPr="00000000">
        <w:rPr>
          <w:rtl w:val="0"/>
        </w:rPr>
        <w:t xml:space="preserve">BR-0453 — C.qty — x.quantity</w:t>
        <w:br/>
        <w:t xml:space="preserve">Điều kiện kỹ thuật: Theo đường gọi/nhánh ném lỗi</w:t>
        <w:br/>
        <w:t xml:space="preserve">Nguồn: src/services/domain/business-flow.js:209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2">
      <w:pPr>
        <w:rPr/>
      </w:pPr>
      <w:r w:rsidDel="00000000" w:rsidR="00000000" w:rsidRPr="00000000">
        <w:rPr>
          <w:rtl w:val="0"/>
        </w:rPr>
        <w:t xml:space="preserve">BR-0454 — SOURCE_LIMIT_EXCEEDED — Yêu cầu mua vượt lượng thiếu trong báo cáo.</w:t>
        <w:br/>
        <w:t xml:space="preserve">Điều kiện kỹ thuật: total + C.qty(l.quantity) &gt;</w:t>
        <w:br/>
        <w:t xml:space="preserve">            C.qty(source.find((x) =&gt; x.item_id === l.item_id).quantity, false)</w:t>
        <w:br/>
        <w:t xml:space="preserve">Nguồn: src/services/domain/business-flow.js:210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3">
      <w:pPr>
        <w:rPr/>
      </w:pPr>
      <w:r w:rsidDel="00000000" w:rsidR="00000000" w:rsidRPr="00000000">
        <w:rPr>
          <w:rtl w:val="0"/>
        </w:rPr>
        <w:t xml:space="preserve">BR-0455 — C.qty — l.quantity</w:t>
        <w:br/>
        <w:t xml:space="preserve">Điều kiện kỹ thuật: Theo đường gọi/nhánh ném lỗi</w:t>
        <w:br/>
        <w:t xml:space="preserve">Nguồn: src/services/domain/business-flow.js:211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4">
      <w:pPr>
        <w:rPr/>
      </w:pPr>
      <w:r w:rsidDel="00000000" w:rsidR="00000000" w:rsidRPr="00000000">
        <w:rPr>
          <w:rtl w:val="0"/>
        </w:rPr>
        <w:t xml:space="preserve">BR-0456 — C.qty — source.find((x) =&gt; x.item_id === l.item_id).quantity | false</w:t>
        <w:br/>
        <w:t xml:space="preserve">Điều kiện kỹ thuật: Theo đường gọi/nhánh ném lỗi</w:t>
        <w:br/>
        <w:t xml:space="preserve">Nguồn: src/services/domain/business-flow.js:212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5">
      <w:pPr>
        <w:rPr/>
      </w:pPr>
      <w:r w:rsidDel="00000000" w:rsidR="00000000" w:rsidRPr="00000000">
        <w:rPr>
          <w:rtl w:val="0"/>
        </w:rPr>
        <w:t xml:space="preserve">BR-0457 — VALIDATION_ERROR — Nguồn bổ sung NVL chỉ áp dụng kế hoạch mua.</w:t>
        <w:br/>
        <w:t xml:space="preserve">Điều kiện kỹ thuật: b.type !== "PURCHASE"</w:t>
        <w:br/>
        <w:t xml:space="preserve">Nguồn: src/services/domain/business-flow.js:232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6">
      <w:pPr>
        <w:rPr/>
      </w:pPr>
      <w:r w:rsidDel="00000000" w:rsidR="00000000" w:rsidRPr="00000000">
        <w:rPr>
          <w:rtl w:val="0"/>
        </w:rPr>
        <w:t xml:space="preserve">BR-0458 — INVALID_STATE — Yêu cầu mua không hợp lệ.</w:t>
        <w:br/>
        <w:t xml:space="preserve">Điều kiện kỹ thuật: req.purpose !== "MATERIAL_PURCHASE" ||</w:t>
        <w:br/>
        <w:t xml:space="preserve">          !["PENDING", "PLANNED"].includes(req.status)</w:t>
        <w:br/>
        <w:t xml:space="preserve">Nguồn: src/services/domain/business-flow.js:238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7">
      <w:pPr>
        <w:rPr/>
      </w:pPr>
      <w:r w:rsidDel="00000000" w:rsidR="00000000" w:rsidRPr="00000000">
        <w:rPr>
          <w:rtl w:val="0"/>
        </w:rPr>
        <w:t xml:space="preserve">BR-0459 — C.qty — x.quantity</w:t>
        <w:br/>
        <w:t xml:space="preserve">Điều kiện kỹ thuật: Theo đường gọi/nhánh ném lỗi</w:t>
        <w:br/>
        <w:t xml:space="preserve">Nguồn: src/services/domain/business-flow.js:258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8">
      <w:pPr>
        <w:rPr/>
      </w:pPr>
      <w:r w:rsidDel="00000000" w:rsidR="00000000" w:rsidRPr="00000000">
        <w:rPr>
          <w:rtl w:val="0"/>
        </w:rPr>
        <w:t xml:space="preserve">BR-0460 — SOURCE_LIMIT_EXCEEDED — Kế hoạch mua vượt yêu cầu bổ sung NVL.</w:t>
        <w:br/>
        <w:t xml:space="preserve">Điều kiện kỹ thuật: !src || reserved + C.qty(l.quantity) &gt; C.qty(src.quantity)</w:t>
        <w:br/>
        <w:t xml:space="preserve">Nguồn: src/services/domain/business-flow.js:259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9">
      <w:pPr>
        <w:rPr/>
      </w:pPr>
      <w:r w:rsidDel="00000000" w:rsidR="00000000" w:rsidRPr="00000000">
        <w:rPr>
          <w:rtl w:val="0"/>
        </w:rPr>
        <w:t xml:space="preserve">BR-0461 — C.qty — l.quantity</w:t>
        <w:br/>
        <w:t xml:space="preserve">Điều kiện kỹ thuật: Theo đường gọi/nhánh ném lỗi</w:t>
        <w:br/>
        <w:t xml:space="preserve">Nguồn: src/services/domain/business-flow.js:260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C">
      <w:pPr>
        <w:pStyle w:val="Heading3"/>
        <w:rPr/>
      </w:pPr>
      <w:r w:rsidDel="00000000" w:rsidR="00000000" w:rsidRPr="00000000">
        <w:rPr>
          <w:rtl w:val="0"/>
        </w:rPr>
        <w:t xml:space="preserve">Phụ lục BR-065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6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6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0">
      <w:pPr>
        <w:rPr/>
      </w:pPr>
      <w:r w:rsidDel="00000000" w:rsidR="00000000" w:rsidRPr="00000000">
        <w:rPr>
          <w:rtl w:val="0"/>
        </w:rPr>
        <w:t xml:space="preserve">BR-0462 — C.qty — src.quantity</w:t>
        <w:br/>
        <w:t xml:space="preserve">Điều kiện kỹ thuật: Theo đường gọi/nhánh ném lỗi</w:t>
        <w:br/>
        <w:t xml:space="preserve">Nguồn: src/services/domain/business-flow.js:260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1">
      <w:pPr>
        <w:rPr/>
      </w:pPr>
      <w:r w:rsidDel="00000000" w:rsidR="00000000" w:rsidRPr="00000000">
        <w:rPr>
          <w:rtl w:val="0"/>
        </w:rPr>
        <w:t xml:space="preserve">BR-0463 — C.fields — b | [</w:t>
        <w:br/>
        <w:t xml:space="preserve">        "campaign_type",</w:t>
        <w:br/>
        <w:t xml:space="preserve">        "quality_kind",</w:t>
        <w:br/>
        <w:t xml:space="preserve">        "planned_date",</w:t>
        <w:br/>
        <w:t xml:space="preserve">        "start_at",</w:t>
        <w:br/>
        <w:t xml:space="preserve">        "end_at",</w:t>
        <w:br/>
        <w:t xml:space="preserve">        "location",</w:t>
        <w:br/>
        <w:t xml:space="preserve">        "assignee_ids",</w:t>
        <w:br/>
        <w:t xml:space="preserve">        "lot_ids",</w:t>
        <w:br/>
        <w:t xml:space="preserve">        "purchase_order_id",</w:t>
        <w:br/>
        <w:t xml:space="preserve">        "finished_report_id",</w:t>
        <w:br/>
        <w:t xml:space="preserve">        "note",</w:t>
        <w:br/>
        <w:t xml:space="preserve">      ]</w:t>
        <w:br/>
        <w:t xml:space="preserve">Điều kiện kỹ thuật: Theo đường gọi/nhánh ném lỗi</w:t>
        <w:br/>
        <w:t xml:space="preserve">Nguồn: src/services/domain/business-flow.js:276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2">
      <w:pPr>
        <w:rPr/>
      </w:pPr>
      <w:r w:rsidDel="00000000" w:rsidR="00000000" w:rsidRPr="00000000">
        <w:rPr>
          <w:rtl w:val="0"/>
        </w:rPr>
        <w:t xml:space="preserve">BR-0464 — VALIDATION_ERROR — Chọn loại hàng kiểm tra QC.</w:t>
        <w:br/>
        <w:t xml:space="preserve">Điều kiện kỹ thuật: !["MATERIAL", "FINISHED_PRODUCT"].includes(b.quality_kind)</w:t>
        <w:br/>
        <w:t xml:space="preserve">Nguồn: src/services/domain/business-flow.js:289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3">
      <w:pPr>
        <w:rPr/>
      </w:pPr>
      <w:r w:rsidDel="00000000" w:rsidR="00000000" w:rsidRPr="00000000">
        <w:rPr>
          <w:rtl w:val="0"/>
        </w:rPr>
        <w:t xml:space="preserve">BR-0465 — C.date — b.planned_date | "planned_date" | true</w:t>
        <w:br/>
        <w:t xml:space="preserve">Điều kiện kỹ thuật: Theo đường gọi/nhánh ném lỗi</w:t>
        <w:br/>
        <w:t xml:space="preserve">Nguồn: src/services/domain/business-flow.js:294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4">
      <w:pPr>
        <w:rPr/>
      </w:pPr>
      <w:r w:rsidDel="00000000" w:rsidR="00000000" w:rsidRPr="00000000">
        <w:rPr>
          <w:rtl w:val="0"/>
        </w:rPr>
        <w:t xml:space="preserve">BR-0466 — C.text — b.location | "location" | 500</w:t>
        <w:br/>
        <w:t xml:space="preserve">Điều kiện kỹ thuật: Theo đường gọi/nhánh ném lỗi</w:t>
        <w:br/>
        <w:t xml:space="preserve">Nguồn: src/services/domain/business-flow.js:295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5">
      <w:pPr>
        <w:rPr/>
      </w:pPr>
      <w:r w:rsidDel="00000000" w:rsidR="00000000" w:rsidRPr="00000000">
        <w:rPr>
          <w:rtl w:val="0"/>
        </w:rPr>
        <w:t xml:space="preserve">BR-0467 — VALIDATION_ERROR — Chọn nhân viên QC và các lô cần kiểm tra.</w:t>
        <w:br/>
        <w:t xml:space="preserve">Điều kiện kỹ thuật: !Array.isArray(b.assignee_ids) ||</w:t>
        <w:br/>
        <w:t xml:space="preserve">          !b.assignee_ids.length ||</w:t>
        <w:br/>
        <w:t xml:space="preserve">          !Array.isArray(b.lot_ids) ||</w:t>
        <w:br/>
        <w:t xml:space="preserve">          !b.lot_ids.length</w:t>
        <w:br/>
        <w:t xml:space="preserve">Nguồn: src/services/domain/business-flow.js:296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6">
      <w:pPr>
        <w:rPr/>
      </w:pPr>
      <w:r w:rsidDel="00000000" w:rsidR="00000000" w:rsidRPr="00000000">
        <w:rPr>
          <w:rtl w:val="0"/>
        </w:rPr>
        <w:t xml:space="preserve">BR-0468 — VALIDATION_ERROR — Cần phân công nhân viên QC/AC.</w:t>
        <w:br/>
        <w:t xml:space="preserve">Điều kiện kỹ thuật: !this.repo.get("users", id).roles.includes("QC_INSPECTOR")</w:t>
        <w:br/>
        <w:t xml:space="preserve">Nguồn: src/services/domain/business-flow.js:305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7">
      <w:pPr>
        <w:rPr/>
      </w:pPr>
      <w:r w:rsidDel="00000000" w:rsidR="00000000" w:rsidRPr="00000000">
        <w:rPr>
          <w:rtl w:val="0"/>
        </w:rPr>
        <w:t xml:space="preserve">BR-0469 — VALIDATION_ERROR — Lô không phù hợp với lịch QC.</w:t>
        <w:br/>
        <w:t xml:space="preserve">Điều kiện kỹ thuật: this.repo.get("items", lot.item_id).kind !== b.quality_kind ||</w:t>
        <w:br/>
        <w:t xml:space="preserve">            lot.qc_status !== "PENDING"</w:t>
        <w:br/>
        <w:t xml:space="preserve">Nguồn: src/services/domain/business-flow.js:312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8">
      <w:pPr>
        <w:rPr/>
      </w:pPr>
      <w:r w:rsidDel="00000000" w:rsidR="00000000" w:rsidRPr="00000000">
        <w:rPr>
          <w:rtl w:val="0"/>
        </w:rPr>
        <w:t xml:space="preserve">BR-0470 — VALIDATION_ERROR — Lô ngoài đơn mua.</w:t>
        <w:br/>
        <w:t xml:space="preserve">Điều kiện kỹ thuật: lot.purchase_order_id !== b.purchase_order_id</w:t>
        <w:br/>
        <w:t xml:space="preserve">Nguồn: src/services/domain/business-flow.js:319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9">
      <w:pPr>
        <w:rPr/>
      </w:pPr>
      <w:r w:rsidDel="00000000" w:rsidR="00000000" w:rsidRPr="00000000">
        <w:rPr>
          <w:rtl w:val="0"/>
        </w:rPr>
        <w:t xml:space="preserve">BR-0471 — VALIDATION_ERROR — Lô ngoài báo cáo thành phẩm.</w:t>
        <w:br/>
        <w:t xml:space="preserve">Điều kiện kỹ thuật: lot.finished_report_id !== b.finished_report_id</w:t>
        <w:br/>
        <w:t xml:space="preserve">Nguồn: src/services/domain/business-flow.js:325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C">
      <w:pPr>
        <w:pStyle w:val="Heading3"/>
        <w:rPr/>
      </w:pPr>
      <w:r w:rsidDel="00000000" w:rsidR="00000000" w:rsidRPr="00000000">
        <w:rPr>
          <w:rtl w:val="0"/>
        </w:rPr>
        <w:t xml:space="preserve">Phụ lục BR-066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7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7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0">
      <w:pPr>
        <w:rPr/>
      </w:pPr>
      <w:r w:rsidDel="00000000" w:rsidR="00000000" w:rsidRPr="00000000">
        <w:rPr>
          <w:rtl w:val="0"/>
        </w:rPr>
        <w:t xml:space="preserve">BR-0472 — VALIDATION_ERROR — Loại đợt không hợp lệ.</w:t>
        <w:br/>
        <w:t xml:space="preserve">Điều kiện kỹ thuật: campaign_type &amp;&amp; campaign_type !== "COUNT"</w:t>
        <w:br/>
        <w:t xml:space="preserve">Nguồn: src/services/domain/business-flow.js:361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1">
      <w:pPr>
        <w:rPr/>
      </w:pPr>
      <w:r w:rsidDel="00000000" w:rsidR="00000000" w:rsidRPr="00000000">
        <w:rPr>
          <w:rtl w:val="0"/>
        </w:rPr>
        <w:t xml:space="preserve">BR-0473 — C.fields — b | ["campaign_id", "inspected_at", "note", "lines"]</w:t>
        <w:br/>
        <w:t xml:space="preserve">Điều kiện kỹ thuật: Theo đường gọi/nhánh ném lỗi</w:t>
        <w:br/>
        <w:t xml:space="preserve">Nguồn: src/services/domain/business-flow.js:371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2">
      <w:pPr>
        <w:rPr/>
      </w:pPr>
      <w:r w:rsidDel="00000000" w:rsidR="00000000" w:rsidRPr="00000000">
        <w:rPr>
          <w:rtl w:val="0"/>
        </w:rPr>
        <w:t xml:space="preserve">BR-0474 — VALIDATION_ERROR — Cần 1–100 dòng QC.</w:t>
        <w:br/>
        <w:t xml:space="preserve">Điều kiện kỹ thuật: !Array.isArray(data.lines) ||</w:t>
        <w:br/>
        <w:t xml:space="preserve">          !data.lines.length ||</w:t>
        <w:br/>
        <w:t xml:space="preserve">          data.lines.length &gt; 100</w:t>
        <w:br/>
        <w:t xml:space="preserve">Nguồn: src/services/domain/business-flow.js:373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3">
      <w:pPr>
        <w:rPr/>
      </w:pPr>
      <w:r w:rsidDel="00000000" w:rsidR="00000000" w:rsidRPr="00000000">
        <w:rPr>
          <w:rtl w:val="0"/>
        </w:rPr>
        <w:t xml:space="preserve">BR-0475 — NOT_FOUND — Chưa có lịch QC được phân công cho các lô này.</w:t>
        <w:br/>
        <w:t xml:space="preserve">Điều kiện kỹ thuật: !campaign ||</w:t>
        <w:br/>
        <w:t xml:space="preserve">          campaign.campaign_type !== "QUALITY_CHECK" ||</w:t>
        <w:br/>
        <w:t xml:space="preserve">          !campaign.assignee_ids.includes(u.id)</w:t>
        <w:br/>
        <w:t xml:space="preserve">Nguồn: src/services/domain/business-flow.js:392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4">
      <w:pPr>
        <w:rPr/>
      </w:pPr>
      <w:r w:rsidDel="00000000" w:rsidR="00000000" w:rsidRPr="00000000">
        <w:rPr>
          <w:rtl w:val="0"/>
        </w:rPr>
        <w:t xml:space="preserve">BR-0476 — C.state — campaign | ["PLANNED", "IN_PROGRESS", "COMPLETED"]</w:t>
        <w:br/>
        <w:t xml:space="preserve">Điều kiện kỹ thuật: Theo đường gọi/nhánh ném lỗi</w:t>
        <w:br/>
        <w:t xml:space="preserve">Nguồn: src/services/domain/business-flow.js:400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5">
      <w:pPr>
        <w:rPr/>
      </w:pPr>
      <w:r w:rsidDel="00000000" w:rsidR="00000000" w:rsidRPr="00000000">
        <w:rPr>
          <w:rtl w:val="0"/>
        </w:rPr>
        <w:t xml:space="preserve">BR-0477 — VALIDATION_ERROR — Lô không thuộc lịch QC.</w:t>
        <w:br/>
        <w:t xml:space="preserve">Điều kiện kỹ thuật: ids.some((id) =&gt; !campaign.lot_ids.includes(id))</w:t>
        <w:br/>
        <w:t xml:space="preserve">Nguồn: src/services/domain/business-flow.js:401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6">
      <w:pPr>
        <w:rPr/>
      </w:pPr>
      <w:r w:rsidDel="00000000" w:rsidR="00000000" w:rsidRPr="00000000">
        <w:rPr>
          <w:rtl w:val="0"/>
        </w:rPr>
        <w:t xml:space="preserve">BR-0478 — C.qty — l.inspected_quantity</w:t>
        <w:br/>
        <w:t xml:space="preserve">Điều kiện kỹ thuật: Theo đường gọi/nhánh ném lỗi</w:t>
        <w:br/>
        <w:t xml:space="preserve">Nguồn: src/services/domain/business-flow.js:407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7">
      <w:pPr>
        <w:rPr/>
      </w:pPr>
      <w:r w:rsidDel="00000000" w:rsidR="00000000" w:rsidRPr="00000000">
        <w:rPr>
          <w:rtl w:val="0"/>
        </w:rPr>
        <w:t xml:space="preserve">BR-0479 — C.qty — l.passed_quantity | false</w:t>
        <w:br/>
        <w:t xml:space="preserve">Điều kiện kỹ thuật: Theo đường gọi/nhánh ném lỗi</w:t>
        <w:br/>
        <w:t xml:space="preserve">Nguồn: src/services/domain/business-flow.js:408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8">
      <w:pPr>
        <w:rPr/>
      </w:pPr>
      <w:r w:rsidDel="00000000" w:rsidR="00000000" w:rsidRPr="00000000">
        <w:rPr>
          <w:rtl w:val="0"/>
        </w:rPr>
        <w:t xml:space="preserve">BR-0480 — C.qty — l.failed_quantity | false</w:t>
        <w:br/>
        <w:t xml:space="preserve">Điều kiện kỹ thuật: Theo đường gọi/nhánh ném lỗi</w:t>
        <w:br/>
        <w:t xml:space="preserve">Nguồn: src/services/domain/business-flow.js:409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9">
      <w:pPr>
        <w:rPr/>
      </w:pPr>
      <w:r w:rsidDel="00000000" w:rsidR="00000000" w:rsidRPr="00000000">
        <w:rPr>
          <w:rtl w:val="0"/>
        </w:rPr>
        <w:t xml:space="preserve">BR-0481 — C.qty — l.failed_quantity | false</w:t>
        <w:br/>
        <w:t xml:space="preserve">Điều kiện kỹ thuật: Theo đường gọi/nhánh ném lỗi</w:t>
        <w:br/>
        <w:t xml:space="preserve">Nguồn: src/services/domain/business-flow.js:419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C">
      <w:pPr>
        <w:pStyle w:val="Heading3"/>
        <w:rPr/>
      </w:pPr>
      <w:r w:rsidDel="00000000" w:rsidR="00000000" w:rsidRPr="00000000">
        <w:rPr>
          <w:rtl w:val="0"/>
        </w:rPr>
        <w:t xml:space="preserve">Phụ lục BR-067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8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8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0">
      <w:pPr>
        <w:rPr/>
      </w:pPr>
      <w:r w:rsidDel="00000000" w:rsidR="00000000" w:rsidRPr="00000000">
        <w:rPr>
          <w:rtl w:val="0"/>
        </w:rPr>
        <w:t xml:space="preserve">BR-0482 — VALIDATION_ERROR — Người nhận phải là quản lý kho.</w:t>
        <w:br/>
        <w:t xml:space="preserve">Điều kiện kỹ thuật: !manager.roles.includes("WAREHOUSE_MANAGER")</w:t>
        <w:br/>
        <w:t xml:space="preserve">Nguồn: src/services/domain/business-flow.js:479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1">
      <w:pPr>
        <w:rPr/>
      </w:pPr>
      <w:r w:rsidDel="00000000" w:rsidR="00000000" w:rsidRPr="00000000">
        <w:rPr>
          <w:rtl w:val="0"/>
        </w:rPr>
        <w:t xml:space="preserve">BR-0483 — C.fields — b | ["stock_request_id", "note"]</w:t>
        <w:br/>
        <w:t xml:space="preserve">Điều kiện kỹ thuật: Theo đường gọi/nhánh ném lỗi</w:t>
        <w:br/>
        <w:t xml:space="preserve">Nguồn: src/services/domain/business-flow.js:493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2">
      <w:pPr>
        <w:rPr/>
      </w:pPr>
      <w:r w:rsidDel="00000000" w:rsidR="00000000" w:rsidRPr="00000000">
        <w:rPr>
          <w:rtl w:val="0"/>
        </w:rPr>
        <w:t xml:space="preserve">BR-0484 — NOT_FOUND — Yêu cầu không thuộc quản lý kho.</w:t>
        <w:br/>
        <w:t xml:space="preserve">Điều kiện kỹ thuật: req.manager_id !== u.id</w:t>
        <w:br/>
        <w:t xml:space="preserve">Nguồn: src/services/domain/business-flow.js:495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3">
      <w:pPr>
        <w:rPr/>
      </w:pPr>
      <w:r w:rsidDel="00000000" w:rsidR="00000000" w:rsidRPr="00000000">
        <w:rPr>
          <w:rtl w:val="0"/>
        </w:rPr>
        <w:t xml:space="preserve">BR-0485 — C.state — req | ["FULFILLED"]</w:t>
        <w:br/>
        <w:t xml:space="preserve">Điều kiện kỹ thuật: Theo đường gọi/nhánh ném lỗi</w:t>
        <w:br/>
        <w:t xml:space="preserve">Nguồn: src/services/domain/business-flow.js:501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4">
      <w:pPr>
        <w:rPr/>
      </w:pPr>
      <w:r w:rsidDel="00000000" w:rsidR="00000000" w:rsidRPr="00000000">
        <w:rPr>
          <w:rtl w:val="0"/>
        </w:rPr>
        <w:t xml:space="preserve">BR-0486 — ALREADY_PROCESSED — Yêu cầu đã có hồ sơ tổng hợp.</w:t>
        <w:br/>
        <w:t xml:space="preserve">Điều kiện kỹ thuật: this.repo.all(n).some((r) =&gt; r.stock_request_id === req.id)</w:t>
        <w:br/>
        <w:t xml:space="preserve">Nguồn: src/services/domain/business-flow.js:502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5">
      <w:pPr>
        <w:rPr/>
      </w:pPr>
      <w:r w:rsidDel="00000000" w:rsidR="00000000" w:rsidRPr="00000000">
        <w:rPr>
          <w:rtl w:val="0"/>
        </w:rPr>
        <w:t xml:space="preserve">BR-0487 — INVALID_STATE — Công việc kho chỉ hoàn thành khi đã ghi đủ phiếu cho phần hàng được giao.</w:t>
        <w:br/>
        <w:t xml:space="preserve">Điều kiện kỹ thuật: r.allocations.some((a) =&gt; a.quantity !== a.fulfilled_quantity)</w:t>
        <w:br/>
        <w:t xml:space="preserve">Nguồn: src/services/domain/business-flow.js:544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6">
      <w:pPr>
        <w:rPr/>
      </w:pPr>
      <w:r w:rsidDel="00000000" w:rsidR="00000000" w:rsidRPr="00000000">
        <w:rPr>
          <w:rtl w:val="0"/>
        </w:rPr>
        <w:t xml:space="preserve">BR-0488 — INVALID_STATE — Cần hoàn tất kiểm đếm hoặc ghi kết quả QC trước.</w:t>
        <w:br/>
        <w:t xml:space="preserve">Điều kiện kỹ thuật: !["COMPLETED", "CLOSED"].includes(campaign.status)</w:t>
        <w:br/>
        <w:t xml:space="preserve">Nguồn: src/services/domain/business-flow.js:552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7">
      <w:pPr>
        <w:rPr/>
      </w:pPr>
      <w:r w:rsidDel="00000000" w:rsidR="00000000" w:rsidRPr="00000000">
        <w:rPr>
          <w:rtl w:val="0"/>
        </w:rPr>
        <w:t xml:space="preserve">BR-0489 — INVALID_STATE — Cần lập kế hoạch sản xuất và chọn xưởng trước khi duyệt đơn.</w:t>
        <w:br/>
        <w:t xml:space="preserve">Điều kiện kỹ thuật: !plans.length</w:t>
        <w:br/>
        <w:t xml:space="preserve">Nguồn: src/services/domain/business-flow.js:564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8">
      <w:pPr>
        <w:rPr/>
      </w:pPr>
      <w:r w:rsidDel="00000000" w:rsidR="00000000" w:rsidRPr="00000000">
        <w:rPr>
          <w:rtl w:val="0"/>
        </w:rPr>
        <w:t xml:space="preserve">BR-0490 — C.qty — l.required_quantity</w:t>
        <w:br/>
        <w:t xml:space="preserve">Điều kiện kỹ thuật: Theo đường gọi/nhánh ném lỗi</w:t>
        <w:br/>
        <w:t xml:space="preserve">Nguồn: src/services/domain/business-flow.js:591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9">
      <w:pPr>
        <w:rPr/>
      </w:pPr>
      <w:r w:rsidDel="00000000" w:rsidR="00000000" w:rsidRPr="00000000">
        <w:rPr>
          <w:rtl w:val="0"/>
        </w:rPr>
        <w:t xml:space="preserve">BR-0491 — C.qty — existing.required_quantity</w:t>
        <w:br/>
        <w:t xml:space="preserve">Điều kiện kỹ thuật: Theo đường gọi/nhánh ném lỗi</w:t>
        <w:br/>
        <w:t xml:space="preserve">Nguồn: src/services/domain/business-flow.js:591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C">
      <w:pPr>
        <w:pStyle w:val="Heading3"/>
        <w:rPr/>
      </w:pPr>
      <w:r w:rsidDel="00000000" w:rsidR="00000000" w:rsidRPr="00000000">
        <w:rPr>
          <w:rtl w:val="0"/>
        </w:rPr>
        <w:t xml:space="preserve">Phụ lục BR-068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9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9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0">
      <w:pPr>
        <w:rPr/>
      </w:pPr>
      <w:r w:rsidDel="00000000" w:rsidR="00000000" w:rsidRPr="00000000">
        <w:rPr>
          <w:rtl w:val="0"/>
        </w:rPr>
        <w:t xml:space="preserve">BR-0492 — C.fields — b | ["version"]</w:t>
        <w:br/>
        <w:t xml:space="preserve">Điều kiện kỹ thuật: Theo đường gọi/nhánh ném lỗi</w:t>
        <w:br/>
        <w:t xml:space="preserve">Nguồn: src/services/domain/business-flow.js:628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1">
      <w:pPr>
        <w:rPr/>
      </w:pPr>
      <w:r w:rsidDel="00000000" w:rsidR="00000000" w:rsidRPr="00000000">
        <w:rPr>
          <w:rtl w:val="0"/>
        </w:rPr>
        <w:t xml:space="preserve">BR-0493 — C.version — r | b.version</w:t>
        <w:br/>
        <w:t xml:space="preserve">Điều kiện kỹ thuật: Theo đường gọi/nhánh ném lỗi</w:t>
        <w:br/>
        <w:t xml:space="preserve">Nguồn: src/services/domain/business-flow.js:629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2">
      <w:pPr>
        <w:rPr/>
      </w:pPr>
      <w:r w:rsidDel="00000000" w:rsidR="00000000" w:rsidRPr="00000000">
        <w:rPr>
          <w:rtl w:val="0"/>
        </w:rPr>
        <w:t xml:space="preserve">BR-0494 — C.state — r | ["PLANNED"]</w:t>
        <w:br/>
        <w:t xml:space="preserve">Điều kiện kỹ thuật: Theo đường gọi/nhánh ném lỗi</w:t>
        <w:br/>
        <w:t xml:space="preserve">Nguồn: src/services/domain/business-flow.js:632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3">
      <w:pPr>
        <w:rPr/>
      </w:pPr>
      <w:r w:rsidDel="00000000" w:rsidR="00000000" w:rsidRPr="00000000">
        <w:rPr>
          <w:rtl w:val="0"/>
        </w:rPr>
        <w:t xml:space="preserve">BR-0495 — C.state — r | ["COMPLETED"]</w:t>
        <w:br/>
        <w:t xml:space="preserve">Điều kiện kỹ thuật: Theo đường gọi/nhánh ném lỗi</w:t>
        <w:br/>
        <w:t xml:space="preserve">Nguồn: src/services/domain/business-flow.js:636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4">
      <w:pPr>
        <w:rPr/>
      </w:pPr>
      <w:r w:rsidDel="00000000" w:rsidR="00000000" w:rsidRPr="00000000">
        <w:rPr>
          <w:rtl w:val="0"/>
        </w:rPr>
        <w:t xml:space="preserve">BR-0496 — NOT_FOUND — Lịch QC không có thao tác này.</w:t>
        <w:br/>
        <w:t xml:space="preserve">Điều kiện kỹ thuật: true</w:t>
        <w:br/>
        <w:t xml:space="preserve">Nguồn: src/services/domain/business-flow.js:638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5">
      <w:pPr>
        <w:rPr/>
      </w:pPr>
      <w:r w:rsidDel="00000000" w:rsidR="00000000" w:rsidRPr="00000000">
        <w:rPr>
          <w:rtl w:val="0"/>
        </w:rPr>
        <w:t xml:space="preserve">BR-0497 — C.fields — b | ["version", "decision", "reason"]</w:t>
        <w:br/>
        <w:t xml:space="preserve">Điều kiện kỹ thuật: Theo đường gọi/nhánh ném lỗi</w:t>
        <w:br/>
        <w:t xml:space="preserve">Nguồn: src/services/domain/business-flow.js:648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6">
      <w:pPr>
        <w:rPr/>
      </w:pPr>
      <w:r w:rsidDel="00000000" w:rsidR="00000000" w:rsidRPr="00000000">
        <w:rPr>
          <w:rtl w:val="0"/>
        </w:rPr>
        <w:t xml:space="preserve">BR-0498 — C.version — r | b.version</w:t>
        <w:br/>
        <w:t xml:space="preserve">Điều kiện kỹ thuật: Theo đường gọi/nhánh ném lỗi</w:t>
        <w:br/>
        <w:t xml:space="preserve">Nguồn: src/services/domain/business-flow.js:649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7">
      <w:pPr>
        <w:rPr/>
      </w:pPr>
      <w:r w:rsidDel="00000000" w:rsidR="00000000" w:rsidRPr="00000000">
        <w:rPr>
          <w:rtl w:val="0"/>
        </w:rPr>
        <w:t xml:space="preserve">BR-0499 — C.state — r | ["PENDING_APPROVAL"]</w:t>
        <w:br/>
        <w:t xml:space="preserve">Điều kiện kỹ thuật: Theo đường gọi/nhánh ném lỗi</w:t>
        <w:br/>
        <w:t xml:space="preserve">Nguồn: src/services/domain/business-flow.js:650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8">
      <w:pPr>
        <w:rPr/>
      </w:pPr>
      <w:r w:rsidDel="00000000" w:rsidR="00000000" w:rsidRPr="00000000">
        <w:rPr>
          <w:rtl w:val="0"/>
        </w:rPr>
        <w:t xml:space="preserve">BR-0500 — VALIDATION_ERROR — Quyết định không hợp lệ.</w:t>
        <w:br/>
        <w:t xml:space="preserve">Điều kiện kỹ thuật: !["APPROVE", "REJECT"].includes(b.decision)</w:t>
        <w:br/>
        <w:t xml:space="preserve">Nguồn: src/services/domain/business-flow.js:651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9">
      <w:pPr>
        <w:rPr/>
      </w:pPr>
      <w:r w:rsidDel="00000000" w:rsidR="00000000" w:rsidRPr="00000000">
        <w:rPr>
          <w:rtl w:val="0"/>
        </w:rPr>
        <w:t xml:space="preserve">BR-0501 — C.text — b.reason | "reason" | 2000</w:t>
        <w:br/>
        <w:t xml:space="preserve">Điều kiện kỹ thuật: Theo đường gọi/nhánh ném lỗi</w:t>
        <w:br/>
        <w:t xml:space="preserve">Nguồn: src/services/domain/business-flow.js:656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C">
      <w:pPr>
        <w:pStyle w:val="Heading3"/>
        <w:rPr/>
      </w:pPr>
      <w:r w:rsidDel="00000000" w:rsidR="00000000" w:rsidRPr="00000000">
        <w:rPr>
          <w:rtl w:val="0"/>
        </w:rPr>
        <w:t xml:space="preserve">Phụ lục BR-069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A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A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0">
      <w:pPr>
        <w:rPr/>
      </w:pPr>
      <w:r w:rsidDel="00000000" w:rsidR="00000000" w:rsidRPr="00000000">
        <w:rPr>
          <w:rtl w:val="0"/>
        </w:rPr>
        <w:t xml:space="preserve">BR-0502 — C.fields — b | Object.keys(b || {})</w:t>
        <w:br/>
        <w:t xml:space="preserve">Điều kiện kỹ thuật: Theo đường gọi/nhánh ném lỗi</w:t>
        <w:br/>
        <w:t xml:space="preserve">Nguồn: src/services/domain/business-flow.js:685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1">
      <w:pPr>
        <w:rPr/>
      </w:pPr>
      <w:r w:rsidDel="00000000" w:rsidR="00000000" w:rsidRPr="00000000">
        <w:rPr>
          <w:rtl w:val="0"/>
        </w:rPr>
        <w:t xml:space="preserve">BR-0503 — P.role — u | ["WAREHOUSE_MANAGER"]</w:t>
        <w:br/>
        <w:t xml:space="preserve">Điều kiện kỹ thuật: Theo đường gọi/nhánh ném lỗi</w:t>
        <w:br/>
        <w:t xml:space="preserve">Nguồn: src/services/domain/business-flow.js:687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2">
      <w:pPr>
        <w:rPr/>
      </w:pPr>
      <w:r w:rsidDel="00000000" w:rsidR="00000000" w:rsidRPr="00000000">
        <w:rPr>
          <w:rtl w:val="0"/>
        </w:rPr>
        <w:t xml:space="preserve">BR-0504 — P.role — u | ["PLANNER"]</w:t>
        <w:br/>
        <w:t xml:space="preserve">Điều kiện kỹ thuật: Theo đường gọi/nhánh ném lỗi</w:t>
        <w:br/>
        <w:t xml:space="preserve">Nguồn: src/services/domain/business-flow.js:693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3">
      <w:pPr>
        <w:rPr/>
      </w:pPr>
      <w:r w:rsidDel="00000000" w:rsidR="00000000" w:rsidRPr="00000000">
        <w:rPr>
          <w:rtl w:val="0"/>
        </w:rPr>
        <w:t xml:space="preserve">BR-0505 — C.fields — b | ["version"]</w:t>
        <w:br/>
        <w:t xml:space="preserve">Điều kiện kỹ thuật: Theo đường gọi/nhánh ném lỗi</w:t>
        <w:br/>
        <w:t xml:space="preserve">Nguồn: src/services/domain/business-flow.js:696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4">
      <w:pPr>
        <w:rPr/>
      </w:pPr>
      <w:r w:rsidDel="00000000" w:rsidR="00000000" w:rsidRPr="00000000">
        <w:rPr>
          <w:rtl w:val="0"/>
        </w:rPr>
        <w:t xml:space="preserve">BR-0506 — C.version — p | b.version</w:t>
        <w:br/>
        <w:t xml:space="preserve">Điều kiện kỹ thuật: Theo đường gọi/nhánh ném lỗi</w:t>
        <w:br/>
        <w:t xml:space="preserve">Nguồn: src/services/domain/business-flow.js:697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5">
      <w:pPr>
        <w:rPr/>
      </w:pPr>
      <w:r w:rsidDel="00000000" w:rsidR="00000000" w:rsidRPr="00000000">
        <w:rPr>
          <w:rtl w:val="0"/>
        </w:rPr>
        <w:t xml:space="preserve">BR-0507 — C.state — p | ["DRAFT"]</w:t>
        <w:br/>
        <w:t xml:space="preserve">Điều kiện kỹ thuật: Theo đường gọi/nhánh ném lỗi</w:t>
        <w:br/>
        <w:t xml:space="preserve">Nguồn: src/services/domain/business-flow.js:698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6">
      <w:pPr>
        <w:rPr/>
      </w:pPr>
      <w:r w:rsidDel="00000000" w:rsidR="00000000" w:rsidRPr="00000000">
        <w:rPr>
          <w:rtl w:val="0"/>
        </w:rPr>
        <w:t xml:space="preserve">BR-0508 — P.role — u | ["WAREHOUSE_MANAGER"]</w:t>
        <w:br/>
        <w:t xml:space="preserve">Điều kiện kỹ thuật: Theo đường gọi/nhánh ném lỗi</w:t>
        <w:br/>
        <w:t xml:space="preserve">Nguồn: src/services/domain/business-flow.js:706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7">
      <w:pPr>
        <w:rPr/>
      </w:pPr>
      <w:r w:rsidDel="00000000" w:rsidR="00000000" w:rsidRPr="00000000">
        <w:rPr>
          <w:rtl w:val="0"/>
        </w:rPr>
        <w:t xml:space="preserve">BR-0509 — FORBIDDEN — Quản lý kho chỉ điều phối công việc kho.</w:t>
        <w:br/>
        <w:t xml:space="preserve">Điều kiện kỹ thuật: !["edit", "delete", "progress"].includes(op)</w:t>
        <w:br/>
        <w:t xml:space="preserve">Nguồn: src/services/domain/business-flow.js:715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8">
      <w:pPr>
        <w:rPr/>
      </w:pPr>
      <w:r w:rsidDel="00000000" w:rsidR="00000000" w:rsidRPr="00000000">
        <w:rPr>
          <w:rtl w:val="0"/>
        </w:rPr>
        <w:t xml:space="preserve">BR-0510 — RESOURCE_IN_USE — Yêu cầu đã có kế hoạch mua.</w:t>
        <w:br/>
        <w:t xml:space="preserve">Điều kiện kỹ thuật: this.repo</w:t>
        <w:br/>
        <w:t xml:space="preserve">          .all("business-plans")</w:t>
        <w:br/>
        <w:t xml:space="preserve">          .some(</w:t>
        <w:br/>
        <w:t xml:space="preserve">            (p) =&gt;</w:t>
        <w:br/>
        <w:t xml:space="preserve">              p.source_request_id === r.id &amp;&amp;</w:t>
        <w:br/>
        <w:t xml:space="preserve">              !["CANCELLED", "REJECTED"].includes(p.status),</w:t>
        <w:br/>
        <w:t xml:space="preserve">          )</w:t>
        <w:br/>
        <w:t xml:space="preserve">Nguồn: src/services/domain/business-flow.js:736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9">
      <w:pPr>
        <w:rPr/>
      </w:pPr>
      <w:r w:rsidDel="00000000" w:rsidR="00000000" w:rsidRPr="00000000">
        <w:rPr>
          <w:rtl w:val="0"/>
        </w:rPr>
        <w:t xml:space="preserve">BR-0511 — RESOURCE_IN_USE — Yêu cầu đã được phân công, hủy công việc chưa thực hiện trước.</w:t>
        <w:br/>
        <w:t xml:space="preserve">Điều kiện kỹ thuật: this.repo</w:t>
        <w:br/>
        <w:t xml:space="preserve">          .all("tasks")</w:t>
        <w:br/>
        <w:t xml:space="preserve">          .some((t) =&gt; t.stock_request_id === r.id &amp;&amp; t.status !== "CANCELLED")</w:t>
        <w:br/>
        <w:t xml:space="preserve">Nguồn: src/services/domain/business-flow.js:749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C">
      <w:pPr>
        <w:pStyle w:val="Heading3"/>
        <w:rPr/>
      </w:pPr>
      <w:r w:rsidDel="00000000" w:rsidR="00000000" w:rsidRPr="00000000">
        <w:rPr>
          <w:rtl w:val="0"/>
        </w:rPr>
        <w:t xml:space="preserve">Phụ lục BR-070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B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B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0">
      <w:pPr>
        <w:rPr/>
      </w:pPr>
      <w:r w:rsidDel="00000000" w:rsidR="00000000" w:rsidRPr="00000000">
        <w:rPr>
          <w:rtl w:val="0"/>
        </w:rPr>
        <w:t xml:space="preserve">BR-0512 — C.state — campaign | ["PLANNED"]</w:t>
        <w:br/>
        <w:t xml:space="preserve">Điều kiện kỹ thuật: Theo đường gọi/nhánh ném lỗi</w:t>
        <w:br/>
        <w:t xml:space="preserve">Nguồn: src/services/domain/business-flow.js:767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1">
      <w:pPr>
        <w:rPr/>
      </w:pPr>
      <w:r w:rsidDel="00000000" w:rsidR="00000000" w:rsidRPr="00000000">
        <w:rPr>
          <w:rtl w:val="0"/>
        </w:rPr>
        <w:t xml:space="preserve">BR-0513 — RESOURCE_IN_USE — Lịch QC đã đóng.</w:t>
        <w:br/>
        <w:t xml:space="preserve">Điều kiện kỹ thuật: campaign.status === "CLOSED"</w:t>
        <w:br/>
        <w:t xml:space="preserve">Nguồn: src/services/domain/business-flow.js:791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2">
      <w:pPr>
        <w:rPr/>
      </w:pPr>
      <w:r w:rsidDel="00000000" w:rsidR="00000000" w:rsidRPr="00000000">
        <w:rPr>
          <w:rtl w:val="0"/>
        </w:rPr>
        <w:t xml:space="preserve">BR-0514 — RESOURCE_IN_USE — QC đã có đề xuất ngoại lệ.</w:t>
        <w:br/>
        <w:t xml:space="preserve">Điều kiện kỹ thuật: this.repo</w:t>
        <w:br/>
        <w:t xml:space="preserve">        .all("exception-proposals")</w:t>
        <w:br/>
        <w:t xml:space="preserve">        .some((p) =&gt; p.qc_inspection_id === r.id &amp;&amp; p.status === "APPLIED")</w:t>
        <w:br/>
        <w:t xml:space="preserve">Nguồn: src/services/domain/business-flow.js:808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3">
      <w:pPr>
        <w:rPr/>
      </w:pPr>
      <w:r w:rsidDel="00000000" w:rsidR="00000000" w:rsidRPr="00000000">
        <w:rPr>
          <w:rtl w:val="0"/>
        </w:rPr>
        <w:t xml:space="preserve">BR-0515 — RESOURCE_IN_USE — Yêu cầu đã có kế hoạch mua.</w:t>
        <w:br/>
        <w:t xml:space="preserve">Điều kiện kỹ thuật: this.repo</w:t>
        <w:br/>
        <w:t xml:space="preserve">          .all("business-plans")</w:t>
        <w:br/>
        <w:t xml:space="preserve">          .some(</w:t>
        <w:br/>
        <w:t xml:space="preserve">            (p) =&gt;</w:t>
        <w:br/>
        <w:t xml:space="preserve">              p.source_request_id === r.id &amp;&amp;</w:t>
        <w:br/>
        <w:t xml:space="preserve">              !["CANCELLED", "REJECTED"].includes(p.status),</w:t>
        <w:br/>
        <w:t xml:space="preserve">          )</w:t>
        <w:br/>
        <w:t xml:space="preserve">Nguồn: src/services/domain/business-flow.js:819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4">
      <w:pPr>
        <w:rPr/>
      </w:pPr>
      <w:r w:rsidDel="00000000" w:rsidR="00000000" w:rsidRPr="00000000">
        <w:rPr>
          <w:rtl w:val="0"/>
        </w:rPr>
        <w:t xml:space="preserve">BR-0516 — C.fields — b | [</w:t>
        <w:br/>
        <w:t xml:space="preserve">        "version",</w:t>
        <w:br/>
        <w:t xml:space="preserve">        "title",</w:t>
        <w:br/>
        <w:t xml:space="preserve">        "description",</w:t>
        <w:br/>
        <w:t xml:space="preserve">        "start_at",</w:t>
        <w:br/>
        <w:t xml:space="preserve">        "end_at",</w:t>
        <w:br/>
        <w:t xml:space="preserve">        "priority",</w:t>
        <w:br/>
        <w:t xml:space="preserve">        "assignee_ids",</w:t>
        <w:br/>
        <w:t xml:space="preserve">      ]</w:t>
        <w:br/>
        <w:t xml:space="preserve">Điều kiện kỹ thuật: Theo đường gọi/nhánh ném lỗi</w:t>
        <w:br/>
        <w:t xml:space="preserve">Nguồn: src/services/domain/business-flow.js:837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5">
      <w:pPr>
        <w:rPr/>
      </w:pPr>
      <w:r w:rsidDel="00000000" w:rsidR="00000000" w:rsidRPr="00000000">
        <w:rPr>
          <w:rtl w:val="0"/>
        </w:rPr>
        <w:t xml:space="preserve">BR-0517 — C.version — r | b.version</w:t>
        <w:br/>
        <w:t xml:space="preserve">Điều kiện kỹ thuật: Theo đường gọi/nhánh ném lỗi</w:t>
        <w:br/>
        <w:t xml:space="preserve">Nguồn: src/services/domain/business-flow.js:846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6">
      <w:pPr>
        <w:rPr/>
      </w:pPr>
      <w:r w:rsidDel="00000000" w:rsidR="00000000" w:rsidRPr="00000000">
        <w:rPr>
          <w:rtl w:val="0"/>
        </w:rPr>
        <w:t xml:space="preserve">BR-0518 — C.state — r | ["PLANNED", "IN_PROGRESS"]</w:t>
        <w:br/>
        <w:t xml:space="preserve">Điều kiện kỹ thuật: Theo đường gọi/nhánh ném lỗi</w:t>
        <w:br/>
        <w:t xml:space="preserve">Nguồn: src/services/domain/business-flow.js:847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7">
      <w:pPr>
        <w:rPr/>
      </w:pPr>
      <w:r w:rsidDel="00000000" w:rsidR="00000000" w:rsidRPr="00000000">
        <w:rPr>
          <w:rtl w:val="0"/>
        </w:rPr>
        <w:t xml:space="preserve">BR-0519 — VALIDATION_ERROR — Lịch QC phải giao nhân viên QC/AC.</w:t>
        <w:br/>
        <w:t xml:space="preserve">Điều kiện kỹ thuật: !this.repo.get("users", id).roles.includes("QC_INSPECTOR")</w:t>
        <w:br/>
        <w:t xml:space="preserve">Nguồn: src/services/domain/business-flow.js:850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8">
      <w:pPr>
        <w:rPr/>
      </w:pPr>
      <w:r w:rsidDel="00000000" w:rsidR="00000000" w:rsidRPr="00000000">
        <w:rPr>
          <w:rtl w:val="0"/>
        </w:rPr>
        <w:t xml:space="preserve">BR-0520 — C.version — r | b.version</w:t>
        <w:br/>
        <w:t xml:space="preserve">Điều kiện kỹ thuật: Theo đường gọi/nhánh ném lỗi</w:t>
        <w:br/>
        <w:t xml:space="preserve">Nguồn: src/services/domain/business-flow.js:878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9">
      <w:pPr>
        <w:rPr/>
      </w:pPr>
      <w:r w:rsidDel="00000000" w:rsidR="00000000" w:rsidRPr="00000000">
        <w:rPr>
          <w:rtl w:val="0"/>
        </w:rPr>
        <w:t xml:space="preserve">BR-0521 — C.state — r | ["PENDING"]</w:t>
        <w:br/>
        <w:t xml:space="preserve">Điều kiện kỹ thuật: Theo đường gọi/nhánh ném lỗi</w:t>
        <w:br/>
        <w:t xml:space="preserve">Nguồn: src/services/domain/business-flow.js:879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C">
      <w:pPr>
        <w:pStyle w:val="Heading3"/>
        <w:rPr/>
      </w:pPr>
      <w:r w:rsidDel="00000000" w:rsidR="00000000" w:rsidRPr="00000000">
        <w:rPr>
          <w:rtl w:val="0"/>
        </w:rPr>
        <w:t xml:space="preserve">Phụ lục BR-071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C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C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0">
      <w:pPr>
        <w:rPr/>
      </w:pPr>
      <w:r w:rsidDel="00000000" w:rsidR="00000000" w:rsidRPr="00000000">
        <w:rPr>
          <w:rtl w:val="0"/>
        </w:rPr>
        <w:t xml:space="preserve">BR-0522 — C.fields — b | ["version", "requested_date", "note", "lines"]</w:t>
        <w:br/>
        <w:t xml:space="preserve">Điều kiện kỹ thuật: Theo đường gọi/nhánh ném lỗi</w:t>
        <w:br/>
        <w:t xml:space="preserve">Nguồn: src/services/domain/business-flow.js:880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1">
      <w:pPr>
        <w:rPr/>
      </w:pPr>
      <w:r w:rsidDel="00000000" w:rsidR="00000000" w:rsidRPr="00000000">
        <w:rPr>
          <w:rtl w:val="0"/>
        </w:rPr>
        <w:t xml:space="preserve">BR-0523 — RESOURCE_IN_USE — Yêu cầu đã có kế hoạch mua.</w:t>
        <w:br/>
        <w:t xml:space="preserve">Điều kiện kỹ thuật: this.repo</w:t>
        <w:br/>
        <w:t xml:space="preserve">          .all("business-plans")</w:t>
        <w:br/>
        <w:t xml:space="preserve">          .some(</w:t>
        <w:br/>
        <w:t xml:space="preserve">            (p) =&gt;</w:t>
        <w:br/>
        <w:t xml:space="preserve">              p.source_request_id === r.id &amp;&amp;</w:t>
        <w:br/>
        <w:t xml:space="preserve">              !["CANCELLED", "REJECTED"].includes(p.status),</w:t>
        <w:br/>
        <w:t xml:space="preserve">          )</w:t>
        <w:br/>
        <w:t xml:space="preserve">Nguồn: src/services/domain/business-flow.js:900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2">
      <w:pPr>
        <w:rPr/>
      </w:pPr>
      <w:r w:rsidDel="00000000" w:rsidR="00000000" w:rsidRPr="00000000">
        <w:rPr>
          <w:rtl w:val="0"/>
        </w:rPr>
        <w:t xml:space="preserve">BR-0524 — RESOURCE_IN_USE — Yêu cầu đã phân công, cần hủy công việc trước khi sửa.</w:t>
        <w:br/>
        <w:t xml:space="preserve">Điều kiện kỹ thuật: this.repo</w:t>
        <w:br/>
        <w:t xml:space="preserve">          .all("tasks")</w:t>
        <w:br/>
        <w:t xml:space="preserve">          .some((t) =&gt; t.stock_request_id === r.id &amp;&amp; t.status !== "CANCELLED")</w:t>
        <w:br/>
        <w:t xml:space="preserve">Nguồn: src/services/domain/business-flow.js:913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3">
      <w:pPr>
        <w:rPr/>
      </w:pPr>
      <w:r w:rsidDel="00000000" w:rsidR="00000000" w:rsidRPr="00000000">
        <w:rPr>
          <w:rtl w:val="0"/>
        </w:rPr>
        <w:t xml:space="preserve">BR-0525 — VALIDATION_ERROR — Mỗi công việc kho có một nhân viên phụ trách.</w:t>
        <w:br/>
        <w:t xml:space="preserve">Điều kiện kỹ thuật: !Array.isArray(b.assignee_ids) || b.assignee_ids.length !== 1</w:t>
        <w:br/>
        <w:t xml:space="preserve">Nguồn: src/services/domain/business-flow.js:922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4">
      <w:pPr>
        <w:rPr/>
      </w:pPr>
      <w:r w:rsidDel="00000000" w:rsidR="00000000" w:rsidRPr="00000000">
        <w:rPr>
          <w:rtl w:val="0"/>
        </w:rPr>
        <w:t xml:space="preserve">BR-0526 — VALIDATION_ERROR — Cần nhân viên kho.</w:t>
        <w:br/>
        <w:t xml:space="preserve">Điều kiện kỹ thuật: !this.repo</w:t>
        <w:br/>
        <w:t xml:space="preserve">          .get("users", b.assignee_ids[0])</w:t>
        <w:br/>
        <w:t xml:space="preserve">          .roles.includes("WAREHOUSE_STAFF")</w:t>
        <w:br/>
        <w:t xml:space="preserve">Nguồn: src/services/domain/business-flow.js:927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5">
      <w:pPr>
        <w:rPr/>
      </w:pPr>
      <w:r w:rsidDel="00000000" w:rsidR="00000000" w:rsidRPr="00000000">
        <w:rPr>
          <w:rtl w:val="0"/>
        </w:rPr>
        <w:t xml:space="preserve">BR-0527 — INVALID_STATE — Công việc đang thực hiện chỉ sửa thời gian/ghi chú.</w:t>
        <w:br/>
        <w:t xml:space="preserve">Điều kiện kỹ thuật: r.status !== "PLANNED" &amp;&amp;</w:t>
        <w:br/>
        <w:t xml:space="preserve">          JSON.stringify(b.assignee_ids) !== JSON.stringify(r.assignee_ids)</w:t>
        <w:br/>
        <w:t xml:space="preserve">Nguồn: src/services/domain/business-flow.js:934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6">
      <w:pPr>
        <w:rPr/>
      </w:pPr>
      <w:r w:rsidDel="00000000" w:rsidR="00000000" w:rsidRPr="00000000">
        <w:rPr>
          <w:rtl w:val="0"/>
        </w:rPr>
        <w:t xml:space="preserve">BR-0528 — INVALID_STATE — Yêu cầu bổ sung NVL chưa phải yêu cầu ghi phiếu.</w:t>
        <w:br/>
        <w:t xml:space="preserve">Điều kiện kỹ thuật: req.purpose === "MATERIAL_PURCHASE"</w:t>
        <w:br/>
        <w:t xml:space="preserve">Nguồn: src/services/domain/business-flow.js:956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7">
      <w:pPr>
        <w:rPr/>
      </w:pPr>
      <w:r w:rsidDel="00000000" w:rsidR="00000000" w:rsidRPr="00000000">
        <w:rPr>
          <w:rtl w:val="0"/>
        </w:rPr>
        <w:t xml:space="preserve">BR-0529 — NOT_FOUND — Bạn chưa được phân công phần hàng này.</w:t>
        <w:br/>
        <w:t xml:space="preserve">Điều kiện kỹ thuật: !task ||</w:t>
        <w:br/>
        <w:t xml:space="preserve">        task.stock_request_id !== req.id ||</w:t>
        <w:br/>
        <w:t xml:space="preserve">        !task.assignee_ids.includes(u.id)</w:t>
        <w:br/>
        <w:t xml:space="preserve">Nguồn: src/services/domain/business-flow.js:972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8">
      <w:pPr>
        <w:rPr/>
      </w:pPr>
      <w:r w:rsidDel="00000000" w:rsidR="00000000" w:rsidRPr="00000000">
        <w:rPr>
          <w:rtl w:val="0"/>
        </w:rPr>
        <w:t xml:space="preserve">BR-0530 — C.state — task | ["PLANNED", "IN_PROGRESS"]</w:t>
        <w:br/>
        <w:t xml:space="preserve">Điều kiện kỹ thuật: Theo đường gọi/nhánh ném lỗi</w:t>
        <w:br/>
        <w:t xml:space="preserve">Nguồn: src/services/domain/business-flow.js:980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9">
      <w:pPr>
        <w:rPr/>
      </w:pPr>
      <w:r w:rsidDel="00000000" w:rsidR="00000000" w:rsidRPr="00000000">
        <w:rPr>
          <w:rtl w:val="0"/>
        </w:rPr>
        <w:t xml:space="preserve">BR-0531 — INVALID_STATE — Hàng lỗi không nhập kho theo luồng SRS mới.</w:t>
        <w:br/>
        <w:t xml:space="preserve">Điều kiện kỹ thuật: a.quality_bucket !== "AVAILABLE"</w:t>
        <w:br/>
        <w:t xml:space="preserve">Nguồn: src/services/domain/business-flow.js:983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C">
      <w:pPr>
        <w:pStyle w:val="Heading3"/>
        <w:rPr/>
      </w:pPr>
      <w:r w:rsidDel="00000000" w:rsidR="00000000" w:rsidRPr="00000000">
        <w:rPr>
          <w:rtl w:val="0"/>
        </w:rPr>
        <w:t xml:space="preserve">Phụ lục BR-072 — business-flow.js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DD">
      <w:pPr>
        <w:rPr/>
      </w:pPr>
      <w:r w:rsidDel="00000000" w:rsidR="00000000" w:rsidRPr="00000000">
        <w:rPr>
          <w:rtl w:val="0"/>
        </w:rPr>
        <w:t xml:space="preserve">Các điều kiện theo mã nguồn src/services/domain/business-flow.js.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D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0">
      <w:pPr>
        <w:rPr/>
      </w:pPr>
      <w:r w:rsidDel="00000000" w:rsidR="00000000" w:rsidRPr="00000000">
        <w:rPr>
          <w:rtl w:val="0"/>
        </w:rPr>
        <w:t xml:space="preserve">BR-0532 — FORBIDDEN — Phân bổ không thuộc phần hàng được giao.</w:t>
        <w:br/>
        <w:t xml:space="preserve">Điều kiện kỹ thuật: !assigned</w:t>
        <w:br/>
        <w:t xml:space="preserve">Nguồn: src/services/domain/business-flow.js:1004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1">
      <w:pPr>
        <w:rPr/>
      </w:pPr>
      <w:r w:rsidDel="00000000" w:rsidR="00000000" w:rsidRPr="00000000">
        <w:rPr>
          <w:rtl w:val="0"/>
        </w:rPr>
        <w:t xml:space="preserve">BR-0533 — C.qty — a.quantity</w:t>
        <w:br/>
        <w:t xml:space="preserve">Điều kiện kỹ thuật: Theo đường gọi/nhánh ném lỗi</w:t>
        <w:br/>
        <w:t xml:space="preserve">Nguồn: src/services/domain/business-flow.js:1010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2">
      <w:pPr>
        <w:rPr/>
      </w:pPr>
      <w:r w:rsidDel="00000000" w:rsidR="00000000" w:rsidRPr="00000000">
        <w:rPr>
          <w:rtl w:val="0"/>
        </w:rPr>
        <w:t xml:space="preserve">BR-0534 — SOURCE_LIMIT_EXCEEDED — Vượt phần hàng nhân viên được giao.</w:t>
        <w:br/>
        <w:t xml:space="preserve">Điều kiện kỹ thuật: total &gt;</w:t>
        <w:br/>
        <w:t xml:space="preserve">          C.qty(assigned.quantity) - C.qty(assigned.fulfilled_quantity, false)</w:t>
        <w:br/>
        <w:t xml:space="preserve">Nguồn: src/services/domain/business-flow.js:1012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3">
      <w:pPr>
        <w:rPr/>
      </w:pPr>
      <w:r w:rsidDel="00000000" w:rsidR="00000000" w:rsidRPr="00000000">
        <w:rPr>
          <w:rtl w:val="0"/>
        </w:rPr>
        <w:t xml:space="preserve">BR-0535 — C.qty — assigned.quantity</w:t>
        <w:br/>
        <w:t xml:space="preserve">Điều kiện kỹ thuật: Theo đường gọi/nhánh ném lỗi</w:t>
        <w:br/>
        <w:t xml:space="preserve">Nguồn: src/services/domain/business-flow.js:1014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4">
      <w:pPr>
        <w:rPr/>
      </w:pPr>
      <w:r w:rsidDel="00000000" w:rsidR="00000000" w:rsidRPr="00000000">
        <w:rPr>
          <w:rtl w:val="0"/>
        </w:rPr>
        <w:t xml:space="preserve">BR-0536 — C.qty — assigned.fulfilled_quantity | false</w:t>
        <w:br/>
        <w:t xml:space="preserve">Điều kiện kỹ thuật: Theo đường gọi/nhánh ném lỗi</w:t>
        <w:br/>
        <w:t xml:space="preserve">Nguồn: src/services/domain/business-flow.js:1014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5">
      <w:pPr>
        <w:rPr/>
      </w:pPr>
      <w:r w:rsidDel="00000000" w:rsidR="00000000" w:rsidRPr="00000000">
        <w:rPr>
          <w:rtl w:val="0"/>
        </w:rPr>
        <w:t xml:space="preserve">BR-0537 — C.qty — assigned.fulfilled_quantity | false</w:t>
        <w:br/>
        <w:t xml:space="preserve">Điều kiện kỹ thuật: Theo đường gọi/nhánh ném lỗi</w:t>
        <w:br/>
        <w:t xml:space="preserve">Nguồn: src/services/domain/business-flow.js:1030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6">
      <w:pPr>
        <w:rPr/>
      </w:pPr>
      <w:r w:rsidDel="00000000" w:rsidR="00000000" w:rsidRPr="00000000">
        <w:rPr>
          <w:rtl w:val="0"/>
        </w:rPr>
        <w:t xml:space="preserve">BR-0538 — C.qty — a.quantity</w:t>
        <w:br/>
        <w:t xml:space="preserve">Điều kiện kỹ thuật: Theo đường gọi/nhánh ném lỗi</w:t>
        <w:br/>
        <w:t xml:space="preserve">Nguồn: src/services/domain/business-flow.js:1030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7">
      <w:pPr>
        <w:rPr/>
      </w:pPr>
      <w:r w:rsidDel="00000000" w:rsidR="00000000" w:rsidRPr="00000000">
        <w:rPr>
          <w:rtl w:val="0"/>
        </w:rPr>
        <w:t xml:space="preserve">BR-0539 — P.role — u | ["WAREHOUSE_MANAGER", "WAREHOUSE_STAFF"]</w:t>
        <w:br/>
        <w:t xml:space="preserve">Điều kiện kỹ thuật: Theo đường gọi/nhánh ném lỗi</w:t>
        <w:br/>
        <w:t xml:space="preserve">Nguồn: src/services/domain/business-flow.js:1047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8">
      <w:pPr>
        <w:rPr/>
      </w:pPr>
      <w:r w:rsidDel="00000000" w:rsidR="00000000" w:rsidRPr="00000000">
        <w:rPr>
          <w:rtl w:val="0"/>
        </w:rPr>
        <w:t xml:space="preserve">BR-0540 — C.qty — a.quantity</w:t>
        <w:br/>
        <w:t xml:space="preserve">Điều kiện kỹ thuật: Theo đường gọi/nhánh ném lỗi</w:t>
        <w:br/>
        <w:t xml:space="preserve">Nguồn: src/services/domain/business-flow.js:1075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9">
      <w:pPr>
        <w:rPr/>
      </w:pPr>
      <w:r w:rsidDel="00000000" w:rsidR="00000000" w:rsidRPr="00000000">
        <w:rPr>
          <w:rtl w:val="0"/>
        </w:rPr>
        <w:t xml:space="preserve">BR-0541 — C.qty — a.fulfilled_quantity | false</w:t>
        <w:br/>
        <w:t xml:space="preserve">Điều kiện kỹ thuật: Theo đường gọi/nhánh ném lỗi</w:t>
        <w:br/>
        <w:t xml:space="preserve">Nguồn: src/services/domain/business-flow.js:1075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C">
      <w:pPr>
        <w:pStyle w:val="Heading3"/>
        <w:rPr/>
      </w:pPr>
      <w:r w:rsidDel="00000000" w:rsidR="00000000" w:rsidRPr="00000000">
        <w:rPr>
          <w:rtl w:val="0"/>
        </w:rPr>
        <w:t xml:space="preserve">Phụ lục BR-073 — dispatch.js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ED">
      <w:pPr>
        <w:rPr/>
      </w:pPr>
      <w:r w:rsidDel="00000000" w:rsidR="00000000" w:rsidRPr="00000000">
        <w:rPr>
          <w:rtl w:val="0"/>
        </w:rPr>
        <w:t xml:space="preserve">Các điều kiện theo mã nguồn src/services/domain/dispatch.js.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E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0">
      <w:pPr>
        <w:rPr/>
      </w:pPr>
      <w:r w:rsidDel="00000000" w:rsidR="00000000" w:rsidRPr="00000000">
        <w:rPr>
          <w:rtl w:val="0"/>
        </w:rPr>
        <w:t xml:space="preserve">BR-0542 — C.fields — b | ["version", "start_at", "end_at", "allocations"]</w:t>
        <w:br/>
        <w:t xml:space="preserve">Điều kiện kỹ thuật: Theo đường gọi/nhánh ném lỗi</w:t>
        <w:br/>
        <w:t xml:space="preserve">Nguồn: src/services/domain/dispatch.js:5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1">
      <w:pPr>
        <w:rPr/>
      </w:pPr>
      <w:r w:rsidDel="00000000" w:rsidR="00000000" w:rsidRPr="00000000">
        <w:rPr>
          <w:rtl w:val="0"/>
        </w:rPr>
        <w:t xml:space="preserve">BR-0543 — C.version — r | b.version</w:t>
        <w:br/>
        <w:t xml:space="preserve">Điều kiện kỹ thuật: Theo đường gọi/nhánh ném lỗi</w:t>
        <w:br/>
        <w:t xml:space="preserve">Nguồn: src/services/domain/dispatch.js:7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2">
      <w:pPr>
        <w:rPr/>
      </w:pPr>
      <w:r w:rsidDel="00000000" w:rsidR="00000000" w:rsidRPr="00000000">
        <w:rPr>
          <w:rtl w:val="0"/>
        </w:rPr>
        <w:t xml:space="preserve">BR-0544 — C.state — r | ["PENDING", "PARTIALLY_FULFILLED"]</w:t>
        <w:br/>
        <w:t xml:space="preserve">Điều kiện kỹ thuật: Theo đường gọi/nhánh ném lỗi</w:t>
        <w:br/>
        <w:t xml:space="preserve">Nguồn: src/services/domain/dispatch.js:8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3">
      <w:pPr>
        <w:rPr/>
      </w:pPr>
      <w:r w:rsidDel="00000000" w:rsidR="00000000" w:rsidRPr="00000000">
        <w:rPr>
          <w:rtl w:val="0"/>
        </w:rPr>
        <w:t xml:space="preserve">BR-0545 — NOT_FOUND — Yêu cầu không thuộc quản lý kho.</w:t>
        <w:br/>
        <w:t xml:space="preserve">Điều kiện kỹ thuật: r.manager_id !== u.id || r.purpose === "MATERIAL_PURCHASE"</w:t>
        <w:br/>
        <w:t xml:space="preserve">Nguồn: src/services/domain/dispatch.js:9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4">
      <w:pPr>
        <w:rPr/>
      </w:pPr>
      <w:r w:rsidDel="00000000" w:rsidR="00000000" w:rsidRPr="00000000">
        <w:rPr>
          <w:rtl w:val="0"/>
        </w:rPr>
        <w:t xml:space="preserve">BR-0546 — WAREHOUSE_FROZEN — Kho đang kiểm kê.</w:t>
        <w:br/>
        <w:t xml:space="preserve">Điều kiện kỹ thuật: this.frozen(r.warehouse_id)</w:t>
        <w:br/>
        <w:t xml:space="preserve">Nguồn: src/services/domain/dispatch.js:15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5">
      <w:pPr>
        <w:rPr/>
      </w:pPr>
      <w:r w:rsidDel="00000000" w:rsidR="00000000" w:rsidRPr="00000000">
        <w:rPr>
          <w:rtl w:val="0"/>
        </w:rPr>
        <w:t xml:space="preserve">BR-0547 — VALIDATION_ERROR — Cần 1–200 phân bổ.</w:t>
        <w:br/>
        <w:t xml:space="preserve">Điều kiện kỹ thuật: !Array.isArray(b.allocations) ||</w:t>
        <w:br/>
        <w:t xml:space="preserve">        !b.allocations.length ||</w:t>
        <w:br/>
        <w:t xml:space="preserve">        b.allocations.length &gt; 200</w:t>
        <w:br/>
        <w:t xml:space="preserve">Nguồn: src/services/domain/dispatch.js:21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6">
      <w:pPr>
        <w:rPr/>
      </w:pPr>
      <w:r w:rsidDel="00000000" w:rsidR="00000000" w:rsidRPr="00000000">
        <w:rPr>
          <w:rtl w:val="0"/>
        </w:rPr>
        <w:t xml:space="preserve">BR-0548 — C.qty — a.quantity</w:t>
        <w:br/>
        <w:t xml:space="preserve">Điều kiện kỹ thuật: Theo đường gọi/nhánh ném lỗi</w:t>
        <w:br/>
        <w:t xml:space="preserve">Nguồn: src/services/domain/dispatch.js:38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7">
      <w:pPr>
        <w:rPr/>
      </w:pPr>
      <w:r w:rsidDel="00000000" w:rsidR="00000000" w:rsidRPr="00000000">
        <w:rPr>
          <w:rtl w:val="0"/>
        </w:rPr>
        <w:t xml:space="preserve">BR-0549 — C.qty — a.fulfilled_quantity | false</w:t>
        <w:br/>
        <w:t xml:space="preserve">Điều kiện kỹ thuật: Theo đường gọi/nhánh ném lỗi</w:t>
        <w:br/>
        <w:t xml:space="preserve">Nguồn: src/services/domain/dispatch.js:38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8">
      <w:pPr>
        <w:rPr/>
      </w:pPr>
      <w:r w:rsidDel="00000000" w:rsidR="00000000" w:rsidRPr="00000000">
        <w:rPr>
          <w:rtl w:val="0"/>
        </w:rPr>
        <w:t xml:space="preserve">BR-0550 — C.fields — a | [</w:t>
        <w:br/>
        <w:t xml:space="preserve">        "assignee_id",</w:t>
        <w:br/>
        <w:t xml:space="preserve">        "stock_request_line_id",</w:t>
        <w:br/>
        <w:t xml:space="preserve">        "lot_id",</w:t>
        <w:br/>
        <w:t xml:space="preserve">        "location_id",</w:t>
        <w:br/>
        <w:t xml:space="preserve">        "quantity",</w:t>
        <w:br/>
        <w:t xml:space="preserve">        "quality_bucket",</w:t>
        <w:br/>
        <w:t xml:space="preserve">      ]</w:t>
        <w:br/>
        <w:t xml:space="preserve">Điều kiện kỹ thuật: Theo đường gọi/nhánh ném lỗi</w:t>
        <w:br/>
        <w:t xml:space="preserve">Nguồn: src/services/domain/dispatch.js:46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9">
      <w:pPr>
        <w:rPr/>
      </w:pPr>
      <w:r w:rsidDel="00000000" w:rsidR="00000000" w:rsidRPr="00000000">
        <w:rPr>
          <w:rtl w:val="0"/>
        </w:rPr>
        <w:t xml:space="preserve">BR-0551 — VALIDATION_ERROR — Phải chọn nhân viên kho.</w:t>
        <w:br/>
        <w:t xml:space="preserve">Điều kiện kỹ thuật: !employee.roles.includes("WAREHOUSE_STAFF")</w:t>
        <w:br/>
        <w:t xml:space="preserve">Nguồn: src/services/domain/dispatch.js:55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C">
      <w:pPr>
        <w:pStyle w:val="Heading3"/>
        <w:rPr/>
      </w:pPr>
      <w:r w:rsidDel="00000000" w:rsidR="00000000" w:rsidRPr="00000000">
        <w:rPr>
          <w:rtl w:val="0"/>
        </w:rPr>
        <w:t xml:space="preserve">Phụ lục BR-074 — dispatch.js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3FD">
      <w:pPr>
        <w:rPr/>
      </w:pPr>
      <w:r w:rsidDel="00000000" w:rsidR="00000000" w:rsidRPr="00000000">
        <w:rPr>
          <w:rtl w:val="0"/>
        </w:rPr>
        <w:t xml:space="preserve">Các điều kiện theo mã nguồn src/services/domain/dispatch.js.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3F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0">
      <w:pPr>
        <w:rPr/>
      </w:pPr>
      <w:r w:rsidDel="00000000" w:rsidR="00000000" w:rsidRPr="00000000">
        <w:rPr>
          <w:rtl w:val="0"/>
        </w:rPr>
        <w:t xml:space="preserve">BR-0552 — VALIDATION_ERROR — Dòng không thuộc yêu cầu.</w:t>
        <w:br/>
        <w:t xml:space="preserve">Điều kiện kỹ thuật: !line</w:t>
        <w:br/>
        <w:t xml:space="preserve">Nguồn: src/services/domain/dispatch.js:61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1">
      <w:pPr>
        <w:rPr/>
      </w:pPr>
      <w:r w:rsidDel="00000000" w:rsidR="00000000" w:rsidRPr="00000000">
        <w:rPr>
          <w:rtl w:val="0"/>
        </w:rPr>
        <w:t xml:space="preserve">BR-0553 — C.qty — a.quantity</w:t>
        <w:br/>
        <w:t xml:space="preserve">Điều kiện kỹ thuật: Theo đường gọi/nhánh ném lỗi</w:t>
        <w:br/>
        <w:t xml:space="preserve">Nguồn: src/services/domain/dispatch.js:64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2">
      <w:pPr>
        <w:rPr/>
      </w:pPr>
      <w:r w:rsidDel="00000000" w:rsidR="00000000" w:rsidRPr="00000000">
        <w:rPr>
          <w:rtl w:val="0"/>
        </w:rPr>
        <w:t xml:space="preserve">BR-0554 — VALIDATION_ERROR — Lô, vị trí hoặc chất lượng không phù hợp.</w:t>
        <w:br/>
        <w:t xml:space="preserve">Điều kiện kỹ thuật: lot.item_id !== line.item_id ||</w:t>
        <w:br/>
        <w:t xml:space="preserve">          loc.warehouse_id !== r.warehouse_id ||</w:t>
        <w:br/>
        <w:t xml:space="preserve">          !loc.is_active ||</w:t>
        <w:br/>
        <w:t xml:space="preserve">          a.quality_bucket !== "AVAILABLE"</w:t>
        <w:br/>
        <w:t xml:space="preserve">Nguồn: src/services/domain/dispatch.js:65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3">
      <w:pPr>
        <w:rPr/>
      </w:pPr>
      <w:r w:rsidDel="00000000" w:rsidR="00000000" w:rsidRPr="00000000">
        <w:rPr>
          <w:rtl w:val="0"/>
        </w:rPr>
        <w:t xml:space="preserve">BR-0555 — INVALID_STATE — Lô cần đạt QC và còn hạn.</w:t>
        <w:br/>
        <w:t xml:space="preserve">Điều kiện kỹ thuật: !["PASSED", "PARTIAL"].includes(lot.qc_status) ||</w:t>
        <w:br/>
        <w:t xml:space="preserve">          (lot.expiry_date &amp;&amp; lot.expiry_date &lt; C.today())</w:t>
        <w:br/>
        <w:t xml:space="preserve">Nguồn: src/services/domain/dispatch.js:73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4">
      <w:pPr>
        <w:rPr/>
      </w:pPr>
      <w:r w:rsidDel="00000000" w:rsidR="00000000" w:rsidRPr="00000000">
        <w:rPr>
          <w:rtl w:val="0"/>
        </w:rPr>
        <w:t xml:space="preserve">BR-0556 — VALIDATION_ERROR — Phân công bị trùng.</w:t>
        <w:br/>
        <w:t xml:space="preserve">Điều kiện kỹ thuật: seen.has(allocationKey)</w:t>
        <w:br/>
        <w:t xml:space="preserve">Nguồn: src/services/domain/dispatch.js:86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5">
      <w:pPr>
        <w:rPr/>
      </w:pPr>
      <w:r w:rsidDel="00000000" w:rsidR="00000000" w:rsidRPr="00000000">
        <w:rPr>
          <w:rtl w:val="0"/>
        </w:rPr>
        <w:t xml:space="preserve">BR-0557 — SOURCE_LIMIT_EXCEEDED — Tổng phân công vượt lượng chưa xử lý.</w:t>
        <w:br/>
        <w:t xml:space="preserve">Điều kiện kỹ thuật: reservedLine + lineTotals.get(line.id) &gt;</w:t>
        <w:br/>
        <w:t xml:space="preserve">          C.qty(line.quantity) - C.qty(line.fulfilled_quantity, false)</w:t>
        <w:br/>
        <w:t xml:space="preserve">Nguồn: src/services/domain/dispatch.js:98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6">
      <w:pPr>
        <w:rPr/>
      </w:pPr>
      <w:r w:rsidDel="00000000" w:rsidR="00000000" w:rsidRPr="00000000">
        <w:rPr>
          <w:rtl w:val="0"/>
        </w:rPr>
        <w:t xml:space="preserve">BR-0558 — C.qty — line.quantity</w:t>
        <w:br/>
        <w:t xml:space="preserve">Điều kiện kỹ thuật: Theo đường gọi/nhánh ném lỗi</w:t>
        <w:br/>
        <w:t xml:space="preserve">Nguồn: src/services/domain/dispatch.js:100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7">
      <w:pPr>
        <w:rPr/>
      </w:pPr>
      <w:r w:rsidDel="00000000" w:rsidR="00000000" w:rsidRPr="00000000">
        <w:rPr>
          <w:rtl w:val="0"/>
        </w:rPr>
        <w:t xml:space="preserve">BR-0559 — C.qty — line.fulfilled_quantity | false</w:t>
        <w:br/>
        <w:t xml:space="preserve">Điều kiện kỹ thuật: Theo đường gọi/nhánh ném lỗi</w:t>
        <w:br/>
        <w:t xml:space="preserve">Nguồn: src/services/domain/dispatch.js:100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8">
      <w:pPr>
        <w:rPr/>
      </w:pPr>
      <w:r w:rsidDel="00000000" w:rsidR="00000000" w:rsidRPr="00000000">
        <w:rPr>
          <w:rtl w:val="0"/>
        </w:rPr>
        <w:t xml:space="preserve">BR-0560 — INSUFFICIENT_STOCK — Không đủ tồn khả dụng chưa phân công.</w:t>
        <w:br/>
        <w:t xml:space="preserve">Điều kiện kỹ thuật: !balance ||</w:t>
        <w:br/>
        <w:t xml:space="preserve">            reservedStock + stockTotals.get(stockKey) &gt;</w:t>
        <w:br/>
        <w:t xml:space="preserve">              C.qty(balance.quantity, false)</w:t>
        <w:br/>
        <w:t xml:space="preserve">Nguồn: src/services/domain/dispatch.js:124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9">
      <w:pPr>
        <w:rPr/>
      </w:pPr>
      <w:r w:rsidDel="00000000" w:rsidR="00000000" w:rsidRPr="00000000">
        <w:rPr>
          <w:rtl w:val="0"/>
        </w:rPr>
        <w:t xml:space="preserve">BR-0561 — C.qty — balance.quantity | false</w:t>
        <w:br/>
        <w:t xml:space="preserve">Điều kiện kỹ thuật: Theo đường gọi/nhánh ném lỗi</w:t>
        <w:br/>
        <w:t xml:space="preserve">Nguồn: src/services/domain/dispatch.js:127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C">
      <w:pPr>
        <w:pStyle w:val="Heading3"/>
        <w:rPr/>
      </w:pPr>
      <w:r w:rsidDel="00000000" w:rsidR="00000000" w:rsidRPr="00000000">
        <w:rPr>
          <w:rtl w:val="0"/>
        </w:rPr>
        <w:t xml:space="preserve">Phụ lục BR-075 — dispatch.js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0D">
      <w:pPr>
        <w:rPr/>
      </w:pPr>
      <w:r w:rsidDel="00000000" w:rsidR="00000000" w:rsidRPr="00000000">
        <w:rPr>
          <w:rtl w:val="0"/>
        </w:rPr>
        <w:t xml:space="preserve">Các điều kiện theo mã nguồn src/services/domain/dispatch.js.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0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0">
      <w:pPr>
        <w:rPr/>
      </w:pPr>
      <w:r w:rsidDel="00000000" w:rsidR="00000000" w:rsidRPr="00000000">
        <w:rPr>
          <w:rtl w:val="0"/>
        </w:rPr>
        <w:t xml:space="preserve">BR-0562 — VALIDATION_ERROR — Lô ngoài chứng từ nguồn.</w:t>
        <w:br/>
        <w:t xml:space="preserve">Điều kiện kỹ thuật: r.purpose === "PURCHASE_RECEIPT"</w:t>
        <w:br/>
        <w:t xml:space="preserve">            ? lot.purchase_order_id !== r.purchase_order_id</w:t>
        <w:br/>
        <w:t xml:space="preserve">            : lot.production_plan_id !== r.production_plan_id</w:t>
        <w:br/>
        <w:t xml:space="preserve">Nguồn: src/services/domain/dispatch.js:133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1">
      <w:pPr>
        <w:rPr/>
      </w:pPr>
      <w:r w:rsidDel="00000000" w:rsidR="00000000" w:rsidRPr="00000000">
        <w:rPr>
          <w:rtl w:val="0"/>
        </w:rPr>
        <w:t xml:space="preserve">BR-0563 — C.qty — x.quantity</w:t>
        <w:br/>
        <w:t xml:space="preserve">Điều kiện kỹ thuật: Theo đường gọi/nhánh ném lỗi</w:t>
        <w:br/>
        <w:t xml:space="preserve">Nguồn: src/services/domain/dispatch.js:147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2">
      <w:pPr>
        <w:rPr/>
      </w:pPr>
      <w:r w:rsidDel="00000000" w:rsidR="00000000" w:rsidRPr="00000000">
        <w:rPr>
          <w:rtl w:val="0"/>
        </w:rPr>
        <w:t xml:space="preserve">BR-0564 — C.qty — x.quantity</w:t>
        <w:br/>
        <w:t xml:space="preserve">Điều kiện kỹ thuật: Theo đường gọi/nhánh ném lỗi</w:t>
        <w:br/>
        <w:t xml:space="preserve">Nguồn: src/services/domain/dispatch.js:157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3">
      <w:pPr>
        <w:rPr/>
      </w:pPr>
      <w:r w:rsidDel="00000000" w:rsidR="00000000" w:rsidRPr="00000000">
        <w:rPr>
          <w:rtl w:val="0"/>
        </w:rPr>
        <w:t xml:space="preserve">BR-0565 — QC_LIMIT_EXCEEDED — Phân công nhập vượt lượng QC đạt.</w:t>
        <w:br/>
        <w:t xml:space="preserve">Điều kiện kỹ thuật: posted + reserved + newLot &gt; C.qty(lot.passed_quantity, false)</w:t>
        <w:br/>
        <w:t xml:space="preserve">Nguồn: src/services/domain/dispatch.js:158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4">
      <w:pPr>
        <w:rPr/>
      </w:pPr>
      <w:r w:rsidDel="00000000" w:rsidR="00000000" w:rsidRPr="00000000">
        <w:rPr>
          <w:rtl w:val="0"/>
        </w:rPr>
        <w:t xml:space="preserve">BR-0566 — C.qty — lot.passed_quantity | false</w:t>
        <w:br/>
        <w:t xml:space="preserve">Điều kiện kỹ thuật: Theo đường gọi/nhánh ném lỗi</w:t>
        <w:br/>
        <w:t xml:space="preserve">Nguồn: src/services/domain/dispatch.js:159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5">
      <w:pPr>
        <w:rPr/>
      </w:pPr>
      <w:r w:rsidDel="00000000" w:rsidR="00000000" w:rsidRPr="00000000">
        <w:rPr>
          <w:rtl w:val="0"/>
        </w:rPr>
        <w:t xml:space="preserve">BR-0567 — C.qty — t.returned_supplier_quantity || "0.000" | false</w:t>
        <w:br/>
        <w:t xml:space="preserve">Điều kiện kỹ thuật: Theo đường gọi/nhánh ném lỗi</w:t>
        <w:br/>
        <w:t xml:space="preserve">Nguồn: src/services/domain/dispatch.js:213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6">
      <w:pPr>
        <w:rPr/>
      </w:pPr>
      <w:r w:rsidDel="00000000" w:rsidR="00000000" w:rsidRPr="00000000">
        <w:rPr>
          <w:rtl w:val="0"/>
        </w:rPr>
        <w:t xml:space="preserve">BR-0568 — C.qty — l.fulfilled_quantity || "0.000" | false</w:t>
        <w:br/>
        <w:t xml:space="preserve">Điều kiện kỹ thuật: Theo đường gọi/nhánh ném lỗi</w:t>
        <w:br/>
        <w:t xml:space="preserve">Nguồn: src/services/domain/dispatch.js:220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7">
      <w:pPr>
        <w:rPr/>
      </w:pPr>
      <w:r w:rsidDel="00000000" w:rsidR="00000000" w:rsidRPr="00000000">
        <w:rPr>
          <w:rtl w:val="0"/>
        </w:rPr>
        <w:t xml:space="preserve">BR-0569 — C.qty — l.returned_supplier_quantity | false</w:t>
        <w:br/>
        <w:t xml:space="preserve">Điều kiện kỹ thuật: Theo đường gọi/nhánh ném lỗi</w:t>
        <w:br/>
        <w:t xml:space="preserve">Nguồn: src/services/domain/dispatch.js:221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8">
      <w:pPr>
        <w:rPr/>
      </w:pPr>
      <w:r w:rsidDel="00000000" w:rsidR="00000000" w:rsidRPr="00000000">
        <w:rPr>
          <w:rtl w:val="0"/>
        </w:rPr>
        <w:t xml:space="preserve">BR-0570 — C.qty — l.quantity</w:t>
        <w:br/>
        <w:t xml:space="preserve">Điều kiện kỹ thuật: Theo đường gọi/nhánh ném lỗi</w:t>
        <w:br/>
        <w:t xml:space="preserve">Nguồn: src/services/domain/dispatch.js:222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9">
      <w:pPr>
        <w:rPr/>
      </w:pPr>
      <w:r w:rsidDel="00000000" w:rsidR="00000000" w:rsidRPr="00000000">
        <w:rPr>
          <w:rtl w:val="0"/>
        </w:rPr>
        <w:t xml:space="preserve">BR-0571 — C.qty — l.returned_supplier_quantity | false</w:t>
        <w:br/>
        <w:t xml:space="preserve">Điều kiện kỹ thuật: Theo đường gọi/nhánh ném lỗi</w:t>
        <w:br/>
        <w:t xml:space="preserve">Nguồn: src/services/domain/dispatch.js:226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C">
      <w:pPr>
        <w:pStyle w:val="Heading3"/>
        <w:rPr/>
      </w:pPr>
      <w:r w:rsidDel="00000000" w:rsidR="00000000" w:rsidRPr="00000000">
        <w:rPr>
          <w:rtl w:val="0"/>
        </w:rPr>
        <w:t xml:space="preserve">Phụ lục BR-076 — editing.js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1D">
      <w:pPr>
        <w:rPr/>
      </w:pPr>
      <w:r w:rsidDel="00000000" w:rsidR="00000000" w:rsidRPr="00000000">
        <w:rPr>
          <w:rtl w:val="0"/>
        </w:rPr>
        <w:t xml:space="preserve">Các điều kiện theo mã nguồn src/services/domain/editing.js.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1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0">
      <w:pPr>
        <w:rPr/>
      </w:pPr>
      <w:r w:rsidDel="00000000" w:rsidR="00000000" w:rsidRPr="00000000">
        <w:rPr>
          <w:rtl w:val="0"/>
        </w:rPr>
        <w:t xml:space="preserve">BR-0572 — C.version — r | b.version</w:t>
        <w:br/>
        <w:t xml:space="preserve">Điều kiện kỹ thuật: Theo đường gọi/nhánh ném lỗi</w:t>
        <w:br/>
        <w:t xml:space="preserve">Nguồn: src/services/domain/editing.js:16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1">
      <w:pPr>
        <w:rPr/>
      </w:pPr>
      <w:r w:rsidDel="00000000" w:rsidR="00000000" w:rsidRPr="00000000">
        <w:rPr>
          <w:rtl w:val="0"/>
        </w:rPr>
        <w:t xml:space="preserve">BR-0573 — C.state — r | n === "business-plans"</w:t>
        <w:br/>
        <w:t xml:space="preserve">          ? ["PENDING_APPROVAL", "REJECTED"]</w:t>
        <w:br/>
        <w:t xml:space="preserve">          : n === "qc-inspections"</w:t>
        <w:br/>
        <w:t xml:space="preserve">            ? ["RECORDED"]</w:t>
        <w:br/>
        <w:t xml:space="preserve">            : n === "stock-requests"</w:t>
        <w:br/>
        <w:t xml:space="preserve">              ? ["PENDING"]</w:t>
        <w:br/>
        <w:t xml:space="preserve">              : ["DRAFT"] | </w:t>
        <w:br/>
        <w:t xml:space="preserve">Điều kiện kỹ thuật: Theo đường gọi/nhánh ném lỗi</w:t>
        <w:br/>
        <w:t xml:space="preserve">Nguồn: src/services/domain/editing.js:17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2">
      <w:pPr>
        <w:rPr/>
      </w:pPr>
      <w:r w:rsidDel="00000000" w:rsidR="00000000" w:rsidRPr="00000000">
        <w:rPr>
          <w:rtl w:val="0"/>
        </w:rPr>
        <w:t xml:space="preserve">BR-0574 — C.fields — b | ["version", ...allow]</w:t>
        <w:br/>
        <w:t xml:space="preserve">Điều kiện kỹ thuật: Theo đường gọi/nhánh ném lỗi</w:t>
        <w:br/>
        <w:t xml:space="preserve">Nguồn: src/services/domain/editing.js:58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3">
      <w:pPr>
        <w:rPr/>
      </w:pPr>
      <w:r w:rsidDel="00000000" w:rsidR="00000000" w:rsidRPr="00000000">
        <w:rPr>
          <w:rtl w:val="0"/>
        </w:rPr>
        <w:t xml:space="preserve">BR-0575 — RESOURCE_IN_USE — Báo cáo đã có QC hoặc phiếu kho.</w:t>
        <w:br/>
        <w:t xml:space="preserve">Điều kiện kỹ thuật: lot.qc_status !== "PENDING" ||</w:t>
        <w:br/>
        <w:t xml:space="preserve">              this.repo</w:t>
        <w:br/>
        <w:t xml:space="preserve">                .all("stock-documents")</w:t>
        <w:br/>
        <w:t xml:space="preserve">                .some((d) =&gt; d.lines.some((l) =&gt; l.lot_id === lot.id))</w:t>
        <w:br/>
        <w:t xml:space="preserve">Nguồn: src/services/domain/editing.js:71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4">
      <w:pPr>
        <w:rPr/>
      </w:pPr>
      <w:r w:rsidDel="00000000" w:rsidR="00000000" w:rsidRPr="00000000">
        <w:rPr>
          <w:rtl w:val="0"/>
        </w:rPr>
        <w:t xml:space="preserve">BR-0576 — C.fields — l | ["item_id", "quantity", "note"]</w:t>
        <w:br/>
        <w:t xml:space="preserve">Điều kiện kỹ thuật: Theo đường gọi/nhánh ném lỗi</w:t>
        <w:br/>
        <w:t xml:space="preserve">Nguồn: src/services/domain/editing.js:170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5">
      <w:pPr>
        <w:rPr/>
      </w:pPr>
      <w:r w:rsidDel="00000000" w:rsidR="00000000" w:rsidRPr="00000000">
        <w:rPr>
          <w:rtl w:val="0"/>
        </w:rPr>
        <w:t xml:space="preserve">BR-0577 — VALIDATION_ERROR — ${key} phải là boolean.</w:t>
        <w:br/>
        <w:t xml:space="preserve">Điều kiện kỹ thuật: typeof b[key] !== "boolean"</w:t>
        <w:br/>
        <w:t xml:space="preserve">Nguồn: src/services/domain/editing.js:174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6">
      <w:pPr>
        <w:rPr/>
      </w:pPr>
      <w:r w:rsidDel="00000000" w:rsidR="00000000" w:rsidRPr="00000000">
        <w:rPr>
          <w:rtl w:val="0"/>
        </w:rPr>
        <w:t xml:space="preserve">BR-0578 — VALIDATION_ERROR — Nguyên liệu không phải hàng mẫu.</w:t>
        <w:br/>
        <w:t xml:space="preserve">Điều kiện kỹ thuật: b.is_sample &amp;&amp; r.kind !== "FINISHED_PRODUCT"</w:t>
        <w:br/>
        <w:t xml:space="preserve">Nguồn: src/services/domain/editing.js:180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7">
      <w:pPr>
        <w:rPr/>
      </w:pPr>
      <w:r w:rsidDel="00000000" w:rsidR="00000000" w:rsidRPr="00000000">
        <w:rPr>
          <w:rtl w:val="0"/>
        </w:rPr>
        <w:t xml:space="preserve">BR-0579 — C.date — b.manufactured_date</w:t>
        <w:br/>
        <w:t xml:space="preserve">Điều kiện kỹ thuật: Theo đường gọi/nhánh ném lỗi</w:t>
        <w:br/>
        <w:t xml:space="preserve">Nguồn: src/services/domain/editing.js:186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8">
      <w:pPr>
        <w:rPr/>
      </w:pPr>
      <w:r w:rsidDel="00000000" w:rsidR="00000000" w:rsidRPr="00000000">
        <w:rPr>
          <w:rtl w:val="0"/>
        </w:rPr>
        <w:t xml:space="preserve">BR-0580 — C.date — b.expiry_date</w:t>
        <w:br/>
        <w:t xml:space="preserve">Điều kiện kỹ thuật: Theo đường gọi/nhánh ném lỗi</w:t>
        <w:br/>
        <w:t xml:space="preserve">Nguồn: src/services/domain/editing.js:187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9">
      <w:pPr>
        <w:rPr/>
      </w:pPr>
      <w:r w:rsidDel="00000000" w:rsidR="00000000" w:rsidRPr="00000000">
        <w:rPr>
          <w:rtl w:val="0"/>
        </w:rPr>
        <w:t xml:space="preserve">BR-0581 — VALIDATION_ERROR — Hạn dùng trước ngày sản xuất.</w:t>
        <w:br/>
        <w:t xml:space="preserve">Điều kiện kỹ thuật: (b.expiry_date || r.expiry_date) &amp;&amp;</w:t>
        <w:br/>
        <w:t xml:space="preserve">            (b.manufactured_date || r.manufactured_date) &amp;&amp;</w:t>
        <w:br/>
        <w:t xml:space="preserve">            (b.expiry_date || r.expiry_date) &lt;</w:t>
        <w:br/>
        <w:t xml:space="preserve">              (b.manufactured_date || r.manufactured_date)</w:t>
        <w:br/>
        <w:t xml:space="preserve">Nguồn: src/services/domain/editing.js:188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C">
      <w:pPr>
        <w:pStyle w:val="Heading3"/>
        <w:rPr/>
      </w:pPr>
      <w:r w:rsidDel="00000000" w:rsidR="00000000" w:rsidRPr="00000000">
        <w:rPr>
          <w:rtl w:val="0"/>
        </w:rPr>
        <w:t xml:space="preserve">Phụ lục BR-077 — editing.js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2D">
      <w:pPr>
        <w:rPr/>
      </w:pPr>
      <w:r w:rsidDel="00000000" w:rsidR="00000000" w:rsidRPr="00000000">
        <w:rPr>
          <w:rtl w:val="0"/>
        </w:rPr>
        <w:t xml:space="preserve">Các điều kiện theo mã nguồn src/services/domain/editing.js.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2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0">
      <w:pPr>
        <w:rPr/>
      </w:pPr>
      <w:r w:rsidDel="00000000" w:rsidR="00000000" w:rsidRPr="00000000">
        <w:rPr>
          <w:rtl w:val="0"/>
        </w:rPr>
        <w:t xml:space="preserve">BR-0582 — C.state — w | ["PLANNED", "COUNTING"]</w:t>
        <w:br/>
        <w:t xml:space="preserve">Điều kiện kỹ thuật: Theo đường gọi/nhánh ném lỗi</w:t>
        <w:br/>
        <w:t xml:space="preserve">Nguồn: src/services/domain/editing.js:202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1">
      <w:pPr>
        <w:rPr/>
      </w:pPr>
      <w:r w:rsidDel="00000000" w:rsidR="00000000" w:rsidRPr="00000000">
        <w:rPr>
          <w:rtl w:val="0"/>
        </w:rPr>
        <w:t xml:space="preserve">BR-0583 — VALIDATION_ERROR — Cần phân công kiểm kê viên.</w:t>
        <w:br/>
        <w:t xml:space="preserve">Điều kiện kỹ thuật: !this.repo.get("users", id).roles.includes("STOCKTAKER")</w:t>
        <w:br/>
        <w:t xml:space="preserve">Nguồn: src/services/domain/editing.js:204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2">
      <w:pPr>
        <w:rPr/>
      </w:pPr>
      <w:r w:rsidDel="00000000" w:rsidR="00000000" w:rsidRPr="00000000">
        <w:rPr>
          <w:rtl w:val="0"/>
        </w:rPr>
        <w:t xml:space="preserve">BR-0584 — C.fields — l | ["item_id", "quantity", "note"]</w:t>
        <w:br/>
        <w:t xml:space="preserve">Điều kiện kỹ thuật: Theo đường gọi/nhánh ném lỗi</w:t>
        <w:br/>
        <w:t xml:space="preserve">Nguồn: src/services/domain/editing.js:218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5">
      <w:pPr>
        <w:pStyle w:val="Heading3"/>
        <w:rPr/>
      </w:pPr>
      <w:r w:rsidDel="00000000" w:rsidR="00000000" w:rsidRPr="00000000">
        <w:rPr>
          <w:rtl w:val="0"/>
        </w:rPr>
        <w:t xml:space="preserve">Phụ lục BR-078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3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9">
      <w:pPr>
        <w:rPr/>
      </w:pPr>
      <w:r w:rsidDel="00000000" w:rsidR="00000000" w:rsidRPr="00000000">
        <w:rPr>
          <w:rtl w:val="0"/>
        </w:rPr>
        <w:t xml:space="preserve">BR-0585 — C.fields — b | ["stock_request_id", "request_version", "allocations", "note"]</w:t>
        <w:br/>
        <w:t xml:space="preserve">Điều kiện kỹ thuật: Theo đường gọi/nhánh ném lỗi</w:t>
        <w:br/>
        <w:t xml:space="preserve">Nguồn: src/services/domain/inventory.js:19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A">
      <w:pPr>
        <w:rPr/>
      </w:pPr>
      <w:r w:rsidDel="00000000" w:rsidR="00000000" w:rsidRPr="00000000">
        <w:rPr>
          <w:rtl w:val="0"/>
        </w:rPr>
        <w:t xml:space="preserve">BR-0586 — C.version — r | b.request_version</w:t>
        <w:br/>
        <w:t xml:space="preserve">Điều kiện kỹ thuật: Theo đường gọi/nhánh ném lỗi</w:t>
        <w:br/>
        <w:t xml:space="preserve">Nguồn: src/services/domain/inventory.js:21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B">
      <w:pPr>
        <w:rPr/>
      </w:pPr>
      <w:r w:rsidDel="00000000" w:rsidR="00000000" w:rsidRPr="00000000">
        <w:rPr>
          <w:rtl w:val="0"/>
        </w:rPr>
        <w:t xml:space="preserve">BR-0587 — C.state — r | ["PENDING", "PARTIALLY_FULFILLED"]</w:t>
        <w:br/>
        <w:t xml:space="preserve">Điều kiện kỹ thuật: Theo đường gọi/nhánh ném lỗi</w:t>
        <w:br/>
        <w:t xml:space="preserve">Nguồn: src/services/domain/inventory.js:22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C">
      <w:pPr>
        <w:rPr/>
      </w:pPr>
      <w:r w:rsidDel="00000000" w:rsidR="00000000" w:rsidRPr="00000000">
        <w:rPr>
          <w:rtl w:val="0"/>
        </w:rPr>
        <w:t xml:space="preserve">BR-0588 — WAREHOUSE_FROZEN — Kho đang kiểm kê.</w:t>
        <w:br/>
        <w:t xml:space="preserve">Điều kiện kỹ thuật: this.frozen(r.warehouse_id)</w:t>
        <w:br/>
        <w:t xml:space="preserve">Nguồn: src/services/domain/inventory.js:23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D">
      <w:pPr>
        <w:rPr/>
      </w:pPr>
      <w:r w:rsidDel="00000000" w:rsidR="00000000" w:rsidRPr="00000000">
        <w:rPr>
          <w:rtl w:val="0"/>
        </w:rPr>
        <w:t xml:space="preserve">BR-0589 — VALIDATION_ERROR — Cần 1–200 phân bổ.</w:t>
        <w:br/>
        <w:t xml:space="preserve">Điều kiện kỹ thuật: !Array.isArray(b.allocations) ||</w:t>
        <w:br/>
        <w:t xml:space="preserve">        !b.allocations.length ||</w:t>
        <w:br/>
        <w:t xml:space="preserve">        b.allocations.length &gt; 200</w:t>
        <w:br/>
        <w:t xml:space="preserve">Nguồn: src/services/domain/inventory.js:29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E">
      <w:pPr>
        <w:rPr/>
      </w:pPr>
      <w:r w:rsidDel="00000000" w:rsidR="00000000" w:rsidRPr="00000000">
        <w:rPr>
          <w:rtl w:val="0"/>
        </w:rPr>
        <w:t xml:space="preserve">BR-0590 — C.fields — a | [</w:t>
        <w:br/>
        <w:t xml:space="preserve">        "stock_request_line_id",</w:t>
        <w:br/>
        <w:t xml:space="preserve">        "lot_id",</w:t>
        <w:br/>
        <w:t xml:space="preserve">        "location_id",</w:t>
        <w:br/>
        <w:t xml:space="preserve">        "quality_bucket",</w:t>
        <w:br/>
        <w:t xml:space="preserve">        "quantity",</w:t>
        <w:br/>
        <w:t xml:space="preserve">        "difference_reason",</w:t>
        <w:br/>
        <w:t xml:space="preserve">      ]</w:t>
        <w:br/>
        <w:t xml:space="preserve">Điều kiện kỹ thuật: Theo đường gọi/nhánh ném lỗi</w:t>
        <w:br/>
        <w:t xml:space="preserve">Nguồn: src/services/domain/inventory.js:39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3F">
      <w:pPr>
        <w:rPr/>
      </w:pPr>
      <w:r w:rsidDel="00000000" w:rsidR="00000000" w:rsidRPr="00000000">
        <w:rPr>
          <w:rtl w:val="0"/>
        </w:rPr>
        <w:t xml:space="preserve">BR-0591 — C.qty — a.quantity</w:t>
        <w:br/>
        <w:t xml:space="preserve">Điều kiện kỹ thuật: Theo đường gọi/nhánh ném lỗi</w:t>
        <w:br/>
        <w:t xml:space="preserve">Nguồn: src/services/domain/inventory.js:47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0">
      <w:pPr>
        <w:rPr/>
      </w:pPr>
      <w:r w:rsidDel="00000000" w:rsidR="00000000" w:rsidRPr="00000000">
        <w:rPr>
          <w:rtl w:val="0"/>
        </w:rPr>
        <w:t xml:space="preserve">BR-0592 — VALIDATION_ERROR — Nhóm chất lượng không hợp lệ.</w:t>
        <w:br/>
        <w:t xml:space="preserve">Điều kiện kỹ thuật: !["AVAILABLE", "QUARANTINE"].includes(a.quality_bucket)</w:t>
        <w:br/>
        <w:t xml:space="preserve">Nguồn: src/services/domain/inventory.js:48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1">
      <w:pPr>
        <w:rPr/>
      </w:pPr>
      <w:r w:rsidDel="00000000" w:rsidR="00000000" w:rsidRPr="00000000">
        <w:rPr>
          <w:rtl w:val="0"/>
        </w:rPr>
        <w:t xml:space="preserve">BR-0593 — VALIDATION_ERROR — Phân bổ bị trùng.</w:t>
        <w:br/>
        <w:t xml:space="preserve">Điều kiện kỹ thuật: seen.has(k)</w:t>
        <w:br/>
        <w:t xml:space="preserve">Nguồn: src/services/domain/inventory.js:59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2">
      <w:pPr>
        <w:rPr/>
      </w:pPr>
      <w:r w:rsidDel="00000000" w:rsidR="00000000" w:rsidRPr="00000000">
        <w:rPr>
          <w:rtl w:val="0"/>
        </w:rPr>
        <w:t xml:space="preserve">BR-0594 — VALIDATION_ERROR — Dòng không thuộc yêu cầu.</w:t>
        <w:br/>
        <w:t xml:space="preserve">Điều kiện kỹ thuật: !l</w:t>
        <w:br/>
        <w:t xml:space="preserve">Nguồn: src/services/domain/inventory.js:62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5">
      <w:pPr>
        <w:pStyle w:val="Heading3"/>
        <w:rPr/>
      </w:pPr>
      <w:r w:rsidDel="00000000" w:rsidR="00000000" w:rsidRPr="00000000">
        <w:rPr>
          <w:rtl w:val="0"/>
        </w:rPr>
        <w:t xml:space="preserve">Phụ lục BR-079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4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9">
      <w:pPr>
        <w:rPr/>
      </w:pPr>
      <w:r w:rsidDel="00000000" w:rsidR="00000000" w:rsidRPr="00000000">
        <w:rPr>
          <w:rtl w:val="0"/>
        </w:rPr>
        <w:t xml:space="preserve">BR-0595 — VALIDATION_ERROR — Lô/vị trí không phù hợp.</w:t>
        <w:br/>
        <w:t xml:space="preserve">Điều kiện kỹ thuật: lot.item_id !== l.item_id ||</w:t>
        <w:br/>
        <w:t xml:space="preserve">          loc.warehouse_id !== r.warehouse_id ||</w:t>
        <w:br/>
        <w:t xml:space="preserve">          !loc.is_active</w:t>
        <w:br/>
        <w:t xml:space="preserve">Nguồn: src/services/domain/inventory.js:65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A">
      <w:pPr>
        <w:rPr/>
      </w:pPr>
      <w:r w:rsidDel="00000000" w:rsidR="00000000" w:rsidRPr="00000000">
        <w:rPr>
          <w:rtl w:val="0"/>
        </w:rPr>
        <w:t xml:space="preserve">BR-0596 — SOURCE_LIMIT_EXCEEDED — Vượt lượng còn lại.</w:t>
        <w:br/>
        <w:t xml:space="preserve">Điều kiện kỹ thuật: amount + C.qty(l.fulfilled_quantity, false) &gt; C.qty(l.quantity)</w:t>
        <w:br/>
        <w:t xml:space="preserve">Nguồn: src/services/domain/inventory.js:72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B">
      <w:pPr>
        <w:rPr/>
      </w:pPr>
      <w:r w:rsidDel="00000000" w:rsidR="00000000" w:rsidRPr="00000000">
        <w:rPr>
          <w:rtl w:val="0"/>
        </w:rPr>
        <w:t xml:space="preserve">BR-0597 — C.qty — l.fulfilled_quantity | false</w:t>
        <w:br/>
        <w:t xml:space="preserve">Điều kiện kỹ thuật: Theo đường gọi/nhánh ném lỗi</w:t>
        <w:br/>
        <w:t xml:space="preserve">Nguồn: src/services/domain/inventory.js:73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C">
      <w:pPr>
        <w:rPr/>
      </w:pPr>
      <w:r w:rsidDel="00000000" w:rsidR="00000000" w:rsidRPr="00000000">
        <w:rPr>
          <w:rtl w:val="0"/>
        </w:rPr>
        <w:t xml:space="preserve">BR-0598 — C.qty — l.quantity</w:t>
        <w:br/>
        <w:t xml:space="preserve">Điều kiện kỹ thuật: Theo đường gọi/nhánh ném lỗi</w:t>
        <w:br/>
        <w:t xml:space="preserve">Nguồn: src/services/domain/inventory.js:73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D">
      <w:pPr>
        <w:rPr/>
      </w:pPr>
      <w:r w:rsidDel="00000000" w:rsidR="00000000" w:rsidRPr="00000000">
        <w:rPr>
          <w:rtl w:val="0"/>
        </w:rPr>
        <w:t xml:space="preserve">BR-0599 — INVALID_STATE — Lô chưa có QC.</w:t>
        <w:br/>
        <w:t xml:space="preserve">Điều kiện kỹ thuật: lot.qc_status === "PENDING"</w:t>
        <w:br/>
        <w:t xml:space="preserve">Nguồn: src/services/domain/inventory.js:87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E">
      <w:pPr>
        <w:rPr/>
      </w:pPr>
      <w:r w:rsidDel="00000000" w:rsidR="00000000" w:rsidRPr="00000000">
        <w:rPr>
          <w:rtl w:val="0"/>
        </w:rPr>
        <w:t xml:space="preserve">BR-0600 — VALIDATION_ERROR — Lô không thuộc nguồn nhận hàng.</w:t>
        <w:br/>
        <w:t xml:space="preserve">Điều kiện kỹ thuật: r.purpose === "PURCHASE_RECEIPT"</w:t>
        <w:br/>
        <w:t xml:space="preserve">            ? lot.purchase_order_id !== r.purchase_order_id</w:t>
        <w:br/>
        <w:t xml:space="preserve">            : lot.production_plan_id !== r.production_plan_id</w:t>
        <w:br/>
        <w:t xml:space="preserve">Nguồn: src/services/domain/inventory.js:93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4F">
      <w:pPr>
        <w:rPr/>
      </w:pPr>
      <w:r w:rsidDel="00000000" w:rsidR="00000000" w:rsidRPr="00000000">
        <w:rPr>
          <w:rtl w:val="0"/>
        </w:rPr>
        <w:t xml:space="preserve">BR-0601 — C.state — this.repo.get("finished-reports", lot.finished_report_id) | [</w:t>
        <w:br/>
        <w:t xml:space="preserve">            "SUBMITTED",</w:t>
        <w:br/>
        <w:t xml:space="preserve">          ]</w:t>
        <w:br/>
        <w:t xml:space="preserve">Điều kiện kỹ thuật: Theo đường gọi/nhánh ném lỗi</w:t>
        <w:br/>
        <w:t xml:space="preserve">Nguồn: src/services/domain/inventory.js:101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0">
      <w:pPr>
        <w:rPr/>
      </w:pPr>
      <w:r w:rsidDel="00000000" w:rsidR="00000000" w:rsidRPr="00000000">
        <w:rPr>
          <w:rtl w:val="0"/>
        </w:rPr>
        <w:t xml:space="preserve">BR-0602 — C.qty — x.quantity</w:t>
        <w:br/>
        <w:t xml:space="preserve">Điều kiện kỹ thuật: Theo đường gọi/nhánh ném lỗi</w:t>
        <w:br/>
        <w:t xml:space="preserve">Nguồn: src/services/domain/inventory.js:112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1">
      <w:pPr>
        <w:rPr/>
      </w:pPr>
      <w:r w:rsidDel="00000000" w:rsidR="00000000" w:rsidRPr="00000000">
        <w:rPr>
          <w:rtl w:val="0"/>
        </w:rPr>
        <w:t xml:space="preserve">BR-0603 — QC_LIMIT_EXCEEDED — Vượt số lượng QC cho phép.</w:t>
        <w:br/>
        <w:t xml:space="preserve">Điều kiện kỹ thuật: prior + amount &gt;</w:t>
        <w:br/>
        <w:t xml:space="preserve">            C.qty(</w:t>
        <w:br/>
        <w:t xml:space="preserve">              a.quality_bucket === "AVAILABLE"</w:t>
        <w:br/>
        <w:t xml:space="preserve">                ? lot.passed_quantity || "0.000"</w:t>
        <w:br/>
        <w:t xml:space="preserve">                : lot.failed_quantity || "0.000",</w:t>
        <w:br/>
        <w:t xml:space="preserve">              false,</w:t>
        <w:br/>
        <w:t xml:space="preserve">            )</w:t>
        <w:br/>
        <w:t xml:space="preserve">Nguồn: src/services/domain/inventory.js:113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2">
      <w:pPr>
        <w:rPr/>
      </w:pPr>
      <w:r w:rsidDel="00000000" w:rsidR="00000000" w:rsidRPr="00000000">
        <w:rPr>
          <w:rtl w:val="0"/>
        </w:rPr>
        <w:t xml:space="preserve">BR-0604 — C.qty — a.quality_bucket === "AVAILABLE"</w:t>
        <w:br/>
        <w:t xml:space="preserve">                ? lot.passed_quantity || "0.000"</w:t>
        <w:br/>
        <w:t xml:space="preserve">                : lot.failed_quantity || "0.000" | false | </w:t>
        <w:br/>
        <w:t xml:space="preserve">Điều kiện kỹ thuật: Theo đường gọi/nhánh ném lỗi</w:t>
        <w:br/>
        <w:t xml:space="preserve">Nguồn: src/services/domain/inventory.js:115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5">
      <w:pPr>
        <w:pStyle w:val="Heading3"/>
        <w:rPr/>
      </w:pPr>
      <w:r w:rsidDel="00000000" w:rsidR="00000000" w:rsidRPr="00000000">
        <w:rPr>
          <w:rtl w:val="0"/>
        </w:rPr>
        <w:t xml:space="preserve">Phụ lục BR-080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5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9">
      <w:pPr>
        <w:rPr/>
      </w:pPr>
      <w:r w:rsidDel="00000000" w:rsidR="00000000" w:rsidRPr="00000000">
        <w:rPr>
          <w:rtl w:val="0"/>
        </w:rPr>
        <w:t xml:space="preserve">BR-0605 — C.qty — bal.quantity | false</w:t>
        <w:br/>
        <w:t xml:space="preserve">Điều kiện kỹ thuật: Theo đường gọi/nhánh ném lỗi</w:t>
        <w:br/>
        <w:t xml:space="preserve">Nguồn: src/services/domain/inventory.js:133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A">
      <w:pPr>
        <w:rPr/>
      </w:pPr>
      <w:r w:rsidDel="00000000" w:rsidR="00000000" w:rsidRPr="00000000">
        <w:rPr>
          <w:rtl w:val="0"/>
        </w:rPr>
        <w:t xml:space="preserve">BR-0606 — INVALID_STATE — Chỉ xuất tồn khả dụng đạt QC và còn hạn.</w:t>
        <w:br/>
        <w:t xml:space="preserve">Điều kiện kỹ thuật: a.quality_bucket !== "AVAILABLE" ||</w:t>
        <w:br/>
        <w:t xml:space="preserve">            !["PASSED", "PARTIAL"].includes(lot.qc_status) ||</w:t>
        <w:br/>
        <w:t xml:space="preserve">            (lot.expiry_date &amp;&amp; lot.expiry_date &lt; C.today())</w:t>
        <w:br/>
        <w:t xml:space="preserve">Nguồn: src/services/domain/inventory.js:135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B">
      <w:pPr>
        <w:rPr/>
      </w:pPr>
      <w:r w:rsidDel="00000000" w:rsidR="00000000" w:rsidRPr="00000000">
        <w:rPr>
          <w:rtl w:val="0"/>
        </w:rPr>
        <w:t xml:space="preserve">BR-0607 — INSUFFICIENT_STOCK — Tồn không đủ. Vui lòng tải lại.</w:t>
        <w:br/>
        <w:t xml:space="preserve">Điều kiện kỹ thuật: !bal || C.qty(bal.quantity, false) &lt; amount</w:t>
        <w:br/>
        <w:t xml:space="preserve">Nguồn: src/services/domain/inventory.js:143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C">
      <w:pPr>
        <w:rPr/>
      </w:pPr>
      <w:r w:rsidDel="00000000" w:rsidR="00000000" w:rsidRPr="00000000">
        <w:rPr>
          <w:rtl w:val="0"/>
        </w:rPr>
        <w:t xml:space="preserve">BR-0608 — C.qty — bal.quantity | false</w:t>
        <w:br/>
        <w:t xml:space="preserve">Điều kiện kỹ thuật: Theo đường gọi/nhánh ném lỗi</w:t>
        <w:br/>
        <w:t xml:space="preserve">Nguồn: src/services/domain/inventory.js:144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D">
      <w:pPr>
        <w:rPr/>
      </w:pPr>
      <w:r w:rsidDel="00000000" w:rsidR="00000000" w:rsidRPr="00000000">
        <w:rPr>
          <w:rtl w:val="0"/>
        </w:rPr>
        <w:t xml:space="preserve">BR-0609 — C.qty — bal.quantity | false</w:t>
        <w:br/>
        <w:t xml:space="preserve">Điều kiện kỹ thuật: Theo đường gọi/nhánh ném lỗi</w:t>
        <w:br/>
        <w:t xml:space="preserve">Nguồn: src/services/domain/inventory.js:149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E">
      <w:pPr>
        <w:rPr/>
      </w:pPr>
      <w:r w:rsidDel="00000000" w:rsidR="00000000" w:rsidRPr="00000000">
        <w:rPr>
          <w:rtl w:val="0"/>
        </w:rPr>
        <w:t xml:space="preserve">BR-0610 — C.qty — l.fulfilled_quantity | false</w:t>
        <w:br/>
        <w:t xml:space="preserve">Điều kiện kỹ thuật: Theo đường gọi/nhánh ném lỗi</w:t>
        <w:br/>
        <w:t xml:space="preserve">Nguồn: src/services/domain/inventory.js:152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5F">
      <w:pPr>
        <w:rPr/>
      </w:pPr>
      <w:r w:rsidDel="00000000" w:rsidR="00000000" w:rsidRPr="00000000">
        <w:rPr>
          <w:rtl w:val="0"/>
        </w:rPr>
        <w:t xml:space="preserve">BR-0611 — C.qty — x.fulfilled_quantity | false</w:t>
        <w:br/>
        <w:t xml:space="preserve">Điều kiện kỹ thuật: Theo đường gọi/nhánh ném lỗi</w:t>
        <w:br/>
        <w:t xml:space="preserve">Nguồn: src/services/domain/inventory.js:194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0">
      <w:pPr>
        <w:rPr/>
      </w:pPr>
      <w:r w:rsidDel="00000000" w:rsidR="00000000" w:rsidRPr="00000000">
        <w:rPr>
          <w:rtl w:val="0"/>
        </w:rPr>
        <w:t xml:space="preserve">BR-0612 — C.qty — x.fulfilled_quantity | false</w:t>
        <w:br/>
        <w:t xml:space="preserve">Điều kiện kỹ thuật: Theo đường gọi/nhánh ném lỗi</w:t>
        <w:br/>
        <w:t xml:space="preserve">Nguồn: src/services/domain/inventory.js:216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1">
      <w:pPr>
        <w:rPr/>
      </w:pPr>
      <w:r w:rsidDel="00000000" w:rsidR="00000000" w:rsidRPr="00000000">
        <w:rPr>
          <w:rtl w:val="0"/>
        </w:rPr>
        <w:t xml:space="preserve">BR-0613 — C.qty — l.quantity</w:t>
        <w:br/>
        <w:t xml:space="preserve">Điều kiện kỹ thuật: Theo đường gọi/nhánh ném lỗi</w:t>
        <w:br/>
        <w:t xml:space="preserve">Nguồn: src/services/domain/inventory.js:217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2">
      <w:pPr>
        <w:rPr/>
      </w:pPr>
      <w:r w:rsidDel="00000000" w:rsidR="00000000" w:rsidRPr="00000000">
        <w:rPr>
          <w:rtl w:val="0"/>
        </w:rPr>
        <w:t xml:space="preserve">BR-0614 — C.qty — x.quantity</w:t>
        <w:br/>
        <w:t xml:space="preserve">Điều kiện kỹ thuật: Theo đường gọi/nhánh ném lỗi</w:t>
        <w:br/>
        <w:t xml:space="preserve">Nguồn: src/services/domain/inventory.js:241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5">
      <w:pPr>
        <w:pStyle w:val="Heading3"/>
        <w:rPr/>
      </w:pPr>
      <w:r w:rsidDel="00000000" w:rsidR="00000000" w:rsidRPr="00000000">
        <w:rPr>
          <w:rtl w:val="0"/>
        </w:rPr>
        <w:t xml:space="preserve">Phụ lục BR-081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6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9">
      <w:pPr>
        <w:rPr/>
      </w:pPr>
      <w:r w:rsidDel="00000000" w:rsidR="00000000" w:rsidRPr="00000000">
        <w:rPr>
          <w:rtl w:val="0"/>
        </w:rPr>
        <w:t xml:space="preserve">BR-0615 — C.qty — l.quantity</w:t>
        <w:br/>
        <w:t xml:space="preserve">Điều kiện kỹ thuật: Theo đường gọi/nhánh ném lỗi</w:t>
        <w:br/>
        <w:t xml:space="preserve">Nguồn: src/services/domain/inventory.js:242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A">
      <w:pPr>
        <w:rPr/>
      </w:pPr>
      <w:r w:rsidDel="00000000" w:rsidR="00000000" w:rsidRPr="00000000">
        <w:rPr>
          <w:rtl w:val="0"/>
        </w:rPr>
        <w:t xml:space="preserve">BR-0616 — P.role — u | ["WAREHOUSE_STAFF"]</w:t>
        <w:br/>
        <w:t xml:space="preserve">Điều kiện kỹ thuật: Theo đường gọi/nhánh ném lỗi</w:t>
        <w:br/>
        <w:t xml:space="preserve">Nguồn: src/services/domain/inventory.js:256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B">
      <w:pPr>
        <w:rPr/>
      </w:pPr>
      <w:r w:rsidDel="00000000" w:rsidR="00000000" w:rsidRPr="00000000">
        <w:rPr>
          <w:rtl w:val="0"/>
        </w:rPr>
        <w:t xml:space="preserve">BR-0617 — C.qty — l.quantity</w:t>
        <w:br/>
        <w:t xml:space="preserve">Điều kiện kỹ thuật: Theo đường gọi/nhánh ném lỗi</w:t>
        <w:br/>
        <w:t xml:space="preserve">Nguồn: src/services/domain/inventory.js:264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C">
      <w:pPr>
        <w:rPr/>
      </w:pPr>
      <w:r w:rsidDel="00000000" w:rsidR="00000000" w:rsidRPr="00000000">
        <w:rPr>
          <w:rtl w:val="0"/>
        </w:rPr>
        <w:t xml:space="preserve">BR-0618 — C.qty — l.fulfilled_quantity | false</w:t>
        <w:br/>
        <w:t xml:space="preserve">Điều kiện kỹ thuật: Theo đường gọi/nhánh ném lỗi</w:t>
        <w:br/>
        <w:t xml:space="preserve">Nguồn: src/services/domain/inventory.js:264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D">
      <w:pPr>
        <w:rPr/>
      </w:pPr>
      <w:r w:rsidDel="00000000" w:rsidR="00000000" w:rsidRPr="00000000">
        <w:rPr>
          <w:rtl w:val="0"/>
        </w:rPr>
        <w:t xml:space="preserve">BR-0619 — NOT_FOUND — Không tìm thấy kho.</w:t>
        <w:br/>
        <w:t xml:space="preserve">Điều kiện kỹ thuật: !w</w:t>
        <w:br/>
        <w:t xml:space="preserve">Nguồn: src/services/domain/inventory.js:290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E">
      <w:pPr>
        <w:rPr/>
      </w:pPr>
      <w:r w:rsidDel="00000000" w:rsidR="00000000" w:rsidRPr="00000000">
        <w:rPr>
          <w:rtl w:val="0"/>
        </w:rPr>
        <w:t xml:space="preserve">BR-0620 — NOT_FOUND — Kho chưa được giao cho bạn.</w:t>
        <w:br/>
        <w:t xml:space="preserve">Điều kiện kỹ thuật: !w.assignee_ids.includes(u.id)</w:t>
        <w:br/>
        <w:t xml:space="preserve">Nguồn: src/services/domain/inventory.js:292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6F">
      <w:pPr>
        <w:rPr/>
      </w:pPr>
      <w:r w:rsidDel="00000000" w:rsidR="00000000" w:rsidRPr="00000000">
        <w:rPr>
          <w:rtl w:val="0"/>
        </w:rPr>
        <w:t xml:space="preserve">BR-0621 — P.role — u | ["STOCKTAKER"]</w:t>
        <w:br/>
        <w:t xml:space="preserve">Điều kiện kỹ thuật: Theo đường gọi/nhánh ném lỗi</w:t>
        <w:br/>
        <w:t xml:space="preserve">Nguồn: src/services/domain/inventory.js:301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0">
      <w:pPr>
        <w:rPr/>
      </w:pPr>
      <w:r w:rsidDel="00000000" w:rsidR="00000000" w:rsidRPr="00000000">
        <w:rPr>
          <w:rtl w:val="0"/>
        </w:rPr>
        <w:t xml:space="preserve">BR-0622 — C.state — w | ["COUNTING"]</w:t>
        <w:br/>
        <w:t xml:space="preserve">Điều kiện kỹ thuật: Theo đường gọi/nhánh ném lỗi</w:t>
        <w:br/>
        <w:t xml:space="preserve">Nguồn: src/services/domain/inventory.js:311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1">
      <w:pPr>
        <w:rPr/>
      </w:pPr>
      <w:r w:rsidDel="00000000" w:rsidR="00000000" w:rsidRPr="00000000">
        <w:rPr>
          <w:rtl w:val="0"/>
        </w:rPr>
        <w:t xml:space="preserve">BR-0623 — C.fields — b | ["version"]</w:t>
        <w:br/>
        <w:t xml:space="preserve">Điều kiện kỹ thuật: Theo đường gọi/nhánh ném lỗi</w:t>
        <w:br/>
        <w:t xml:space="preserve">Nguồn: src/services/domain/inventory.js:313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2">
      <w:pPr>
        <w:rPr/>
      </w:pPr>
      <w:r w:rsidDel="00000000" w:rsidR="00000000" w:rsidRPr="00000000">
        <w:rPr>
          <w:rtl w:val="0"/>
        </w:rPr>
        <w:t xml:space="preserve">BR-0624 — C.version — w | b.version</w:t>
        <w:br/>
        <w:t xml:space="preserve">Điều kiện kỹ thuật: Theo đường gọi/nhánh ném lỗi</w:t>
        <w:br/>
        <w:t xml:space="preserve">Nguồn: src/services/domain/inventory.js:314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5">
      <w:pPr>
        <w:pStyle w:val="Heading3"/>
        <w:rPr/>
      </w:pPr>
      <w:r w:rsidDel="00000000" w:rsidR="00000000" w:rsidRPr="00000000">
        <w:rPr>
          <w:rtl w:val="0"/>
        </w:rPr>
        <w:t xml:space="preserve">Phụ lục BR-082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7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9">
      <w:pPr>
        <w:rPr/>
      </w:pPr>
      <w:r w:rsidDel="00000000" w:rsidR="00000000" w:rsidRPr="00000000">
        <w:rPr>
          <w:rtl w:val="0"/>
        </w:rPr>
        <w:t xml:space="preserve">BR-0625 — INVALID_STATE — Còn dòng chưa đếm.</w:t>
        <w:br/>
        <w:t xml:space="preserve">Điều kiện kỹ thuật: w.lines.some((l) =&gt; l.actual_quantity === null)</w:t>
        <w:br/>
        <w:t xml:space="preserve">Nguồn: src/services/domain/inventory.js:315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A">
      <w:pPr>
        <w:rPr/>
      </w:pPr>
      <w:r w:rsidDel="00000000" w:rsidR="00000000" w:rsidRPr="00000000">
        <w:rPr>
          <w:rtl w:val="0"/>
        </w:rPr>
        <w:t xml:space="preserve">BR-0626 — C.fields — b | ["lines"]</w:t>
        <w:br/>
        <w:t xml:space="preserve">Điều kiện kỹ thuật: Theo đường gọi/nhánh ném lỗi</w:t>
        <w:br/>
        <w:t xml:space="preserve">Nguồn: src/services/domain/inventory.js:327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B">
      <w:pPr>
        <w:rPr/>
      </w:pPr>
      <w:r w:rsidDel="00000000" w:rsidR="00000000" w:rsidRPr="00000000">
        <w:rPr>
          <w:rtl w:val="0"/>
        </w:rPr>
        <w:t xml:space="preserve">BR-0627 — VALIDATION_ERROR — Số dòng không hợp lệ.</w:t>
        <w:br/>
        <w:t xml:space="preserve">Điều kiện kỹ thuật: !Array.isArray(b.lines) || !b.lines.length || b.lines.length &gt; 200</w:t>
        <w:br/>
        <w:t xml:space="preserve">Nguồn: src/services/domain/inventory.js:328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C">
      <w:pPr>
        <w:rPr/>
      </w:pPr>
      <w:r w:rsidDel="00000000" w:rsidR="00000000" w:rsidRPr="00000000">
        <w:rPr>
          <w:rtl w:val="0"/>
        </w:rPr>
        <w:t xml:space="preserve">BR-0628 — C.fields — x | ["id", "version", "actual_quantity", "cause"]</w:t>
        <w:br/>
        <w:t xml:space="preserve">Điều kiện kỹ thuật: Theo đường gọi/nhánh ném lỗi</w:t>
        <w:br/>
        <w:t xml:space="preserve">Nguồn: src/services/domain/inventory.js:335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D">
      <w:pPr>
        <w:rPr/>
      </w:pPr>
      <w:r w:rsidDel="00000000" w:rsidR="00000000" w:rsidRPr="00000000">
        <w:rPr>
          <w:rtl w:val="0"/>
        </w:rPr>
        <w:t xml:space="preserve">BR-0629 — VALIDATION_ERROR — Dòng bị trùng.</w:t>
        <w:br/>
        <w:t xml:space="preserve">Điều kiện kỹ thuật: seen.has(x.id)</w:t>
        <w:br/>
        <w:t xml:space="preserve">Nguồn: src/services/domain/inventory.js:336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E">
      <w:pPr>
        <w:rPr/>
      </w:pPr>
      <w:r w:rsidDel="00000000" w:rsidR="00000000" w:rsidRPr="00000000">
        <w:rPr>
          <w:rtl w:val="0"/>
        </w:rPr>
        <w:t xml:space="preserve">BR-0630 — NOT_FOUND — Dòng không thuộc kho.</w:t>
        <w:br/>
        <w:t xml:space="preserve">Điều kiện kỹ thuật: !l</w:t>
        <w:br/>
        <w:t xml:space="preserve">Nguồn: src/services/domain/inventory.js:339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7F">
      <w:pPr>
        <w:rPr/>
      </w:pPr>
      <w:r w:rsidDel="00000000" w:rsidR="00000000" w:rsidRPr="00000000">
        <w:rPr>
          <w:rtl w:val="0"/>
        </w:rPr>
        <w:t xml:space="preserve">BR-0631 — C.version — l | x.version</w:t>
        <w:br/>
        <w:t xml:space="preserve">Điều kiện kỹ thuật: Theo đường gọi/nhánh ném lỗi</w:t>
        <w:br/>
        <w:t xml:space="preserve">Nguồn: src/services/domain/inventory.js:340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0">
      <w:pPr>
        <w:rPr/>
      </w:pPr>
      <w:r w:rsidDel="00000000" w:rsidR="00000000" w:rsidRPr="00000000">
        <w:rPr>
          <w:rtl w:val="0"/>
        </w:rPr>
        <w:t xml:space="preserve">BR-0632 — C.qty — x.actual_quantity | false</w:t>
        <w:br/>
        <w:t xml:space="preserve">Điều kiện kỹ thuật: Theo đường gọi/nhánh ném lỗi</w:t>
        <w:br/>
        <w:t xml:space="preserve">Nguồn: src/services/domain/inventory.js:341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1">
      <w:pPr>
        <w:rPr/>
      </w:pPr>
      <w:r w:rsidDel="00000000" w:rsidR="00000000" w:rsidRPr="00000000">
        <w:rPr>
          <w:rtl w:val="0"/>
        </w:rPr>
        <w:t xml:space="preserve">BR-0633 — C.text — x.cause | "cause" | 5000 | false</w:t>
        <w:br/>
        <w:t xml:space="preserve">Điều kiện kỹ thuật: Theo đường gọi/nhánh ném lỗi</w:t>
        <w:br/>
        <w:t xml:space="preserve">Nguồn: src/services/domain/inventory.js:342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2">
      <w:pPr>
        <w:rPr/>
      </w:pPr>
      <w:r w:rsidDel="00000000" w:rsidR="00000000" w:rsidRPr="00000000">
        <w:rPr>
          <w:rtl w:val="0"/>
        </w:rPr>
        <w:t xml:space="preserve">BR-0634 — C.state — w | ["COMPLETED"]</w:t>
        <w:br/>
        <w:t xml:space="preserve">Điều kiện kỹ thuật: Theo đường gọi/nhánh ném lỗi</w:t>
        <w:br/>
        <w:t xml:space="preserve">Nguồn: src/services/domain/inventory.js:355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5">
      <w:pPr>
        <w:pStyle w:val="Heading3"/>
        <w:rPr/>
      </w:pPr>
      <w:r w:rsidDel="00000000" w:rsidR="00000000" w:rsidRPr="00000000">
        <w:rPr>
          <w:rtl w:val="0"/>
        </w:rPr>
        <w:t xml:space="preserve">Phụ lục BR-083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8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9">
      <w:pPr>
        <w:rPr/>
      </w:pPr>
      <w:r w:rsidDel="00000000" w:rsidR="00000000" w:rsidRPr="00000000">
        <w:rPr>
          <w:rtl w:val="0"/>
        </w:rPr>
        <w:t xml:space="preserve">BR-0635 — ALREADY_PROCESSED — Chênh lệch đã được xử lý.</w:t>
        <w:br/>
        <w:t xml:space="preserve">Điều kiện kỹ thuật: l.resolved</w:t>
        <w:br/>
        <w:t xml:space="preserve">Nguồn: src/services/domain/inventory.js:357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A">
      <w:pPr>
        <w:rPr/>
      </w:pPr>
      <w:r w:rsidDel="00000000" w:rsidR="00000000" w:rsidRPr="00000000">
        <w:rPr>
          <w:rtl w:val="0"/>
        </w:rPr>
        <w:t xml:space="preserve">BR-0636 — STALE_VERSION — Tồn đã thay đổi.</w:t>
        <w:br/>
        <w:t xml:space="preserve">Điều kiện kỹ thuật: !bal || bal.quantity !== l.system_quantity</w:t>
        <w:br/>
        <w:t xml:space="preserve">Nguồn: src/services/domain/inventory.js:366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B">
      <w:pPr>
        <w:rPr/>
      </w:pPr>
      <w:r w:rsidDel="00000000" w:rsidR="00000000" w:rsidRPr="00000000">
        <w:rPr>
          <w:rtl w:val="0"/>
        </w:rPr>
        <w:t xml:space="preserve">BR-0637 — C.qty — l.actual_quantity | false</w:t>
        <w:br/>
        <w:t xml:space="preserve">Điều kiện kỹ thuật: Theo đường gọi/nhánh ném lỗi</w:t>
        <w:br/>
        <w:t xml:space="preserve">Nguồn: src/services/domain/inventory.js:373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C">
      <w:pPr>
        <w:rPr/>
      </w:pPr>
      <w:r w:rsidDel="00000000" w:rsidR="00000000" w:rsidRPr="00000000">
        <w:rPr>
          <w:rtl w:val="0"/>
        </w:rPr>
        <w:t xml:space="preserve">BR-0638 — C.qty — l.system_quantity | false</w:t>
        <w:br/>
        <w:t xml:space="preserve">Điều kiện kỹ thuật: Theo đường gọi/nhánh ném lỗi</w:t>
        <w:br/>
        <w:t xml:space="preserve">Nguồn: src/services/domain/inventory.js:373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D">
      <w:pPr>
        <w:rPr/>
      </w:pPr>
      <w:r w:rsidDel="00000000" w:rsidR="00000000" w:rsidRPr="00000000">
        <w:rPr>
          <w:rtl w:val="0"/>
        </w:rPr>
        <w:t xml:space="preserve">BR-0639 — P.role — u | n === "stock-documents" ? ["DIRECTOR", "WORKSHOP_OWNER"] : ["DIRECTOR"] | </w:t>
        <w:br/>
        <w:t xml:space="preserve">Điều kiện kỹ thuật: Theo đường gọi/nhánh ném lỗi</w:t>
        <w:br/>
        <w:t xml:space="preserve">Nguồn: src/services/domain/inventory.js:388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E">
      <w:pPr>
        <w:rPr/>
      </w:pPr>
      <w:r w:rsidDel="00000000" w:rsidR="00000000" w:rsidRPr="00000000">
        <w:rPr>
          <w:rtl w:val="0"/>
        </w:rPr>
        <w:t xml:space="preserve">BR-0640 — VALIDATION_ERROR — Mốc báo cáo không hợp lệ.</w:t>
        <w:br/>
        <w:t xml:space="preserve">Điều kiện kỹ thuật: !Number.isFinite(Date.parse(effective)) ||</w:t>
        <w:br/>
        <w:t xml:space="preserve">          Date.parse(effective) &gt; Date.now()</w:t>
        <w:br/>
        <w:t xml:space="preserve">Nguồn: src/services/domain/inventory.js:395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8F">
      <w:pPr>
        <w:rPr/>
      </w:pPr>
      <w:r w:rsidDel="00000000" w:rsidR="00000000" w:rsidRPr="00000000">
        <w:rPr>
          <w:rtl w:val="0"/>
        </w:rPr>
        <w:t xml:space="preserve">BR-0641 — VALIDATION_ERROR — Chưa có dữ liệu trước lúc khởi tạo môi trường mẫu.</w:t>
        <w:br/>
        <w:t xml:space="preserve">Điều kiện kỹ thuật: Date.parse(effective) &lt; Date.parse(this.repo.started_at)</w:t>
        <w:br/>
        <w:t xml:space="preserve">Nguồn: src/services/domain/inventory.js:401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0">
      <w:pPr>
        <w:rPr/>
      </w:pPr>
      <w:r w:rsidDel="00000000" w:rsidR="00000000" w:rsidRPr="00000000">
        <w:rPr>
          <w:rtl w:val="0"/>
        </w:rPr>
        <w:t xml:space="preserve">BR-0642 — C.qty — r.quantity.slice(1) | false</w:t>
        <w:br/>
        <w:t xml:space="preserve">Điều kiện kỹ thuật: Theo đường gọi/nhánh ném lỗi</w:t>
        <w:br/>
        <w:t xml:space="preserve">Nguồn: src/services/domain/inventory.js:425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1">
      <w:pPr>
        <w:rPr/>
      </w:pPr>
      <w:r w:rsidDel="00000000" w:rsidR="00000000" w:rsidRPr="00000000">
        <w:rPr>
          <w:rtl w:val="0"/>
        </w:rPr>
        <w:t xml:space="preserve">BR-0643 — C.qty — r.quantity | false</w:t>
        <w:br/>
        <w:t xml:space="preserve">Điều kiện kỹ thuật: Theo đường gọi/nhánh ném lỗi</w:t>
        <w:br/>
        <w:t xml:space="preserve">Nguồn: src/services/domain/inventory.js:426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2">
      <w:pPr>
        <w:rPr/>
      </w:pPr>
      <w:r w:rsidDel="00000000" w:rsidR="00000000" w:rsidRPr="00000000">
        <w:rPr>
          <w:rtl w:val="0"/>
        </w:rPr>
        <w:t xml:space="preserve">BR-0644 — C.qty — m.delta.slice(1) | false</w:t>
        <w:br/>
        <w:t xml:space="preserve">Điều kiện kỹ thuật: Theo đường gọi/nhánh ném lỗi</w:t>
        <w:br/>
        <w:t xml:space="preserve">Nguồn: src/services/domain/inventory.js:428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5">
      <w:pPr>
        <w:pStyle w:val="Heading3"/>
        <w:rPr/>
      </w:pPr>
      <w:r w:rsidDel="00000000" w:rsidR="00000000" w:rsidRPr="00000000">
        <w:rPr>
          <w:rtl w:val="0"/>
        </w:rPr>
        <w:t xml:space="preserve">Phụ lục BR-084 — inventory.js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96">
      <w:pPr>
        <w:rPr/>
      </w:pPr>
      <w:r w:rsidDel="00000000" w:rsidR="00000000" w:rsidRPr="00000000">
        <w:rPr>
          <w:rtl w:val="0"/>
        </w:rPr>
        <w:t xml:space="preserve">Các điều kiện theo mã nguồn src/services/domain/inventory.js.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9">
      <w:pPr>
        <w:rPr/>
      </w:pPr>
      <w:r w:rsidDel="00000000" w:rsidR="00000000" w:rsidRPr="00000000">
        <w:rPr>
          <w:rtl w:val="0"/>
        </w:rPr>
        <w:t xml:space="preserve">BR-0645 — C.qty — m.delta | false</w:t>
        <w:br/>
        <w:t xml:space="preserve">Điều kiện kỹ thuật: Theo đường gọi/nhánh ném lỗi</w:t>
        <w:br/>
        <w:t xml:space="preserve">Nguồn: src/services/domain/inventory.js:429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A">
      <w:pPr>
        <w:rPr/>
      </w:pPr>
      <w:r w:rsidDel="00000000" w:rsidR="00000000" w:rsidRPr="00000000">
        <w:rPr>
          <w:rtl w:val="0"/>
        </w:rPr>
        <w:t xml:space="preserve">BR-0646 — C.qty — l.actual_quantity | false</w:t>
        <w:br/>
        <w:t xml:space="preserve">Điều kiện kỹ thuật: Theo đường gọi/nhánh ném lỗi</w:t>
        <w:br/>
        <w:t xml:space="preserve">Nguồn: src/services/domain/inventory.js:448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B">
      <w:pPr>
        <w:rPr/>
      </w:pPr>
      <w:r w:rsidDel="00000000" w:rsidR="00000000" w:rsidRPr="00000000">
        <w:rPr>
          <w:rtl w:val="0"/>
        </w:rPr>
        <w:t xml:space="preserve">BR-0647 — C.qty — l.system_quantity | false</w:t>
        <w:br/>
        <w:t xml:space="preserve">Điều kiện kỹ thuật: Theo đường gọi/nhánh ném lỗi</w:t>
        <w:br/>
        <w:t xml:space="preserve">Nguồn: src/services/domain/inventory.js:449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C">
      <w:pPr>
        <w:rPr/>
      </w:pPr>
      <w:r w:rsidDel="00000000" w:rsidR="00000000" w:rsidRPr="00000000">
        <w:rPr>
          <w:rtl w:val="0"/>
        </w:rPr>
        <w:t xml:space="preserve">BR-0648 — C.date — q.from</w:t>
        <w:br/>
        <w:t xml:space="preserve">Điều kiện kỹ thuật: Theo đường gọi/nhánh ném lỗi</w:t>
        <w:br/>
        <w:t xml:space="preserve">Nguồn: src/services/domain/inventory.js:454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D">
      <w:pPr>
        <w:rPr/>
      </w:pPr>
      <w:r w:rsidDel="00000000" w:rsidR="00000000" w:rsidRPr="00000000">
        <w:rPr>
          <w:rtl w:val="0"/>
        </w:rPr>
        <w:t xml:space="preserve">BR-0649 — C.date — q.to</w:t>
        <w:br/>
        <w:t xml:space="preserve">Điều kiện kỹ thuật: Theo đường gọi/nhánh ném lỗi</w:t>
        <w:br/>
        <w:t xml:space="preserve">Nguồn: src/services/domain/inventory.js:455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E">
      <w:pPr>
        <w:rPr/>
      </w:pPr>
      <w:r w:rsidDel="00000000" w:rsidR="00000000" w:rsidRPr="00000000">
        <w:rPr>
          <w:rtl w:val="0"/>
        </w:rPr>
        <w:t xml:space="preserve">BR-0650 — VALIDATION_ERROR — Khoảng ngày không hợp lệ.</w:t>
        <w:br/>
        <w:t xml:space="preserve">Điều kiện kỹ thuật: q.from &amp;&amp; q.to &amp;&amp; q.from &gt; q.to</w:t>
        <w:br/>
        <w:t xml:space="preserve">Nguồn: src/services/domain/inventory.js:456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9F">
      <w:pPr>
        <w:rPr/>
      </w:pPr>
      <w:r w:rsidDel="00000000" w:rsidR="00000000" w:rsidRPr="00000000">
        <w:rPr>
          <w:rtl w:val="0"/>
        </w:rPr>
        <w:t xml:space="preserve">BR-0651 — VALIDATION_ERROR — Phân trang không hợp lệ.</w:t>
        <w:br/>
        <w:t xml:space="preserve">Điều kiện kỹ thuật: !Number.isInteger(page) ||</w:t>
        <w:br/>
        <w:t xml:space="preserve">        page &lt; 1 ||</w:t>
        <w:br/>
        <w:t xml:space="preserve">        !Number.isInteger(per) ||</w:t>
        <w:br/>
        <w:t xml:space="preserve">        per &lt; 1 ||</w:t>
        <w:br/>
        <w:t xml:space="preserve">        per &gt; 100</w:t>
        <w:br/>
        <w:t xml:space="preserve">Nguồn: src/services/domain/inventory.js:488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2">
      <w:pPr>
        <w:pStyle w:val="Heading3"/>
        <w:rPr/>
      </w:pPr>
      <w:r w:rsidDel="00000000" w:rsidR="00000000" w:rsidRPr="00000000">
        <w:rPr>
          <w:rtl w:val="0"/>
        </w:rPr>
        <w:t xml:space="preserve">Phụ lục BR-085 — lookup.js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A3">
      <w:pPr>
        <w:rPr/>
      </w:pPr>
      <w:r w:rsidDel="00000000" w:rsidR="00000000" w:rsidRPr="00000000">
        <w:rPr>
          <w:rtl w:val="0"/>
        </w:rPr>
        <w:t xml:space="preserve">Các điều kiện theo mã nguồn src/services/domain/lookup.js.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6">
      <w:pPr>
        <w:rPr/>
      </w:pPr>
      <w:r w:rsidDel="00000000" w:rsidR="00000000" w:rsidRPr="00000000">
        <w:rPr>
          <w:rtl w:val="0"/>
        </w:rPr>
        <w:t xml:space="preserve">BR-0652 — P.role — u | ["WORKSHOP_OWNER", "DIRECTOR", "WAREHOUSE_MANAGER"]</w:t>
        <w:br/>
        <w:t xml:space="preserve">Điều kiện kỹ thuật: Theo đường gọi/nhánh ném lỗi</w:t>
        <w:br/>
        <w:t xml:space="preserve">Nguồn: src/services/domain/lookup.js:20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7">
      <w:pPr>
        <w:rPr/>
      </w:pPr>
      <w:r w:rsidDel="00000000" w:rsidR="00000000" w:rsidRPr="00000000">
        <w:rPr>
          <w:rtl w:val="0"/>
        </w:rPr>
        <w:t xml:space="preserve">BR-0653 — P.role — u | ["DIRECTOR", "WAREHOUSE_MANAGER", "WORKSHOP_OWNER"]</w:t>
        <w:br/>
        <w:t xml:space="preserve">Điều kiện kỹ thuật: Theo đường gọi/nhánh ném lỗi</w:t>
        <w:br/>
        <w:t xml:space="preserve">Nguồn: src/services/domain/lookup.js:30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8">
      <w:pPr>
        <w:rPr/>
      </w:pPr>
      <w:r w:rsidDel="00000000" w:rsidR="00000000" w:rsidRPr="00000000">
        <w:rPr>
          <w:rtl w:val="0"/>
        </w:rPr>
        <w:t xml:space="preserve">BR-0654 — P.role — u | P.read[n]</w:t>
        <w:br/>
        <w:t xml:space="preserve">Điều kiện kỹ thuật: Theo đường gọi/nhánh ném lỗi</w:t>
        <w:br/>
        <w:t xml:space="preserve">Nguồn: src/services/domain/lookup.js:80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B">
      <w:pPr>
        <w:pStyle w:val="Heading3"/>
        <w:rPr/>
      </w:pPr>
      <w:r w:rsidDel="00000000" w:rsidR="00000000" w:rsidRPr="00000000">
        <w:rPr>
          <w:rtl w:val="0"/>
        </w:rPr>
        <w:t xml:space="preserve">Phụ lục BR-086 — 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AC">
      <w:pPr>
        <w:rPr/>
      </w:pPr>
      <w:r w:rsidDel="00000000" w:rsidR="00000000" w:rsidRPr="00000000">
        <w:rPr>
          <w:rtl w:val="0"/>
        </w:rPr>
        <w:t xml:space="preserve">Các điều kiện theo mã nguồn src/services/domain/service.js.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AF">
      <w:pPr>
        <w:rPr/>
      </w:pPr>
      <w:r w:rsidDel="00000000" w:rsidR="00000000" w:rsidRPr="00000000">
        <w:rPr>
          <w:rtl w:val="0"/>
        </w:rPr>
        <w:t xml:space="preserve">BR-0655 — P.role — u | P.read[n]</w:t>
        <w:br/>
        <w:t xml:space="preserve">Điều kiện kỹ thuật: Theo đường gọi/nhánh ném lỗi</w:t>
        <w:br/>
        <w:t xml:space="preserve">Nguồn: src/services/domain/service.js:36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0">
      <w:pPr>
        <w:rPr/>
      </w:pPr>
      <w:r w:rsidDel="00000000" w:rsidR="00000000" w:rsidRPr="00000000">
        <w:rPr>
          <w:rtl w:val="0"/>
        </w:rPr>
        <w:t xml:space="preserve">BR-0656 — NOT_FOUND — Không tìm thấy dữ liệu.</w:t>
        <w:br/>
        <w:t xml:space="preserve">Điều kiện kỹ thuật: !this.visible(u, r, n)</w:t>
        <w:br/>
        <w:t xml:space="preserve">Nguồn: src/services/domain/service.js:38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1">
      <w:pPr>
        <w:rPr/>
      </w:pPr>
      <w:r w:rsidDel="00000000" w:rsidR="00000000" w:rsidRPr="00000000">
        <w:rPr>
          <w:rtl w:val="0"/>
        </w:rPr>
        <w:t xml:space="preserve">BR-0657 — P.role — u | P.read[n]</w:t>
        <w:br/>
        <w:t xml:space="preserve">Điều kiện kỹ thuật: Theo đường gọi/nhánh ném lỗi</w:t>
        <w:br/>
        <w:t xml:space="preserve">Nguồn: src/services/domain/service.js:127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2">
      <w:pPr>
        <w:rPr/>
      </w:pPr>
      <w:r w:rsidDel="00000000" w:rsidR="00000000" w:rsidRPr="00000000">
        <w:rPr>
          <w:rtl w:val="0"/>
        </w:rPr>
        <w:t xml:space="preserve">BR-0658 — C.text — q.q | "q" | 150</w:t>
        <w:br/>
        <w:t xml:space="preserve">Điều kiện kỹ thuật: Theo đường gọi/nhánh ném lỗi</w:t>
        <w:br/>
        <w:t xml:space="preserve">Nguồn: src/services/domain/service.js:133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3">
      <w:pPr>
        <w:rPr/>
      </w:pPr>
      <w:r w:rsidDel="00000000" w:rsidR="00000000" w:rsidRPr="00000000">
        <w:rPr>
          <w:rtl w:val="0"/>
        </w:rPr>
        <w:t xml:space="preserve">BR-0659 — VALIDATION_ERROR — Thiếu Idempotency-Key.</w:t>
        <w:br/>
        <w:t xml:space="preserve">Điều kiện kỹ thuật: mandatory &amp;&amp; !key</w:t>
        <w:br/>
        <w:t xml:space="preserve">Nguồn: src/services/domain/service.js:166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4">
      <w:pPr>
        <w:rPr/>
      </w:pPr>
      <w:r w:rsidDel="00000000" w:rsidR="00000000" w:rsidRPr="00000000">
        <w:rPr>
          <w:rtl w:val="0"/>
        </w:rPr>
        <w:t xml:space="preserve">BR-0660 — VALIDATION_ERROR — Khóa thao tác không hợp lệ.</w:t>
        <w:br/>
        <w:t xml:space="preserve">Điều kiện kỹ thuật: key &amp;&amp; !/^[A-Za-z0-9_-]{1,100}$/.test(key)</w:t>
        <w:br/>
        <w:t xml:space="preserve">Nguồn: src/services/domain/service.js:167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5">
      <w:pPr>
        <w:rPr/>
      </w:pPr>
      <w:r w:rsidDel="00000000" w:rsidR="00000000" w:rsidRPr="00000000">
        <w:rPr>
          <w:rtl w:val="0"/>
        </w:rPr>
        <w:t xml:space="preserve">BR-0661 — IDEMPOTENCY_CONFLICT — Khóa đã dùng với nội dung khác.</w:t>
        <w:br/>
        <w:t xml:space="preserve">Điều kiện kỹ thuật: s.hash !== hash</w:t>
        <w:br/>
        <w:t xml:space="preserve">Nguồn: src/services/domain/service.js:179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6">
      <w:pPr>
        <w:rPr/>
      </w:pPr>
      <w:r w:rsidDel="00000000" w:rsidR="00000000" w:rsidRPr="00000000">
        <w:rPr>
          <w:rtl w:val="0"/>
        </w:rPr>
        <w:t xml:space="preserve">BR-0662 — NOT_FOUND — Không có thao tác này.</w:t>
        <w:br/>
        <w:t xml:space="preserve">Điều kiện kỹ thuật: !P.actionResources[op]?.includes(n)</w:t>
        <w:br/>
        <w:t xml:space="preserve">Nguồn: src/services/domain/service.js:195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7">
      <w:pPr>
        <w:rPr/>
      </w:pPr>
      <w:r w:rsidDel="00000000" w:rsidR="00000000" w:rsidRPr="00000000">
        <w:rPr>
          <w:rtl w:val="0"/>
        </w:rPr>
        <w:t xml:space="preserve">BR-0663 — FORBIDDEN — Không được xóa tài nguyên này.</w:t>
        <w:br/>
        <w:t xml:space="preserve">Điều kiện kỹ thuật: ![</w:t>
        <w:br/>
        <w:t xml:space="preserve">          ...P.masters,</w:t>
        <w:br/>
        <w:t xml:space="preserve">          "business-plans",</w:t>
        <w:br/>
        <w:t xml:space="preserve">          "stock-requests",</w:t>
        <w:br/>
        <w:t xml:space="preserve">          "qc-inspections",</w:t>
        <w:br/>
        <w:t xml:space="preserve">          "tasks",</w:t>
        <w:br/>
        <w:t xml:space="preserve">        ].includes(n)</w:t>
        <w:br/>
        <w:t xml:space="preserve">Nguồn: src/services/domain/service.js:211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8">
      <w:pPr>
        <w:rPr/>
      </w:pPr>
      <w:r w:rsidDel="00000000" w:rsidR="00000000" w:rsidRPr="00000000">
        <w:rPr>
          <w:rtl w:val="0"/>
        </w:rPr>
        <w:t xml:space="preserve">BR-0664 — P.role — u | roles</w:t>
        <w:br/>
        <w:t xml:space="preserve">Điều kiện kỹ thuật: Theo đường gọi/nhánh ném lỗi</w:t>
        <w:br/>
        <w:t xml:space="preserve">Nguồn: src/services/domain/service.js:223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B">
      <w:pPr>
        <w:pStyle w:val="Heading3"/>
        <w:rPr/>
      </w:pPr>
      <w:r w:rsidDel="00000000" w:rsidR="00000000" w:rsidRPr="00000000">
        <w:rPr>
          <w:rtl w:val="0"/>
        </w:rPr>
        <w:t xml:space="preserve">Phụ lục BR-087 — 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BC">
      <w:pPr>
        <w:rPr/>
      </w:pPr>
      <w:r w:rsidDel="00000000" w:rsidR="00000000" w:rsidRPr="00000000">
        <w:rPr>
          <w:rtl w:val="0"/>
        </w:rPr>
        <w:t xml:space="preserve">Các điều kiện theo mã nguồn src/services/domain/service.js.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BF">
      <w:pPr>
        <w:rPr/>
      </w:pPr>
      <w:r w:rsidDel="00000000" w:rsidR="00000000" w:rsidRPr="00000000">
        <w:rPr>
          <w:rtl w:val="0"/>
        </w:rPr>
        <w:t xml:space="preserve">BR-0665 — VALIDATION_ERROR — Chứng từ cần 1–100 dòng hàng.</w:t>
        <w:br/>
        <w:t xml:space="preserve">Điều kiện kỹ thuật: !Array.isArray(b.lines) || !b.lines.length || b.lines.length &gt; 100</w:t>
        <w:br/>
        <w:t xml:space="preserve">Nguồn: src/services/domain/service.js:247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0">
      <w:pPr>
        <w:rPr/>
      </w:pPr>
      <w:r w:rsidDel="00000000" w:rsidR="00000000" w:rsidRPr="00000000">
        <w:rPr>
          <w:rtl w:val="0"/>
        </w:rPr>
        <w:t xml:space="preserve">BR-0666 — C.fields — l | ["item_id", "quantity", "unit_price", "note"]</w:t>
        <w:br/>
        <w:t xml:space="preserve">Điều kiện kỹ thuật: Theo đường gọi/nhánh ném lỗi</w:t>
        <w:br/>
        <w:t xml:space="preserve">Nguồn: src/services/domain/service.js:254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1">
      <w:pPr>
        <w:rPr/>
      </w:pPr>
      <w:r w:rsidDel="00000000" w:rsidR="00000000" w:rsidRPr="00000000">
        <w:rPr>
          <w:rtl w:val="0"/>
        </w:rPr>
        <w:t xml:space="preserve">BR-0667 — VALIDATION_ERROR — Mặt hàng không phù hợp.</w:t>
        <w:br/>
        <w:t xml:space="preserve">Điều kiện kỹ thuật: item.is_active === false || (kind &amp;&amp; item.kind !== kind)</w:t>
        <w:br/>
        <w:t xml:space="preserve">Nguồn: src/services/domain/service.js:256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2">
      <w:pPr>
        <w:rPr/>
      </w:pPr>
      <w:r w:rsidDel="00000000" w:rsidR="00000000" w:rsidRPr="00000000">
        <w:rPr>
          <w:rtl w:val="0"/>
        </w:rPr>
        <w:t xml:space="preserve">BR-0668 — VALIDATION_ERROR — Mặt hàng bị trùng.</w:t>
        <w:br/>
        <w:t xml:space="preserve">Điều kiện kỹ thuật: seen.has(item.id)</w:t>
        <w:br/>
        <w:t xml:space="preserve">Nguồn: src/services/domain/service.js:261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3">
      <w:pPr>
        <w:rPr/>
      </w:pPr>
      <w:r w:rsidDel="00000000" w:rsidR="00000000" w:rsidRPr="00000000">
        <w:rPr>
          <w:rtl w:val="0"/>
        </w:rPr>
        <w:t xml:space="preserve">BR-0669 — C.qty — l.quantity | true | `lines.${i}.quantity`</w:t>
        <w:br/>
        <w:t xml:space="preserve">Điều kiện kỹ thuật: Theo đường gọi/nhánh ném lỗi</w:t>
        <w:br/>
        <w:t xml:space="preserve">Nguồn: src/services/domain/service.js:264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4">
      <w:pPr>
        <w:rPr/>
      </w:pPr>
      <w:r w:rsidDel="00000000" w:rsidR="00000000" w:rsidRPr="00000000">
        <w:rPr>
          <w:rtl w:val="0"/>
        </w:rPr>
        <w:t xml:space="preserve">BR-0670 — SOURCE_LIMIT_EXCEEDED — Mặt hàng không thuộc nguồn.</w:t>
        <w:br/>
        <w:t xml:space="preserve">Điều kiện kỹ thuật: !source.some((s) =&gt; s.item_id === item.id)</w:t>
        <w:br/>
        <w:t xml:space="preserve">Nguồn: src/services/domain/service.js:267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5">
      <w:pPr>
        <w:rPr/>
      </w:pPr>
      <w:r w:rsidDel="00000000" w:rsidR="00000000" w:rsidRPr="00000000">
        <w:rPr>
          <w:rtl w:val="0"/>
        </w:rPr>
        <w:t xml:space="preserve">BR-0671 — C.price — unit_price</w:t>
        <w:br/>
        <w:t xml:space="preserve">Điều kiện kỹ thuật: Theo đường gọi/nhánh ném lỗi</w:t>
        <w:br/>
        <w:t xml:space="preserve">Nguồn: src/services/domain/service.js:275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6">
      <w:pPr>
        <w:rPr/>
      </w:pPr>
      <w:r w:rsidDel="00000000" w:rsidR="00000000" w:rsidRPr="00000000">
        <w:rPr>
          <w:rtl w:val="0"/>
        </w:rPr>
        <w:t xml:space="preserve">BR-0672 — C.text — l.note | "note" | 5000 | false</w:t>
        <w:br/>
        <w:t xml:space="preserve">Điều kiện kỹ thuật: Theo đường gọi/nhánh ném lỗi</w:t>
        <w:br/>
        <w:t xml:space="preserve">Nguồn: src/services/domain/service.js:276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7">
      <w:pPr>
        <w:rPr/>
      </w:pPr>
      <w:r w:rsidDel="00000000" w:rsidR="00000000" w:rsidRPr="00000000">
        <w:rPr>
          <w:rtl w:val="0"/>
        </w:rPr>
        <w:t xml:space="preserve">BR-0673 — C.qty — l.quantity</w:t>
        <w:br/>
        <w:t xml:space="preserve">Điều kiện kỹ thuật: Theo đường gọi/nhánh ném lỗi</w:t>
        <w:br/>
        <w:t xml:space="preserve">Nguồn: src/services/domain/service.js:293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8">
      <w:pPr>
        <w:rPr/>
      </w:pPr>
      <w:r w:rsidDel="00000000" w:rsidR="00000000" w:rsidRPr="00000000">
        <w:rPr>
          <w:rtl w:val="0"/>
        </w:rPr>
        <w:t xml:space="preserve">BR-0674 — C.price — l.unit_price</w:t>
        <w:br/>
        <w:t xml:space="preserve">Điều kiện kỹ thuật: Theo đường gọi/nhánh ném lỗi</w:t>
        <w:br/>
        <w:t xml:space="preserve">Nguồn: src/services/domain/service.js:293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B">
      <w:pPr>
        <w:pStyle w:val="Heading3"/>
        <w:rPr/>
      </w:pPr>
      <w:r w:rsidDel="00000000" w:rsidR="00000000" w:rsidRPr="00000000">
        <w:rPr>
          <w:rtl w:val="0"/>
        </w:rPr>
        <w:t xml:space="preserve">Phụ lục BR-088 — 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CC">
      <w:pPr>
        <w:rPr/>
      </w:pPr>
      <w:r w:rsidDel="00000000" w:rsidR="00000000" w:rsidRPr="00000000">
        <w:rPr>
          <w:rtl w:val="0"/>
        </w:rPr>
        <w:t xml:space="preserve">Các điều kiện theo mã nguồn src/services/domain/service.js.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CF">
      <w:pPr>
        <w:rPr/>
      </w:pPr>
      <w:r w:rsidDel="00000000" w:rsidR="00000000" w:rsidRPr="00000000">
        <w:rPr>
          <w:rtl w:val="0"/>
        </w:rPr>
        <w:t xml:space="preserve">BR-0675 — P.role — u | allow[n]</w:t>
        <w:br/>
        <w:t xml:space="preserve">Điều kiện kỹ thuật: Theo đường gọi/nhánh ném lỗi</w:t>
        <w:br/>
        <w:t xml:space="preserve">Nguồn: src/services/domain/service.js:320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2">
      <w:pPr>
        <w:pStyle w:val="Heading3"/>
        <w:rPr/>
      </w:pPr>
      <w:r w:rsidDel="00000000" w:rsidR="00000000" w:rsidRPr="00000000">
        <w:rPr>
          <w:rtl w:val="0"/>
        </w:rPr>
        <w:t xml:space="preserve">Phụ lục BR-089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D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6">
      <w:pPr>
        <w:rPr/>
      </w:pPr>
      <w:r w:rsidDel="00000000" w:rsidR="00000000" w:rsidRPr="00000000">
        <w:rPr>
          <w:rtl w:val="0"/>
        </w:rPr>
        <w:t xml:space="preserve">BR-0676 — C.fields — b | [</w:t>
        <w:br/>
        <w:t xml:space="preserve">        "delivery_address",</w:t>
        <w:br/>
        <w:t xml:space="preserve">        "latest_delivery_date",</w:t>
        <w:br/>
        <w:t xml:space="preserve">        "note",</w:t>
        <w:br/>
        <w:t xml:space="preserve">        "lines",</w:t>
        <w:br/>
        <w:t xml:space="preserve">      ]</w:t>
        <w:br/>
        <w:t xml:space="preserve">Điều kiện kỹ thuật: Theo đường gọi/nhánh ném lỗi</w:t>
        <w:br/>
        <w:t xml:space="preserve">Nguồn: src/services/domain/workflows.js:9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7">
      <w:pPr>
        <w:rPr/>
      </w:pPr>
      <w:r w:rsidDel="00000000" w:rsidR="00000000" w:rsidRPr="00000000">
        <w:rPr>
          <w:rtl w:val="0"/>
        </w:rPr>
        <w:t xml:space="preserve">BR-0677 — C.text — b.delivery_address | "delivery_address" | 500</w:t>
        <w:br/>
        <w:t xml:space="preserve">Điều kiện kỹ thuật: Theo đường gọi/nhánh ném lỗi</w:t>
        <w:br/>
        <w:t xml:space="preserve">Nguồn: src/services/domain/workflows.js:15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8">
      <w:pPr>
        <w:rPr/>
      </w:pPr>
      <w:r w:rsidDel="00000000" w:rsidR="00000000" w:rsidRPr="00000000">
        <w:rPr>
          <w:rtl w:val="0"/>
        </w:rPr>
        <w:t xml:space="preserve">BR-0678 — C.date — b.latest_delivery_date | "latest_delivery_date" | true</w:t>
        <w:br/>
        <w:t xml:space="preserve">Điều kiện kỹ thuật: Theo đường gọi/nhánh ném lỗi</w:t>
        <w:br/>
        <w:t xml:space="preserve">Nguồn: src/services/domain/workflows.js:16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9">
      <w:pPr>
        <w:rPr/>
      </w:pPr>
      <w:r w:rsidDel="00000000" w:rsidR="00000000" w:rsidRPr="00000000">
        <w:rPr>
          <w:rtl w:val="0"/>
        </w:rPr>
        <w:t xml:space="preserve">BR-0679 — VALIDATION_ERROR — Chỉ đặt thành phẩm mẫu đã công bố.</w:t>
        <w:br/>
        <w:t xml:space="preserve">Điều kiện kỹ thuật: !i.is_sample || !i.is_published</w:t>
        <w:br/>
        <w:t xml:space="preserve">Nguồn: src/services/domain/workflows.js:20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A">
      <w:pPr>
        <w:rPr/>
      </w:pPr>
      <w:r w:rsidDel="00000000" w:rsidR="00000000" w:rsidRPr="00000000">
        <w:rPr>
          <w:rtl w:val="0"/>
        </w:rPr>
        <w:t xml:space="preserve">BR-0680 — C.fields — b | [</w:t>
        <w:br/>
        <w:t xml:space="preserve">        "type",</w:t>
        <w:br/>
        <w:t xml:space="preserve">        "supplier_id",</w:t>
        <w:br/>
        <w:t xml:space="preserve">        "customer_id",</w:t>
        <w:br/>
        <w:t xml:space="preserve">        "customer_order_id",</w:t>
        <w:br/>
        <w:t xml:space="preserve">        "planned_date",</w:t>
        <w:br/>
        <w:t xml:space="preserve">        "note",</w:t>
        <w:br/>
        <w:t xml:space="preserve">        "lines",</w:t>
        <w:br/>
        <w:t xml:space="preserve">        "source_request_id",</w:t>
        <w:br/>
        <w:t xml:space="preserve">      ]</w:t>
        <w:br/>
        <w:t xml:space="preserve">Điều kiện kỹ thuật: Theo đường gọi/nhánh ném lỗi</w:t>
        <w:br/>
        <w:t xml:space="preserve">Nguồn: src/services/domain/workflows.js:33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B">
      <w:pPr>
        <w:rPr/>
      </w:pPr>
      <w:r w:rsidDel="00000000" w:rsidR="00000000" w:rsidRPr="00000000">
        <w:rPr>
          <w:rtl w:val="0"/>
        </w:rPr>
        <w:t xml:space="preserve">BR-0681 — VALIDATION_ERROR — Loại kế hoạch không hợp lệ.</w:t>
        <w:br/>
        <w:t xml:space="preserve">Điều kiện kỹ thuật: !["PURCHASE", "SALE"].includes(b.type)</w:t>
        <w:br/>
        <w:t xml:space="preserve">Nguồn: src/services/domain/workflows.js:43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C">
      <w:pPr>
        <w:rPr/>
      </w:pPr>
      <w:r w:rsidDel="00000000" w:rsidR="00000000" w:rsidRPr="00000000">
        <w:rPr>
          <w:rtl w:val="0"/>
        </w:rPr>
        <w:t xml:space="preserve">BR-0682 — C.date — b.planned_date</w:t>
        <w:br/>
        <w:t xml:space="preserve">Điều kiện kỹ thuật: Theo đường gọi/nhánh ném lỗi</w:t>
        <w:br/>
        <w:t xml:space="preserve">Nguồn: src/services/domain/workflows.js:48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D">
      <w:pPr>
        <w:rPr/>
      </w:pPr>
      <w:r w:rsidDel="00000000" w:rsidR="00000000" w:rsidRPr="00000000">
        <w:rPr>
          <w:rtl w:val="0"/>
        </w:rPr>
        <w:t xml:space="preserve">BR-0683 — C.state — o | ["APPROVED", "IN_PROGRESS"]</w:t>
        <w:br/>
        <w:t xml:space="preserve">Điều kiện kỹ thuật: Theo đường gọi/nhánh ném lỗi</w:t>
        <w:br/>
        <w:t xml:space="preserve">Nguồn: src/services/domain/workflows.js:53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E">
      <w:pPr>
        <w:rPr/>
      </w:pPr>
      <w:r w:rsidDel="00000000" w:rsidR="00000000" w:rsidRPr="00000000">
        <w:rPr>
          <w:rtl w:val="0"/>
        </w:rPr>
        <w:t xml:space="preserve">BR-0684 — VALIDATION_ERROR — Khách hàng không khớp đơn.</w:t>
        <w:br/>
        <w:t xml:space="preserve">Điều kiện kỹ thuật: b.customer_id !== o.customer_id</w:t>
        <w:br/>
        <w:t xml:space="preserve">Nguồn: src/services/domain/workflows.js:54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DF">
      <w:pPr>
        <w:rPr/>
      </w:pPr>
      <w:r w:rsidDel="00000000" w:rsidR="00000000" w:rsidRPr="00000000">
        <w:rPr>
          <w:rtl w:val="0"/>
        </w:rPr>
        <w:t xml:space="preserve">BR-0685 — C.fields — b | [</w:t>
        <w:br/>
        <w:t xml:space="preserve">        "business_plan_id",</w:t>
        <w:br/>
        <w:t xml:space="preserve">        "expected_delivery_date",</w:t>
        <w:br/>
        <w:t xml:space="preserve">        "delivery_terms",</w:t>
        <w:br/>
        <w:t xml:space="preserve">        "workshop_ids",</w:t>
        <w:br/>
        <w:t xml:space="preserve">      ]</w:t>
        <w:br/>
        <w:t xml:space="preserve">Điều kiện kỹ thuật: Theo đường gọi/nhánh ném lỗi</w:t>
        <w:br/>
        <w:t xml:space="preserve">Nguồn: src/services/domain/workflows.js:72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2">
      <w:pPr>
        <w:pStyle w:val="Heading3"/>
        <w:rPr/>
      </w:pPr>
      <w:r w:rsidDel="00000000" w:rsidR="00000000" w:rsidRPr="00000000">
        <w:rPr>
          <w:rtl w:val="0"/>
        </w:rPr>
        <w:t xml:space="preserve">Phụ lục BR-090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E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6">
      <w:pPr>
        <w:rPr/>
      </w:pPr>
      <w:r w:rsidDel="00000000" w:rsidR="00000000" w:rsidRPr="00000000">
        <w:rPr>
          <w:rtl w:val="0"/>
        </w:rPr>
        <w:t xml:space="preserve">BR-0686 — C.state — p | ["APPROVED"]</w:t>
        <w:br/>
        <w:t xml:space="preserve">Điều kiện kỹ thuật: Theo đường gọi/nhánh ném lỗi</w:t>
        <w:br/>
        <w:t xml:space="preserve">Nguồn: src/services/domain/workflows.js:79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7">
      <w:pPr>
        <w:rPr/>
      </w:pPr>
      <w:r w:rsidDel="00000000" w:rsidR="00000000" w:rsidRPr="00000000">
        <w:rPr>
          <w:rtl w:val="0"/>
        </w:rPr>
        <w:t xml:space="preserve">BR-0687 — INVALID_STATE — Nguồn phải là kế hoạch mua.</w:t>
        <w:br/>
        <w:t xml:space="preserve">Điều kiện kỹ thuật: p.type !== "PURCHASE"</w:t>
        <w:br/>
        <w:t xml:space="preserve">Nguồn: src/services/domain/workflows.js:80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8">
      <w:pPr>
        <w:rPr/>
      </w:pPr>
      <w:r w:rsidDel="00000000" w:rsidR="00000000" w:rsidRPr="00000000">
        <w:rPr>
          <w:rtl w:val="0"/>
        </w:rPr>
        <w:t xml:space="preserve">BR-0688 — ALREADY_PROCESSED — Kế hoạch đã có đơn mua.</w:t>
        <w:br/>
        <w:t xml:space="preserve">Điều kiện kỹ thuật: this.repo.all(n).some((x) =&gt; x.business_plan_id === p.id)</w:t>
        <w:br/>
        <w:t xml:space="preserve">Nguồn: src/services/domain/workflows.js:86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9">
      <w:pPr>
        <w:rPr/>
      </w:pPr>
      <w:r w:rsidDel="00000000" w:rsidR="00000000" w:rsidRPr="00000000">
        <w:rPr>
          <w:rtl w:val="0"/>
        </w:rPr>
        <w:t xml:space="preserve">BR-0689 — C.date — b.expected_delivery_date | "expected_delivery_date" | true</w:t>
        <w:br/>
        <w:t xml:space="preserve">Điều kiện kỹ thuật: Theo đường gọi/nhánh ném lỗi</w:t>
        <w:br/>
        <w:t xml:space="preserve">Nguồn: src/services/domain/workflows.js:92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A">
      <w:pPr>
        <w:rPr/>
      </w:pPr>
      <w:r w:rsidDel="00000000" w:rsidR="00000000" w:rsidRPr="00000000">
        <w:rPr>
          <w:rtl w:val="0"/>
        </w:rPr>
        <w:t xml:space="preserve">BR-0690 — C.text — b.delivery_terms | "delivery_terms"</w:t>
        <w:br/>
        <w:t xml:space="preserve">Điều kiện kỹ thuật: Theo đường gọi/nhánh ném lỗi</w:t>
        <w:br/>
        <w:t xml:space="preserve">Nguồn: src/services/domain/workflows.js:93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B">
      <w:pPr>
        <w:rPr/>
      </w:pPr>
      <w:r w:rsidDel="00000000" w:rsidR="00000000" w:rsidRPr="00000000">
        <w:rPr>
          <w:rtl w:val="0"/>
        </w:rPr>
        <w:t xml:space="preserve">BR-0691 — VALIDATION_ERROR — Xưởng không hợp lệ.</w:t>
        <w:br/>
        <w:t xml:space="preserve">Điều kiện kỹ thuật: b.workshop_ids &amp;&amp;</w:t>
        <w:br/>
        <w:t xml:space="preserve">          (!Array.isArray(b.workshop_ids) ||</w:t>
        <w:br/>
        <w:t xml:space="preserve">            b.workshop_ids.some((id) =&gt; !["1", "2"].includes(id)))</w:t>
        <w:br/>
        <w:t xml:space="preserve">Nguồn: src/services/domain/workflows.js:94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C">
      <w:pPr>
        <w:rPr/>
      </w:pPr>
      <w:r w:rsidDel="00000000" w:rsidR="00000000" w:rsidRPr="00000000">
        <w:rPr>
          <w:rtl w:val="0"/>
        </w:rPr>
        <w:t xml:space="preserve">BR-0692 — C.fields — b | [</w:t>
        <w:br/>
        <w:t xml:space="preserve">        "customer_order_id",</w:t>
        <w:br/>
        <w:t xml:space="preserve">        "workshop_id",</w:t>
        <w:br/>
        <w:t xml:space="preserve">        "start_date",</w:t>
        <w:br/>
        <w:t xml:space="preserve">        "end_date",</w:t>
        <w:br/>
        <w:t xml:space="preserve">        "outputs",</w:t>
        <w:br/>
        <w:t xml:space="preserve">        "materials",</w:t>
        <w:br/>
        <w:t xml:space="preserve">        "note",</w:t>
        <w:br/>
        <w:t xml:space="preserve">      ]</w:t>
        <w:br/>
        <w:t xml:space="preserve">Điều kiện kỹ thuật: Theo đường gọi/nhánh ném lỗi</w:t>
        <w:br/>
        <w:t xml:space="preserve">Nguồn: src/services/domain/workflows.js:111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D">
      <w:pPr>
        <w:rPr/>
      </w:pPr>
      <w:r w:rsidDel="00000000" w:rsidR="00000000" w:rsidRPr="00000000">
        <w:rPr>
          <w:rtl w:val="0"/>
        </w:rPr>
        <w:t xml:space="preserve">BR-0693 — C.state — o | ["RECEIVED", "APPROVED", "IN_PROGRESS"]</w:t>
        <w:br/>
        <w:t xml:space="preserve">Điều kiện kỹ thuật: Theo đường gọi/nhánh ném lỗi</w:t>
        <w:br/>
        <w:t xml:space="preserve">Nguồn: src/services/domain/workflows.js:121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E">
      <w:pPr>
        <w:rPr/>
      </w:pPr>
      <w:r w:rsidDel="00000000" w:rsidR="00000000" w:rsidRPr="00000000">
        <w:rPr>
          <w:rtl w:val="0"/>
        </w:rPr>
        <w:t xml:space="preserve">BR-0694 — C.date — b.start_date</w:t>
        <w:br/>
        <w:t xml:space="preserve">Điều kiện kỹ thuật: Theo đường gọi/nhánh ném lỗi</w:t>
        <w:br/>
        <w:t xml:space="preserve">Nguồn: src/services/domain/workflows.js:122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EF">
      <w:pPr>
        <w:rPr/>
      </w:pPr>
      <w:r w:rsidDel="00000000" w:rsidR="00000000" w:rsidRPr="00000000">
        <w:rPr>
          <w:rtl w:val="0"/>
        </w:rPr>
        <w:t xml:space="preserve">BR-0695 — C.date — b.end_date</w:t>
        <w:br/>
        <w:t xml:space="preserve">Điều kiện kỹ thuật: Theo đường gọi/nhánh ném lỗi</w:t>
        <w:br/>
        <w:t xml:space="preserve">Nguồn: src/services/domain/workflows.js:123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2">
      <w:pPr>
        <w:pStyle w:val="Heading3"/>
        <w:rPr/>
      </w:pPr>
      <w:r w:rsidDel="00000000" w:rsidR="00000000" w:rsidRPr="00000000">
        <w:rPr>
          <w:rtl w:val="0"/>
        </w:rPr>
        <w:t xml:space="preserve">Phụ lục BR-091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4F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6">
      <w:pPr>
        <w:rPr/>
      </w:pPr>
      <w:r w:rsidDel="00000000" w:rsidR="00000000" w:rsidRPr="00000000">
        <w:rPr>
          <w:rtl w:val="0"/>
        </w:rPr>
        <w:t xml:space="preserve">BR-0696 — VALIDATION_ERROR — Ngày kết thúc trước ngày bắt đầu.</w:t>
        <w:br/>
        <w:t xml:space="preserve">Điều kiện kỹ thuật: b.end_date &lt; b.start_date</w:t>
        <w:br/>
        <w:t xml:space="preserve">Nguồn: src/services/domain/workflows.js:124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7">
      <w:pPr>
        <w:rPr/>
      </w:pPr>
      <w:r w:rsidDel="00000000" w:rsidR="00000000" w:rsidRPr="00000000">
        <w:rPr>
          <w:rtl w:val="0"/>
        </w:rPr>
        <w:t xml:space="preserve">BR-0697 — VALIDATION_ERROR — Xưởng không hợp lệ.</w:t>
        <w:br/>
        <w:t xml:space="preserve">Điều kiện kỹ thuật: !["1", "2"].includes(b.workshop_id)</w:t>
        <w:br/>
        <w:t xml:space="preserve">Nguồn: src/services/domain/workflows.js:129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8">
      <w:pPr>
        <w:rPr/>
      </w:pPr>
      <w:r w:rsidDel="00000000" w:rsidR="00000000" w:rsidRPr="00000000">
        <w:rPr>
          <w:rtl w:val="0"/>
        </w:rPr>
        <w:t xml:space="preserve">BR-0698 — C.fields — b | [</w:t>
        <w:br/>
        <w:t xml:space="preserve">        "purpose",</w:t>
        <w:br/>
        <w:t xml:space="preserve">        "warehouse_id",</w:t>
        <w:br/>
        <w:t xml:space="preserve">        "workshop_id",</w:t>
        <w:br/>
        <w:t xml:space="preserve">        "requested_date",</w:t>
        <w:br/>
        <w:t xml:space="preserve">        "purchase_order_id",</w:t>
        <w:br/>
        <w:t xml:space="preserve">        "business_plan_id",</w:t>
        <w:br/>
        <w:t xml:space="preserve">        "production_plan_id",</w:t>
        <w:br/>
        <w:t xml:space="preserve">        "note",</w:t>
        <w:br/>
        <w:t xml:space="preserve">        "lines",</w:t>
        <w:br/>
        <w:t xml:space="preserve">        "manager_id",</w:t>
        <w:br/>
        <w:t xml:space="preserve">      ]</w:t>
        <w:br/>
        <w:t xml:space="preserve">Điều kiện kỹ thuật: Theo đường gọi/nhánh ném lỗi</w:t>
        <w:br/>
        <w:t xml:space="preserve">Nguồn: src/services/domain/workflows.js:148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9">
      <w:pPr>
        <w:rPr/>
      </w:pPr>
      <w:r w:rsidDel="00000000" w:rsidR="00000000" w:rsidRPr="00000000">
        <w:rPr>
          <w:rtl w:val="0"/>
        </w:rPr>
        <w:t xml:space="preserve">BR-0699 — NOT_FOUND — Không tìm thấy xưởng.</w:t>
        <w:br/>
        <w:t xml:space="preserve">Điều kiện kỹ thuật: !u.workshop_ids.includes(b.workshop_id)</w:t>
        <w:br/>
        <w:t xml:space="preserve">Nguồn: src/services/domain/workflows.js:160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A">
      <w:pPr>
        <w:rPr/>
      </w:pPr>
      <w:r w:rsidDel="00000000" w:rsidR="00000000" w:rsidRPr="00000000">
        <w:rPr>
          <w:rtl w:val="0"/>
        </w:rPr>
        <w:t xml:space="preserve">BR-0700 — C.date — b.requested_date</w:t>
        <w:br/>
        <w:t xml:space="preserve">Điều kiện kỹ thuật: Theo đường gọi/nhánh ném lỗi</w:t>
        <w:br/>
        <w:t xml:space="preserve">Nguồn: src/services/domain/workflows.js:167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B">
      <w:pPr>
        <w:rPr/>
      </w:pPr>
      <w:r w:rsidDel="00000000" w:rsidR="00000000" w:rsidRPr="00000000">
        <w:rPr>
          <w:rtl w:val="0"/>
        </w:rPr>
        <w:t xml:space="preserve">BR-0701 — VALIDATION_ERROR — Mục đích không hợp lệ.</w:t>
        <w:br/>
        <w:t xml:space="preserve">Điều kiện kỹ thuật: !s</w:t>
        <w:br/>
        <w:t xml:space="preserve">Nguồn: src/services/domain/workflows.js:195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C">
      <w:pPr>
        <w:rPr/>
      </w:pPr>
      <w:r w:rsidDel="00000000" w:rsidR="00000000" w:rsidRPr="00000000">
        <w:rPr>
          <w:rtl w:val="0"/>
        </w:rPr>
        <w:t xml:space="preserve">BR-0702 — VALIDATION_ERROR — Cần đúng một nguồn.</w:t>
        <w:br/>
        <w:t xml:space="preserve">Điều kiện kỹ thuật: ["purchase_order_id", "business_plan_id", "production_plan_id"].filter(</w:t>
        <w:br/>
        <w:t xml:space="preserve">          (k) =&gt; b[k],</w:t>
        <w:br/>
        <w:t xml:space="preserve">        ).length !== 1</w:t>
        <w:br/>
        <w:t xml:space="preserve">Nguồn: src/services/domain/workflows.js:196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D">
      <w:pPr>
        <w:rPr/>
      </w:pPr>
      <w:r w:rsidDel="00000000" w:rsidR="00000000" w:rsidRPr="00000000">
        <w:rPr>
          <w:rtl w:val="0"/>
        </w:rPr>
        <w:t xml:space="preserve">BR-0703 — C.state — src | [</w:t>
        <w:br/>
        <w:t xml:space="preserve">        "APPROVED",</w:t>
        <w:br/>
        <w:t xml:space="preserve">        "IN_PROGRESS",</w:t>
        <w:br/>
        <w:t xml:space="preserve">        "PENDING",</w:t>
        <w:br/>
        <w:t xml:space="preserve">        "PARTIALLY_RECEIVED",</w:t>
        <w:br/>
        <w:t xml:space="preserve">      ]</w:t>
        <w:br/>
        <w:t xml:space="preserve">Điều kiện kỹ thuật: Theo đường gọi/nhánh ném lỗi</w:t>
        <w:br/>
        <w:t xml:space="preserve">Nguồn: src/services/domain/workflows.js:204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E">
      <w:pPr>
        <w:rPr/>
      </w:pPr>
      <w:r w:rsidDel="00000000" w:rsidR="00000000" w:rsidRPr="00000000">
        <w:rPr>
          <w:rtl w:val="0"/>
        </w:rPr>
        <w:t xml:space="preserve">BR-0704 — VALIDATION_ERROR — Nguồn phải là kế hoạch bán.</w:t>
        <w:br/>
        <w:t xml:space="preserve">Điều kiện kỹ thuật: src.type !== "SALE"</w:t>
        <w:br/>
        <w:t xml:space="preserve">Nguồn: src/services/domain/workflows.js:211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4FF">
      <w:pPr>
        <w:rPr/>
      </w:pPr>
      <w:r w:rsidDel="00000000" w:rsidR="00000000" w:rsidRPr="00000000">
        <w:rPr>
          <w:rtl w:val="0"/>
        </w:rPr>
        <w:t xml:space="preserve">BR-0705 — NOT_FOUND — Nguồn không thuộc xưởng.</w:t>
        <w:br/>
        <w:t xml:space="preserve">Điều kiện kỹ thuật: src.workshop_id !== b.workshop_id</w:t>
        <w:br/>
        <w:t xml:space="preserve">Nguồn: src/services/domain/workflows.js:217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2">
      <w:pPr>
        <w:pStyle w:val="Heading3"/>
        <w:rPr/>
      </w:pPr>
      <w:r w:rsidDel="00000000" w:rsidR="00000000" w:rsidRPr="00000000">
        <w:rPr>
          <w:rtl w:val="0"/>
        </w:rPr>
        <w:t xml:space="preserve">Phụ lục BR-092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0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6">
      <w:pPr>
        <w:rPr/>
      </w:pPr>
      <w:r w:rsidDel="00000000" w:rsidR="00000000" w:rsidRPr="00000000">
        <w:rPr>
          <w:rtl w:val="0"/>
        </w:rPr>
        <w:t xml:space="preserve">BR-0706 — C.qty — x.quantity</w:t>
        <w:br/>
        <w:t xml:space="preserve">Điều kiện kỹ thuật: Theo đường gọi/nhánh ném lỗi</w:t>
        <w:br/>
        <w:t xml:space="preserve">Nguồn: src/services/domain/workflows.js:239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7">
      <w:pPr>
        <w:rPr/>
      </w:pPr>
      <w:r w:rsidDel="00000000" w:rsidR="00000000" w:rsidRPr="00000000">
        <w:rPr>
          <w:rtl w:val="0"/>
        </w:rPr>
        <w:t xml:space="preserve">BR-0707 — SOURCE_LIMIT_EXCEEDED — Tổng yêu cầu vượt lượng nguồn.</w:t>
        <w:br/>
        <w:t xml:space="preserve">Điều kiện kỹ thuật: requested + C.qty(l.quantity) &gt;</w:t>
        <w:br/>
        <w:t xml:space="preserve">            C.qty(limit.required_quantity || limit.quantity)</w:t>
        <w:br/>
        <w:t xml:space="preserve">Nguồn: src/services/domain/workflows.js:240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8">
      <w:pPr>
        <w:rPr/>
      </w:pPr>
      <w:r w:rsidDel="00000000" w:rsidR="00000000" w:rsidRPr="00000000">
        <w:rPr>
          <w:rtl w:val="0"/>
        </w:rPr>
        <w:t xml:space="preserve">BR-0708 — C.qty — l.quantity</w:t>
        <w:br/>
        <w:t xml:space="preserve">Điều kiện kỹ thuật: Theo đường gọi/nhánh ném lỗi</w:t>
        <w:br/>
        <w:t xml:space="preserve">Nguồn: src/services/domain/workflows.js:241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9">
      <w:pPr>
        <w:rPr/>
      </w:pPr>
      <w:r w:rsidDel="00000000" w:rsidR="00000000" w:rsidRPr="00000000">
        <w:rPr>
          <w:rtl w:val="0"/>
        </w:rPr>
        <w:t xml:space="preserve">BR-0709 — C.qty — limit.required_quantity || limit.quantity</w:t>
        <w:br/>
        <w:t xml:space="preserve">Điều kiện kỹ thuật: Theo đường gọi/nhánh ném lỗi</w:t>
        <w:br/>
        <w:t xml:space="preserve">Nguồn: src/services/domain/workflows.js:242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A">
      <w:pPr>
        <w:rPr/>
      </w:pPr>
      <w:r w:rsidDel="00000000" w:rsidR="00000000" w:rsidRPr="00000000">
        <w:rPr>
          <w:rtl w:val="0"/>
        </w:rPr>
        <w:t xml:space="preserve">BR-0710 — C.fields — b | ["inspected_at", "note", "lines"]</w:t>
        <w:br/>
        <w:t xml:space="preserve">Điều kiện kỹ thuật: Theo đường gọi/nhánh ném lỗi</w:t>
        <w:br/>
        <w:t xml:space="preserve">Nguồn: src/services/domain/workflows.js:254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B">
      <w:pPr>
        <w:rPr/>
      </w:pPr>
      <w:r w:rsidDel="00000000" w:rsidR="00000000" w:rsidRPr="00000000">
        <w:rPr>
          <w:rtl w:val="0"/>
        </w:rPr>
        <w:t xml:space="preserve">BR-0711 — VALIDATION_ERROR — Thời gian không hợp lệ.</w:t>
        <w:br/>
        <w:t xml:space="preserve">Điều kiện kỹ thuật: !Number.isFinite(Date.parse(b.inspected_at))</w:t>
        <w:br/>
        <w:t xml:space="preserve">Nguồn: src/services/domain/workflows.js:255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C">
      <w:pPr>
        <w:rPr/>
      </w:pPr>
      <w:r w:rsidDel="00000000" w:rsidR="00000000" w:rsidRPr="00000000">
        <w:rPr>
          <w:rtl w:val="0"/>
        </w:rPr>
        <w:t xml:space="preserve">BR-0712 — VALIDATION_ERROR — Cần dòng kiểm tra.</w:t>
        <w:br/>
        <w:t xml:space="preserve">Điều kiện kỹ thuật: !Array.isArray(b.lines) || !b.lines.length || b.lines.length &gt; 100</w:t>
        <w:br/>
        <w:t xml:space="preserve">Nguồn: src/services/domain/workflows.js:260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D">
      <w:pPr>
        <w:rPr/>
      </w:pPr>
      <w:r w:rsidDel="00000000" w:rsidR="00000000" w:rsidRPr="00000000">
        <w:rPr>
          <w:rtl w:val="0"/>
        </w:rPr>
        <w:t xml:space="preserve">BR-0713 — C.fields — l | [</w:t>
        <w:br/>
        <w:t xml:space="preserve">          "lot_id",</w:t>
        <w:br/>
        <w:t xml:space="preserve">          "inspected_quantity",</w:t>
        <w:br/>
        <w:t xml:space="preserve">          "passed_quantity",</w:t>
        <w:br/>
        <w:t xml:space="preserve">          "failed_quantity",</w:t>
        <w:br/>
        <w:t xml:space="preserve">          "issue",</w:t>
        <w:br/>
        <w:t xml:space="preserve">        ]</w:t>
        <w:br/>
        <w:t xml:space="preserve">Điều kiện kỹ thuật: Theo đường gọi/nhánh ném lỗi</w:t>
        <w:br/>
        <w:t xml:space="preserve">Nguồn: src/services/domain/workflows.js:267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E">
      <w:pPr>
        <w:rPr/>
      </w:pPr>
      <w:r w:rsidDel="00000000" w:rsidR="00000000" w:rsidRPr="00000000">
        <w:rPr>
          <w:rtl w:val="0"/>
        </w:rPr>
        <w:t xml:space="preserve">BR-0714 — RESOURCE_IN_USE — Lô đã có QC hoặc bị trùng.</w:t>
        <w:br/>
        <w:t xml:space="preserve">Điều kiện kỹ thuật: seen.has(lot.id) || lot.qc_status !== "PENDING"</w:t>
        <w:br/>
        <w:t xml:space="preserve">Nguồn: src/services/domain/workflows.js:275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0F">
      <w:pPr>
        <w:rPr/>
      </w:pPr>
      <w:r w:rsidDel="00000000" w:rsidR="00000000" w:rsidRPr="00000000">
        <w:rPr>
          <w:rtl w:val="0"/>
        </w:rPr>
        <w:t xml:space="preserve">BR-0715 — C.state — this.repo.get("finished-reports", lot.finished_report_id) | [</w:t>
        <w:br/>
        <w:t xml:space="preserve">            "SUBMITTED",</w:t>
        <w:br/>
        <w:t xml:space="preserve">          ]</w:t>
        <w:br/>
        <w:t xml:space="preserve">Điều kiện kỹ thuật: Theo đường gọi/nhánh ném lỗi</w:t>
        <w:br/>
        <w:t xml:space="preserve">Nguồn: src/services/domain/workflows.js:283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2">
      <w:pPr>
        <w:pStyle w:val="Heading3"/>
        <w:rPr/>
      </w:pPr>
      <w:r w:rsidDel="00000000" w:rsidR="00000000" w:rsidRPr="00000000">
        <w:rPr>
          <w:rtl w:val="0"/>
        </w:rPr>
        <w:t xml:space="preserve">Phụ lục BR-093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1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6">
      <w:pPr>
        <w:rPr/>
      </w:pPr>
      <w:r w:rsidDel="00000000" w:rsidR="00000000" w:rsidRPr="00000000">
        <w:rPr>
          <w:rtl w:val="0"/>
        </w:rPr>
        <w:t xml:space="preserve">BR-0716 — C.qty — l.inspected_quantity</w:t>
        <w:br/>
        <w:t xml:space="preserve">Điều kiện kỹ thuật: Theo đường gọi/nhánh ném lỗi</w:t>
        <w:br/>
        <w:t xml:space="preserve">Nguồn: src/services/domain/workflows.js:286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7">
      <w:pPr>
        <w:rPr/>
      </w:pPr>
      <w:r w:rsidDel="00000000" w:rsidR="00000000" w:rsidRPr="00000000">
        <w:rPr>
          <w:rtl w:val="0"/>
        </w:rPr>
        <w:t xml:space="preserve">BR-0717 — C.qty — l.passed_quantity | false</w:t>
        <w:br/>
        <w:t xml:space="preserve">Điều kiện kỹ thuật: Theo đường gọi/nhánh ném lỗi</w:t>
        <w:br/>
        <w:t xml:space="preserve">Nguồn: src/services/domain/workflows.js:287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8">
      <w:pPr>
        <w:rPr/>
      </w:pPr>
      <w:r w:rsidDel="00000000" w:rsidR="00000000" w:rsidRPr="00000000">
        <w:rPr>
          <w:rtl w:val="0"/>
        </w:rPr>
        <w:t xml:space="preserve">BR-0718 — C.qty — l.failed_quantity | false</w:t>
        <w:br/>
        <w:t xml:space="preserve">Điều kiện kỹ thuật: Theo đường gọi/nhánh ném lỗi</w:t>
        <w:br/>
        <w:t xml:space="preserve">Nguồn: src/services/domain/workflows.js:288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9">
      <w:pPr>
        <w:rPr/>
      </w:pPr>
      <w:r w:rsidDel="00000000" w:rsidR="00000000" w:rsidRPr="00000000">
        <w:rPr>
          <w:rtl w:val="0"/>
        </w:rPr>
        <w:t xml:space="preserve">BR-0719 — VALIDATION_ERROR — Số kiểm phải bằng đạt + lỗi và lượng lô.</w:t>
        <w:br/>
        <w:t xml:space="preserve">Điều kiện kỹ thuật: inspected !== passed + failed ||</w:t>
        <w:br/>
        <w:t xml:space="preserve">            inspected !== C.qty(lot.received_quantity)</w:t>
        <w:br/>
        <w:t xml:space="preserve">Nguồn: src/services/domain/workflows.js:289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A">
      <w:pPr>
        <w:rPr/>
      </w:pPr>
      <w:r w:rsidDel="00000000" w:rsidR="00000000" w:rsidRPr="00000000">
        <w:rPr>
          <w:rtl w:val="0"/>
        </w:rPr>
        <w:t xml:space="preserve">BR-0720 — C.qty — lot.received_quantity</w:t>
        <w:br/>
        <w:t xml:space="preserve">Điều kiện kỹ thuật: Theo đường gọi/nhánh ném lỗi</w:t>
        <w:br/>
        <w:t xml:space="preserve">Nguồn: src/services/domain/workflows.js:291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B">
      <w:pPr>
        <w:rPr/>
      </w:pPr>
      <w:r w:rsidDel="00000000" w:rsidR="00000000" w:rsidRPr="00000000">
        <w:rPr>
          <w:rtl w:val="0"/>
        </w:rPr>
        <w:t xml:space="preserve">BR-0721 — C.text — l.issue | "issue" | 2000</w:t>
        <w:br/>
        <w:t xml:space="preserve">Điều kiện kỹ thuật: Theo đường gọi/nhánh ném lỗi</w:t>
        <w:br/>
        <w:t xml:space="preserve">Nguồn: src/services/domain/workflows.js:295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C">
      <w:pPr>
        <w:rPr/>
      </w:pPr>
      <w:r w:rsidDel="00000000" w:rsidR="00000000" w:rsidRPr="00000000">
        <w:rPr>
          <w:rtl w:val="0"/>
        </w:rPr>
        <w:t xml:space="preserve">BR-0722 — C.fields — b | [</w:t>
        <w:br/>
        <w:t xml:space="preserve">        "planned_date",</w:t>
        <w:br/>
        <w:t xml:space="preserve">        "warehouses",</w:t>
        <w:br/>
        <w:t xml:space="preserve">        "start_at",</w:t>
        <w:br/>
        <w:t xml:space="preserve">        "end_at",</w:t>
        <w:br/>
        <w:t xml:space="preserve">        "item_kind",</w:t>
        <w:br/>
        <w:t xml:space="preserve">        "note",</w:t>
        <w:br/>
        <w:t xml:space="preserve">      ]</w:t>
        <w:br/>
        <w:t xml:space="preserve">Điều kiện kỹ thuật: Theo đường gọi/nhánh ném lỗi</w:t>
        <w:br/>
        <w:t xml:space="preserve">Nguồn: src/services/domain/workflows.js:304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D">
      <w:pPr>
        <w:rPr/>
      </w:pPr>
      <w:r w:rsidDel="00000000" w:rsidR="00000000" w:rsidRPr="00000000">
        <w:rPr>
          <w:rtl w:val="0"/>
        </w:rPr>
        <w:t xml:space="preserve">BR-0723 — C.date — b.planned_date | "planned_date" | true</w:t>
        <w:br/>
        <w:t xml:space="preserve">Điều kiện kỹ thuật: Theo đường gọi/nhánh ném lỗi</w:t>
        <w:br/>
        <w:t xml:space="preserve">Nguồn: src/services/domain/workflows.js:312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E">
      <w:pPr>
        <w:rPr/>
      </w:pPr>
      <w:r w:rsidDel="00000000" w:rsidR="00000000" w:rsidRPr="00000000">
        <w:rPr>
          <w:rtl w:val="0"/>
        </w:rPr>
        <w:t xml:space="preserve">BR-0724 — VALIDATION_ERROR — Chọn kho và kiểm kê viên.</w:t>
        <w:br/>
        <w:t xml:space="preserve">Điều kiện kỹ thuật: !Array.isArray(b.warehouses) || !b.warehouses.length</w:t>
        <w:br/>
        <w:t xml:space="preserve">Nguồn: src/services/domain/workflows.js:313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1F">
      <w:pPr>
        <w:rPr/>
      </w:pPr>
      <w:r w:rsidDel="00000000" w:rsidR="00000000" w:rsidRPr="00000000">
        <w:rPr>
          <w:rtl w:val="0"/>
        </w:rPr>
        <w:t xml:space="preserve">BR-0725 — C.fields — w | ["warehouse_id", "assignee_ids"]</w:t>
        <w:br/>
        <w:t xml:space="preserve">Điều kiện kỹ thuật: Theo đường gọi/nhánh ném lỗi</w:t>
        <w:br/>
        <w:t xml:space="preserve">Nguồn: src/services/domain/workflows.js:320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2">
      <w:pPr>
        <w:pStyle w:val="Heading3"/>
        <w:rPr/>
      </w:pPr>
      <w:r w:rsidDel="00000000" w:rsidR="00000000" w:rsidRPr="00000000">
        <w:rPr>
          <w:rtl w:val="0"/>
        </w:rPr>
        <w:t xml:space="preserve">Phụ lục BR-094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2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6">
      <w:pPr>
        <w:rPr/>
      </w:pPr>
      <w:r w:rsidDel="00000000" w:rsidR="00000000" w:rsidRPr="00000000">
        <w:rPr>
          <w:rtl w:val="0"/>
        </w:rPr>
        <w:t xml:space="preserve">BR-0726 — VALIDATION_ERROR — Kho bị trùng.</w:t>
        <w:br/>
        <w:t xml:space="preserve">Điều kiện kỹ thuật: seen.has(w.warehouse_id)</w:t>
        <w:br/>
        <w:t xml:space="preserve">Nguồn: src/services/domain/workflows.js:322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7">
      <w:pPr>
        <w:rPr/>
      </w:pPr>
      <w:r w:rsidDel="00000000" w:rsidR="00000000" w:rsidRPr="00000000">
        <w:rPr>
          <w:rtl w:val="0"/>
        </w:rPr>
        <w:t xml:space="preserve">BR-0727 — VALIDATION_ERROR — Cần kiểm kê viên.</w:t>
        <w:br/>
        <w:t xml:space="preserve">Điều kiện kỹ thuật: !Array.isArray(w.assignee_ids) || !w.assignee_ids.length</w:t>
        <w:br/>
        <w:t xml:space="preserve">Nguồn: src/services/domain/workflows.js:324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8">
      <w:pPr>
        <w:rPr/>
      </w:pPr>
      <w:r w:rsidDel="00000000" w:rsidR="00000000" w:rsidRPr="00000000">
        <w:rPr>
          <w:rtl w:val="0"/>
        </w:rPr>
        <w:t xml:space="preserve">BR-0728 — VALIDATION_ERROR — Người được giao không phải kiểm kê viên.</w:t>
        <w:br/>
        <w:t xml:space="preserve">Điều kiện kỹ thuật: !this.repo.get("users", id).roles.includes("STOCKTAKER")</w:t>
        <w:br/>
        <w:t xml:space="preserve">Nguồn: src/services/domain/workflows.js:330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9">
      <w:pPr>
        <w:rPr/>
      </w:pPr>
      <w:r w:rsidDel="00000000" w:rsidR="00000000" w:rsidRPr="00000000">
        <w:rPr>
          <w:rtl w:val="0"/>
        </w:rPr>
        <w:t xml:space="preserve">BR-0729 — C.fields — b | ["stocktake_id", "warehouse_id", "remarks"]</w:t>
        <w:br/>
        <w:t xml:space="preserve">Điều kiện kỹ thuật: Theo đường gọi/nhánh ném lỗi</w:t>
        <w:br/>
        <w:t xml:space="preserve">Nguồn: src/services/domain/workflows.js:339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A">
      <w:pPr>
        <w:rPr/>
      </w:pPr>
      <w:r w:rsidDel="00000000" w:rsidR="00000000" w:rsidRPr="00000000">
        <w:rPr>
          <w:rtl w:val="0"/>
        </w:rPr>
        <w:t xml:space="preserve">BR-0730 — C.state — w | ["COMPLETED"]</w:t>
        <w:br/>
        <w:t xml:space="preserve">Điều kiện kỹ thuật: Theo đường gọi/nhánh ném lỗi</w:t>
        <w:br/>
        <w:t xml:space="preserve">Nguồn: src/services/domain/workflows.js:342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B">
      <w:pPr>
        <w:rPr/>
      </w:pPr>
      <w:r w:rsidDel="00000000" w:rsidR="00000000" w:rsidRPr="00000000">
        <w:rPr>
          <w:rtl w:val="0"/>
        </w:rPr>
        <w:t xml:space="preserve">BR-0731 — C.text — b.remarks | "remarks"</w:t>
        <w:br/>
        <w:t xml:space="preserve">Điều kiện kỹ thuật: Theo đường gọi/nhánh ném lỗi</w:t>
        <w:br/>
        <w:t xml:space="preserve">Nguồn: src/services/domain/workflows.js:343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C">
      <w:pPr>
        <w:rPr/>
      </w:pPr>
      <w:r w:rsidDel="00000000" w:rsidR="00000000" w:rsidRPr="00000000">
        <w:rPr>
          <w:rtl w:val="0"/>
        </w:rPr>
        <w:t xml:space="preserve">BR-0732 — ALREADY_PROCESSED — Kho đã có biên bản.</w:t>
        <w:br/>
        <w:t xml:space="preserve">Điều kiện kỹ thuật: this.repo</w:t>
        <w:br/>
        <w:t xml:space="preserve">          .all(n)</w:t>
        <w:br/>
        <w:t xml:space="preserve">          .some(</w:t>
        <w:br/>
        <w:t xml:space="preserve">            (m) =&gt;</w:t>
        <w:br/>
        <w:t xml:space="preserve">              m.stocktake_id === st.id &amp;&amp; m.warehouse_id === w.warehouse_id,</w:t>
        <w:br/>
        <w:t xml:space="preserve">          )</w:t>
        <w:br/>
        <w:t xml:space="preserve">Nguồn: src/services/domain/workflows.js:344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D">
      <w:pPr>
        <w:rPr/>
      </w:pPr>
      <w:r w:rsidDel="00000000" w:rsidR="00000000" w:rsidRPr="00000000">
        <w:rPr>
          <w:rtl w:val="0"/>
        </w:rPr>
        <w:t xml:space="preserve">BR-0733 — C.fields — b | [</w:t>
        <w:br/>
        <w:t xml:space="preserve">        "stocktake_id",</w:t>
        <w:br/>
        <w:t xml:space="preserve">        "warehouse_id",</w:t>
        <w:br/>
        <w:t xml:space="preserve">        "stocktake_line_id",</w:t>
        <w:br/>
        <w:t xml:space="preserve">        "reason",</w:t>
        <w:br/>
        <w:t xml:space="preserve">        "resolution_note",</w:t>
        <w:br/>
        <w:t xml:space="preserve">      ]</w:t>
        <w:br/>
        <w:t xml:space="preserve">Điều kiện kỹ thuật: Theo đường gọi/nhánh ném lỗi</w:t>
        <w:br/>
        <w:t xml:space="preserve">Nguồn: src/services/domain/workflows.js:357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E">
      <w:pPr>
        <w:rPr/>
      </w:pPr>
      <w:r w:rsidDel="00000000" w:rsidR="00000000" w:rsidRPr="00000000">
        <w:rPr>
          <w:rtl w:val="0"/>
        </w:rPr>
        <w:t xml:space="preserve">BR-0734 — NOT_FOUND — Không tìm thấy kho.</w:t>
        <w:br/>
        <w:t xml:space="preserve">Điều kiện kỹ thuật: !w</w:t>
        <w:br/>
        <w:t xml:space="preserve">Nguồn: src/services/domain/workflows.js:366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2F">
      <w:pPr>
        <w:rPr/>
      </w:pPr>
      <w:r w:rsidDel="00000000" w:rsidR="00000000" w:rsidRPr="00000000">
        <w:rPr>
          <w:rtl w:val="0"/>
        </w:rPr>
        <w:t xml:space="preserve">BR-0735 — C.state — w | ["COMPLETED"]</w:t>
        <w:br/>
        <w:t xml:space="preserve">Điều kiện kỹ thuật: Theo đường gọi/nhánh ném lỗi</w:t>
        <w:br/>
        <w:t xml:space="preserve">Nguồn: src/services/domain/workflows.js:367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2">
      <w:pPr>
        <w:pStyle w:val="Heading3"/>
        <w:rPr/>
      </w:pPr>
      <w:r w:rsidDel="00000000" w:rsidR="00000000" w:rsidRPr="00000000">
        <w:rPr>
          <w:rtl w:val="0"/>
        </w:rPr>
        <w:t xml:space="preserve">Phụ lục BR-095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3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6">
      <w:pPr>
        <w:rPr/>
      </w:pPr>
      <w:r w:rsidDel="00000000" w:rsidR="00000000" w:rsidRPr="00000000">
        <w:rPr>
          <w:rtl w:val="0"/>
        </w:rPr>
        <w:t xml:space="preserve">BR-0736 — VALIDATION_ERROR — Dòng chưa đếm.</w:t>
        <w:br/>
        <w:t xml:space="preserve">Điều kiện kỹ thuật: !l || l.actual_quantity === null</w:t>
        <w:br/>
        <w:t xml:space="preserve">Nguồn: src/services/domain/workflows.js:369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7">
      <w:pPr>
        <w:rPr/>
      </w:pPr>
      <w:r w:rsidDel="00000000" w:rsidR="00000000" w:rsidRPr="00000000">
        <w:rPr>
          <w:rtl w:val="0"/>
        </w:rPr>
        <w:t xml:space="preserve">BR-0737 — INVALID_STATE — Không có chênh lệch cần xử lý.</w:t>
        <w:br/>
        <w:t xml:space="preserve">Điều kiện kỹ thuật: l.actual_quantity === l.system_quantity || l.resolved</w:t>
        <w:br/>
        <w:t xml:space="preserve">Nguồn: src/services/domain/workflows.js:374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8">
      <w:pPr>
        <w:rPr/>
      </w:pPr>
      <w:r w:rsidDel="00000000" w:rsidR="00000000" w:rsidRPr="00000000">
        <w:rPr>
          <w:rtl w:val="0"/>
        </w:rPr>
        <w:t xml:space="preserve">BR-0738 — C.text — b.reason | "reason" | 2000</w:t>
        <w:br/>
        <w:t xml:space="preserve">Điều kiện kỹ thuật: Theo đường gọi/nhánh ném lỗi</w:t>
        <w:br/>
        <w:t xml:space="preserve">Nguồn: src/services/domain/workflows.js:380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9">
      <w:pPr>
        <w:rPr/>
      </w:pPr>
      <w:r w:rsidDel="00000000" w:rsidR="00000000" w:rsidRPr="00000000">
        <w:rPr>
          <w:rtl w:val="0"/>
        </w:rPr>
        <w:t xml:space="preserve">BR-0739 — C.text — b.resolution_note | "resolution_note"</w:t>
        <w:br/>
        <w:t xml:space="preserve">Điều kiện kỹ thuật: Theo đường gọi/nhánh ném lỗi</w:t>
        <w:br/>
        <w:t xml:space="preserve">Nguồn: src/services/domain/workflows.js:381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A">
      <w:pPr>
        <w:rPr/>
      </w:pPr>
      <w:r w:rsidDel="00000000" w:rsidR="00000000" w:rsidRPr="00000000">
        <w:rPr>
          <w:rtl w:val="0"/>
        </w:rPr>
        <w:t xml:space="preserve">BR-0740 — C.qty — l.actual_quantity | false</w:t>
        <w:br/>
        <w:t xml:space="preserve">Điều kiện kỹ thuật: Theo đường gọi/nhánh ném lỗi</w:t>
        <w:br/>
        <w:t xml:space="preserve">Nguồn: src/services/domain/workflows.js:383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B">
      <w:pPr>
        <w:rPr/>
      </w:pPr>
      <w:r w:rsidDel="00000000" w:rsidR="00000000" w:rsidRPr="00000000">
        <w:rPr>
          <w:rtl w:val="0"/>
        </w:rPr>
        <w:t xml:space="preserve">BR-0741 — C.qty — l.system_quantity | false</w:t>
        <w:br/>
        <w:t xml:space="preserve">Điều kiện kỹ thuật: Theo đường gọi/nhánh ném lỗi</w:t>
        <w:br/>
        <w:t xml:space="preserve">Nguồn: src/services/domain/workflows.js:383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C">
      <w:pPr>
        <w:rPr/>
      </w:pPr>
      <w:r w:rsidDel="00000000" w:rsidR="00000000" w:rsidRPr="00000000">
        <w:rPr>
          <w:rtl w:val="0"/>
        </w:rPr>
        <w:t xml:space="preserve">BR-0742 — C.fields — b | [</w:t>
        <w:br/>
        <w:t xml:space="preserve">        "title",</w:t>
        <w:br/>
        <w:t xml:space="preserve">        "description",</w:t>
        <w:br/>
        <w:t xml:space="preserve">        "start_at",</w:t>
        <w:br/>
        <w:t xml:space="preserve">        "end_at",</w:t>
        <w:br/>
        <w:t xml:space="preserve">        "priority",</w:t>
        <w:br/>
        <w:t xml:space="preserve">        "assignee_ids",</w:t>
        <w:br/>
        <w:t xml:space="preserve">      ]</w:t>
        <w:br/>
        <w:t xml:space="preserve">Điều kiện kỹ thuật: Theo đường gọi/nhánh ném lỗi</w:t>
        <w:br/>
        <w:t xml:space="preserve">Nguồn: src/services/domain/workflows.js:391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D">
      <w:pPr>
        <w:rPr/>
      </w:pPr>
      <w:r w:rsidDel="00000000" w:rsidR="00000000" w:rsidRPr="00000000">
        <w:rPr>
          <w:rtl w:val="0"/>
        </w:rPr>
        <w:t xml:space="preserve">BR-0743 — C.fields — b | ["production_plan_id", "note", "lines"]</w:t>
        <w:br/>
        <w:t xml:space="preserve">Điều kiện kỹ thuật: Theo đường gọi/nhánh ném lỗi</w:t>
        <w:br/>
        <w:t xml:space="preserve">Nguồn: src/services/domain/workflows.js:402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E">
      <w:pPr>
        <w:rPr/>
      </w:pPr>
      <w:r w:rsidDel="00000000" w:rsidR="00000000" w:rsidRPr="00000000">
        <w:rPr>
          <w:rtl w:val="0"/>
        </w:rPr>
        <w:t xml:space="preserve">BR-0744 — C.state — p | ["APPROVED", "IN_PROGRESS"]</w:t>
        <w:br/>
        <w:t xml:space="preserve">Điều kiện kỹ thuật: Theo đường gọi/nhánh ném lỗi</w:t>
        <w:br/>
        <w:t xml:space="preserve">Nguồn: src/services/domain/workflows.js:404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3F">
      <w:pPr>
        <w:rPr/>
      </w:pPr>
      <w:r w:rsidDel="00000000" w:rsidR="00000000" w:rsidRPr="00000000">
        <w:rPr>
          <w:rtl w:val="0"/>
        </w:rPr>
        <w:t xml:space="preserve">BR-0745 — VALIDATION_ERROR — Cần nguyên liệu.</w:t>
        <w:br/>
        <w:t xml:space="preserve">Điều kiện kỹ thuật: !Array.isArray(b.lines) || !b.lines.length</w:t>
        <w:br/>
        <w:t xml:space="preserve">Nguồn: src/services/domain/workflows.js:406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2">
      <w:pPr>
        <w:pStyle w:val="Heading3"/>
        <w:rPr/>
      </w:pPr>
      <w:r w:rsidDel="00000000" w:rsidR="00000000" w:rsidRPr="00000000">
        <w:rPr>
          <w:rtl w:val="0"/>
        </w:rPr>
        <w:t xml:space="preserve">Phụ lục BR-096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4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6">
      <w:pPr>
        <w:rPr/>
      </w:pPr>
      <w:r w:rsidDel="00000000" w:rsidR="00000000" w:rsidRPr="00000000">
        <w:rPr>
          <w:rtl w:val="0"/>
        </w:rPr>
        <w:t xml:space="preserve">BR-0746 — C.fields — l | ["item_id", "available_quantity", "required_quantity"]</w:t>
        <w:br/>
        <w:t xml:space="preserve">Điều kiện kỹ thuật: Theo đường gọi/nhánh ném lỗi</w:t>
        <w:br/>
        <w:t xml:space="preserve">Nguồn: src/services/domain/workflows.js:412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7">
      <w:pPr>
        <w:rPr/>
      </w:pPr>
      <w:r w:rsidDel="00000000" w:rsidR="00000000" w:rsidRPr="00000000">
        <w:rPr>
          <w:rtl w:val="0"/>
        </w:rPr>
        <w:t xml:space="preserve">BR-0747 — VALIDATION_ERROR — Chỉ báo cáo nguyên liệu.</w:t>
        <w:br/>
        <w:t xml:space="preserve">Điều kiện kỹ thuật: this.repo.get("items", l.item_id).kind !== "MATERIAL"</w:t>
        <w:br/>
        <w:t xml:space="preserve">Nguồn: src/services/domain/workflows.js:413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8">
      <w:pPr>
        <w:rPr/>
      </w:pPr>
      <w:r w:rsidDel="00000000" w:rsidR="00000000" w:rsidRPr="00000000">
        <w:rPr>
          <w:rtl w:val="0"/>
        </w:rPr>
        <w:t xml:space="preserve">BR-0748 — C.qty — l.available_quantity | false</w:t>
        <w:br/>
        <w:t xml:space="preserve">Điều kiện kỹ thuật: Theo đường gọi/nhánh ném lỗi</w:t>
        <w:br/>
        <w:t xml:space="preserve">Nguồn: src/services/domain/workflows.js:418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9">
      <w:pPr>
        <w:rPr/>
      </w:pPr>
      <w:r w:rsidDel="00000000" w:rsidR="00000000" w:rsidRPr="00000000">
        <w:rPr>
          <w:rtl w:val="0"/>
        </w:rPr>
        <w:t xml:space="preserve">BR-0749 — C.qty — l.required_quantity</w:t>
        <w:br/>
        <w:t xml:space="preserve">Điều kiện kỹ thuật: Theo đường gọi/nhánh ném lỗi</w:t>
        <w:br/>
        <w:t xml:space="preserve">Nguồn: src/services/domain/workflows.js:419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A">
      <w:pPr>
        <w:rPr/>
      </w:pPr>
      <w:r w:rsidDel="00000000" w:rsidR="00000000" w:rsidRPr="00000000">
        <w:rPr>
          <w:rtl w:val="0"/>
        </w:rPr>
        <w:t xml:space="preserve">BR-0750 — C.fields — b | [</w:t>
        <w:br/>
        <w:t xml:space="preserve">        "production_plan_id",</w:t>
        <w:br/>
        <w:t xml:space="preserve">        "completed_date",</w:t>
        <w:br/>
        <w:t xml:space="preserve">        "outputs",</w:t>
        <w:br/>
        <w:t xml:space="preserve">        "materials",</w:t>
        <w:br/>
        <w:t xml:space="preserve">        "note",</w:t>
        <w:br/>
        <w:t xml:space="preserve">      ]</w:t>
        <w:br/>
        <w:t xml:space="preserve">Điều kiện kỹ thuật: Theo đường gọi/nhánh ném lỗi</w:t>
        <w:br/>
        <w:t xml:space="preserve">Nguồn: src/services/domain/workflows.js:423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B">
      <w:pPr>
        <w:rPr/>
      </w:pPr>
      <w:r w:rsidDel="00000000" w:rsidR="00000000" w:rsidRPr="00000000">
        <w:rPr>
          <w:rtl w:val="0"/>
        </w:rPr>
        <w:t xml:space="preserve">BR-0751 — C.state — p | ["APPROVED", "IN_PROGRESS"]</w:t>
        <w:br/>
        <w:t xml:space="preserve">Điều kiện kỹ thuật: Theo đường gọi/nhánh ném lỗi</w:t>
        <w:br/>
        <w:t xml:space="preserve">Nguồn: src/services/domain/workflows.js:431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C">
      <w:pPr>
        <w:rPr/>
      </w:pPr>
      <w:r w:rsidDel="00000000" w:rsidR="00000000" w:rsidRPr="00000000">
        <w:rPr>
          <w:rtl w:val="0"/>
        </w:rPr>
        <w:t xml:space="preserve">BR-0752 — C.date — b.completed_date</w:t>
        <w:br/>
        <w:t xml:space="preserve">Điều kiện kỹ thuật: Theo đường gọi/nhánh ném lỗi</w:t>
        <w:br/>
        <w:t xml:space="preserve">Nguồn: src/services/domain/workflows.js:432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D">
      <w:pPr>
        <w:rPr/>
      </w:pPr>
      <w:r w:rsidDel="00000000" w:rsidR="00000000" w:rsidRPr="00000000">
        <w:rPr>
          <w:rtl w:val="0"/>
        </w:rPr>
        <w:t xml:space="preserve">BR-0753 — VALIDATION_ERROR — Ngày hoàn thành trước bắt đầu.</w:t>
        <w:br/>
        <w:t xml:space="preserve">Điều kiện kỹ thuật: b.completed_date &lt; p.start_date</w:t>
        <w:br/>
        <w:t xml:space="preserve">Nguồn: src/services/domain/workflows.js:433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E">
      <w:pPr>
        <w:rPr/>
      </w:pPr>
      <w:r w:rsidDel="00000000" w:rsidR="00000000" w:rsidRPr="00000000">
        <w:rPr>
          <w:rtl w:val="0"/>
        </w:rPr>
        <w:t xml:space="preserve">BR-0754 — VALIDATION_ERROR — Cần thành phẩm.</w:t>
        <w:br/>
        <w:t xml:space="preserve">Điều kiện kỹ thuật: !Array.isArray(b.outputs) || !b.outputs.length</w:t>
        <w:br/>
        <w:t xml:space="preserve">Nguồn: src/services/domain/workflows.js:439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4F">
      <w:pPr>
        <w:rPr/>
      </w:pPr>
      <w:r w:rsidDel="00000000" w:rsidR="00000000" w:rsidRPr="00000000">
        <w:rPr>
          <w:rtl w:val="0"/>
        </w:rPr>
        <w:t xml:space="preserve">BR-0755 — C.fields — o | [</w:t>
        <w:br/>
        <w:t xml:space="preserve">          "item_id",</w:t>
        <w:br/>
        <w:t xml:space="preserve">          "quantity",</w:t>
        <w:br/>
        <w:t xml:space="preserve">          "lot_code",</w:t>
        <w:br/>
        <w:t xml:space="preserve">          "manufactured_date",</w:t>
        <w:br/>
        <w:t xml:space="preserve">          "expiry_date",</w:t>
        <w:br/>
        <w:t xml:space="preserve">        ]</w:t>
        <w:br/>
        <w:t xml:space="preserve">Điều kiện kỹ thuật: Theo đường gọi/nhánh ném lỗi</w:t>
        <w:br/>
        <w:t xml:space="preserve">Nguồn: src/services/domain/workflows.js:446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2">
      <w:pPr>
        <w:pStyle w:val="Heading3"/>
        <w:rPr/>
      </w:pPr>
      <w:r w:rsidDel="00000000" w:rsidR="00000000" w:rsidRPr="00000000">
        <w:rPr>
          <w:rtl w:val="0"/>
        </w:rPr>
        <w:t xml:space="preserve">Phụ lục BR-097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5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6">
      <w:pPr>
        <w:rPr/>
      </w:pPr>
      <w:r w:rsidDel="00000000" w:rsidR="00000000" w:rsidRPr="00000000">
        <w:rPr>
          <w:rtl w:val="0"/>
        </w:rPr>
        <w:t xml:space="preserve">BR-0756 — VALIDATION_ERROR — Thành phẩm ngoài kế hoạch.</w:t>
        <w:br/>
        <w:t xml:space="preserve">Điều kiện kỹ thuật: !src</w:t>
        <w:br/>
        <w:t xml:space="preserve">Nguồn: src/services/domain/workflows.js:454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7">
      <w:pPr>
        <w:rPr/>
      </w:pPr>
      <w:r w:rsidDel="00000000" w:rsidR="00000000" w:rsidRPr="00000000">
        <w:rPr>
          <w:rtl w:val="0"/>
        </w:rPr>
        <w:t xml:space="preserve">BR-0757 — C.qty — o.quantity</w:t>
        <w:br/>
        <w:t xml:space="preserve">Điều kiện kỹ thuật: Theo đường gọi/nhánh ném lỗi</w:t>
        <w:br/>
        <w:t xml:space="preserve">Nguồn: src/services/domain/workflows.js:455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8">
      <w:pPr>
        <w:rPr/>
      </w:pPr>
      <w:r w:rsidDel="00000000" w:rsidR="00000000" w:rsidRPr="00000000">
        <w:rPr>
          <w:rtl w:val="0"/>
        </w:rPr>
        <w:t xml:space="preserve">BR-0758 — C.text — o.lot_code | "lot_code" | 50</w:t>
        <w:br/>
        <w:t xml:space="preserve">Điều kiện kỹ thuật: Theo đường gọi/nhánh ném lỗi</w:t>
        <w:br/>
        <w:t xml:space="preserve">Nguồn: src/services/domain/workflows.js:456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9">
      <w:pPr>
        <w:rPr/>
      </w:pPr>
      <w:r w:rsidDel="00000000" w:rsidR="00000000" w:rsidRPr="00000000">
        <w:rPr>
          <w:rtl w:val="0"/>
        </w:rPr>
        <w:t xml:space="preserve">BR-0759 — C.date — o.manufactured_date</w:t>
        <w:br/>
        <w:t xml:space="preserve">Điều kiện kỹ thuật: Theo đường gọi/nhánh ném lỗi</w:t>
        <w:br/>
        <w:t xml:space="preserve">Nguồn: src/services/domain/workflows.js:457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A">
      <w:pPr>
        <w:rPr/>
      </w:pPr>
      <w:r w:rsidDel="00000000" w:rsidR="00000000" w:rsidRPr="00000000">
        <w:rPr>
          <w:rtl w:val="0"/>
        </w:rPr>
        <w:t xml:space="preserve">BR-0760 — C.date — o.expiry_date</w:t>
        <w:br/>
        <w:t xml:space="preserve">Điều kiện kỹ thuật: Theo đường gọi/nhánh ném lỗi</w:t>
        <w:br/>
        <w:t xml:space="preserve">Nguồn: src/services/domain/workflows.js:459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B">
      <w:pPr>
        <w:rPr/>
      </w:pPr>
      <w:r w:rsidDel="00000000" w:rsidR="00000000" w:rsidRPr="00000000">
        <w:rPr>
          <w:rtl w:val="0"/>
        </w:rPr>
        <w:t xml:space="preserve">BR-0761 — VALIDATION_ERROR — Hạn dùng không hợp lệ.</w:t>
        <w:br/>
        <w:t xml:space="preserve">Điều kiện kỹ thuật: o.expiry_date &lt; o.manufactured_date</w:t>
        <w:br/>
        <w:t xml:space="preserve">Nguồn: src/services/domain/workflows.js:460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C">
      <w:pPr>
        <w:rPr/>
      </w:pPr>
      <w:r w:rsidDel="00000000" w:rsidR="00000000" w:rsidRPr="00000000">
        <w:rPr>
          <w:rtl w:val="0"/>
        </w:rPr>
        <w:t xml:space="preserve">BR-0762 — VALIDATION_ERROR — Mã lô bị trùng.</w:t>
        <w:br/>
        <w:t xml:space="preserve">Điều kiện kỹ thuật: codes.has(o.lot_code) ||</w:t>
        <w:br/>
        <w:t xml:space="preserve">            this.repo.all("lots").some((l) =&gt; l.code === o.lot_code)</w:t>
        <w:br/>
        <w:t xml:space="preserve">Nguồn: src/services/domain/workflows.js:466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D">
      <w:pPr>
        <w:rPr/>
      </w:pPr>
      <w:r w:rsidDel="00000000" w:rsidR="00000000" w:rsidRPr="00000000">
        <w:rPr>
          <w:rtl w:val="0"/>
        </w:rPr>
        <w:t xml:space="preserve">BR-0763 — C.qty — l.quantity</w:t>
        <w:br/>
        <w:t xml:space="preserve">Điều kiện kỹ thuật: Theo đường gọi/nhánh ném lỗi</w:t>
        <w:br/>
        <w:t xml:space="preserve">Nguồn: src/services/domain/workflows.js:483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E">
      <w:pPr>
        <w:rPr/>
      </w:pPr>
      <w:r w:rsidDel="00000000" w:rsidR="00000000" w:rsidRPr="00000000">
        <w:rPr>
          <w:rtl w:val="0"/>
        </w:rPr>
        <w:t xml:space="preserve">BR-0764 — SOURCE_LIMIT_EXCEEDED — Sản lượng vượt kế hoạch.</w:t>
        <w:br/>
        <w:t xml:space="preserve">Điều kiện kỹ thuật: produced + C.qty(o.quantity) &gt; C.qty(src.quantity)</w:t>
        <w:br/>
        <w:t xml:space="preserve">Nguồn: src/services/domain/workflows.js:484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5F">
      <w:pPr>
        <w:rPr/>
      </w:pPr>
      <w:r w:rsidDel="00000000" w:rsidR="00000000" w:rsidRPr="00000000">
        <w:rPr>
          <w:rtl w:val="0"/>
        </w:rPr>
        <w:t xml:space="preserve">BR-0765 — C.qty — o.quantity</w:t>
        <w:br/>
        <w:t xml:space="preserve">Điều kiện kỹ thuật: Theo đường gọi/nhánh ném lỗi</w:t>
        <w:br/>
        <w:t xml:space="preserve">Nguồn: src/services/domain/workflows.js:485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2">
      <w:pPr>
        <w:pStyle w:val="Heading3"/>
        <w:rPr/>
      </w:pPr>
      <w:r w:rsidDel="00000000" w:rsidR="00000000" w:rsidRPr="00000000">
        <w:rPr>
          <w:rtl w:val="0"/>
        </w:rPr>
        <w:t xml:space="preserve">Phụ lục BR-098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6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6">
      <w:pPr>
        <w:rPr/>
      </w:pPr>
      <w:r w:rsidDel="00000000" w:rsidR="00000000" w:rsidRPr="00000000">
        <w:rPr>
          <w:rtl w:val="0"/>
        </w:rPr>
        <w:t xml:space="preserve">BR-0766 — C.qty — src.quantity</w:t>
        <w:br/>
        <w:t xml:space="preserve">Điều kiện kỹ thuật: Theo đường gọi/nhánh ném lỗi</w:t>
        <w:br/>
        <w:t xml:space="preserve">Nguồn: src/services/domain/workflows.js:485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7">
      <w:pPr>
        <w:rPr/>
      </w:pPr>
      <w:r w:rsidDel="00000000" w:rsidR="00000000" w:rsidRPr="00000000">
        <w:rPr>
          <w:rtl w:val="0"/>
        </w:rPr>
        <w:t xml:space="preserve">BR-0767 — C.fields — m | ["item_id", "used_quantity"]</w:t>
        <w:br/>
        <w:t xml:space="preserve">Điều kiện kỹ thuật: Theo đường gọi/nhánh ném lỗi</w:t>
        <w:br/>
        <w:t xml:space="preserve">Nguồn: src/services/domain/workflows.js:493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8">
      <w:pPr>
        <w:rPr/>
      </w:pPr>
      <w:r w:rsidDel="00000000" w:rsidR="00000000" w:rsidRPr="00000000">
        <w:rPr>
          <w:rtl w:val="0"/>
        </w:rPr>
        <w:t xml:space="preserve">BR-0768 — C.qty — m.used_quantity</w:t>
        <w:br/>
        <w:t xml:space="preserve">Điều kiện kỹ thuật: Theo đường gọi/nhánh ném lỗi</w:t>
        <w:br/>
        <w:t xml:space="preserve">Nguồn: src/services/domain/workflows.js:494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9">
      <w:pPr>
        <w:rPr/>
      </w:pPr>
      <w:r w:rsidDel="00000000" w:rsidR="00000000" w:rsidRPr="00000000">
        <w:rPr>
          <w:rtl w:val="0"/>
        </w:rPr>
        <w:t xml:space="preserve">BR-0769 — VALIDATION_ERROR — Nguyên liệu ngoài kế hoạch.</w:t>
        <w:br/>
        <w:t xml:space="preserve">Điều kiện kỹ thuật: !p.materials.some((l) =&gt; l.item_id === m.item_id)</w:t>
        <w:br/>
        <w:t xml:space="preserve">Nguồn: src/services/domain/workflows.js:495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A">
      <w:pPr>
        <w:rPr/>
      </w:pPr>
      <w:r w:rsidDel="00000000" w:rsidR="00000000" w:rsidRPr="00000000">
        <w:rPr>
          <w:rtl w:val="0"/>
        </w:rPr>
        <w:t xml:space="preserve">BR-0770 — NOT_FOUND — Không có chức năng này.</w:t>
        <w:br/>
        <w:t xml:space="preserve">Điều kiện kỹ thuật: true</w:t>
        <w:br/>
        <w:t xml:space="preserve">Nguồn: src/services/domain/workflows.js:501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B">
      <w:pPr>
        <w:rPr/>
      </w:pPr>
      <w:r w:rsidDel="00000000" w:rsidR="00000000" w:rsidRPr="00000000">
        <w:rPr>
          <w:rtl w:val="0"/>
        </w:rPr>
        <w:t xml:space="preserve">BR-0771 — C.text — b.note | "note" | 5000 | false</w:t>
        <w:br/>
        <w:t xml:space="preserve">Điều kiện kỹ thuật: Theo đường gọi/nhánh ném lỗi</w:t>
        <w:br/>
        <w:t xml:space="preserve">Nguồn: src/services/domain/workflows.js:502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C">
      <w:pPr>
        <w:rPr/>
      </w:pPr>
      <w:r w:rsidDel="00000000" w:rsidR="00000000" w:rsidRPr="00000000">
        <w:rPr>
          <w:rtl w:val="0"/>
        </w:rPr>
        <w:t xml:space="preserve">BR-0772 — C.fields — b | allowed[n]</w:t>
        <w:br/>
        <w:t xml:space="preserve">Điều kiện kỹ thuật: Theo đường gọi/nhánh ném lỗi</w:t>
        <w:br/>
        <w:t xml:space="preserve">Nguồn: src/services/domain/workflows.js:559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D">
      <w:pPr>
        <w:rPr/>
      </w:pPr>
      <w:r w:rsidDel="00000000" w:rsidR="00000000" w:rsidRPr="00000000">
        <w:rPr>
          <w:rtl w:val="0"/>
        </w:rPr>
        <w:t xml:space="preserve">BR-0773 — C.text — b.code | "code" | 50</w:t>
        <w:br/>
        <w:t xml:space="preserve">Điều kiện kỹ thuật: Theo đường gọi/nhánh ném lỗi</w:t>
        <w:br/>
        <w:t xml:space="preserve">Nguồn: src/services/domain/workflows.js:560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E">
      <w:pPr>
        <w:rPr/>
      </w:pPr>
      <w:r w:rsidDel="00000000" w:rsidR="00000000" w:rsidRPr="00000000">
        <w:rPr>
          <w:rtl w:val="0"/>
        </w:rPr>
        <w:t xml:space="preserve">BR-0774 — VALIDATION_ERROR — Mã đã tồn tại.</w:t>
        <w:br/>
        <w:t xml:space="preserve">Điều kiện kỹ thuật: this.repo</w:t>
        <w:br/>
        <w:t xml:space="preserve">        .all(n)</w:t>
        <w:br/>
        <w:t xml:space="preserve">        .some(</w:t>
        <w:br/>
        <w:t xml:space="preserve">          (r) =&gt;</w:t>
        <w:br/>
        <w:t xml:space="preserve">            r.code === b.code &amp;&amp;</w:t>
        <w:br/>
        <w:t xml:space="preserve">            (n !== "warehouse-locations" || r.warehouse_id === b.warehouse_id),</w:t>
        <w:br/>
        <w:t xml:space="preserve">        )</w:t>
        <w:br/>
        <w:t xml:space="preserve">Nguồn: src/services/domain/workflows.js:561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6F">
      <w:pPr>
        <w:rPr/>
      </w:pPr>
      <w:r w:rsidDel="00000000" w:rsidR="00000000" w:rsidRPr="00000000">
        <w:rPr>
          <w:rtl w:val="0"/>
        </w:rPr>
        <w:t xml:space="preserve">BR-0775 — C.text — b.name | "name" | 150</w:t>
        <w:br/>
        <w:t xml:space="preserve">Điều kiện kỹ thuật: Theo đường gọi/nhánh ném lỗi</w:t>
        <w:br/>
        <w:t xml:space="preserve">Nguồn: src/services/domain/workflows.js:572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2">
      <w:pPr>
        <w:pStyle w:val="Heading3"/>
        <w:rPr/>
      </w:pPr>
      <w:r w:rsidDel="00000000" w:rsidR="00000000" w:rsidRPr="00000000">
        <w:rPr>
          <w:rtl w:val="0"/>
        </w:rPr>
        <w:t xml:space="preserve">Phụ lục BR-099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7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6">
      <w:pPr>
        <w:rPr/>
      </w:pPr>
      <w:r w:rsidDel="00000000" w:rsidR="00000000" w:rsidRPr="00000000">
        <w:rPr>
          <w:rtl w:val="0"/>
        </w:rPr>
        <w:t xml:space="preserve">BR-0776 — VALIDATION_ERROR — ${k} phải là boolean.</w:t>
        <w:br/>
        <w:t xml:space="preserve">Điều kiện kỹ thuật: typeof b[k] !== "boolean"</w:t>
        <w:br/>
        <w:t xml:space="preserve">Nguồn: src/services/domain/workflows.js:576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7">
      <w:pPr>
        <w:rPr/>
      </w:pPr>
      <w:r w:rsidDel="00000000" w:rsidR="00000000" w:rsidRPr="00000000">
        <w:rPr>
          <w:rtl w:val="0"/>
        </w:rPr>
        <w:t xml:space="preserve">BR-0777 — VALIDATION_ERROR — Loại hàng không hợp lệ.</w:t>
        <w:br/>
        <w:t xml:space="preserve">Điều kiện kỹ thuật: !["MATERIAL", "FINISHED_PRODUCT"].includes(b.kind)</w:t>
        <w:br/>
        <w:t xml:space="preserve">Nguồn: src/services/domain/workflows.js:586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8">
      <w:pPr>
        <w:rPr/>
      </w:pPr>
      <w:r w:rsidDel="00000000" w:rsidR="00000000" w:rsidRPr="00000000">
        <w:rPr>
          <w:rtl w:val="0"/>
        </w:rPr>
        <w:t xml:space="preserve">BR-0778 — VALIDATION_ERROR — Nguyên liệu không phải hàng mẫu.</w:t>
        <w:br/>
        <w:t xml:space="preserve">Điều kiện kỹ thuật: b.is_sample &amp;&amp; b.kind !== "FINISHED_PRODUCT"</w:t>
        <w:br/>
        <w:t xml:space="preserve">Nguồn: src/services/domain/workflows.js:591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9">
      <w:pPr>
        <w:rPr/>
      </w:pPr>
      <w:r w:rsidDel="00000000" w:rsidR="00000000" w:rsidRPr="00000000">
        <w:rPr>
          <w:rtl w:val="0"/>
        </w:rPr>
        <w:t xml:space="preserve">BR-0779 — C.price — b.reference_price</w:t>
        <w:br/>
        <w:t xml:space="preserve">Điều kiện kỹ thuật: Theo đường gọi/nhánh ném lỗi</w:t>
        <w:br/>
        <w:t xml:space="preserve">Nguồn: src/services/domain/workflows.js:596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A">
      <w:pPr>
        <w:rPr/>
      </w:pPr>
      <w:r w:rsidDel="00000000" w:rsidR="00000000" w:rsidRPr="00000000">
        <w:rPr>
          <w:rtl w:val="0"/>
        </w:rPr>
        <w:t xml:space="preserve">BR-0780 — VALIDATION_ERROR — Dòng mua không hợp lệ.</w:t>
        <w:br/>
        <w:t xml:space="preserve">Điều kiện kỹ thuật: !l</w:t>
        <w:br/>
        <w:t xml:space="preserve">Nguồn: src/services/domain/workflows.js:602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B">
      <w:pPr>
        <w:rPr/>
      </w:pPr>
      <w:r w:rsidDel="00000000" w:rsidR="00000000" w:rsidRPr="00000000">
        <w:rPr>
          <w:rtl w:val="0"/>
        </w:rPr>
        <w:t xml:space="preserve">BR-0781 — C.qty — x.received_quantity</w:t>
        <w:br/>
        <w:t xml:space="preserve">Điều kiện kỹ thuật: Theo đường gọi/nhánh ném lỗi</w:t>
        <w:br/>
        <w:t xml:space="preserve">Nguồn: src/services/domain/workflows.js:606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C">
      <w:pPr>
        <w:rPr/>
      </w:pPr>
      <w:r w:rsidDel="00000000" w:rsidR="00000000" w:rsidRPr="00000000">
        <w:rPr>
          <w:rtl w:val="0"/>
        </w:rPr>
        <w:t xml:space="preserve">BR-0782 — SOURCE_LIMIT_EXCEEDED — Lượng lô vượt đơn mua.</w:t>
        <w:br/>
        <w:t xml:space="preserve">Điều kiện kỹ thuật: received + C.qty(b.received_quantity) &gt; C.qty(l.quantity)</w:t>
        <w:br/>
        <w:t xml:space="preserve">Nguồn: src/services/domain/workflows.js:607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D">
      <w:pPr>
        <w:rPr/>
      </w:pPr>
      <w:r w:rsidDel="00000000" w:rsidR="00000000" w:rsidRPr="00000000">
        <w:rPr>
          <w:rtl w:val="0"/>
        </w:rPr>
        <w:t xml:space="preserve">BR-0783 — C.qty — b.received_quantity</w:t>
        <w:br/>
        <w:t xml:space="preserve">Điều kiện kỹ thuật: Theo đường gọi/nhánh ném lỗi</w:t>
        <w:br/>
        <w:t xml:space="preserve">Nguồn: src/services/domain/workflows.js:608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E">
      <w:pPr>
        <w:rPr/>
      </w:pPr>
      <w:r w:rsidDel="00000000" w:rsidR="00000000" w:rsidRPr="00000000">
        <w:rPr>
          <w:rtl w:val="0"/>
        </w:rPr>
        <w:t xml:space="preserve">BR-0784 — C.qty — l.quantity</w:t>
        <w:br/>
        <w:t xml:space="preserve">Điều kiện kỹ thuật: Theo đường gọi/nhánh ném lỗi</w:t>
        <w:br/>
        <w:t xml:space="preserve">Nguồn: src/services/domain/workflows.js:608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7F">
      <w:pPr>
        <w:rPr/>
      </w:pPr>
      <w:r w:rsidDel="00000000" w:rsidR="00000000" w:rsidRPr="00000000">
        <w:rPr>
          <w:rtl w:val="0"/>
        </w:rPr>
        <w:t xml:space="preserve">BR-0785 — C.date — b.manufactured_date</w:t>
        <w:br/>
        <w:t xml:space="preserve">Điều kiện kỹ thuật: Theo đường gọi/nhánh ném lỗi</w:t>
        <w:br/>
        <w:t xml:space="preserve">Nguồn: src/services/domain/workflows.js:612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2">
      <w:pPr>
        <w:pStyle w:val="Heading3"/>
        <w:rPr/>
      </w:pPr>
      <w:r w:rsidDel="00000000" w:rsidR="00000000" w:rsidRPr="00000000">
        <w:rPr>
          <w:rtl w:val="0"/>
        </w:rPr>
        <w:t xml:space="preserve">Phụ lục BR-100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8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6">
      <w:pPr>
        <w:rPr/>
      </w:pPr>
      <w:r w:rsidDel="00000000" w:rsidR="00000000" w:rsidRPr="00000000">
        <w:rPr>
          <w:rtl w:val="0"/>
        </w:rPr>
        <w:t xml:space="preserve">BR-0786 — C.date — b.expiry_date</w:t>
        <w:br/>
        <w:t xml:space="preserve">Điều kiện kỹ thuật: Theo đường gọi/nhánh ném lỗi</w:t>
        <w:br/>
        <w:t xml:space="preserve">Nguồn: src/services/domain/workflows.js:614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7">
      <w:pPr>
        <w:rPr/>
      </w:pPr>
      <w:r w:rsidDel="00000000" w:rsidR="00000000" w:rsidRPr="00000000">
        <w:rPr>
          <w:rtl w:val="0"/>
        </w:rPr>
        <w:t xml:space="preserve">BR-0787 — VALIDATION_ERROR — Hạn dùng trước ngày sản xuất.</w:t>
        <w:br/>
        <w:t xml:space="preserve">Điều kiện kỹ thuật: b.manufactured_date &amp;&amp; b.expiry_date &lt; b.manufactured_date</w:t>
        <w:br/>
        <w:t xml:space="preserve">Nguồn: src/services/domain/workflows.js:615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8">
      <w:pPr>
        <w:rPr/>
      </w:pPr>
      <w:r w:rsidDel="00000000" w:rsidR="00000000" w:rsidRPr="00000000">
        <w:rPr>
          <w:rtl w:val="0"/>
        </w:rPr>
        <w:t xml:space="preserve">BR-0788 — C.version — r | b.version</w:t>
        <w:br/>
        <w:t xml:space="preserve">Điều kiện kỹ thuật: Theo đường gọi/nhánh ném lỗi</w:t>
        <w:br/>
        <w:t xml:space="preserve">Nguồn: src/services/domain/workflows.js:626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9">
      <w:pPr>
        <w:rPr/>
      </w:pPr>
      <w:r w:rsidDel="00000000" w:rsidR="00000000" w:rsidRPr="00000000">
        <w:rPr>
          <w:rtl w:val="0"/>
        </w:rPr>
        <w:t xml:space="preserve">BR-0789 — C.fields — b | ["version", ...allow[n]]</w:t>
        <w:br/>
        <w:t xml:space="preserve">Điều kiện kỹ thuật: Theo đường gọi/nhánh ném lỗi</w:t>
        <w:br/>
        <w:t xml:space="preserve">Nguồn: src/services/domain/workflows.js:650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A">
      <w:pPr>
        <w:rPr/>
      </w:pPr>
      <w:r w:rsidDel="00000000" w:rsidR="00000000" w:rsidRPr="00000000">
        <w:rPr>
          <w:rtl w:val="0"/>
        </w:rPr>
        <w:t xml:space="preserve">BR-0790 — C.text — b.name | "name" | 150</w:t>
        <w:br/>
        <w:t xml:space="preserve">Điều kiện kỹ thuật: Theo đường gọi/nhánh ném lỗi</w:t>
        <w:br/>
        <w:t xml:space="preserve">Nguồn: src/services/domain/workflows.js:651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B">
      <w:pPr>
        <w:rPr/>
      </w:pPr>
      <w:r w:rsidDel="00000000" w:rsidR="00000000" w:rsidRPr="00000000">
        <w:rPr>
          <w:rtl w:val="0"/>
        </w:rPr>
        <w:t xml:space="preserve">BR-0791 — RESOURCE_IN_USE — Lô đã QC không sửa metadata.</w:t>
        <w:br/>
        <w:t xml:space="preserve">Điều kiện kỹ thuật: r.qc_status !== "PENDING"</w:t>
        <w:br/>
        <w:t xml:space="preserve">Nguồn: src/services/domain/workflows.js:653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C">
      <w:pPr>
        <w:rPr/>
      </w:pPr>
      <w:r w:rsidDel="00000000" w:rsidR="00000000" w:rsidRPr="00000000">
        <w:rPr>
          <w:rtl w:val="0"/>
        </w:rPr>
        <w:t xml:space="preserve">BR-0792 — C.price — b.reference_price</w:t>
        <w:br/>
        <w:t xml:space="preserve">Điều kiện kỹ thuật: Theo đường gọi/nhánh ném lỗi</w:t>
        <w:br/>
        <w:t xml:space="preserve">Nguồn: src/services/domain/workflows.js:659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D">
      <w:pPr>
        <w:rPr/>
      </w:pPr>
      <w:r w:rsidDel="00000000" w:rsidR="00000000" w:rsidRPr="00000000">
        <w:rPr>
          <w:rtl w:val="0"/>
        </w:rPr>
        <w:t xml:space="preserve">BR-0793 — C.state — r | ["SUBMITTED", "RECEIVED"]</w:t>
        <w:br/>
        <w:t xml:space="preserve">Điều kiện kỹ thuật: Theo đường gọi/nhánh ném lỗi</w:t>
        <w:br/>
        <w:t xml:space="preserve">Nguồn: src/services/domain/workflows.js:661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E">
      <w:pPr>
        <w:rPr/>
      </w:pPr>
      <w:r w:rsidDel="00000000" w:rsidR="00000000" w:rsidRPr="00000000">
        <w:rPr>
          <w:rtl w:val="0"/>
        </w:rPr>
        <w:t xml:space="preserve">BR-0794 — C.fields — b | [</w:t>
        <w:br/>
        <w:t xml:space="preserve">        "version",</w:t>
        <w:br/>
        <w:t xml:space="preserve">        "delivery_address",</w:t>
        <w:br/>
        <w:t xml:space="preserve">        "latest_delivery_date",</w:t>
        <w:br/>
        <w:t xml:space="preserve">        "note",</w:t>
        <w:br/>
        <w:t xml:space="preserve">        "lines",</w:t>
        <w:br/>
        <w:t xml:space="preserve">        "quantity_change_acknowledged",</w:t>
        <w:br/>
        <w:t xml:space="preserve">      ]</w:t>
        <w:br/>
        <w:t xml:space="preserve">Điều kiện kỹ thuật: Theo đường gọi/nhánh ném lỗi</w:t>
        <w:br/>
        <w:t xml:space="preserve">Nguồn: src/services/domain/workflows.js:662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8F">
      <w:pPr>
        <w:rPr/>
      </w:pPr>
      <w:r w:rsidDel="00000000" w:rsidR="00000000" w:rsidRPr="00000000">
        <w:rPr>
          <w:rtl w:val="0"/>
        </w:rPr>
        <w:t xml:space="preserve">BR-0795 — C.text — b.delivery_address | "delivery_address" | 500</w:t>
        <w:br/>
        <w:t xml:space="preserve">Điều kiện kỹ thuật: Theo đường gọi/nhánh ném lỗi</w:t>
        <w:br/>
        <w:t xml:space="preserve">Nguồn: src/services/domain/workflows.js:671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2">
      <w:pPr>
        <w:pStyle w:val="Heading3"/>
        <w:rPr/>
      </w:pPr>
      <w:r w:rsidDel="00000000" w:rsidR="00000000" w:rsidRPr="00000000">
        <w:rPr>
          <w:rtl w:val="0"/>
        </w:rPr>
        <w:t xml:space="preserve">Phụ lục BR-101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9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6">
      <w:pPr>
        <w:rPr/>
      </w:pPr>
      <w:r w:rsidDel="00000000" w:rsidR="00000000" w:rsidRPr="00000000">
        <w:rPr>
          <w:rtl w:val="0"/>
        </w:rPr>
        <w:t xml:space="preserve">BR-0796 — C.date — b.latest_delivery_date | "latest_delivery_date" | true</w:t>
        <w:br/>
        <w:t xml:space="preserve">Điều kiện kỹ thuật: Theo đường gọi/nhánh ném lỗi</w:t>
        <w:br/>
        <w:t xml:space="preserve">Nguồn: src/services/domain/workflows.js:673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7">
      <w:pPr>
        <w:rPr/>
      </w:pPr>
      <w:r w:rsidDel="00000000" w:rsidR="00000000" w:rsidRPr="00000000">
        <w:rPr>
          <w:rtl w:val="0"/>
        </w:rPr>
        <w:t xml:space="preserve">BR-0797 — VALIDATION_ERROR — Cần xác nhận thay đổi số lượng.</w:t>
        <w:br/>
        <w:t xml:space="preserve">Điều kiện kỹ thuật: b.quantity_change_acknowledged !== true</w:t>
        <w:br/>
        <w:t xml:space="preserve">Nguồn: src/services/domain/workflows.js:675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8">
      <w:pPr>
        <w:rPr/>
      </w:pPr>
      <w:r w:rsidDel="00000000" w:rsidR="00000000" w:rsidRPr="00000000">
        <w:rPr>
          <w:rtl w:val="0"/>
        </w:rPr>
        <w:t xml:space="preserve">BR-0798 — VALIDATION_ERROR — Hàng mẫu không hợp lệ.</w:t>
        <w:br/>
        <w:t xml:space="preserve">Điều kiện kỹ thuật: !i.is_sample || !i.is_published</w:t>
        <w:br/>
        <w:t xml:space="preserve">Nguồn: src/services/domain/workflows.js:683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9">
      <w:pPr>
        <w:rPr/>
      </w:pPr>
      <w:r w:rsidDel="00000000" w:rsidR="00000000" w:rsidRPr="00000000">
        <w:rPr>
          <w:rtl w:val="0"/>
        </w:rPr>
        <w:t xml:space="preserve">BR-0799 — C.state — r | ["PENDING"]</w:t>
        <w:br/>
        <w:t xml:space="preserve">Điều kiện kỹ thuật: Theo đường gọi/nhánh ném lỗi</w:t>
        <w:br/>
        <w:t xml:space="preserve">Nguồn: src/services/domain/workflows.js:693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A">
      <w:pPr>
        <w:rPr/>
      </w:pPr>
      <w:r w:rsidDel="00000000" w:rsidR="00000000" w:rsidRPr="00000000">
        <w:rPr>
          <w:rtl w:val="0"/>
        </w:rPr>
        <w:t xml:space="preserve">BR-0800 — C.fields — b | ["version", "requested_date", "note"]</w:t>
        <w:br/>
        <w:t xml:space="preserve">Điều kiện kỹ thuật: Theo đường gọi/nhánh ném lỗi</w:t>
        <w:br/>
        <w:t xml:space="preserve">Nguồn: src/services/domain/workflows.js:694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B">
      <w:pPr>
        <w:rPr/>
      </w:pPr>
      <w:r w:rsidDel="00000000" w:rsidR="00000000" w:rsidRPr="00000000">
        <w:rPr>
          <w:rtl w:val="0"/>
        </w:rPr>
        <w:t xml:space="preserve">BR-0801 — C.date — b.requested_date</w:t>
        <w:br/>
        <w:t xml:space="preserve">Điều kiện kỹ thuật: Theo đường gọi/nhánh ném lỗi</w:t>
        <w:br/>
        <w:t xml:space="preserve">Nguồn: src/services/domain/workflows.js:695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C">
      <w:pPr>
        <w:rPr/>
      </w:pPr>
      <w:r w:rsidDel="00000000" w:rsidR="00000000" w:rsidRPr="00000000">
        <w:rPr>
          <w:rtl w:val="0"/>
        </w:rPr>
        <w:t xml:space="preserve">BR-0802 — C.state — r | ["PLANNED", "IN_PROGRESS"]</w:t>
        <w:br/>
        <w:t xml:space="preserve">Điều kiện kỹ thuật: Theo đường gọi/nhánh ném lỗi</w:t>
        <w:br/>
        <w:t xml:space="preserve">Nguồn: src/services/domain/workflows.js:697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D">
      <w:pPr>
        <w:rPr/>
      </w:pPr>
      <w:r w:rsidDel="00000000" w:rsidR="00000000" w:rsidRPr="00000000">
        <w:rPr>
          <w:rtl w:val="0"/>
        </w:rPr>
        <w:t xml:space="preserve">BR-0803 — C.fields — b | [</w:t>
        <w:br/>
        <w:t xml:space="preserve">        "version",</w:t>
        <w:br/>
        <w:t xml:space="preserve">        "title",</w:t>
        <w:br/>
        <w:t xml:space="preserve">        "description",</w:t>
        <w:br/>
        <w:t xml:space="preserve">        "start_at",</w:t>
        <w:br/>
        <w:t xml:space="preserve">        "end_at",</w:t>
        <w:br/>
        <w:t xml:space="preserve">        "priority",</w:t>
        <w:br/>
        <w:t xml:space="preserve">        "assignee_ids",</w:t>
        <w:br/>
        <w:t xml:space="preserve">      ]</w:t>
        <w:br/>
        <w:t xml:space="preserve">Điều kiện kỹ thuật: Theo đường gọi/nhánh ném lỗi</w:t>
        <w:br/>
        <w:t xml:space="preserve">Nguồn: src/services/domain/workflows.js:698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E">
      <w:pPr>
        <w:rPr/>
      </w:pPr>
      <w:r w:rsidDel="00000000" w:rsidR="00000000" w:rsidRPr="00000000">
        <w:rPr>
          <w:rtl w:val="0"/>
        </w:rPr>
        <w:t xml:space="preserve">BR-0804 — C.state — r | ["DRAFT"]</w:t>
        <w:br/>
        <w:t xml:space="preserve">Điều kiện kỹ thuật: Theo đường gọi/nhánh ném lỗi</w:t>
        <w:br/>
        <w:t xml:space="preserve">Nguồn: src/services/domain/workflows.js:709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9F">
      <w:pPr>
        <w:rPr/>
      </w:pPr>
      <w:r w:rsidDel="00000000" w:rsidR="00000000" w:rsidRPr="00000000">
        <w:rPr>
          <w:rtl w:val="0"/>
        </w:rPr>
        <w:t xml:space="preserve">BR-0805 — C.fields — b | ["version", "remarks"]</w:t>
        <w:br/>
        <w:t xml:space="preserve">Điều kiện kỹ thuật: Theo đường gọi/nhánh ném lỗi</w:t>
        <w:br/>
        <w:t xml:space="preserve">Nguồn: src/services/domain/workflows.js:710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2">
      <w:pPr>
        <w:pStyle w:val="Heading3"/>
        <w:rPr/>
      </w:pPr>
      <w:r w:rsidDel="00000000" w:rsidR="00000000" w:rsidRPr="00000000">
        <w:rPr>
          <w:rtl w:val="0"/>
        </w:rPr>
        <w:t xml:space="preserve">Phụ lục BR-102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A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6">
      <w:pPr>
        <w:rPr/>
      </w:pPr>
      <w:r w:rsidDel="00000000" w:rsidR="00000000" w:rsidRPr="00000000">
        <w:rPr>
          <w:rtl w:val="0"/>
        </w:rPr>
        <w:t xml:space="preserve">BR-0806 — C.text — b.remarks | "remarks"</w:t>
        <w:br/>
        <w:t xml:space="preserve">Điều kiện kỹ thuật: Theo đường gọi/nhánh ném lỗi</w:t>
        <w:br/>
        <w:t xml:space="preserve">Nguồn: src/services/domain/workflows.js:711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7">
      <w:pPr>
        <w:rPr/>
      </w:pPr>
      <w:r w:rsidDel="00000000" w:rsidR="00000000" w:rsidRPr="00000000">
        <w:rPr>
          <w:rtl w:val="0"/>
        </w:rPr>
        <w:t xml:space="preserve">BR-0807 — C.state — r | ["RECORDED"]</w:t>
        <w:br/>
        <w:t xml:space="preserve">Điều kiện kỹ thuật: Theo đường gọi/nhánh ném lỗi</w:t>
        <w:br/>
        <w:t xml:space="preserve">Nguồn: src/services/domain/workflows.js:713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8">
      <w:pPr>
        <w:rPr/>
      </w:pPr>
      <w:r w:rsidDel="00000000" w:rsidR="00000000" w:rsidRPr="00000000">
        <w:rPr>
          <w:rtl w:val="0"/>
        </w:rPr>
        <w:t xml:space="preserve">BR-0808 — C.fields — b | ["version", "note", "inspected_at"]</w:t>
        <w:br/>
        <w:t xml:space="preserve">Điều kiện kỹ thuật: Theo đường gọi/nhánh ném lỗi</w:t>
        <w:br/>
        <w:t xml:space="preserve">Nguồn: src/services/domain/workflows.js:715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9">
      <w:pPr>
        <w:rPr/>
      </w:pPr>
      <w:r w:rsidDel="00000000" w:rsidR="00000000" w:rsidRPr="00000000">
        <w:rPr>
          <w:rtl w:val="0"/>
        </w:rPr>
        <w:t xml:space="preserve">BR-0809 — C.state — r | n === "business-plans" ? ["PENDING_APPROVAL", "REJECTED"] : ["DRAFT"] | </w:t>
        <w:br/>
        <w:t xml:space="preserve">Điều kiện kỹ thuật: Theo đường gọi/nhánh ném lỗi</w:t>
        <w:br/>
        <w:t xml:space="preserve">Nguồn: src/services/domain/workflows.js:724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A">
      <w:pPr>
        <w:rPr/>
      </w:pPr>
      <w:r w:rsidDel="00000000" w:rsidR="00000000" w:rsidRPr="00000000">
        <w:rPr>
          <w:rtl w:val="0"/>
        </w:rPr>
        <w:t xml:space="preserve">BR-0810 — C.fields — b | ["version", "note"]</w:t>
        <w:br/>
        <w:t xml:space="preserve">Điều kiện kỹ thuật: Theo đường gọi/nhánh ném lỗi</w:t>
        <w:br/>
        <w:t xml:space="preserve">Nguồn: src/services/domain/workflows.js:728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B">
      <w:pPr>
        <w:rPr/>
      </w:pPr>
      <w:r w:rsidDel="00000000" w:rsidR="00000000" w:rsidRPr="00000000">
        <w:rPr>
          <w:rtl w:val="0"/>
        </w:rPr>
        <w:t xml:space="preserve">BR-0811 — INVALID_STATE — Không được sửa.</w:t>
        <w:br/>
        <w:t xml:space="preserve">Điều kiện kỹ thuật: true</w:t>
        <w:br/>
        <w:t xml:space="preserve">Nguồn: src/services/domain/workflows.js:730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C">
      <w:pPr>
        <w:rPr/>
      </w:pPr>
      <w:r w:rsidDel="00000000" w:rsidR="00000000" w:rsidRPr="00000000">
        <w:rPr>
          <w:rtl w:val="0"/>
        </w:rPr>
        <w:t xml:space="preserve">BR-0812 — C.text — b.note | "note" | 5000 | false</w:t>
        <w:br/>
        <w:t xml:space="preserve">Điều kiện kỹ thuật: Theo đường gọi/nhánh ném lỗi</w:t>
        <w:br/>
        <w:t xml:space="preserve">Nguồn: src/services/domain/workflows.js:731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D">
      <w:pPr>
        <w:rPr/>
      </w:pPr>
      <w:r w:rsidDel="00000000" w:rsidR="00000000" w:rsidRPr="00000000">
        <w:rPr>
          <w:rtl w:val="0"/>
        </w:rPr>
        <w:t xml:space="preserve">BR-0813 — RESOURCE_IN_USE — QC đã được dùng trong phiếu kho.</w:t>
        <w:br/>
        <w:t xml:space="preserve">Điều kiện kỹ thuật: this.repo</w:t>
        <w:br/>
        <w:t xml:space="preserve">        .all("stock-documents")</w:t>
        <w:br/>
        <w:t xml:space="preserve">        .some((d) =&gt; d.lines.some((l) =&gt; ids.includes(l.lot_id)))</w:t>
        <w:br/>
        <w:t xml:space="preserve">Nguồn: src/services/domain/workflows.js:740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E">
      <w:pPr>
        <w:rPr/>
      </w:pPr>
      <w:r w:rsidDel="00000000" w:rsidR="00000000" w:rsidRPr="00000000">
        <w:rPr>
          <w:rtl w:val="0"/>
        </w:rPr>
        <w:t xml:space="preserve">BR-0814 — C.fields — b | ["version"]</w:t>
        <w:br/>
        <w:t xml:space="preserve">Điều kiện kỹ thuật: Theo đường gọi/nhánh ném lỗi</w:t>
        <w:br/>
        <w:t xml:space="preserve">Nguồn: src/services/domain/workflows.js:750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AF">
      <w:pPr>
        <w:rPr/>
      </w:pPr>
      <w:r w:rsidDel="00000000" w:rsidR="00000000" w:rsidRPr="00000000">
        <w:rPr>
          <w:rtl w:val="0"/>
        </w:rPr>
        <w:t xml:space="preserve">BR-0815 — C.version — r | b.version</w:t>
        <w:br/>
        <w:t xml:space="preserve">Điều kiện kỹ thuật: Theo đường gọi/nhánh ném lỗi</w:t>
        <w:br/>
        <w:t xml:space="preserve">Nguồn: src/services/domain/workflows.js:751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2">
      <w:pPr>
        <w:pStyle w:val="Heading3"/>
        <w:rPr/>
      </w:pPr>
      <w:r w:rsidDel="00000000" w:rsidR="00000000" w:rsidRPr="00000000">
        <w:rPr>
          <w:rtl w:val="0"/>
        </w:rPr>
        <w:t xml:space="preserve">Phụ lục BR-103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B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6">
      <w:pPr>
        <w:rPr/>
      </w:pPr>
      <w:r w:rsidDel="00000000" w:rsidR="00000000" w:rsidRPr="00000000">
        <w:rPr>
          <w:rtl w:val="0"/>
        </w:rPr>
        <w:t xml:space="preserve">BR-0816 — RESOURCE_IN_USE — Dữ liệu đã được sử dụng.</w:t>
        <w:br/>
        <w:t xml:space="preserve">Điều kiện kỹ thuật: Object.entries(this.repo.data).some(</w:t>
        <w:br/>
        <w:t xml:space="preserve">          ([name, rows]) =&gt;</w:t>
        <w:br/>
        <w:t xml:space="preserve">            name !== n &amp;&amp;</w:t>
        <w:br/>
        <w:t xml:space="preserve">            rows.some((x) =&gt;</w:t>
        <w:br/>
        <w:t xml:space="preserve">              JSON.stringify(x).includes(`"${field}":"${r.id}"`),</w:t>
        <w:br/>
        <w:t xml:space="preserve">            ),</w:t>
        <w:br/>
        <w:t xml:space="preserve">        )</w:t>
        <w:br/>
        <w:t xml:space="preserve">Nguồn: src/services/domain/workflows.js:761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7">
      <w:pPr>
        <w:rPr/>
      </w:pPr>
      <w:r w:rsidDel="00000000" w:rsidR="00000000" w:rsidRPr="00000000">
        <w:rPr>
          <w:rtl w:val="0"/>
        </w:rPr>
        <w:t xml:space="preserve">BR-0817 — C.state — r | n === "business-plans"</w:t>
        <w:br/>
        <w:t xml:space="preserve">        ? ["PENDING_APPROVAL", "REJECTED"]</w:t>
        <w:br/>
        <w:t xml:space="preserve">        : n === "qc-inspections"</w:t>
        <w:br/>
        <w:t xml:space="preserve">          ? ["RECORDED"]</w:t>
        <w:br/>
        <w:t xml:space="preserve">          : n === "tasks"</w:t>
        <w:br/>
        <w:t xml:space="preserve">            ? ["PLANNED"]</w:t>
        <w:br/>
        <w:t xml:space="preserve">            : ["PENDING"] | </w:t>
        <w:br/>
        <w:t xml:space="preserve">Điều kiện kỹ thuật: Theo đường gọi/nhánh ném lỗi</w:t>
        <w:br/>
        <w:t xml:space="preserve">Nguồn: src/services/domain/workflows.js:776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8">
      <w:pPr>
        <w:rPr/>
      </w:pPr>
      <w:r w:rsidDel="00000000" w:rsidR="00000000" w:rsidRPr="00000000">
        <w:rPr>
          <w:rtl w:val="0"/>
        </w:rPr>
        <w:t xml:space="preserve">BR-0818 — C.fields — b | op === "review"</w:t>
        <w:br/>
        <w:t xml:space="preserve">        ? ["version", "decision", "reason"]</w:t>
        <w:br/>
        <w:t xml:space="preserve">        : op === "progress"</w:t>
        <w:br/>
        <w:t xml:space="preserve">          ? ["version", "status"]</w:t>
        <w:br/>
        <w:t xml:space="preserve">          : op === "read"</w:t>
        <w:br/>
        <w:t xml:space="preserve">            ? []</w:t>
        <w:br/>
        <w:t xml:space="preserve">            : ["version"] | </w:t>
        <w:br/>
        <w:t xml:space="preserve">Điều kiện kỹ thuật: Theo đường gọi/nhánh ném lỗi</w:t>
        <w:br/>
        <w:t xml:space="preserve">Nguồn: src/services/domain/workflows.js:800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9">
      <w:pPr>
        <w:rPr/>
      </w:pPr>
      <w:r w:rsidDel="00000000" w:rsidR="00000000" w:rsidRPr="00000000">
        <w:rPr>
          <w:rtl w:val="0"/>
        </w:rPr>
        <w:t xml:space="preserve">BR-0819 — C.version — r | b.version</w:t>
        <w:br/>
        <w:t xml:space="preserve">Điều kiện kỹ thuật: Theo đường gọi/nhánh ném lỗi</w:t>
        <w:br/>
        <w:t xml:space="preserve">Nguồn: src/services/domain/workflows.js:814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A">
      <w:pPr>
        <w:rPr/>
      </w:pPr>
      <w:r w:rsidDel="00000000" w:rsidR="00000000" w:rsidRPr="00000000">
        <w:rPr>
          <w:rtl w:val="0"/>
        </w:rPr>
        <w:t xml:space="preserve">BR-0820 — C.state — r | ["SUBMITTED"]</w:t>
        <w:br/>
        <w:t xml:space="preserve">Điều kiện kỹ thuật: Theo đường gọi/nhánh ném lỗi</w:t>
        <w:br/>
        <w:t xml:space="preserve">Nguồn: src/services/domain/workflows.js:816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B">
      <w:pPr>
        <w:rPr/>
      </w:pPr>
      <w:r w:rsidDel="00000000" w:rsidR="00000000" w:rsidRPr="00000000">
        <w:rPr>
          <w:rtl w:val="0"/>
        </w:rPr>
        <w:t xml:space="preserve">BR-0821 — VALIDATION_ERROR — Quyết định không hợp lệ.</w:t>
        <w:br/>
        <w:t xml:space="preserve">Điều kiện kỹ thuật: !["APPROVE", "REJECT"].includes(b.decision)</w:t>
        <w:br/>
        <w:t xml:space="preserve">Nguồn: src/services/domain/workflows.js:819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C">
      <w:pPr>
        <w:rPr/>
      </w:pPr>
      <w:r w:rsidDel="00000000" w:rsidR="00000000" w:rsidRPr="00000000">
        <w:rPr>
          <w:rtl w:val="0"/>
        </w:rPr>
        <w:t xml:space="preserve">BR-0822 — C.text — b.reason | "reason" | 2000</w:t>
        <w:br/>
        <w:t xml:space="preserve">Điều kiện kỹ thuật: Theo đường gọi/nhánh ném lỗi</w:t>
        <w:br/>
        <w:t xml:space="preserve">Nguồn: src/services/domain/workflows.js:824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D">
      <w:pPr>
        <w:rPr/>
      </w:pPr>
      <w:r w:rsidDel="00000000" w:rsidR="00000000" w:rsidRPr="00000000">
        <w:rPr>
          <w:rtl w:val="0"/>
        </w:rPr>
        <w:t xml:space="preserve">BR-0823 — C.state — r | n === "customer-orders"</w:t>
        <w:br/>
        <w:t xml:space="preserve">          ? ["RECEIVED"]</w:t>
        <w:br/>
        <w:t xml:space="preserve">          : n === "production-plans"</w:t>
        <w:br/>
        <w:t xml:space="preserve">            ? ["DRAFT"]</w:t>
        <w:br/>
        <w:t xml:space="preserve">            : ["PENDING_APPROVAL"] | </w:t>
        <w:br/>
        <w:t xml:space="preserve">Điều kiện kỹ thuật: Theo đường gọi/nhánh ném lỗi</w:t>
        <w:br/>
        <w:t xml:space="preserve">Nguồn: src/services/domain/workflows.js:825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E">
      <w:pPr>
        <w:rPr/>
      </w:pPr>
      <w:r w:rsidDel="00000000" w:rsidR="00000000" w:rsidRPr="00000000">
        <w:rPr>
          <w:rtl w:val="0"/>
        </w:rPr>
        <w:t xml:space="preserve">BR-0824 — C.state — r | ["DRAFT"]</w:t>
        <w:br/>
        <w:t xml:space="preserve">Điều kiện kỹ thuật: Theo đường gọi/nhánh ném lỗi</w:t>
        <w:br/>
        <w:t xml:space="preserve">Nguồn: src/services/domain/workflows.js:843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BF">
      <w:pPr>
        <w:rPr/>
      </w:pPr>
      <w:r w:rsidDel="00000000" w:rsidR="00000000" w:rsidRPr="00000000">
        <w:rPr>
          <w:rtl w:val="0"/>
        </w:rPr>
        <w:t xml:space="preserve">BR-0825 — VALIDATION_ERROR — Trạng thái không hợp lệ.</w:t>
        <w:br/>
        <w:t xml:space="preserve">Điều kiện kỹ thuật: !["IN_PROGRESS", "COMPLETED"].includes(b.status)</w:t>
        <w:br/>
        <w:t xml:space="preserve">Nguồn: src/services/domain/workflows.js:847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2">
      <w:pPr>
        <w:pStyle w:val="Heading3"/>
        <w:rPr/>
      </w:pPr>
      <w:r w:rsidDel="00000000" w:rsidR="00000000" w:rsidRPr="00000000">
        <w:rPr>
          <w:rtl w:val="0"/>
        </w:rPr>
        <w:t xml:space="preserve">Phụ lục BR-104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C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6">
      <w:pPr>
        <w:rPr/>
      </w:pPr>
      <w:r w:rsidDel="00000000" w:rsidR="00000000" w:rsidRPr="00000000">
        <w:rPr>
          <w:rtl w:val="0"/>
        </w:rPr>
        <w:t xml:space="preserve">BR-0826 — C.state — r | b.status === "IN_PROGRESS" ? ["PLANNED"] : ["IN_PROGRESS"]</w:t>
        <w:br/>
        <w:t xml:space="preserve">Điều kiện kỹ thuật: Theo đường gọi/nhánh ném lỗi</w:t>
        <w:br/>
        <w:t xml:space="preserve">Nguồn: src/services/domain/workflows.js:852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7">
      <w:pPr>
        <w:rPr/>
      </w:pPr>
      <w:r w:rsidDel="00000000" w:rsidR="00000000" w:rsidRPr="00000000">
        <w:rPr>
          <w:rtl w:val="0"/>
        </w:rPr>
        <w:t xml:space="preserve">BR-0827 — C.state — r | ["PLANNED"]</w:t>
        <w:br/>
        <w:t xml:space="preserve">Điều kiện kỹ thuật: Theo đường gọi/nhánh ném lỗi</w:t>
        <w:br/>
        <w:t xml:space="preserve">Nguồn: src/services/domain/workflows.js:855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8">
      <w:pPr>
        <w:rPr/>
      </w:pPr>
      <w:r w:rsidDel="00000000" w:rsidR="00000000" w:rsidRPr="00000000">
        <w:rPr>
          <w:rtl w:val="0"/>
        </w:rPr>
        <w:t xml:space="preserve">BR-0828 — WAREHOUSE_FROZEN — Kho đang thuộc đợt kiểm kê khác.</w:t>
        <w:br/>
        <w:t xml:space="preserve">Điều kiện kỹ thuật: this.frozen(w.warehouse_id)</w:t>
        <w:br/>
        <w:t xml:space="preserve">Nguồn: src/services/domain/workflows.js:857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9">
      <w:pPr>
        <w:rPr/>
      </w:pPr>
      <w:r w:rsidDel="00000000" w:rsidR="00000000" w:rsidRPr="00000000">
        <w:rPr>
          <w:rtl w:val="0"/>
        </w:rPr>
        <w:t xml:space="preserve">BR-0829 — C.state — r | ["IN_PROGRESS", "COMPLETED"]</w:t>
        <w:br/>
        <w:t xml:space="preserve">Điều kiện kỹ thuật: Theo đường gọi/nhánh ném lỗi</w:t>
        <w:br/>
        <w:t xml:space="preserve">Nguồn: src/services/domain/workflows.js:884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A">
      <w:pPr>
        <w:rPr/>
      </w:pPr>
      <w:r w:rsidDel="00000000" w:rsidR="00000000" w:rsidRPr="00000000">
        <w:rPr>
          <w:rtl w:val="0"/>
        </w:rPr>
        <w:t xml:space="preserve">BR-0830 — INVALID_STATE — Cần hoàn tất đếm, gửi biên bản và xử lý chênh lệch.</w:t>
        <w:br/>
        <w:t xml:space="preserve">Điều kiện kỹ thuật: r.warehouses.some(</w:t>
        <w:br/>
        <w:t xml:space="preserve">          (w) =&gt;</w:t>
        <w:br/>
        <w:t xml:space="preserve">            w.status !== "COMPLETED" ||</w:t>
        <w:br/>
        <w:t xml:space="preserve">            w.lines.some(</w:t>
        <w:br/>
        <w:t xml:space="preserve">              (l) =&gt; l.actual_quantity !== l.system_quantity &amp;&amp; !l.resolved,</w:t>
        <w:br/>
        <w:t xml:space="preserve">            ) ||</w:t>
        <w:br/>
        <w:t xml:space="preserve">            !this.repo</w:t>
        <w:br/>
        <w:t xml:space="preserve">              .all("stocktake-minutes")</w:t>
        <w:br/>
        <w:t xml:space="preserve">              .some(</w:t>
        <w:br/>
        <w:t xml:space="preserve">                (m) =&gt;</w:t>
        <w:br/>
        <w:t xml:space="preserve">                  m.stocktake_id === r.id &amp;&amp;</w:t>
        <w:br/>
        <w:t xml:space="preserve">                  m.warehouse_id === w.warehouse_id &amp;&amp;</w:t>
        <w:br/>
        <w:t xml:space="preserve">                  m.status === "SUBMITTED",</w:t>
        <w:br/>
        <w:t xml:space="preserve">              ),</w:t>
        <w:br/>
        <w:t xml:space="preserve">        )</w:t>
        <w:br/>
        <w:t xml:space="preserve">Nguồn: src/services/domain/workflows.js:885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B">
      <w:pPr>
        <w:rPr/>
      </w:pPr>
      <w:r w:rsidDel="00000000" w:rsidR="00000000" w:rsidRPr="00000000">
        <w:rPr>
          <w:rtl w:val="0"/>
        </w:rPr>
        <w:t xml:space="preserve">BR-0831 — C.state — o | ["APPROVED", "IN_PROGRESS"]</w:t>
        <w:br/>
        <w:t xml:space="preserve">Điều kiện kỹ thuật: Theo đường gọi/nhánh ném lỗi</w:t>
        <w:br/>
        <w:t xml:space="preserve">Nguồn: src/services/domain/workflows.js:920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C">
      <w:pPr>
        <w:rPr/>
      </w:pPr>
      <w:r w:rsidDel="00000000" w:rsidR="00000000" w:rsidRPr="00000000">
        <w:rPr>
          <w:rtl w:val="0"/>
        </w:rPr>
        <w:t xml:space="preserve">BR-0832 — C.qty — x.quantity</w:t>
        <w:br/>
        <w:t xml:space="preserve">Điều kiện kỹ thuật: Theo đường gọi/nhánh ném lỗi</w:t>
        <w:br/>
        <w:t xml:space="preserve">Nguồn: src/services/domain/workflows.js:933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D">
      <w:pPr>
        <w:rPr/>
      </w:pPr>
      <w:r w:rsidDel="00000000" w:rsidR="00000000" w:rsidRPr="00000000">
        <w:rPr>
          <w:rtl w:val="0"/>
        </w:rPr>
        <w:t xml:space="preserve">BR-0833 — SOURCE_LIMIT_EXCEEDED — Tổng kế hoạch vượt lượng đơn.</w:t>
        <w:br/>
        <w:t xml:space="preserve">Điều kiện kỹ thuật: !src || allocated + C.qty(l.quantity) &gt; C.qty(src.quantity)</w:t>
        <w:br/>
        <w:t xml:space="preserve">Nguồn: src/services/domain/workflows.js:934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E">
      <w:pPr>
        <w:rPr/>
      </w:pPr>
      <w:r w:rsidDel="00000000" w:rsidR="00000000" w:rsidRPr="00000000">
        <w:rPr>
          <w:rtl w:val="0"/>
        </w:rPr>
        <w:t xml:space="preserve">BR-0834 — C.qty — l.quantity</w:t>
        <w:br/>
        <w:t xml:space="preserve">Điều kiện kỹ thuật: Theo đường gọi/nhánh ném lỗi</w:t>
        <w:br/>
        <w:t xml:space="preserve">Nguồn: src/services/domain/workflows.js:935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CF">
      <w:pPr>
        <w:rPr/>
      </w:pPr>
      <w:r w:rsidDel="00000000" w:rsidR="00000000" w:rsidRPr="00000000">
        <w:rPr>
          <w:rtl w:val="0"/>
        </w:rPr>
        <w:t xml:space="preserve">BR-0835 — C.qty — src.quantity</w:t>
        <w:br/>
        <w:t xml:space="preserve">Điều kiện kỹ thuật: Theo đường gọi/nhánh ném lỗi</w:t>
        <w:br/>
        <w:t xml:space="preserve">Nguồn: src/services/domain/workflows.js:935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2">
      <w:pPr>
        <w:pStyle w:val="Heading3"/>
        <w:rPr/>
      </w:pPr>
      <w:r w:rsidDel="00000000" w:rsidR="00000000" w:rsidRPr="00000000">
        <w:rPr>
          <w:rtl w:val="0"/>
        </w:rPr>
        <w:t xml:space="preserve">Phụ lục BR-105 — workflows.js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D3">
      <w:pPr>
        <w:rPr/>
      </w:pPr>
      <w:r w:rsidDel="00000000" w:rsidR="00000000" w:rsidRPr="00000000">
        <w:rPr>
          <w:rtl w:val="0"/>
        </w:rPr>
        <w:t xml:space="preserve">Các điều kiện theo mã nguồn src/services/domain/workflows.js.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6">
      <w:pPr>
        <w:rPr/>
      </w:pPr>
      <w:r w:rsidDel="00000000" w:rsidR="00000000" w:rsidRPr="00000000">
        <w:rPr>
          <w:rtl w:val="0"/>
        </w:rPr>
        <w:t xml:space="preserve">BR-0836 — C.text — b.title | "title" | 200</w:t>
        <w:br/>
        <w:t xml:space="preserve">Điều kiện kỹ thuật: Theo đường gọi/nhánh ném lỗi</w:t>
        <w:br/>
        <w:t xml:space="preserve">Nguồn: src/services/domain/workflows.js:942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7">
      <w:pPr>
        <w:rPr/>
      </w:pPr>
      <w:r w:rsidDel="00000000" w:rsidR="00000000" w:rsidRPr="00000000">
        <w:rPr>
          <w:rtl w:val="0"/>
        </w:rPr>
        <w:t xml:space="preserve">BR-0837 — VALIDATION_ERROR — Khoảng thời gian không hợp lệ.</w:t>
        <w:br/>
        <w:t xml:space="preserve">Điều kiện kỹ thuật: !Number.isFinite(start) || !Number.isFinite(end) || end &lt;= start</w:t>
        <w:br/>
        <w:t xml:space="preserve">Nguồn: src/services/domain/workflows.js:945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8">
      <w:pPr>
        <w:rPr/>
      </w:pPr>
      <w:r w:rsidDel="00000000" w:rsidR="00000000" w:rsidRPr="00000000">
        <w:rPr>
          <w:rtl w:val="0"/>
        </w:rPr>
        <w:t xml:space="preserve">BR-0838 — VALIDATION_ERROR — Chọn người thực hiện.</w:t>
        <w:br/>
        <w:t xml:space="preserve">Điều kiện kỹ thuật: !Array.isArray(b.assignee_ids) || !b.assignee_ids.length</w:t>
        <w:br/>
        <w:t xml:space="preserve">Nguồn: src/services/domain/workflows.js:950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9">
      <w:pPr>
        <w:rPr/>
      </w:pPr>
      <w:r w:rsidDel="00000000" w:rsidR="00000000" w:rsidRPr="00000000">
        <w:rPr>
          <w:rtl w:val="0"/>
        </w:rPr>
        <w:t xml:space="preserve">BR-0839 — VALIDATION_ERROR — Không phân công khách hàng.</w:t>
        <w:br/>
        <w:t xml:space="preserve">Điều kiện kỹ thuật: this.repo.get("users", id).roles.includes("CUSTOMER")</w:t>
        <w:br/>
        <w:t xml:space="preserve">Nguồn: src/services/domain/workflows.js:956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A">
      <w:pPr>
        <w:rPr/>
      </w:pPr>
      <w:r w:rsidDel="00000000" w:rsidR="00000000" w:rsidRPr="00000000">
        <w:rPr>
          <w:rtl w:val="0"/>
        </w:rPr>
        <w:t xml:space="preserve">BR-0840 — SCHEDULE_CONFLICT — Nhân viên đã có lịch trùng.</w:t>
        <w:br/>
        <w:t xml:space="preserve">Điều kiện kỹ thuật: this.repo</w:t>
        <w:br/>
        <w:t xml:space="preserve">        .all("tasks")</w:t>
        <w:br/>
        <w:t xml:space="preserve">        .some(</w:t>
        <w:br/>
        <w:t xml:space="preserve">          (t) =&gt;</w:t>
        <w:br/>
        <w:t xml:space="preserve">            t.id !== exclude &amp;&amp;</w:t>
        <w:br/>
        <w:t xml:space="preserve">            ["PLANNED", "IN_PROGRESS"].includes(t.status) &amp;&amp;</w:t>
        <w:br/>
        <w:t xml:space="preserve">            t.assignee_ids.some((id) =&gt; b.assignee_ids.includes(id)) &amp;&amp;</w:t>
        <w:br/>
        <w:t xml:space="preserve">            Date.parse(t.start_at) &lt; end &amp;&amp;</w:t>
        <w:br/>
        <w:t xml:space="preserve">            Date.parse(t.end_at) &gt; start,</w:t>
        <w:br/>
        <w:t xml:space="preserve">        )</w:t>
        <w:br/>
        <w:t xml:space="preserve">Nguồn: src/services/domain/workflows.js:961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D">
      <w:pPr>
        <w:pStyle w:val="Heading3"/>
        <w:rPr/>
      </w:pPr>
      <w:r w:rsidDel="00000000" w:rsidR="00000000" w:rsidRPr="00000000">
        <w:rPr>
          <w:rtl w:val="0"/>
        </w:rPr>
        <w:t xml:space="preserve">Phụ lục BR-106 — AccountService.js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DE">
      <w:pPr>
        <w:rPr/>
      </w:pPr>
      <w:r w:rsidDel="00000000" w:rsidR="00000000" w:rsidRPr="00000000">
        <w:rPr>
          <w:rtl w:val="0"/>
        </w:rPr>
        <w:t xml:space="preserve">Các điều kiện theo mã nguồn src/services/identity-service/modules/auth/AccountService.js.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D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1">
      <w:pPr>
        <w:rPr/>
      </w:pPr>
      <w:r w:rsidDel="00000000" w:rsidR="00000000" w:rsidRPr="00000000">
        <w:rPr>
          <w:rtl w:val="0"/>
        </w:rPr>
        <w:t xml:space="preserve">BR-0841 — P.role — user | ['ADMIN']</w:t>
        <w:br/>
        <w:t xml:space="preserve">Điều kiện kỹ thuật: Theo đường gọi/nhánh ném lỗi</w:t>
        <w:br/>
        <w:t xml:space="preserve">Nguồn: src/services/identity-service/modules/auth/AccountService.js:6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2">
      <w:pPr>
        <w:rPr/>
      </w:pPr>
      <w:r w:rsidDel="00000000" w:rsidR="00000000" w:rsidRPr="00000000">
        <w:rPr>
          <w:rtl w:val="0"/>
        </w:rPr>
        <w:t xml:space="preserve">BR-0842 — P.role — user | ['ADMIN']</w:t>
        <w:br/>
        <w:t xml:space="preserve">Điều kiện kỹ thuật: Theo đường gọi/nhánh ném lỗi</w:t>
        <w:br/>
        <w:t xml:space="preserve">Nguồn: src/services/identity-service/modules/auth/AccountService.js:7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3">
      <w:pPr>
        <w:rPr/>
      </w:pPr>
      <w:r w:rsidDel="00000000" w:rsidR="00000000" w:rsidRPr="00000000">
        <w:rPr>
          <w:rtl w:val="0"/>
        </w:rPr>
        <w:t xml:space="preserve">BR-0843 — NOT_FOUND — Không tìm thấy tài khoản.</w:t>
        <w:br/>
        <w:t xml:space="preserve">Điều kiện kỹ thuật: !valid(id)</w:t>
        <w:br/>
        <w:t xml:space="preserve">Nguồn: src/services/identity-service/modules/auth/AccountService.js:7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4">
      <w:pPr>
        <w:rPr/>
      </w:pPr>
      <w:r w:rsidDel="00000000" w:rsidR="00000000" w:rsidRPr="00000000">
        <w:rPr>
          <w:rtl w:val="0"/>
        </w:rPr>
        <w:t xml:space="preserve">BR-0844 — NOT_FOUND — Không tìm thấy tài khoản.</w:t>
        <w:br/>
        <w:t xml:space="preserve">Điều kiện kỹ thuật: !r</w:t>
        <w:br/>
        <w:t xml:space="preserve">Nguồn: src/services/identity-service/modules/auth/AccountService.js:7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5">
      <w:pPr>
        <w:rPr/>
      </w:pPr>
      <w:r w:rsidDel="00000000" w:rsidR="00000000" w:rsidRPr="00000000">
        <w:rPr>
          <w:rtl w:val="0"/>
        </w:rPr>
        <w:t xml:space="preserve">BR-0845 — P.role — user | ['ADMIN']</w:t>
        <w:br/>
        <w:t xml:space="preserve">Điều kiện kỹ thuật: Theo đường gọi/nhánh ném lỗi</w:t>
        <w:br/>
        <w:t xml:space="preserve">Nguồn: src/services/identity-service/modules/auth/AccountService.js:9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6">
      <w:pPr>
        <w:rPr/>
      </w:pPr>
      <w:r w:rsidDel="00000000" w:rsidR="00000000" w:rsidRPr="00000000">
        <w:rPr>
          <w:rtl w:val="0"/>
        </w:rPr>
        <w:t xml:space="preserve">BR-0846 — C.fields — q | ['page','per_page','q','status','sort']</w:t>
        <w:br/>
        <w:t xml:space="preserve">Điều kiện kỹ thuật: Theo đường gọi/nhánh ném lỗi</w:t>
        <w:br/>
        <w:t xml:space="preserve">Nguồn: src/services/identity-service/modules/auth/AccountService.js:9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7">
      <w:pPr>
        <w:rPr/>
      </w:pPr>
      <w:r w:rsidDel="00000000" w:rsidR="00000000" w:rsidRPr="00000000">
        <w:rPr>
          <w:rtl w:val="0"/>
        </w:rPr>
        <w:t xml:space="preserve">BR-0847 — C.text — q.q | 'q' | 150</w:t>
        <w:br/>
        <w:t xml:space="preserve">Điều kiện kỹ thuật: Theo đường gọi/nhánh ném lỗi</w:t>
        <w:br/>
        <w:t xml:space="preserve">Nguồn: src/services/identity-service/modules/auth/AccountService.js:10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8">
      <w:pPr>
        <w:rPr/>
      </w:pPr>
      <w:r w:rsidDel="00000000" w:rsidR="00000000" w:rsidRPr="00000000">
        <w:rPr>
          <w:rtl w:val="0"/>
        </w:rPr>
        <w:t xml:space="preserve">BR-0848 — VALIDATION_ERROR — Trạng thái tài khoản không hợp lệ.</w:t>
        <w:br/>
        <w:t xml:space="preserve">Điều kiện kỹ thuật: !['ACTIVE','LOCKED'].includes(q.status)</w:t>
        <w:br/>
        <w:t xml:space="preserve">Nguồn: src/services/identity-service/modules/auth/AccountService.js:11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9">
      <w:pPr>
        <w:rPr/>
      </w:pPr>
      <w:r w:rsidDel="00000000" w:rsidR="00000000" w:rsidRPr="00000000">
        <w:rPr>
          <w:rtl w:val="0"/>
        </w:rPr>
        <w:t xml:space="preserve">BR-0849 — C.fields — b | create?['username','full_name','email','password','roles','workshop_ids','status']:['version','full_name','email','password','roles','workshop_ids','status']</w:t>
        <w:br/>
        <w:t xml:space="preserve">Điều kiện kỹ thuật: Theo đường gọi/nhánh ném lỗi</w:t>
        <w:br/>
        <w:t xml:space="preserve">Nguồn: src/services/identity-service/modules/auth/AccountService.js:17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A">
      <w:pPr>
        <w:rPr/>
      </w:pPr>
      <w:r w:rsidDel="00000000" w:rsidR="00000000" w:rsidRPr="00000000">
        <w:rPr>
          <w:rtl w:val="0"/>
        </w:rPr>
        <w:t xml:space="preserve">BR-0850 — VALIDATION_ERROR — Tên đăng nhập gồm 3–80 chữ, số, dấu chấm, gạch ngang hoặc gạch dưới.</w:t>
        <w:br/>
        <w:t xml:space="preserve">Điều kiện kỹ thuật: typeof b.username!=='string'||!/^[A-Za-z0-9][A-Za-z0-9_.-]{2,79}$/.test(b.username)</w:t>
        <w:br/>
        <w:t xml:space="preserve">Nguồn: src/services/identity-service/modules/auth/AccountService.js:18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D">
      <w:pPr>
        <w:pStyle w:val="Heading3"/>
        <w:rPr/>
      </w:pPr>
      <w:r w:rsidDel="00000000" w:rsidR="00000000" w:rsidRPr="00000000">
        <w:rPr>
          <w:rtl w:val="0"/>
        </w:rPr>
        <w:t xml:space="preserve">Phụ lục BR-107 — AccountService.js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EE">
      <w:pPr>
        <w:rPr/>
      </w:pPr>
      <w:r w:rsidDel="00000000" w:rsidR="00000000" w:rsidRPr="00000000">
        <w:rPr>
          <w:rtl w:val="0"/>
        </w:rPr>
        <w:t xml:space="preserve">Các điều kiện theo mã nguồn src/services/identity-service/modules/auth/AccountService.js.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E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1">
      <w:pPr>
        <w:rPr/>
      </w:pPr>
      <w:r w:rsidDel="00000000" w:rsidR="00000000" w:rsidRPr="00000000">
        <w:rPr>
          <w:rtl w:val="0"/>
        </w:rPr>
        <w:t xml:space="preserve">BR-0851 — C.text — b.full_name | 'full_name' | 150</w:t>
        <w:br/>
        <w:t xml:space="preserve">Điều kiện kỹ thuật: Theo đường gọi/nhánh ném lỗi</w:t>
        <w:br/>
        <w:t xml:space="preserve">Nguồn: src/services/identity-service/modules/auth/AccountService.js:19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2">
      <w:pPr>
        <w:rPr/>
      </w:pPr>
      <w:r w:rsidDel="00000000" w:rsidR="00000000" w:rsidRPr="00000000">
        <w:rPr>
          <w:rtl w:val="0"/>
        </w:rPr>
        <w:t xml:space="preserve">BR-0852 — VALIDATION_ERROR — Email không hợp lệ.</w:t>
        <w:br/>
        <w:t xml:space="preserve">Điều kiện kỹ thuật: b.email&amp;&amp;(!/^[^\s@]+@[^\s@]+\.[^\s@]+$/.test(b.email)||b.email.length&gt;254)</w:t>
        <w:br/>
        <w:t xml:space="preserve">Nguồn: src/services/identity-service/modules/auth/AccountService.js:19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3">
      <w:pPr>
        <w:rPr/>
      </w:pPr>
      <w:r w:rsidDel="00000000" w:rsidR="00000000" w:rsidRPr="00000000">
        <w:rPr>
          <w:rtl w:val="0"/>
        </w:rPr>
        <w:t xml:space="preserve">BR-0853 — VALIDATION_ERROR — Mật khẩu cần từ 6 đến 128 ký tự.</w:t>
        <w:br/>
        <w:t xml:space="preserve">Điều kiện kỹ thuật: typeof b.password!=='string'||b.password.length&lt;6||b.password.length&gt;128</w:t>
        <w:br/>
        <w:t xml:space="preserve">Nguồn: src/services/identity-service/modules/auth/AccountService.js:20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4">
      <w:pPr>
        <w:rPr/>
      </w:pPr>
      <w:r w:rsidDel="00000000" w:rsidR="00000000" w:rsidRPr="00000000">
        <w:rPr>
          <w:rtl w:val="0"/>
        </w:rPr>
        <w:t xml:space="preserve">BR-0854 — VALIDATION_ERROR — Chọn ít nhất một vai trò, không chọn trùng.</w:t>
        <w:br/>
        <w:t xml:space="preserve">Điều kiện kỹ thuật: !Array.isArray(b.roles)||!b.roles.length||b.roles.length&gt;10||b.roles.some(r=&gt;typeof r!=='string')||new Set(b.roles).size!==b.roles.length</w:t>
        <w:br/>
        <w:t xml:space="preserve">Nguồn: src/services/identity-service/modules/auth/AccountService.js:21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5">
      <w:pPr>
        <w:rPr/>
      </w:pPr>
      <w:r w:rsidDel="00000000" w:rsidR="00000000" w:rsidRPr="00000000">
        <w:rPr>
          <w:rtl w:val="0"/>
        </w:rPr>
        <w:t xml:space="preserve">BR-0855 — VALIDATION_ERROR — Trạng thái tài khoản không hợp lệ.</w:t>
        <w:br/>
        <w:t xml:space="preserve">Điều kiện kỹ thuật: !['ACTIVE','LOCKED'].includes(b.status)</w:t>
        <w:br/>
        <w:t xml:space="preserve">Nguồn: src/services/identity-service/modules/auth/AccountService.js:22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6">
      <w:pPr>
        <w:rPr/>
      </w:pPr>
      <w:r w:rsidDel="00000000" w:rsidR="00000000" w:rsidRPr="00000000">
        <w:rPr>
          <w:rtl w:val="0"/>
        </w:rPr>
        <w:t xml:space="preserve">BR-0856 — VALIDATION_ERROR — Danh sách xưởng không hợp lệ.</w:t>
        <w:br/>
        <w:t xml:space="preserve">Điều kiện kỹ thuật: !Array.isArray(b.workshop_ids)||b.workshop_ids.length&gt;50||b.workshop_ids.some(id=&gt;!valid(id))||new Set(b.workshop_ids.map(String)).size!==b.workshop_ids.length</w:t>
        <w:br/>
        <w:t xml:space="preserve">Nguồn: src/services/identity-service/modules/auth/AccountService.js:23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7">
      <w:pPr>
        <w:rPr/>
      </w:pPr>
      <w:r w:rsidDel="00000000" w:rsidR="00000000" w:rsidRPr="00000000">
        <w:rPr>
          <w:rtl w:val="0"/>
        </w:rPr>
        <w:t xml:space="preserve">BR-0857 — VALIDATION_ERROR — Chủ xưởng phải có xưởng phụ trách; vai trò khác không được gắn xưởng.</w:t>
        <w:br/>
        <w:t xml:space="preserve">Điều kiện kỹ thuật: b.roles.includes('WORKSHOP_OWNER')?b.workshop_ids.length!==1:!!b.workshop_ids.length</w:t>
        <w:br/>
        <w:t xml:space="preserve">Nguồn: src/services/identity-service/modules/auth/AccountService.js:24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8">
      <w:pPr>
        <w:rPr/>
      </w:pPr>
      <w:r w:rsidDel="00000000" w:rsidR="00000000" w:rsidRPr="00000000">
        <w:rPr>
          <w:rtl w:val="0"/>
        </w:rPr>
        <w:t xml:space="preserve">BR-0858 — DUPLICATE — Tên đăng nhập hoặc email đã tồn tại.</w:t>
        <w:br/>
        <w:t xml:space="preserve">Điều kiện kỹ thuật: Theo đường gọi/nhánh ném lỗi</w:t>
        <w:br/>
        <w:t xml:space="preserve">Nguồn: src/services/identity-service/modules/auth/AccountService.js:26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9">
      <w:pPr>
        <w:rPr/>
      </w:pPr>
      <w:r w:rsidDel="00000000" w:rsidR="00000000" w:rsidRPr="00000000">
        <w:rPr>
          <w:rtl w:val="0"/>
        </w:rPr>
        <w:t xml:space="preserve">BR-0859 — P.role — user | ['ADMIN']</w:t>
        <w:br/>
        <w:t xml:space="preserve">Điều kiện kỹ thuật: Theo đường gọi/nhánh ném lỗi</w:t>
        <w:br/>
        <w:t xml:space="preserve">Nguồn: src/services/identity-service/modules/auth/AccountService.js:28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A">
      <w:pPr>
        <w:rPr/>
      </w:pPr>
      <w:r w:rsidDel="00000000" w:rsidR="00000000" w:rsidRPr="00000000">
        <w:rPr>
          <w:rtl w:val="0"/>
        </w:rPr>
        <w:t xml:space="preserve">BR-0860 — C.version — locked | b.version</w:t>
        <w:br/>
        <w:t xml:space="preserve">Điều kiện kỹ thuật: Theo đường gọi/nhánh ném lỗi</w:t>
        <w:br/>
        <w:t xml:space="preserve">Nguồn: src/services/identity-service/modules/auth/AccountService.js:31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D">
      <w:pPr>
        <w:pStyle w:val="Heading3"/>
        <w:rPr/>
      </w:pPr>
      <w:r w:rsidDel="00000000" w:rsidR="00000000" w:rsidRPr="00000000">
        <w:rPr>
          <w:rtl w:val="0"/>
        </w:rPr>
        <w:t xml:space="preserve">Phụ lục BR-108 — AccountService.js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5FE">
      <w:pPr>
        <w:rPr/>
      </w:pPr>
      <w:r w:rsidDel="00000000" w:rsidR="00000000" w:rsidRPr="00000000">
        <w:rPr>
          <w:rtl w:val="0"/>
        </w:rPr>
        <w:t xml:space="preserve">Các điều kiện theo mã nguồn src/services/identity-service/modules/auth/AccountService.js.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5F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1">
      <w:pPr>
        <w:rPr/>
      </w:pPr>
      <w:r w:rsidDel="00000000" w:rsidR="00000000" w:rsidRPr="00000000">
        <w:rPr>
          <w:rtl w:val="0"/>
        </w:rPr>
        <w:t xml:space="preserve">BR-0861 — FORBIDDEN — Không tự khóa hoặc gỡ quyền quản trị của chính mình.</w:t>
        <w:br/>
        <w:t xml:space="preserve">Điều kiện kỹ thuật: String(id)===String(user.id)&amp;&amp;(b.status!=='ACTIVE'||!b.roles.includes('ADMIN'))</w:t>
        <w:br/>
        <w:t xml:space="preserve">Nguồn: src/services/identity-service/modules/auth/AccountService.js:32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2">
      <w:pPr>
        <w:rPr/>
      </w:pPr>
      <w:r w:rsidDel="00000000" w:rsidR="00000000" w:rsidRPr="00000000">
        <w:rPr>
          <w:rtl w:val="0"/>
        </w:rPr>
        <w:t xml:space="preserve">BR-0862 — VALIDATION_ERROR — Vai trò không tồn tại.</w:t>
        <w:br/>
        <w:t xml:space="preserve">Điều kiện kỹ thuật: roles.length!==b.roles.length</w:t>
        <w:br/>
        <w:t xml:space="preserve">Nguồn: src/services/identity-service/modules/auth/AccountService.js:35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3">
      <w:pPr>
        <w:rPr/>
      </w:pPr>
      <w:r w:rsidDel="00000000" w:rsidR="00000000" w:rsidRPr="00000000">
        <w:rPr>
          <w:rtl w:val="0"/>
        </w:rPr>
        <w:t xml:space="preserve">BR-0863 — VALIDATION_ERROR — Xưởng không tồn tại hoặc ngừng hoạt động.</w:t>
        <w:br/>
        <w:t xml:space="preserve">Điều kiện kỹ thuật: workshops.length!==b.workshop_ids.length</w:t>
        <w:br/>
        <w:t xml:space="preserve">Nguồn: src/services/identity-service/modules/auth/AccountService.js:36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4">
      <w:pPr>
        <w:rPr/>
      </w:pPr>
      <w:r w:rsidDel="00000000" w:rsidR="00000000" w:rsidRPr="00000000">
        <w:rPr>
          <w:rtl w:val="0"/>
        </w:rPr>
        <w:t xml:space="preserve">BR-0864 — INVALID_STATE — Phải giữ ít nhất một tài khoản quản trị đang hoạt động.</w:t>
        <w:br/>
        <w:t xml:space="preserve">Điều kiện kỹ thuật: !Number(r.total)</w:t>
        <w:br/>
        <w:t xml:space="preserve">Nguồn: src/services/identity-service/modules/auth/AccountService.js:46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5">
      <w:pPr>
        <w:rPr/>
      </w:pPr>
      <w:r w:rsidDel="00000000" w:rsidR="00000000" w:rsidRPr="00000000">
        <w:rPr>
          <w:rtl w:val="0"/>
        </w:rPr>
        <w:t xml:space="preserve">BR-0865 — P.role — user | ['ADMIN']</w:t>
        <w:br/>
        <w:t xml:space="preserve">Điều kiện kỹ thuật: Theo đường gọi/nhánh ném lỗi</w:t>
        <w:br/>
        <w:t xml:space="preserve">Nguồn: src/services/identity-service/modules/auth/AccountService.js:49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6">
      <w:pPr>
        <w:rPr/>
      </w:pPr>
      <w:r w:rsidDel="00000000" w:rsidR="00000000" w:rsidRPr="00000000">
        <w:rPr>
          <w:rtl w:val="0"/>
        </w:rPr>
        <w:t xml:space="preserve">BR-0866 — C.fields — b | ['version']</w:t>
        <w:br/>
        <w:t xml:space="preserve">Điều kiện kỹ thuật: Theo đường gọi/nhánh ném lỗi</w:t>
        <w:br/>
        <w:t xml:space="preserve">Nguồn: src/services/identity-service/modules/auth/AccountService.js:49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7">
      <w:pPr>
        <w:rPr/>
      </w:pPr>
      <w:r w:rsidDel="00000000" w:rsidR="00000000" w:rsidRPr="00000000">
        <w:rPr>
          <w:rtl w:val="0"/>
        </w:rPr>
        <w:t xml:space="preserve">BR-0867 — FORBIDDEN — Không được xóa tài khoản đang đăng nhập.</w:t>
        <w:br/>
        <w:t xml:space="preserve">Điều kiện kỹ thuật: String(id)===String(user.id)</w:t>
        <w:br/>
        <w:t xml:space="preserve">Nguồn: src/services/identity-service/modules/auth/AccountService.js:49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8">
      <w:pPr>
        <w:rPr/>
      </w:pPr>
      <w:r w:rsidDel="00000000" w:rsidR="00000000" w:rsidRPr="00000000">
        <w:rPr>
          <w:rtl w:val="0"/>
        </w:rPr>
        <w:t xml:space="preserve">BR-0868 — C.version — locked | b.version</w:t>
        <w:br/>
        <w:t xml:space="preserve">Điều kiện kỹ thuật: Theo đường gọi/nhánh ném lỗi</w:t>
        <w:br/>
        <w:t xml:space="preserve">Nguồn: src/services/identity-service/modules/auth/AccountService.js:49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B">
      <w:pPr>
        <w:pStyle w:val="Heading3"/>
        <w:rPr/>
      </w:pPr>
      <w:r w:rsidDel="00000000" w:rsidR="00000000" w:rsidRPr="00000000">
        <w:rPr>
          <w:rtl w:val="0"/>
        </w:rPr>
        <w:t xml:space="preserve">Phụ lục BR-109 — AuthService.js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0C">
      <w:pPr>
        <w:rPr/>
      </w:pPr>
      <w:r w:rsidDel="00000000" w:rsidR="00000000" w:rsidRPr="00000000">
        <w:rPr>
          <w:rtl w:val="0"/>
        </w:rPr>
        <w:t xml:space="preserve">Các điều kiện theo mã nguồn src/services/identity-service/modules/auth/AuthService.js.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0F">
      <w:pPr>
        <w:rPr/>
      </w:pPr>
      <w:r w:rsidDel="00000000" w:rsidR="00000000" w:rsidRPr="00000000">
        <w:rPr>
          <w:rtl w:val="0"/>
        </w:rPr>
        <w:t xml:space="preserve">BR-0869 — C.fields — body | ["username", "password"]</w:t>
        <w:br/>
        <w:t xml:space="preserve">Điều kiện kỹ thuật: Theo đường gọi/nhánh ném lỗi</w:t>
        <w:br/>
        <w:t xml:space="preserve">Nguồn: src/services/identity-service/modules/auth/AuthService.js:10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0">
      <w:pPr>
        <w:rPr/>
      </w:pPr>
      <w:r w:rsidDel="00000000" w:rsidR="00000000" w:rsidRPr="00000000">
        <w:rPr>
          <w:rtl w:val="0"/>
        </w:rPr>
        <w:t xml:space="preserve">BR-0870 — C.text — body.username | "username" | 80</w:t>
        <w:br/>
        <w:t xml:space="preserve">Điều kiện kỹ thuật: Theo đường gọi/nhánh ném lỗi</w:t>
        <w:br/>
        <w:t xml:space="preserve">Nguồn: src/services/identity-service/modules/auth/AuthService.js:11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1">
      <w:pPr>
        <w:rPr/>
      </w:pPr>
      <w:r w:rsidDel="00000000" w:rsidR="00000000" w:rsidRPr="00000000">
        <w:rPr>
          <w:rtl w:val="0"/>
        </w:rPr>
        <w:t xml:space="preserve">BR-0871 — C.text — body.password | "password" | 128</w:t>
        <w:br/>
        <w:t xml:space="preserve">Điều kiện kỹ thuật: Theo đường gọi/nhánh ném lỗi</w:t>
        <w:br/>
        <w:t xml:space="preserve">Nguồn: src/services/identity-service/modules/auth/AuthService.js:12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2">
      <w:pPr>
        <w:rPr/>
      </w:pPr>
      <w:r w:rsidDel="00000000" w:rsidR="00000000" w:rsidRPr="00000000">
        <w:rPr>
          <w:rtl w:val="0"/>
        </w:rPr>
        <w:t xml:space="preserve">BR-0872 — RATE_LIMITED — Đăng nhập sai quá nhiều. Thử lại sau 15 phút.</w:t>
        <w:br/>
        <w:t xml:space="preserve">Điều kiện kỹ thuật: Theo đường gọi/nhánh ném lỗi</w:t>
        <w:br/>
        <w:t xml:space="preserve">Nguồn: src/services/identity-service/modules/auth/AuthService.js:42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3">
      <w:pPr>
        <w:rPr/>
      </w:pPr>
      <w:r w:rsidDel="00000000" w:rsidR="00000000" w:rsidRPr="00000000">
        <w:rPr>
          <w:rtl w:val="0"/>
        </w:rPr>
        <w:t xml:space="preserve">BR-0873 — UNAUTHENTICATED — Tên đăng nhập hoặc mật khẩu không đúng.</w:t>
        <w:br/>
        <w:t xml:space="preserve">Điều kiện kỹ thuật: Theo đường gọi/nhánh ném lỗi</w:t>
        <w:br/>
        <w:t xml:space="preserve">Nguồn: src/services/identity-service/modules/auth/AuthService.js:61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6">
      <w:pPr>
        <w:pStyle w:val="Heading3"/>
        <w:rPr/>
      </w:pPr>
      <w:r w:rsidDel="00000000" w:rsidR="00000000" w:rsidRPr="00000000">
        <w:rPr>
          <w:rtl w:val="0"/>
        </w:rPr>
        <w:t xml:space="preserve">Phụ lục BR-110 — UserRepository.js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17">
      <w:pPr>
        <w:rPr/>
      </w:pPr>
      <w:r w:rsidDel="00000000" w:rsidR="00000000" w:rsidRPr="00000000">
        <w:rPr>
          <w:rtl w:val="0"/>
        </w:rPr>
        <w:t xml:space="preserve">Các điều kiện theo mã nguồn src/services/identity-service/modules/auth/UserRepository.js. Liên quan UC-01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A">
      <w:pPr>
        <w:rPr/>
      </w:pPr>
      <w:r w:rsidDel="00000000" w:rsidR="00000000" w:rsidRPr="00000000">
        <w:rPr>
          <w:rtl w:val="0"/>
        </w:rPr>
        <w:t xml:space="preserve">BR-0874 — NOT_FOUND — Không tìm thấy tài nguyên.</w:t>
        <w:br/>
        <w:t xml:space="preserve">Điều kiện kỹ thuật: resource !== "users"</w:t>
        <w:br/>
        <w:t xml:space="preserve">Nguồn: src/services/identity-service/modules/auth/UserRepository.js:31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B">
      <w:pPr>
        <w:rPr/>
      </w:pPr>
      <w:r w:rsidDel="00000000" w:rsidR="00000000" w:rsidRPr="00000000">
        <w:rPr>
          <w:rtl w:val="0"/>
        </w:rPr>
        <w:t xml:space="preserve">BR-0875 — UNAUTHENTICATED — Tài khoản không còn hiệu lực.</w:t>
        <w:br/>
        <w:t xml:space="preserve">Điều kiện kỹ thuật: !rows.length</w:t>
        <w:br/>
        <w:t xml:space="preserve">Nguồn: src/services/identity-service/modules/auth/UserRepository.js:40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1E">
      <w:pPr>
        <w:pStyle w:val="Heading3"/>
        <w:rPr/>
      </w:pPr>
      <w:r w:rsidDel="00000000" w:rsidR="00000000" w:rsidRPr="00000000">
        <w:rPr>
          <w:rtl w:val="0"/>
        </w:rPr>
        <w:t xml:space="preserve">Phụ lục BR-111 — NotificationService.js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1F">
      <w:pPr>
        <w:rPr/>
      </w:pPr>
      <w:r w:rsidDel="00000000" w:rsidR="00000000" w:rsidRPr="00000000">
        <w:rPr>
          <w:rtl w:val="0"/>
        </w:rPr>
        <w:t xml:space="preserve">Các điều kiện theo mã nguồn src/services/notification-service/modules/notifications/NotificationService.js.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2">
      <w:pPr>
        <w:rPr/>
      </w:pPr>
      <w:r w:rsidDel="00000000" w:rsidR="00000000" w:rsidRPr="00000000">
        <w:rPr>
          <w:rtl w:val="0"/>
        </w:rPr>
        <w:t xml:space="preserve">BR-0876 — NOT_FOUND — Không tìm thấy thông báo.</w:t>
        <w:br/>
        <w:t xml:space="preserve">Điều kiện kỹ thuật: !rows.length</w:t>
        <w:br/>
        <w:t xml:space="preserve">Nguồn: src/services/notification-service/modules/notifications/NotificationService.js:43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5">
      <w:pPr>
        <w:pStyle w:val="Heading3"/>
        <w:rPr/>
      </w:pPr>
      <w:r w:rsidDel="00000000" w:rsidR="00000000" w:rsidRPr="00000000">
        <w:rPr>
          <w:rtl w:val="0"/>
        </w:rPr>
        <w:t xml:space="preserve">Phụ lục BR-112 — PageService.js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26">
      <w:pPr>
        <w:rPr/>
      </w:pPr>
      <w:r w:rsidDel="00000000" w:rsidR="00000000" w:rsidRPr="00000000">
        <w:rPr>
          <w:rtl w:val="0"/>
        </w:rPr>
        <w:t xml:space="preserve">Các điều kiện theo mã nguồn src/services/PageService.js.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9">
      <w:pPr>
        <w:rPr/>
      </w:pPr>
      <w:r w:rsidDel="00000000" w:rsidR="00000000" w:rsidRPr="00000000">
        <w:rPr>
          <w:rtl w:val="0"/>
        </w:rPr>
        <w:t xml:space="preserve">BR-0877 — FORBIDDEN — Bạn không có quyền truy cập chức năng này.</w:t>
        <w:br/>
        <w:t xml:space="preserve">Điều kiện kỹ thuật: current !== "dashboard" &amp;&amp; !available.includes(module)</w:t>
        <w:br/>
        <w:t xml:space="preserve">Nguồn: src/services/PageService.js:15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A">
      <w:pPr>
        <w:rPr/>
      </w:pPr>
      <w:r w:rsidDel="00000000" w:rsidR="00000000" w:rsidRPr="00000000">
        <w:rPr>
          <w:rtl w:val="0"/>
        </w:rPr>
        <w:t xml:space="preserve">BR-0878 — VALIDATION_ERROR — Mốc thời gian không hợp lệ.</w:t>
        <w:br/>
        <w:t xml:space="preserve">Điều kiện kỹ thuật: Number.isNaN(date.getTime())</w:t>
        <w:br/>
        <w:t xml:space="preserve">Nguồn: src/services/PageService.js:40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D">
      <w:pPr>
        <w:pStyle w:val="Heading3"/>
        <w:rPr/>
      </w:pPr>
      <w:r w:rsidDel="00000000" w:rsidR="00000000" w:rsidRPr="00000000">
        <w:rPr>
          <w:rtl w:val="0"/>
        </w:rPr>
        <w:t xml:space="preserve">Phụ lục BR-113 — ProductService.js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2E">
      <w:pPr>
        <w:rPr/>
      </w:pPr>
      <w:r w:rsidDel="00000000" w:rsidR="00000000" w:rsidRPr="00000000">
        <w:rPr>
          <w:rtl w:val="0"/>
        </w:rPr>
        <w:t xml:space="preserve">Các điều kiện theo mã nguồn src/services/ProductService.js.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2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1">
      <w:pPr>
        <w:rPr/>
      </w:pPr>
      <w:r w:rsidDel="00000000" w:rsidR="00000000" w:rsidRPr="00000000">
        <w:rPr>
          <w:rtl w:val="0"/>
        </w:rPr>
        <w:t xml:space="preserve">BR-0879 — P.role — user | P.read.items</w:t>
        <w:br/>
        <w:t xml:space="preserve">Điều kiện kỹ thuật: Theo đường gọi/nhánh ném lỗi</w:t>
        <w:br/>
        <w:t xml:space="preserve">Nguồn: src/services/ProductService.js:10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2">
      <w:pPr>
        <w:rPr/>
      </w:pPr>
      <w:r w:rsidDel="00000000" w:rsidR="00000000" w:rsidRPr="00000000">
        <w:rPr>
          <w:rtl w:val="0"/>
        </w:rPr>
        <w:t xml:space="preserve">BR-0880 — NOT_FOUND — Không tìm thấy mặt hàng.</w:t>
        <w:br/>
        <w:t xml:space="preserve">Điều kiện kỹ thuật: !this.domain.visible(user, product, "items")</w:t>
        <w:br/>
        <w:t xml:space="preserve">Nguồn: src/services/ProductService.js:12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5">
      <w:pPr>
        <w:pStyle w:val="Heading3"/>
        <w:rPr/>
      </w:pPr>
      <w:r w:rsidDel="00000000" w:rsidR="00000000" w:rsidRPr="00000000">
        <w:rPr>
          <w:rtl w:val="0"/>
        </w:rPr>
        <w:t xml:space="preserve">Phụ lục BR-114 — 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36">
      <w:pPr>
        <w:rPr/>
      </w:pPr>
      <w:r w:rsidDel="00000000" w:rsidR="00000000" w:rsidRPr="00000000">
        <w:rPr>
          <w:rtl w:val="0"/>
        </w:rPr>
        <w:t xml:space="preserve">Các điều kiện theo mã nguồn src/services/reporting-service/modules/reporting/ReportService.js. Liên quan UC-18, UC-19, UC-20, UC-21, UC-22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9">
      <w:pPr>
        <w:rPr/>
      </w:pPr>
      <w:r w:rsidDel="00000000" w:rsidR="00000000" w:rsidRPr="00000000">
        <w:rPr>
          <w:rtl w:val="0"/>
        </w:rPr>
        <w:t xml:space="preserve">BR-0881 — FORBIDDEN — Bạn không có quyền xem báo cáo.</w:t>
        <w:br/>
        <w:t xml:space="preserve">Điều kiện kỹ thuật: !reportRoles[kind] || !user.roles.some((role) =&gt; reportRoles[kind].includes(role))</w:t>
        <w:br/>
        <w:t xml:space="preserve">Nguồn: src/services/reporting-service/modules/reporting/ReportService.js:15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A">
      <w:pPr>
        <w:rPr/>
      </w:pPr>
      <w:r w:rsidDel="00000000" w:rsidR="00000000" w:rsidRPr="00000000">
        <w:rPr>
          <w:rtl w:val="0"/>
        </w:rPr>
        <w:t xml:space="preserve">BR-0882 — C.fields — query | [...common, ...extra, ...(exportMode ? ["format"] : [])]</w:t>
        <w:br/>
        <w:t xml:space="preserve">Điều kiện kỹ thuật: Theo đường gọi/nhánh ném lỗi</w:t>
        <w:br/>
        <w:t xml:space="preserve">Nguồn: src/services/reporting-service/modules/reporting/ReportService.js:20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B">
      <w:pPr>
        <w:rPr/>
      </w:pPr>
      <w:r w:rsidDel="00000000" w:rsidR="00000000" w:rsidRPr="00000000">
        <w:rPr>
          <w:rtl w:val="0"/>
        </w:rPr>
        <w:t xml:space="preserve">BR-0883 — VALIDATION_ERROR — ${name} không hợp lệ.</w:t>
        <w:br/>
        <w:t xml:space="preserve">Điều kiện kỹ thuật: !isId(query[name])</w:t>
        <w:br/>
        <w:t xml:space="preserve">Nguồn: src/services/reporting-service/modules/reporting/ReportService.js:22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C">
      <w:pPr>
        <w:rPr/>
      </w:pPr>
      <w:r w:rsidDel="00000000" w:rsidR="00000000" w:rsidRPr="00000000">
        <w:rPr>
          <w:rtl w:val="0"/>
        </w:rPr>
        <w:t xml:space="preserve">BR-0884 — VALIDATION_ERROR — Loại mặt hàng không hợp lệ.</w:t>
        <w:br/>
        <w:t xml:space="preserve">Điều kiện kỹ thuật: !["MATERIAL", "FINISHED_PRODUCT"].includes(query.kind)</w:t>
        <w:br/>
        <w:t xml:space="preserve">Nguồn: src/services/reporting-service/modules/reporting/ReportService.js:23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D">
      <w:pPr>
        <w:rPr/>
      </w:pPr>
      <w:r w:rsidDel="00000000" w:rsidR="00000000" w:rsidRPr="00000000">
        <w:rPr>
          <w:rtl w:val="0"/>
        </w:rPr>
        <w:t xml:space="preserve">BR-0885 — VALIDATION_ERROR — Nhóm chất lượng không hợp lệ.</w:t>
        <w:br/>
        <w:t xml:space="preserve">Điều kiện kỹ thuật: !["AVAILABLE", "QUARANTINE"].includes(query.quality_bucket)</w:t>
        <w:br/>
        <w:t xml:space="preserve">Nguồn: src/services/reporting-service/modules/reporting/ReportService.js:24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E">
      <w:pPr>
        <w:rPr/>
      </w:pPr>
      <w:r w:rsidDel="00000000" w:rsidR="00000000" w:rsidRPr="00000000">
        <w:rPr>
          <w:rtl w:val="0"/>
        </w:rPr>
        <w:t xml:space="preserve">BR-0886 — VALIDATION_ERROR — Loại phiếu không hợp lệ.</w:t>
        <w:br/>
        <w:t xml:space="preserve">Điều kiện kỹ thuật: !["IN", "OUT"].includes(query.type)</w:t>
        <w:br/>
        <w:t xml:space="preserve">Nguồn: src/services/reporting-service/modules/reporting/ReportService.js:25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3F">
      <w:pPr>
        <w:rPr/>
      </w:pPr>
      <w:r w:rsidDel="00000000" w:rsidR="00000000" w:rsidRPr="00000000">
        <w:rPr>
          <w:rtl w:val="0"/>
        </w:rPr>
        <w:t xml:space="preserve">BR-0887 — C.date — query.from | "from"</w:t>
        <w:br/>
        <w:t xml:space="preserve">Điều kiện kỹ thuật: Theo đường gọi/nhánh ném lỗi</w:t>
        <w:br/>
        <w:t xml:space="preserve">Nguồn: src/services/reporting-service/modules/reporting/ReportService.js:26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0">
      <w:pPr>
        <w:rPr/>
      </w:pPr>
      <w:r w:rsidDel="00000000" w:rsidR="00000000" w:rsidRPr="00000000">
        <w:rPr>
          <w:rtl w:val="0"/>
        </w:rPr>
        <w:t xml:space="preserve">BR-0888 — C.date — query.to | "to"</w:t>
        <w:br/>
        <w:t xml:space="preserve">Điều kiện kỹ thuật: Theo đường gọi/nhánh ném lỗi</w:t>
        <w:br/>
        <w:t xml:space="preserve">Nguồn: src/services/reporting-service/modules/reporting/ReportService.js:27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1">
      <w:pPr>
        <w:rPr/>
      </w:pPr>
      <w:r w:rsidDel="00000000" w:rsidR="00000000" w:rsidRPr="00000000">
        <w:rPr>
          <w:rtl w:val="0"/>
        </w:rPr>
        <w:t xml:space="preserve">BR-0889 — VALIDATION_ERROR — Khoảng ngày không hợp lệ.</w:t>
        <w:br/>
        <w:t xml:space="preserve">Điều kiện kỹ thuật: query.from &amp;&amp; query.to &amp;&amp; query.from &gt; query.to</w:t>
        <w:br/>
        <w:t xml:space="preserve">Nguồn: src/services/reporting-service/modules/reporting/ReportService.js:28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2">
      <w:pPr>
        <w:rPr/>
      </w:pPr>
      <w:r w:rsidDel="00000000" w:rsidR="00000000" w:rsidRPr="00000000">
        <w:rPr>
          <w:rtl w:val="0"/>
        </w:rPr>
        <w:t xml:space="preserve">BR-0890 — VALIDATION_ERROR — Mốc thời gian không hợp lệ.</w:t>
        <w:br/>
        <w:t xml:space="preserve">Điều kiện kỹ thuật: typeof query.as_of !== "string" || !/^\d{4}-\d{2}-\d{2}T\d{2}:\d{2}:\d{2}(?:\.\d+)?(?:Z|[+-]\d{2}:\d{2})$/.test(query.as_of) || !Number.isFinite(Date.parse(query.as_of)) || Date.parse(query.as_of) &gt; Date.now()</w:t>
        <w:br/>
        <w:t xml:space="preserve">Nguồn: src/services/reporting-service/modules/reporting/ReportService.js:30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5">
      <w:pPr>
        <w:pStyle w:val="Heading3"/>
        <w:rPr/>
      </w:pPr>
      <w:r w:rsidDel="00000000" w:rsidR="00000000" w:rsidRPr="00000000">
        <w:rPr>
          <w:rtl w:val="0"/>
        </w:rPr>
        <w:t xml:space="preserve">Phụ lục BR-115 — ReportService.js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46">
      <w:pPr>
        <w:rPr/>
      </w:pPr>
      <w:r w:rsidDel="00000000" w:rsidR="00000000" w:rsidRPr="00000000">
        <w:rPr>
          <w:rtl w:val="0"/>
        </w:rPr>
        <w:t xml:space="preserve">Các điều kiện theo mã nguồn src/services/reporting-service/modules/reporting/ReportService.js. Liên quan UC-18, UC-19, UC-20, UC-21, UC-22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9">
      <w:pPr>
        <w:rPr/>
      </w:pPr>
      <w:r w:rsidDel="00000000" w:rsidR="00000000" w:rsidRPr="00000000">
        <w:rPr>
          <w:rtl w:val="0"/>
        </w:rPr>
        <w:t xml:space="preserve">BR-0891 — VALIDATION_ERROR — Cách sắp xếp không hợp lệ.</w:t>
        <w:br/>
        <w:t xml:space="preserve">Điều kiện kỹ thuật: query.sort &amp;&amp; query.sort !== "newest"</w:t>
        <w:br/>
        <w:t xml:space="preserve">Nguồn: src/services/reporting-service/modules/reporting/ReportService.js:32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A">
      <w:pPr>
        <w:rPr/>
      </w:pPr>
      <w:r w:rsidDel="00000000" w:rsidR="00000000" w:rsidRPr="00000000">
        <w:rPr>
          <w:rtl w:val="0"/>
        </w:rPr>
        <w:t xml:space="preserve">BR-0892 — VALIDATION_ERROR — Chỉ hỗ trợ CSV.</w:t>
        <w:br/>
        <w:t xml:space="preserve">Điều kiện kỹ thuật: query.format !== "csv"</w:t>
        <w:br/>
        <w:t xml:space="preserve">Nguồn: src/services/reporting-service/modules/reporting/ReportService.js:33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B">
      <w:pPr>
        <w:rPr/>
      </w:pPr>
      <w:r w:rsidDel="00000000" w:rsidR="00000000" w:rsidRPr="00000000">
        <w:rPr>
          <w:rtl w:val="0"/>
        </w:rPr>
        <w:t xml:space="preserve">BR-0893 — EXPORT_TOO_LARGE — Báo cáo vượt 50.000 dòng.</w:t>
        <w:br/>
        <w:t xml:space="preserve">Điều kiện kỹ thuật: exportMode &amp;&amp; rows.length &gt; 50000</w:t>
        <w:br/>
        <w:t xml:space="preserve">Nguồn: src/services/reporting-service/modules/reporting/ReportService.js:49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C">
      <w:pPr>
        <w:rPr/>
      </w:pPr>
      <w:r w:rsidDel="00000000" w:rsidR="00000000" w:rsidRPr="00000000">
        <w:rPr>
          <w:rtl w:val="0"/>
        </w:rPr>
        <w:t xml:space="preserve">BR-0894 — EXPORT_TOO_LARGE — Báo cáo vượt 50.000 dòng.</w:t>
        <w:br/>
        <w:t xml:space="preserve">Điều kiện kỹ thuật: exportMode &amp;&amp; rows.length &gt; 50000</w:t>
        <w:br/>
        <w:t xml:space="preserve">Nguồn: src/services/reporting-service/modules/reporting/ReportService.js:68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D">
      <w:pPr>
        <w:rPr/>
      </w:pPr>
      <w:r w:rsidDel="00000000" w:rsidR="00000000" w:rsidRPr="00000000">
        <w:rPr>
          <w:rtl w:val="0"/>
        </w:rPr>
        <w:t xml:space="preserve">BR-0895 — EXPORT_TOO_LARGE — Báo cáo vượt 50.000 dòng.</w:t>
        <w:br/>
        <w:t xml:space="preserve">Điều kiện kỹ thuật: exportMode &amp;&amp; rows.length &gt; 50000</w:t>
        <w:br/>
        <w:t xml:space="preserve">Nguồn: src/services/reporting-service/modules/reporting/ReportService.js:81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E">
      <w:pPr>
        <w:rPr/>
      </w:pPr>
      <w:r w:rsidDel="00000000" w:rsidR="00000000" w:rsidRPr="00000000">
        <w:rPr>
          <w:rtl w:val="0"/>
        </w:rPr>
        <w:t xml:space="preserve">BR-0896 — NOT_FOUND — Không tìm thấy báo cáo.</w:t>
        <w:br/>
        <w:t xml:space="preserve">Điều kiện kỹ thuật: Theo đường gọi/nhánh ném lỗi</w:t>
        <w:br/>
        <w:t xml:space="preserve">Nguồn: src/services/reporting-service/modules/reporting/ReportService.js:89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4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1">
      <w:pPr>
        <w:pStyle w:val="Heading3"/>
        <w:rPr/>
      </w:pPr>
      <w:r w:rsidDel="00000000" w:rsidR="00000000" w:rsidRPr="00000000">
        <w:rPr>
          <w:rtl w:val="0"/>
        </w:rPr>
        <w:t xml:space="preserve">Phụ lục BR-116 — warehouse-lookup.js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52">
      <w:pPr>
        <w:rPr/>
      </w:pPr>
      <w:r w:rsidDel="00000000" w:rsidR="00000000" w:rsidRPr="00000000">
        <w:rPr>
          <w:rtl w:val="0"/>
        </w:rPr>
        <w:t xml:space="preserve">Các điều kiện theo mã nguồn src/services/reporting-service/modules/reporting/warehouse-lookup.js. Liên quan UC-18, UC-19, UC-20, UC-21, UC-22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5">
      <w:pPr>
        <w:rPr/>
      </w:pPr>
      <w:r w:rsidDel="00000000" w:rsidR="00000000" w:rsidRPr="00000000">
        <w:rPr>
          <w:rtl w:val="0"/>
        </w:rPr>
        <w:t xml:space="preserve">BR-0897 — P.role — user | ['WAREHOUSE_MANAGER','WORKSHOP_OWNER']</w:t>
        <w:br/>
        <w:t xml:space="preserve">Điều kiện kỹ thuật: Theo đường gọi/nhánh ném lỗi</w:t>
        <w:br/>
        <w:t xml:space="preserve">Nguồn: src/services/reporting-service/modules/reporting/warehouse-lookup.js:6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6">
      <w:pPr>
        <w:rPr/>
      </w:pPr>
      <w:r w:rsidDel="00000000" w:rsidR="00000000" w:rsidRPr="00000000">
        <w:rPr>
          <w:rtl w:val="0"/>
        </w:rPr>
        <w:t xml:space="preserve">BR-0898 — C.fields — query | ['warehouse_id']</w:t>
        <w:br/>
        <w:t xml:space="preserve">Điều kiện kỹ thuật: Theo đường gọi/nhánh ném lỗi</w:t>
        <w:br/>
        <w:t xml:space="preserve">Nguồn: src/services/reporting-service/modules/reporting/warehouse-lookup.js:6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7">
      <w:pPr>
        <w:rPr/>
      </w:pPr>
      <w:r w:rsidDel="00000000" w:rsidR="00000000" w:rsidRPr="00000000">
        <w:rPr>
          <w:rtl w:val="0"/>
        </w:rPr>
        <w:t xml:space="preserve">BR-0899 — VALIDATION_ERROR — Kho được chọn không hợp lệ.</w:t>
        <w:br/>
        <w:t xml:space="preserve">Điều kiện kỹ thuật: !/^[1-9]\d*$/.test(String(query.warehouse_id))</w:t>
        <w:br/>
        <w:t xml:space="preserve">Nguồn: src/services/reporting-service/modules/reporting/warehouse-lookup.js:7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8">
      <w:pPr>
        <w:rPr/>
      </w:pPr>
      <w:r w:rsidDel="00000000" w:rsidR="00000000" w:rsidRPr="00000000">
        <w:rPr>
          <w:rtl w:val="0"/>
        </w:rPr>
        <w:t xml:space="preserve">BR-0900 — NOT_FOUND — Kho không tồn tại hoặc đã ngừng hoạt động.</w:t>
        <w:br/>
        <w:t xml:space="preserve">Điều kiện kỹ thuật: query.warehouse_id&amp;&amp;!warehouse</w:t>
        <w:br/>
        <w:t xml:space="preserve">Nguồn: src/services/reporting-service/modules/reporting/warehouse-lookup.js:10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B">
      <w:pPr>
        <w:pStyle w:val="Heading3"/>
        <w:rPr/>
      </w:pPr>
      <w:r w:rsidDel="00000000" w:rsidR="00000000" w:rsidRPr="00000000">
        <w:rPr>
          <w:rtl w:val="0"/>
        </w:rPr>
        <w:t xml:space="preserve">Phụ lục BR-117 — CatalogRepository.js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5C">
      <w:pPr>
        <w:rPr/>
      </w:pPr>
      <w:r w:rsidDel="00000000" w:rsidR="00000000" w:rsidRPr="00000000">
        <w:rPr>
          <w:rtl w:val="0"/>
        </w:rPr>
        <w:t xml:space="preserve">Các điều kiện theo mã nguồn src/services/shared/catalog/CatalogRepository.js.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5F">
      <w:pPr>
        <w:rPr/>
      </w:pPr>
      <w:r w:rsidDel="00000000" w:rsidR="00000000" w:rsidRPr="00000000">
        <w:rPr>
          <w:rtl w:val="0"/>
        </w:rPr>
        <w:t xml:space="preserve">BR-0901 — NOT_IMPLEMENTED — Chức năng chưa được triển khai với MySQL.</w:t>
        <w:br/>
        <w:t xml:space="preserve">Điều kiện kỹ thuật: !this.supports(resource)</w:t>
        <w:br/>
        <w:t xml:space="preserve">Nguồn: src/services/shared/catalog/CatalogRepository.js:21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0">
      <w:pPr>
        <w:rPr/>
      </w:pPr>
      <w:r w:rsidDel="00000000" w:rsidR="00000000" w:rsidRPr="00000000">
        <w:rPr>
          <w:rtl w:val="0"/>
        </w:rPr>
        <w:t xml:space="preserve">BR-0902 — VALIDATION_ERROR — Nhóm danh mục không hợp lệ.</w:t>
        <w:br/>
        <w:t xml:space="preserve">Điều kiện kỹ thuật: !['MATERIAL','FINISHED_PRODUCT'].includes(query.kind)</w:t>
        <w:br/>
        <w:t xml:space="preserve">Nguồn: src/services/shared/catalog/CatalogRepository.js:31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1">
      <w:pPr>
        <w:rPr/>
      </w:pPr>
      <w:r w:rsidDel="00000000" w:rsidR="00000000" w:rsidRPr="00000000">
        <w:rPr>
          <w:rtl w:val="0"/>
        </w:rPr>
        <w:t xml:space="preserve">BR-0903 — VALIDATION_ERROR — Danh mục không hợp lệ.</w:t>
        <w:br/>
        <w:t xml:space="preserve">Điều kiện kỹ thuật: !/^[1-9]\d*$/.test(String(query.category_id))</w:t>
        <w:br/>
        <w:t xml:space="preserve">Nguồn: src/services/shared/catalog/CatalogRepository.js:32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2">
      <w:pPr>
        <w:rPr/>
      </w:pPr>
      <w:r w:rsidDel="00000000" w:rsidR="00000000" w:rsidRPr="00000000">
        <w:rPr>
          <w:rtl w:val="0"/>
        </w:rPr>
        <w:t xml:space="preserve">BR-0904 — C.text — query.q | "q" | 150</w:t>
        <w:br/>
        <w:t xml:space="preserve">Điều kiện kỹ thuật: Theo đường gọi/nhánh ném lỗi</w:t>
        <w:br/>
        <w:t xml:space="preserve">Nguồn: src/services/shared/catalog/CatalogRepository.js:34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3">
      <w:pPr>
        <w:rPr/>
      </w:pPr>
      <w:r w:rsidDel="00000000" w:rsidR="00000000" w:rsidRPr="00000000">
        <w:rPr>
          <w:rtl w:val="0"/>
        </w:rPr>
        <w:t xml:space="preserve">BR-0905 — VALIDATION_ERROR — Loại mặt hàng không hợp lệ.</w:t>
        <w:br/>
        <w:t xml:space="preserve">Điều kiện kỹ thuật: !["MATERIAL", "FINISHED_PRODUCT"].includes(query.kind)</w:t>
        <w:br/>
        <w:t xml:space="preserve">Nguồn: src/services/shared/catalog/CatalogRepository.js:40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4">
      <w:pPr>
        <w:rPr/>
      </w:pPr>
      <w:r w:rsidDel="00000000" w:rsidR="00000000" w:rsidRPr="00000000">
        <w:rPr>
          <w:rtl w:val="0"/>
        </w:rPr>
        <w:t xml:space="preserve">BR-0906 — NOT_IMPLEMENTED — Chức năng chưa được triển khai với MySQL.</w:t>
        <w:br/>
        <w:t xml:space="preserve">Điều kiện kỹ thuật: !this.supports(resource)</w:t>
        <w:br/>
        <w:t xml:space="preserve">Nguồn: src/services/shared/catalog/CatalogRepository.js:82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5">
      <w:pPr>
        <w:rPr/>
      </w:pPr>
      <w:r w:rsidDel="00000000" w:rsidR="00000000" w:rsidRPr="00000000">
        <w:rPr>
          <w:rtl w:val="0"/>
        </w:rPr>
        <w:t xml:space="preserve">BR-0907 — NOT_FOUND — Không tìm thấy dữ liệu.</w:t>
        <w:br/>
        <w:t xml:space="preserve">Điều kiện kỹ thuật: !/^\d+$/.test(String(id))</w:t>
        <w:br/>
        <w:t xml:space="preserve">Nguồn: src/services/shared/catalog/CatalogRepository.js:88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6">
      <w:pPr>
        <w:rPr/>
      </w:pPr>
      <w:r w:rsidDel="00000000" w:rsidR="00000000" w:rsidRPr="00000000">
        <w:rPr>
          <w:rtl w:val="0"/>
        </w:rPr>
        <w:t xml:space="preserve">BR-0908 — NOT_FOUND — Không tìm thấy dữ liệu.</w:t>
        <w:br/>
        <w:t xml:space="preserve">Điều kiện kỹ thuật: !rows.length</w:t>
        <w:br/>
        <w:t xml:space="preserve">Nguồn: src/services/shared/catalog/CatalogRepository.js:98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9">
      <w:pPr>
        <w:pStyle w:val="Heading3"/>
        <w:rPr/>
      </w:pPr>
      <w:r w:rsidDel="00000000" w:rsidR="00000000" w:rsidRPr="00000000">
        <w:rPr>
          <w:rtl w:val="0"/>
        </w:rPr>
        <w:t xml:space="preserve">Phụ lục BR-118 — CatalogService.js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6A">
      <w:pPr>
        <w:rPr/>
      </w:pPr>
      <w:r w:rsidDel="00000000" w:rsidR="00000000" w:rsidRPr="00000000">
        <w:rPr>
          <w:rtl w:val="0"/>
        </w:rPr>
        <w:t xml:space="preserve">Các điều kiện theo mã nguồn src/services/shared/catalog/CatalogService.js.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D">
      <w:pPr>
        <w:rPr/>
      </w:pPr>
      <w:r w:rsidDel="00000000" w:rsidR="00000000" w:rsidRPr="00000000">
        <w:rPr>
          <w:rtl w:val="0"/>
        </w:rPr>
        <w:t xml:space="preserve">BR-0909 — P.role — user | resource === "units" ? ["WAREHOUSE_MANAGER"] : P.read[resource] | </w:t>
        <w:br/>
        <w:t xml:space="preserve">Điều kiện kỹ thuật: Theo đường gọi/nhánh ném lỗi</w:t>
        <w:br/>
        <w:t xml:space="preserve">Nguồn: src/services/shared/catalog/CatalogService.js:11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E">
      <w:pPr>
        <w:rPr/>
      </w:pPr>
      <w:r w:rsidDel="00000000" w:rsidR="00000000" w:rsidRPr="00000000">
        <w:rPr>
          <w:rtl w:val="0"/>
        </w:rPr>
        <w:t xml:space="preserve">BR-0910 — P.role — user | P.read[resource]</w:t>
        <w:br/>
        <w:t xml:space="preserve">Điều kiện kỹ thuật: Theo đường gọi/nhánh ném lỗi</w:t>
        <w:br/>
        <w:t xml:space="preserve">Nguồn: src/services/shared/catalog/CatalogService.js:21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6F">
      <w:pPr>
        <w:rPr/>
      </w:pPr>
      <w:r w:rsidDel="00000000" w:rsidR="00000000" w:rsidRPr="00000000">
        <w:rPr>
          <w:rtl w:val="0"/>
        </w:rPr>
        <w:t xml:space="preserve">BR-0911 — P.role — user | ["CUSTOMER"]</w:t>
        <w:br/>
        <w:t xml:space="preserve">Điều kiện kỹ thuật: Theo đường gọi/nhánh ném lỗi</w:t>
        <w:br/>
        <w:t xml:space="preserve">Nguồn: src/services/shared/catalog/CatalogService.js:27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0">
      <w:pPr>
        <w:rPr/>
      </w:pPr>
      <w:r w:rsidDel="00000000" w:rsidR="00000000" w:rsidRPr="00000000">
        <w:rPr>
          <w:rtl w:val="0"/>
        </w:rPr>
        <w:t xml:space="preserve">BR-0912 — P.role — user | ["WAREHOUSE_MANAGER"]</w:t>
        <w:br/>
        <w:t xml:space="preserve">Điều kiện kỹ thuật: Theo đường gọi/nhánh ném lỗi</w:t>
        <w:br/>
        <w:t xml:space="preserve">Nguồn: src/services/shared/catalog/CatalogService.js:31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1">
      <w:pPr>
        <w:rPr/>
      </w:pPr>
      <w:r w:rsidDel="00000000" w:rsidR="00000000" w:rsidRPr="00000000">
        <w:rPr>
          <w:rtl w:val="0"/>
        </w:rPr>
        <w:t xml:space="preserve">BR-0913 — NOT_IMPLEMENTED — Dữ liệu chọn chưa được triển khai với MySQL.</w:t>
        <w:br/>
        <w:t xml:space="preserve">Điều kiện kỹ thuật: !this.supports(resource)</w:t>
        <w:br/>
        <w:t xml:space="preserve">Nguồn: src/services/shared/catalog/CatalogService.js:32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4">
      <w:pPr>
        <w:pStyle w:val="Heading3"/>
        <w:rPr/>
      </w:pPr>
      <w:r w:rsidDel="00000000" w:rsidR="00000000" w:rsidRPr="00000000">
        <w:rPr>
          <w:rtl w:val="0"/>
        </w:rPr>
        <w:t xml:space="preserve">Phụ lục BR-119 — CatalogWriteService.js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75">
      <w:pPr>
        <w:rPr/>
      </w:pPr>
      <w:r w:rsidDel="00000000" w:rsidR="00000000" w:rsidRPr="00000000">
        <w:rPr>
          <w:rtl w:val="0"/>
        </w:rPr>
        <w:t xml:space="preserve">Các điều kiện theo mã nguồn src/services/shared/catalog/CatalogWriteService.js.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8">
      <w:pPr>
        <w:rPr/>
      </w:pPr>
      <w:r w:rsidDel="00000000" w:rsidR="00000000" w:rsidRPr="00000000">
        <w:rPr>
          <w:rtl w:val="0"/>
        </w:rPr>
        <w:t xml:space="preserve">BR-0914 — NOT_IMPLEMENTED — Chức năng chưa được triển khai.</w:t>
        <w:br/>
        <w:t xml:space="preserve">Điều kiện kỹ thuật: !definition || !this.resources.has(resource)</w:t>
        <w:br/>
        <w:t xml:space="preserve">Nguồn: src/services/shared/catalog/CatalogWriteService.js:97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9">
      <w:pPr>
        <w:rPr/>
      </w:pPr>
      <w:r w:rsidDel="00000000" w:rsidR="00000000" w:rsidRPr="00000000">
        <w:rPr>
          <w:rtl w:val="0"/>
        </w:rPr>
        <w:t xml:space="preserve">BR-0915 — C.fields — body | create ? definition.create : definition.edit</w:t>
        <w:br/>
        <w:t xml:space="preserve">Điều kiện kỹ thuật: Theo đường gọi/nhánh ném lỗi</w:t>
        <w:br/>
        <w:t xml:space="preserve">Nguồn: src/services/shared/catalog/CatalogWriteService.js:108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A">
      <w:pPr>
        <w:rPr/>
      </w:pPr>
      <w:r w:rsidDel="00000000" w:rsidR="00000000" w:rsidRPr="00000000">
        <w:rPr>
          <w:rtl w:val="0"/>
        </w:rPr>
        <w:t xml:space="preserve">BR-0916 — VALIDATION_ERROR — Thiếu ${field}.</w:t>
        <w:br/>
        <w:t xml:space="preserve">Điều kiện kỹ thuật: body[field] === undefined ||</w:t>
        <w:br/>
        <w:t xml:space="preserve">            body[field] === null ||</w:t>
        <w:br/>
        <w:t xml:space="preserve">            body[field] === ""</w:t>
        <w:br/>
        <w:t xml:space="preserve">Nguồn: src/services/shared/catalog/CatalogWriteService.js:111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B">
      <w:pPr>
        <w:rPr/>
      </w:pPr>
      <w:r w:rsidDel="00000000" w:rsidR="00000000" w:rsidRPr="00000000">
        <w:rPr>
          <w:rtl w:val="0"/>
        </w:rPr>
        <w:t xml:space="preserve">BR-0917 — VALIDATION_ERROR — Không có nội dung cần sửa.</w:t>
        <w:br/>
        <w:t xml:space="preserve">Điều kiện kỹ thuật: !Object.keys(body).some((field) =&gt; field !== "version")</w:t>
        <w:br/>
        <w:t xml:space="preserve">Nguồn: src/services/shared/catalog/CatalogWriteService.js:119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C">
      <w:pPr>
        <w:rPr/>
      </w:pPr>
      <w:r w:rsidDel="00000000" w:rsidR="00000000" w:rsidRPr="00000000">
        <w:rPr>
          <w:rtl w:val="0"/>
        </w:rPr>
        <w:t xml:space="preserve">BR-0918 — VALIDATION_ERROR — Chọn nhóm Thành phẩm hoặc Nguyên vật liệu.</w:t>
        <w:br/>
        <w:t xml:space="preserve">Điều kiện kỹ thuật: !['MATERIAL','FINISHED_PRODUCT'].includes(value)</w:t>
        <w:br/>
        <w:t xml:space="preserve">Nguồn: src/services/shared/catalog/CatalogWriteService.js:126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D">
      <w:pPr>
        <w:rPr/>
      </w:pPr>
      <w:r w:rsidDel="00000000" w:rsidR="00000000" w:rsidRPr="00000000">
        <w:rPr>
          <w:rtl w:val="0"/>
        </w:rPr>
        <w:t xml:space="preserve">BR-0919 — VALIDATION_ERROR — Giá trị ${field} không hợp lệ.</w:t>
        <w:br/>
        <w:t xml:space="preserve">Điều kiện kỹ thuật: !isId(value)</w:t>
        <w:br/>
        <w:t xml:space="preserve">Nguồn: src/services/shared/catalog/CatalogWriteService.js:130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E">
      <w:pPr>
        <w:rPr/>
      </w:pPr>
      <w:r w:rsidDel="00000000" w:rsidR="00000000" w:rsidRPr="00000000">
        <w:rPr>
          <w:rtl w:val="0"/>
        </w:rPr>
        <w:t xml:space="preserve">BR-0920 — VALIDATION_ERROR — ${field} phải là boolean.</w:t>
        <w:br/>
        <w:t xml:space="preserve">Điều kiện kỹ thuật: typeof value !== "boolean"</w:t>
        <w:br/>
        <w:t xml:space="preserve">Nguồn: src/services/shared/catalog/CatalogWriteService.js:137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7F">
      <w:pPr>
        <w:rPr/>
      </w:pPr>
      <w:r w:rsidDel="00000000" w:rsidR="00000000" w:rsidRPr="00000000">
        <w:rPr>
          <w:rtl w:val="0"/>
        </w:rPr>
        <w:t xml:space="preserve">BR-0921 — C.price — value</w:t>
        <w:br/>
        <w:t xml:space="preserve">Điều kiện kỹ thuật: Theo đường gọi/nhánh ném lỗi</w:t>
        <w:br/>
        <w:t xml:space="preserve">Nguồn: src/services/shared/catalog/CatalogWriteService.js:144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0">
      <w:pPr>
        <w:rPr/>
      </w:pPr>
      <w:r w:rsidDel="00000000" w:rsidR="00000000" w:rsidRPr="00000000">
        <w:rPr>
          <w:rtl w:val="0"/>
        </w:rPr>
        <w:t xml:space="preserve">BR-0922 — VALIDATION_ERROR — Loại mặt hàng không hợp lệ.</w:t>
        <w:br/>
        <w:t xml:space="preserve">Điều kiện kỹ thuật: !["MATERIAL", "FINISHED_PRODUCT"].includes(value)</w:t>
        <w:br/>
        <w:t xml:space="preserve">Nguồn: src/services/shared/catalog/CatalogWriteService.js:146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1">
      <w:pPr>
        <w:rPr/>
      </w:pPr>
      <w:r w:rsidDel="00000000" w:rsidR="00000000" w:rsidRPr="00000000">
        <w:rPr>
          <w:rtl w:val="0"/>
        </w:rPr>
        <w:t xml:space="preserve">BR-0923 — C.text — value | field | maxLength[field] || 5000 | !optionalText.has(field) | </w:t>
        <w:br/>
        <w:t xml:space="preserve">Điều kiện kỹ thuật: Theo đường gọi/nhánh ném lỗi</w:t>
        <w:br/>
        <w:t xml:space="preserve">Nguồn: src/services/shared/catalog/CatalogWriteService.js:153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4">
      <w:pPr>
        <w:pStyle w:val="Heading3"/>
        <w:rPr/>
      </w:pPr>
      <w:r w:rsidDel="00000000" w:rsidR="00000000" w:rsidRPr="00000000">
        <w:rPr>
          <w:rtl w:val="0"/>
        </w:rPr>
        <w:t xml:space="preserve">Phụ lục BR-120 — CatalogWriteService.js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85">
      <w:pPr>
        <w:rPr/>
      </w:pPr>
      <w:r w:rsidDel="00000000" w:rsidR="00000000" w:rsidRPr="00000000">
        <w:rPr>
          <w:rtl w:val="0"/>
        </w:rPr>
        <w:t xml:space="preserve">Các điều kiện theo mã nguồn src/services/shared/catalog/CatalogWriteService.js.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8">
      <w:pPr>
        <w:rPr/>
      </w:pPr>
      <w:r w:rsidDel="00000000" w:rsidR="00000000" w:rsidRPr="00000000">
        <w:rPr>
          <w:rtl w:val="0"/>
        </w:rPr>
        <w:t xml:space="preserve">BR-0924 — VALIDATION_ERROR — Email không hợp lệ.</w:t>
        <w:br/>
        <w:t xml:space="preserve">Điều kiện kỹ thuật: true</w:t>
        <w:br/>
        <w:t xml:space="preserve">Nguồn: src/services/shared/catalog/CatalogWriteService.js:164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9">
      <w:pPr>
        <w:rPr/>
      </w:pPr>
      <w:r w:rsidDel="00000000" w:rsidR="00000000" w:rsidRPr="00000000">
        <w:rPr>
          <w:rtl w:val="0"/>
        </w:rPr>
        <w:t xml:space="preserve">BR-0925 — VALIDATION_ERROR — Chỉ thành phẩm được đánh dấu hàng mẫu.</w:t>
        <w:br/>
        <w:t xml:space="preserve">Điều kiện kỹ thuật: true</w:t>
        <w:br/>
        <w:t xml:space="preserve">Nguồn: src/services/shared/catalog/CatalogWriteService.js:175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A">
      <w:pPr>
        <w:rPr/>
      </w:pPr>
      <w:r w:rsidDel="00000000" w:rsidR="00000000" w:rsidRPr="00000000">
        <w:rPr>
          <w:rtl w:val="0"/>
        </w:rPr>
        <w:t xml:space="preserve">BR-0926 — VALIDATION_ERROR — Chỉ công bố mặt hàng mẫu.</w:t>
        <w:br/>
        <w:t xml:space="preserve">Điều kiện kỹ thuật: true</w:t>
        <w:br/>
        <w:t xml:space="preserve">Nguồn: src/services/shared/catalog/CatalogWriteService.js:181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B">
      <w:pPr>
        <w:rPr/>
      </w:pPr>
      <w:r w:rsidDel="00000000" w:rsidR="00000000" w:rsidRPr="00000000">
        <w:rPr>
          <w:rtl w:val="0"/>
        </w:rPr>
        <w:t xml:space="preserve">BR-0927 — DUPLICATE — Mã hoặc tên đã tồn tại.</w:t>
        <w:br/>
        <w:t xml:space="preserve">Điều kiện kỹ thuật: Theo đường gọi/nhánh ném lỗi</w:t>
        <w:br/>
        <w:t xml:space="preserve">Nguồn: src/services/shared/catalog/CatalogWriteService.js:196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C">
      <w:pPr>
        <w:rPr/>
      </w:pPr>
      <w:r w:rsidDel="00000000" w:rsidR="00000000" w:rsidRPr="00000000">
        <w:rPr>
          <w:rtl w:val="0"/>
        </w:rPr>
        <w:t xml:space="preserve">BR-0928 — IN_USE — Dữ liệu đang được sử dụng.</w:t>
        <w:br/>
        <w:t xml:space="preserve">Điều kiện kỹ thuật: Theo đường gọi/nhánh ném lỗi</w:t>
        <w:br/>
        <w:t xml:space="preserve">Nguồn: src/services/shared/catalog/CatalogWriteService.js:198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D">
      <w:pPr>
        <w:rPr/>
      </w:pPr>
      <w:r w:rsidDel="00000000" w:rsidR="00000000" w:rsidRPr="00000000">
        <w:rPr>
          <w:rtl w:val="0"/>
        </w:rPr>
        <w:t xml:space="preserve">BR-0929 — VALIDATION_ERROR — Mặt hàng phải thuộc đúng nhóm của danh mục.</w:t>
        <w:br/>
        <w:t xml:space="preserve">Điều kiện kỹ thuật: category?.LoaiDanhMuc&amp;&amp;category.LoaiDanhMuc!==values.kind</w:t>
        <w:br/>
        <w:t xml:space="preserve">Nguồn: src/services/shared/catalog/CatalogWriteService.js:206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E">
      <w:pPr>
        <w:rPr/>
      </w:pPr>
      <w:r w:rsidDel="00000000" w:rsidR="00000000" w:rsidRPr="00000000">
        <w:rPr>
          <w:rtl w:val="0"/>
        </w:rPr>
        <w:t xml:space="preserve">BR-0930 — VALIDATION_ERROR — Danh mục tham chiếu không tồn tại hoặc đã ngừng hoạt động.</w:t>
        <w:br/>
        <w:t xml:space="preserve">Điều kiện kỹ thuật: !rows.length</w:t>
        <w:br/>
        <w:t xml:space="preserve">Nguồn: src/services/shared/catalog/CatalogWriteService.js:221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8F">
      <w:pPr>
        <w:rPr/>
      </w:pPr>
      <w:r w:rsidDel="00000000" w:rsidR="00000000" w:rsidRPr="00000000">
        <w:rPr>
          <w:rtl w:val="0"/>
        </w:rPr>
        <w:t xml:space="preserve">BR-0931 — P.role — user | ["WAREHOUSE_MANAGER"]</w:t>
        <w:br/>
        <w:t xml:space="preserve">Điều kiện kỹ thuật: Theo đường gọi/nhánh ném lỗi</w:t>
        <w:br/>
        <w:t xml:space="preserve">Nguồn: src/services/shared/catalog/CatalogWriteService.js:230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0">
      <w:pPr>
        <w:rPr/>
      </w:pPr>
      <w:r w:rsidDel="00000000" w:rsidR="00000000" w:rsidRPr="00000000">
        <w:rPr>
          <w:rtl w:val="0"/>
        </w:rPr>
        <w:t xml:space="preserve">BR-0932 — VALIDATION_ERROR — Chỉ công bố hàng mẫu.</w:t>
        <w:br/>
        <w:t xml:space="preserve">Điều kiện kỹ thuật: values.is_published === 1 &amp;&amp; values.is_sample !== 1</w:t>
        <w:br/>
        <w:t xml:space="preserve">Nguồn: src/services/shared/catalog/CatalogWriteService.js:236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1">
      <w:pPr>
        <w:rPr/>
      </w:pPr>
      <w:r w:rsidDel="00000000" w:rsidR="00000000" w:rsidRPr="00000000">
        <w:rPr>
          <w:rtl w:val="0"/>
        </w:rPr>
        <w:t xml:space="preserve">BR-0933 — P.role — user | ["WAREHOUSE_MANAGER"]</w:t>
        <w:br/>
        <w:t xml:space="preserve">Điều kiện kỹ thuật: Theo đường gọi/nhánh ném lỗi</w:t>
        <w:br/>
        <w:t xml:space="preserve">Nguồn: src/services/shared/catalog/CatalogWriteService.js:261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4">
      <w:pPr>
        <w:pStyle w:val="Heading3"/>
        <w:rPr/>
      </w:pPr>
      <w:r w:rsidDel="00000000" w:rsidR="00000000" w:rsidRPr="00000000">
        <w:rPr>
          <w:rtl w:val="0"/>
        </w:rPr>
        <w:t xml:space="preserve">Phụ lục BR-121 — CatalogWriteService.js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95">
      <w:pPr>
        <w:rPr/>
      </w:pPr>
      <w:r w:rsidDel="00000000" w:rsidR="00000000" w:rsidRPr="00000000">
        <w:rPr>
          <w:rtl w:val="0"/>
        </w:rPr>
        <w:t xml:space="preserve">Các điều kiện theo mã nguồn src/services/shared/catalog/CatalogWriteService.js.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8">
      <w:pPr>
        <w:rPr/>
      </w:pPr>
      <w:r w:rsidDel="00000000" w:rsidR="00000000" w:rsidRPr="00000000">
        <w:rPr>
          <w:rtl w:val="0"/>
        </w:rPr>
        <w:t xml:space="preserve">BR-0934 — NOT_FOUND — Không tìm thấy dữ liệu.</w:t>
        <w:br/>
        <w:t xml:space="preserve">Điều kiện kỹ thuật: !isId(id)</w:t>
        <w:br/>
        <w:t xml:space="preserve">Nguồn: src/services/shared/catalog/CatalogWriteService.js:263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9">
      <w:pPr>
        <w:rPr/>
      </w:pPr>
      <w:r w:rsidDel="00000000" w:rsidR="00000000" w:rsidRPr="00000000">
        <w:rPr>
          <w:rtl w:val="0"/>
        </w:rPr>
        <w:t xml:space="preserve">BR-0935 — NOT_FOUND — Không tìm thấy dữ liệu.</w:t>
        <w:br/>
        <w:t xml:space="preserve">Điều kiện kỹ thuật: !rows.length</w:t>
        <w:br/>
        <w:t xml:space="preserve">Nguồn: src/services/shared/catalog/CatalogWriteService.js:270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A">
      <w:pPr>
        <w:rPr/>
      </w:pPr>
      <w:r w:rsidDel="00000000" w:rsidR="00000000" w:rsidRPr="00000000">
        <w:rPr>
          <w:rtl w:val="0"/>
        </w:rPr>
        <w:t xml:space="preserve">BR-0936 — IN_USE — Danh mục đang chứa mặt hàng thuộc nhóm khác.</w:t>
        <w:br/>
        <w:t xml:space="preserve">Điều kiện kỹ thuật: Number(mixed.total)&gt;0</w:t>
        <w:br/>
        <w:t xml:space="preserve">Nguồn: src/services/shared/catalog/CatalogWriteService.js:272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B">
      <w:pPr>
        <w:rPr/>
      </w:pPr>
      <w:r w:rsidDel="00000000" w:rsidR="00000000" w:rsidRPr="00000000">
        <w:rPr>
          <w:rtl w:val="0"/>
        </w:rPr>
        <w:t xml:space="preserve">BR-0937 — C.version — current | body.version</w:t>
        <w:br/>
        <w:t xml:space="preserve">Điều kiện kỹ thuật: Theo đường gọi/nhánh ném lỗi</w:t>
        <w:br/>
        <w:t xml:space="preserve">Nguồn: src/services/shared/catalog/CatalogWriteService.js:274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C">
      <w:pPr>
        <w:rPr/>
      </w:pPr>
      <w:r w:rsidDel="00000000" w:rsidR="00000000" w:rsidRPr="00000000">
        <w:rPr>
          <w:rtl w:val="0"/>
        </w:rPr>
        <w:t xml:space="preserve">BR-0938 — VALIDATION_ERROR — Chỉ thành phẩm được đánh dấu hàng mẫu.</w:t>
        <w:br/>
        <w:t xml:space="preserve">Điều kiện kỹ thuật: values.is_sample === 1 &amp;&amp; current.kind !== "FINISHED_PRODUCT"</w:t>
        <w:br/>
        <w:t xml:space="preserve">Nguồn: src/services/shared/catalog/CatalogWriteService.js:275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D">
      <w:pPr>
        <w:rPr/>
      </w:pPr>
      <w:r w:rsidDel="00000000" w:rsidR="00000000" w:rsidRPr="00000000">
        <w:rPr>
          <w:rtl w:val="0"/>
        </w:rPr>
        <w:t xml:space="preserve">BR-0939 — VALIDATION_ERROR — Chỉ công bố hàng mẫu.</w:t>
        <w:br/>
        <w:t xml:space="preserve">Điều kiện kỹ thuật: values.is_published === 1 &amp;&amp;</w:t>
        <w:br/>
        <w:t xml:space="preserve">            (values.is_sample ?? current.is_sample) === 0</w:t>
        <w:br/>
        <w:t xml:space="preserve">Nguồn: src/services/shared/catalog/CatalogWriteService.js:280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E">
      <w:pPr>
        <w:rPr/>
      </w:pPr>
      <w:r w:rsidDel="00000000" w:rsidR="00000000" w:rsidRPr="00000000">
        <w:rPr>
          <w:rtl w:val="0"/>
        </w:rPr>
        <w:t xml:space="preserve">BR-0940 — P.role — user | ["WAREHOUSE_MANAGER"]</w:t>
        <w:br/>
        <w:t xml:space="preserve">Điều kiện kỹ thuật: Theo đường gọi/nhánh ném lỗi</w:t>
        <w:br/>
        <w:t xml:space="preserve">Nguồn: src/services/shared/catalog/CatalogWriteService.js:308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9F">
      <w:pPr>
        <w:rPr/>
      </w:pPr>
      <w:r w:rsidDel="00000000" w:rsidR="00000000" w:rsidRPr="00000000">
        <w:rPr>
          <w:rtl w:val="0"/>
        </w:rPr>
        <w:t xml:space="preserve">BR-0941 — NOT_FOUND — Không tìm thấy dữ liệu.</w:t>
        <w:br/>
        <w:t xml:space="preserve">Điều kiện kỹ thuật: !isId(id)</w:t>
        <w:br/>
        <w:t xml:space="preserve">Nguồn: src/services/shared/catalog/CatalogWriteService.js:310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0">
      <w:pPr>
        <w:rPr/>
      </w:pPr>
      <w:r w:rsidDel="00000000" w:rsidR="00000000" w:rsidRPr="00000000">
        <w:rPr>
          <w:rtl w:val="0"/>
        </w:rPr>
        <w:t xml:space="preserve">BR-0942 — C.fields — body || {} | resource === "items" ? ["version"] : []</w:t>
        <w:br/>
        <w:t xml:space="preserve">Điều kiện kỹ thuật: Theo đường gọi/nhánh ném lỗi</w:t>
        <w:br/>
        <w:t xml:space="preserve">Nguồn: src/services/shared/catalog/CatalogWriteService.js:311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1">
      <w:pPr>
        <w:rPr/>
      </w:pPr>
      <w:r w:rsidDel="00000000" w:rsidR="00000000" w:rsidRPr="00000000">
        <w:rPr>
          <w:rtl w:val="0"/>
        </w:rPr>
        <w:t xml:space="preserve">BR-0943 — NOT_FOUND — Không tìm thấy dữ liệu.</w:t>
        <w:br/>
        <w:t xml:space="preserve">Điều kiện kỹ thuật: !rows.length</w:t>
        <w:br/>
        <w:t xml:space="preserve">Nguồn: src/services/shared/catalog/CatalogWriteService.js:317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4">
      <w:pPr>
        <w:pStyle w:val="Heading3"/>
        <w:rPr/>
      </w:pPr>
      <w:r w:rsidDel="00000000" w:rsidR="00000000" w:rsidRPr="00000000">
        <w:rPr>
          <w:rtl w:val="0"/>
        </w:rPr>
        <w:t xml:space="preserve">Phụ lục BR-122 — CatalogWriteService.js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A5">
      <w:pPr>
        <w:rPr/>
      </w:pPr>
      <w:r w:rsidDel="00000000" w:rsidR="00000000" w:rsidRPr="00000000">
        <w:rPr>
          <w:rtl w:val="0"/>
        </w:rPr>
        <w:t xml:space="preserve">Các điều kiện theo mã nguồn src/services/shared/catalog/CatalogWriteService.js.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8">
      <w:pPr>
        <w:rPr/>
      </w:pPr>
      <w:r w:rsidDel="00000000" w:rsidR="00000000" w:rsidRPr="00000000">
        <w:rPr>
          <w:rtl w:val="0"/>
        </w:rPr>
        <w:t xml:space="preserve">BR-0944 — C.version — rows[0] | body.version</w:t>
        <w:br/>
        <w:t xml:space="preserve">Điều kiện kỹ thuật: Theo đường gọi/nhánh ném lỗi</w:t>
        <w:br/>
        <w:t xml:space="preserve">Nguồn: src/services/shared/catalog/CatalogWriteService.js:318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B">
      <w:pPr>
        <w:pStyle w:val="Heading3"/>
        <w:rPr/>
      </w:pPr>
      <w:r w:rsidDel="00000000" w:rsidR="00000000" w:rsidRPr="00000000">
        <w:rPr>
          <w:rtl w:val="0"/>
        </w:rPr>
        <w:t xml:space="preserve">Phụ lục BR-123 — host.js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AC">
      <w:pPr>
        <w:rPr/>
      </w:pPr>
      <w:r w:rsidDel="00000000" w:rsidR="00000000" w:rsidRPr="00000000">
        <w:rPr>
          <w:rtl w:val="0"/>
        </w:rPr>
        <w:t xml:space="preserve">Các điều kiện theo mã nguồn src/services/shared/host.js.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AF">
      <w:pPr>
        <w:rPr/>
      </w:pPr>
      <w:r w:rsidDel="00000000" w:rsidR="00000000" w:rsidRPr="00000000">
        <w:rPr>
          <w:rtl w:val="0"/>
        </w:rPr>
        <w:t xml:space="preserve">BR-0945 — UNAUTHENTICATED — Thiếu người thực hiện.</w:t>
        <w:br/>
        <w:t xml:space="preserve">Điều kiện kỹ thuật: !input?.id</w:t>
        <w:br/>
        <w:t xml:space="preserve">Nguồn: src/services/shared/host.js:14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0">
      <w:pPr>
        <w:rPr/>
      </w:pPr>
      <w:r w:rsidDel="00000000" w:rsidR="00000000" w:rsidRPr="00000000">
        <w:rPr>
          <w:rtl w:val="0"/>
        </w:rPr>
        <w:t xml:space="preserve">BR-0946 — UNAUTHENTICATED — Phiên không còn hiệu lực.</w:t>
        <w:br/>
        <w:t xml:space="preserve">Điều kiện kỹ thuật: user.status !== "ACTIVE" ||</w:t>
        <w:br/>
        <w:t xml:space="preserve">      (input.session_version != null &amp;&amp;</w:t>
        <w:br/>
        <w:t xml:space="preserve">        input.session_version !== user.session_version)</w:t>
        <w:br/>
        <w:t xml:space="preserve">Nguồn: src/services/shared/host.js:16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1">
      <w:pPr>
        <w:rPr/>
      </w:pPr>
      <w:r w:rsidDel="00000000" w:rsidR="00000000" w:rsidRPr="00000000">
        <w:rPr>
          <w:rtl w:val="0"/>
        </w:rPr>
        <w:t xml:space="preserve">BR-0947 — NOT_FOUND — Không có phương thức nội bộ.</w:t>
        <w:br/>
        <w:t xml:space="preserve">Điều kiện kỹ thuật: !methods.includes(method)</w:t>
        <w:br/>
        <w:t xml:space="preserve">Nguồn: src/services/shared/host.js:36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2">
      <w:pPr>
        <w:rPr/>
      </w:pPr>
      <w:r w:rsidDel="00000000" w:rsidR="00000000" w:rsidRPr="00000000">
        <w:rPr>
          <w:rtl w:val="0"/>
        </w:rPr>
        <w:t xml:space="preserve">BR-0948 — NOT_FOUND — Không có phương thức nội bộ.</w:t>
        <w:br/>
        <w:t xml:space="preserve">Điều kiện kỹ thuật: Theo đường gọi/nhánh ném lỗi</w:t>
        <w:br/>
        <w:t xml:space="preserve">Nguồn: src/services/shared/host.js:51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3">
      <w:pPr>
        <w:rPr/>
      </w:pPr>
      <w:r w:rsidDel="00000000" w:rsidR="00000000" w:rsidRPr="00000000">
        <w:rPr>
          <w:rtl w:val="0"/>
        </w:rPr>
        <w:t xml:space="preserve">BR-0949 — VALIDATION_ERROR — Tham số nội bộ không hợp lệ.</w:t>
        <w:br/>
        <w:t xml:space="preserve">Điều kiện kỹ thuật: !Array.isArray(args) || args.length &gt; 8</w:t>
        <w:br/>
        <w:t xml:space="preserve">Nguồn: src/services/shared/host.js:79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4">
      <w:pPr>
        <w:rPr/>
      </w:pPr>
      <w:r w:rsidDel="00000000" w:rsidR="00000000" w:rsidRPr="00000000">
        <w:rPr>
          <w:rtl w:val="0"/>
        </w:rPr>
        <w:t xml:space="preserve">BR-0950 — NOT_FOUND — Sai dịch vụ sở hữu.</w:t>
        <w:br/>
        <w:t xml:space="preserve">Điều kiện kỹ thuật: descriptor(group, method, args) !== runtime.serviceName</w:t>
        <w:br/>
        <w:t xml:space="preserve">Nguồn: src/services/shared/host.js:84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5">
      <w:pPr>
        <w:rPr/>
      </w:pPr>
      <w:r w:rsidDel="00000000" w:rsidR="00000000" w:rsidRPr="00000000">
        <w:rPr>
          <w:rtl w:val="0"/>
        </w:rPr>
        <w:t xml:space="preserve">BR-0951 — NOT_FOUND — Phương thức chưa triển khai.</w:t>
        <w:br/>
        <w:t xml:space="preserve">Điều kiện kỹ thuật: !target || typeof target[method] !== "function"</w:t>
        <w:br/>
        <w:t xml:space="preserve">Nguồn: src/services/shared/host.js:94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6">
      <w:pPr>
        <w:rPr/>
      </w:pPr>
      <w:r w:rsidDel="00000000" w:rsidR="00000000" w:rsidRPr="00000000">
        <w:rPr>
          <w:rtl w:val="0"/>
        </w:rPr>
        <w:t xml:space="preserve">BR-0952 — VALIDATION_ERROR — Đường dẫn nội bộ không hợp lệ.</w:t>
        <w:br/>
        <w:t xml:space="preserve">Điều kiện kỹ thuật: !["GET", "POST", "PATCH", "DELETE"].includes(packet.method) ||</w:t>
        <w:br/>
        <w:t xml:space="preserve">        typeof packet.url !== "string" ||</w:t>
        <w:br/>
        <w:t xml:space="preserve">        !packet.url.startsWith("/") ||</w:t>
        <w:br/>
        <w:t xml:space="preserve">        packet.url.startsWith("//")</w:t>
        <w:br/>
        <w:t xml:space="preserve">Nguồn: src/services/shared/host.js:113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7">
      <w:pPr>
        <w:rPr/>
      </w:pPr>
      <w:r w:rsidDel="00000000" w:rsidR="00000000" w:rsidRPr="00000000">
        <w:rPr>
          <w:rtl w:val="0"/>
        </w:rPr>
        <w:t xml:space="preserve">BR-0953 — NOT_FOUND — Sai dịch vụ sở hữu.</w:t>
        <w:br/>
        <w:t xml:space="preserve">Điều kiện kỹ thuật: apiOwner(packet.url) !== runtime.serviceName</w:t>
        <w:br/>
        <w:t xml:space="preserve">Nguồn: src/services/shared/host.js:121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8">
      <w:pPr>
        <w:rPr/>
      </w:pPr>
      <w:r w:rsidDel="00000000" w:rsidR="00000000" w:rsidRPr="00000000">
        <w:rPr>
          <w:rtl w:val="0"/>
        </w:rPr>
        <w:t xml:space="preserve">BR-0954 — NOT_FOUND — Không tìm thấy endpoint.</w:t>
        <w:br/>
        <w:t xml:space="preserve">Điều kiện kỹ thuật: Theo đường gọi/nhánh ném lỗi</w:t>
        <w:br/>
        <w:t xml:space="preserve">Nguồn: src/services/shared/host.js:138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B">
      <w:pPr>
        <w:pStyle w:val="Heading3"/>
        <w:rPr/>
      </w:pPr>
      <w:r w:rsidDel="00000000" w:rsidR="00000000" w:rsidRPr="00000000">
        <w:rPr>
          <w:rtl w:val="0"/>
        </w:rPr>
        <w:t xml:space="preserve">Phụ lục BR-124 — host.js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BC">
      <w:pPr>
        <w:rPr/>
      </w:pPr>
      <w:r w:rsidDel="00000000" w:rsidR="00000000" w:rsidRPr="00000000">
        <w:rPr>
          <w:rtl w:val="0"/>
        </w:rPr>
        <w:t xml:space="preserve">Các điều kiện theo mã nguồn src/services/shared/host.js.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BF">
      <w:pPr>
        <w:rPr/>
      </w:pPr>
      <w:r w:rsidDel="00000000" w:rsidR="00000000" w:rsidRPr="00000000">
        <w:rPr>
          <w:rtl w:val="0"/>
        </w:rPr>
        <w:t xml:space="preserve">BR-0955 — CONFIG_ERROR — Thiếu khóa giao tiếp nội bộ.</w:t>
        <w:br/>
        <w:t xml:space="preserve">Điều kiện kỹ thuật: !process.env.INTERNAL_SECRET || process.env.INTERNAL_SECRET.length &lt; 32</w:t>
        <w:br/>
        <w:t xml:space="preserve">Nguồn: src/services/shared/host.js:166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2">
      <w:pPr>
        <w:pStyle w:val="Heading3"/>
        <w:rPr/>
      </w:pPr>
      <w:r w:rsidDel="00000000" w:rsidR="00000000" w:rsidRPr="00000000">
        <w:rPr>
          <w:rtl w:val="0"/>
        </w:rPr>
        <w:t xml:space="preserve">Phụ lục BR-125 — runtime.js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C3">
      <w:pPr>
        <w:rPr/>
      </w:pPr>
      <w:r w:rsidDel="00000000" w:rsidR="00000000" w:rsidRPr="00000000">
        <w:rPr>
          <w:rtl w:val="0"/>
        </w:rPr>
        <w:t xml:space="preserve">Các điều kiện theo mã nguồn src/services/shared/runtime.js.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6">
      <w:pPr>
        <w:rPr/>
      </w:pPr>
      <w:r w:rsidDel="00000000" w:rsidR="00000000" w:rsidRPr="00000000">
        <w:rPr>
          <w:rtl w:val="0"/>
        </w:rPr>
        <w:t xml:space="preserve">BR-0956 — TECHNICAL_ERROR — Service database migration is incomplete.</w:t>
        <w:br/>
        <w:t xml:space="preserve">Điều kiện kỹ thuật: Theo đường gọi/nhánh ném lỗi</w:t>
        <w:br/>
        <w:t xml:space="preserve">Nguồn: src/services/shared/runtime.js:26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9">
      <w:pPr>
        <w:pStyle w:val="Heading3"/>
        <w:rPr/>
      </w:pPr>
      <w:r w:rsidDel="00000000" w:rsidR="00000000" w:rsidRPr="00000000">
        <w:rPr>
          <w:rtl w:val="0"/>
        </w:rPr>
        <w:t xml:space="preserve">Phụ lục BR-126 — transport.js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CA">
      <w:pPr>
        <w:rPr/>
      </w:pPr>
      <w:r w:rsidDel="00000000" w:rsidR="00000000" w:rsidRPr="00000000">
        <w:rPr>
          <w:rtl w:val="0"/>
        </w:rPr>
        <w:t xml:space="preserve">Các điều kiện theo mã nguồn src/services/shared/transport.js.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D">
      <w:pPr>
        <w:rPr/>
      </w:pPr>
      <w:r w:rsidDel="00000000" w:rsidR="00000000" w:rsidRPr="00000000">
        <w:rPr>
          <w:rtl w:val="0"/>
        </w:rPr>
        <w:t xml:space="preserve">BR-0957 — CONFIG_ERROR — Thiếu khóa giao tiếp nội bộ.</w:t>
        <w:br/>
        <w:t xml:space="preserve">Điều kiện kỹ thuật: !secret || secret.length &lt; 32</w:t>
        <w:br/>
        <w:t xml:space="preserve">Nguồn: src/services/shared/transport.js:11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E">
      <w:pPr>
        <w:rPr/>
      </w:pPr>
      <w:r w:rsidDel="00000000" w:rsidR="00000000" w:rsidRPr="00000000">
        <w:rPr>
          <w:rtl w:val="0"/>
        </w:rPr>
        <w:t xml:space="preserve">BR-0958 — UNAUTHENTICATED — Yêu cầu nội bộ không hợp lệ.</w:t>
        <w:br/>
        <w:t xml:space="preserve">Điều kiện kỹ thuật: !/^\d{13}$/.test(time || "") ||</w:t>
        <w:br/>
        <w:t xml:space="preserve">          Math.abs(now - Number(time)) &gt; 30000 ||</w:t>
        <w:br/>
        <w:t xml:space="preserve">          !nonce ||</w:t>
        <w:br/>
        <w:t xml:space="preserve">          nonce.length &gt; 80 ||</w:t>
        <w:br/>
        <w:t xml:space="preserve">          !/^[a-f0-9]{64}$/.test(mac || "")</w:t>
        <w:br/>
        <w:t xml:space="preserve">Nguồn: src/services/shared/transport.js:42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CF">
      <w:pPr>
        <w:rPr/>
      </w:pPr>
      <w:r w:rsidDel="00000000" w:rsidR="00000000" w:rsidRPr="00000000">
        <w:rPr>
          <w:rtl w:val="0"/>
        </w:rPr>
        <w:t xml:space="preserve">BR-0959 — UNAUTHENTICATED — Chữ ký nội bộ không hợp lệ.</w:t>
        <w:br/>
        <w:t xml:space="preserve">Điều kiện kỹ thuật: !crypto.timingSafeEqual(</w:t>
        <w:br/>
        <w:t xml:space="preserve">          Buffer.from(expected, "hex"),</w:t>
        <w:br/>
        <w:t xml:space="preserve">          Buffer.from(mac, "hex"),</w:t>
        <w:br/>
        <w:t xml:space="preserve">        )</w:t>
        <w:br/>
        <w:t xml:space="preserve">Nguồn: src/services/shared/transport.js:61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0">
      <w:pPr>
        <w:rPr/>
      </w:pPr>
      <w:r w:rsidDel="00000000" w:rsidR="00000000" w:rsidRPr="00000000">
        <w:rPr>
          <w:rtl w:val="0"/>
        </w:rPr>
        <w:t xml:space="preserve">BR-0960 — REPLAY_REJECTED — Yêu cầu nội bộ đã được sử dụng.</w:t>
        <w:br/>
        <w:t xml:space="preserve">Điều kiện kỹ thuật: seen.has(nonce)</w:t>
        <w:br/>
        <w:t xml:space="preserve">Nguồn: src/services/shared/transport.js:71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1">
      <w:pPr>
        <w:rPr/>
      </w:pPr>
      <w:r w:rsidDel="00000000" w:rsidR="00000000" w:rsidRPr="00000000">
        <w:rPr>
          <w:rtl w:val="0"/>
        </w:rPr>
        <w:t xml:space="preserve">BR-0961 — RATE_LIMITED — Quá nhiều yêu cầu nội bộ.</w:t>
        <w:br/>
        <w:t xml:space="preserve">Điều kiện kỹ thuật: seen.size &gt; 10000</w:t>
        <w:br/>
        <w:t xml:space="preserve">Nguồn: src/services/shared/transport.js:77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2">
      <w:pPr>
        <w:rPr/>
      </w:pPr>
      <w:r w:rsidDel="00000000" w:rsidR="00000000" w:rsidRPr="00000000">
        <w:rPr>
          <w:rtl w:val="0"/>
        </w:rPr>
        <w:t xml:space="preserve">BR-0962 — SERVICE_UNAVAILABLE — Dịch vụ chưa sẵn sàng hoặc kết quả thao tác chưa xác định. Không tự tạo yêu cầu mới.</w:t>
        <w:br/>
        <w:t xml:space="preserve">Điều kiện kỹ thuật: Theo đường gọi/nhánh ném lỗi</w:t>
        <w:br/>
        <w:t xml:space="preserve">Nguồn: src/services/shared/transport.js:107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3">
      <w:pPr>
        <w:rPr/>
      </w:pPr>
      <w:r w:rsidDel="00000000" w:rsidR="00000000" w:rsidRPr="00000000">
        <w:rPr>
          <w:rtl w:val="0"/>
        </w:rPr>
        <w:t xml:space="preserve">BR-0963 — data.error?.code || "SERVICE_ERROR" — data.error?.message || "Lỗi dịch vụ."</w:t>
        <w:br/>
        <w:t xml:space="preserve">Điều kiện kỹ thuật: Theo đường gọi/nhánh ném lỗi</w:t>
        <w:br/>
        <w:t xml:space="preserve">Nguồn: src/services/shared/transport.js:126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6">
      <w:pPr>
        <w:pStyle w:val="Heading3"/>
        <w:rPr/>
      </w:pPr>
      <w:r w:rsidDel="00000000" w:rsidR="00000000" w:rsidRPr="00000000">
        <w:rPr>
          <w:rtl w:val="0"/>
        </w:rPr>
        <w:t xml:space="preserve">Phụ lục BR-127 — StockInService.js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D7">
      <w:pPr>
        <w:rPr/>
      </w:pPr>
      <w:r w:rsidDel="00000000" w:rsidR="00000000" w:rsidRPr="00000000">
        <w:rPr>
          <w:rtl w:val="0"/>
        </w:rPr>
        <w:t xml:space="preserve">Các điều kiện theo mã nguồn src/services/StockInService.js.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A">
      <w:pPr>
        <w:rPr/>
      </w:pPr>
      <w:r w:rsidDel="00000000" w:rsidR="00000000" w:rsidRPr="00000000">
        <w:rPr>
          <w:rtl w:val="0"/>
        </w:rPr>
        <w:t xml:space="preserve">BR-0964 — VALIDATION_ERROR — Yêu cầu không phải phiếu nhập.</w:t>
        <w:br/>
        <w:t xml:space="preserve">Điều kiện kỹ thuật: request.type !== "IN"</w:t>
        <w:br/>
        <w:t xml:space="preserve">Nguồn: src/services/StockInService.js:8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D">
      <w:pPr>
        <w:pStyle w:val="Heading3"/>
        <w:rPr/>
      </w:pPr>
      <w:r w:rsidDel="00000000" w:rsidR="00000000" w:rsidRPr="00000000">
        <w:rPr>
          <w:rtl w:val="0"/>
        </w:rPr>
        <w:t xml:space="preserve">Phụ lục BR-128 — StockOutService.js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DE">
      <w:pPr>
        <w:rPr/>
      </w:pPr>
      <w:r w:rsidDel="00000000" w:rsidR="00000000" w:rsidRPr="00000000">
        <w:rPr>
          <w:rtl w:val="0"/>
        </w:rPr>
        <w:t xml:space="preserve">Các điều kiện theo mã nguồn src/services/StockOutService.js.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D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1">
      <w:pPr>
        <w:rPr/>
      </w:pPr>
      <w:r w:rsidDel="00000000" w:rsidR="00000000" w:rsidRPr="00000000">
        <w:rPr>
          <w:rtl w:val="0"/>
        </w:rPr>
        <w:t xml:space="preserve">BR-0965 — VALIDATION_ERROR — Yêu cầu không phải phiếu xuất.</w:t>
        <w:br/>
        <w:t xml:space="preserve">Điều kiện kỹ thuật: request.type !== "OUT"</w:t>
        <w:br/>
        <w:t xml:space="preserve">Nguồn: src/services/StockOutService.js:8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4">
      <w:pPr>
        <w:pStyle w:val="Heading3"/>
        <w:rPr/>
      </w:pPr>
      <w:r w:rsidDel="00000000" w:rsidR="00000000" w:rsidRPr="00000000">
        <w:rPr>
          <w:rtl w:val="0"/>
        </w:rPr>
        <w:t xml:space="preserve">Phụ lục BR-129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E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8">
      <w:pPr>
        <w:rPr/>
      </w:pPr>
      <w:r w:rsidDel="00000000" w:rsidR="00000000" w:rsidRPr="00000000">
        <w:rPr>
          <w:rtl w:val="0"/>
        </w:rPr>
        <w:t xml:space="preserve">BR-0966 — NOT_FOUND — Không tìm thấy đề xuất thuộc xưởng của bạn.</w:t>
        <w:br/>
        <w:t xml:space="preserve">Điều kiện kỹ thuật: !u.roles.some(x=&gt;['DIRECTOR','WAREHOUSE_MANAGER','QC_INSPECTOR'].includes(x))</w:t>
        <w:br/>
        <w:t xml:space="preserve">Nguồn: src/services/warehouse-service/modules/exceptions/ExceptionService.js:43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9">
      <w:pPr>
        <w:rPr/>
      </w:pPr>
      <w:r w:rsidDel="00000000" w:rsidR="00000000" w:rsidRPr="00000000">
        <w:rPr>
          <w:rtl w:val="0"/>
        </w:rPr>
        <w:t xml:space="preserve">BR-0967 — P.role — u | P.read["exception-proposals"]</w:t>
        <w:br/>
        <w:t xml:space="preserve">Điều kiện kỹ thuật: Theo đường gọi/nhánh ném lỗi</w:t>
        <w:br/>
        <w:t xml:space="preserve">Nguồn: src/services/warehouse-service/modules/exceptions/ExceptionService.js:44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A">
      <w:pPr>
        <w:rPr/>
      </w:pPr>
      <w:r w:rsidDel="00000000" w:rsidR="00000000" w:rsidRPr="00000000">
        <w:rPr>
          <w:rtl w:val="0"/>
        </w:rPr>
        <w:t xml:space="preserve">BR-0968 — NOT_FOUND — Không tìm thấy đề xuất.</w:t>
        <w:br/>
        <w:t xml:space="preserve">Điều kiện kỹ thuật: !id(r)</w:t>
        <w:br/>
        <w:t xml:space="preserve">Nguồn: src/services/warehouse-service/modules/exceptions/ExceptionService.js:48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B">
      <w:pPr>
        <w:rPr/>
      </w:pPr>
      <w:r w:rsidDel="00000000" w:rsidR="00000000" w:rsidRPr="00000000">
        <w:rPr>
          <w:rtl w:val="0"/>
        </w:rPr>
        <w:t xml:space="preserve">BR-0969 — NOT_FOUND — Không tìm thấy đề xuất.</w:t>
        <w:br/>
        <w:t xml:space="preserve">Điều kiện kỹ thuật: !row</w:t>
        <w:br/>
        <w:t xml:space="preserve">Nguồn: src/services/warehouse-service/modules/exceptions/ExceptionService.js:53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C">
      <w:pPr>
        <w:rPr/>
      </w:pPr>
      <w:r w:rsidDel="00000000" w:rsidR="00000000" w:rsidRPr="00000000">
        <w:rPr>
          <w:rtl w:val="0"/>
        </w:rPr>
        <w:t xml:space="preserve">BR-0970 — P.role — u | ["WAREHOUSE_MANAGER"]</w:t>
        <w:br/>
        <w:t xml:space="preserve">Điều kiện kỹ thuật: Theo đường gọi/nhánh ném lỗi</w:t>
        <w:br/>
        <w:t xml:space="preserve">Nguồn: src/services/warehouse-service/modules/exceptions/ExceptionService.js:65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D">
      <w:pPr>
        <w:rPr/>
      </w:pPr>
      <w:r w:rsidDel="00000000" w:rsidR="00000000" w:rsidRPr="00000000">
        <w:rPr>
          <w:rtl w:val="0"/>
        </w:rPr>
        <w:t xml:space="preserve">BR-0971 — C.fields — b | [</w:t>
        <w:br/>
        <w:t xml:space="preserve">      "stocktake_id",</w:t>
        <w:br/>
        <w:t xml:space="preserve">      "warehouse_id",</w:t>
        <w:br/>
        <w:t xml:space="preserve">      "stocktake_line_id",</w:t>
        <w:br/>
        <w:t xml:space="preserve">      "qc_inspection_line_id",</w:t>
        <w:br/>
        <w:t xml:space="preserve">      "action",</w:t>
        <w:br/>
        <w:t xml:space="preserve">      "quantity",</w:t>
        <w:br/>
        <w:t xml:space="preserve">      "reason",</w:t>
        <w:br/>
        <w:t xml:space="preserve">      "resolution_note",</w:t>
        <w:br/>
        <w:t xml:space="preserve">      "quarantine",</w:t>
        <w:br/>
        <w:t xml:space="preserve">      "allocations",</w:t>
        <w:br/>
        <w:t xml:space="preserve">    ]</w:t>
        <w:br/>
        <w:t xml:space="preserve">Điều kiện kỹ thuật: Theo đường gọi/nhánh ném lỗi</w:t>
        <w:br/>
        <w:t xml:space="preserve">Nguồn: src/services/warehouse-service/modules/exceptions/ExceptionService.js:66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E">
      <w:pPr>
        <w:rPr/>
      </w:pPr>
      <w:r w:rsidDel="00000000" w:rsidR="00000000" w:rsidRPr="00000000">
        <w:rPr>
          <w:rtl w:val="0"/>
        </w:rPr>
        <w:t xml:space="preserve">BR-0972 — C.text — b.reason | "reason" | 5000</w:t>
        <w:br/>
        <w:t xml:space="preserve">Điều kiện kỹ thuật: Theo đường gọi/nhánh ném lỗi</w:t>
        <w:br/>
        <w:t xml:space="preserve">Nguồn: src/services/warehouse-service/modules/exceptions/ExceptionService.js:78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EF">
      <w:pPr>
        <w:rPr/>
      </w:pPr>
      <w:r w:rsidDel="00000000" w:rsidR="00000000" w:rsidRPr="00000000">
        <w:rPr>
          <w:rtl w:val="0"/>
        </w:rPr>
        <w:t xml:space="preserve">BR-0973 — C.text — b.resolution_note | "resolution_note" | 5000</w:t>
        <w:br/>
        <w:t xml:space="preserve">Điều kiện kỹ thuật: Theo đường gọi/nhánh ném lỗi</w:t>
        <w:br/>
        <w:t xml:space="preserve">Nguồn: src/services/warehouse-service/modules/exceptions/ExceptionService.js:79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0">
      <w:pPr>
        <w:rPr/>
      </w:pPr>
      <w:r w:rsidDel="00000000" w:rsidR="00000000" w:rsidRPr="00000000">
        <w:rPr>
          <w:rtl w:val="0"/>
        </w:rPr>
        <w:t xml:space="preserve">BR-0974 — VALIDATION_ERROR — Phân bổ chỉ dùng cho xử lý cách ly.</w:t>
        <w:br/>
        <w:t xml:space="preserve">Điều kiện kỹ thuật: b.quarantine !== undefined || b.allocations !== undefined</w:t>
        <w:br/>
        <w:t xml:space="preserve">Nguồn: src/services/warehouse-service/modules/exceptions/ExceptionService.js:81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1">
      <w:pPr>
        <w:rPr/>
      </w:pPr>
      <w:r w:rsidDel="00000000" w:rsidR="00000000" w:rsidRPr="00000000">
        <w:rPr>
          <w:rtl w:val="0"/>
        </w:rPr>
        <w:t xml:space="preserve">BR-0975 — VALIDATION_ERROR — Chọn đúng một dòng nguồn.</w:t>
        <w:br/>
        <w:t xml:space="preserve">Điều kiện kỹ thuật: Boolean(b.stocktake_line_id) === Boolean(b.qc_inspection_line_id)</w:t>
        <w:br/>
        <w:t xml:space="preserve">Nguồn: src/services/warehouse-service/modules/exceptions/ExceptionService.js:82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4">
      <w:pPr>
        <w:pStyle w:val="Heading3"/>
        <w:rPr/>
      </w:pPr>
      <w:r w:rsidDel="00000000" w:rsidR="00000000" w:rsidRPr="00000000">
        <w:rPr>
          <w:rtl w:val="0"/>
        </w:rPr>
        <w:t xml:space="preserve">Phụ lục BR-130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6F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8">
      <w:pPr>
        <w:rPr/>
      </w:pPr>
      <w:r w:rsidDel="00000000" w:rsidR="00000000" w:rsidRPr="00000000">
        <w:rPr>
          <w:rtl w:val="0"/>
        </w:rPr>
        <w:t xml:space="preserve">BR-0976 — P.role — u | ["WAREHOUSE_MANAGER"]</w:t>
        <w:br/>
        <w:t xml:space="preserve">Điều kiện kỹ thuật: Theo đường gọi/nhánh ném lỗi</w:t>
        <w:br/>
        <w:t xml:space="preserve">Nguồn: src/services/warehouse-service/modules/exceptions/ExceptionService.js:91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9">
      <w:pPr>
        <w:rPr/>
      </w:pPr>
      <w:r w:rsidDel="00000000" w:rsidR="00000000" w:rsidRPr="00000000">
        <w:rPr>
          <w:rtl w:val="0"/>
        </w:rPr>
        <w:t xml:space="preserve">BR-0977 — C.state — scope | ["COMPLETED"]</w:t>
        <w:br/>
        <w:t xml:space="preserve">Điều kiện kỹ thuật: Theo đường gọi/nhánh ném lỗi</w:t>
        <w:br/>
        <w:t xml:space="preserve">Nguồn: src/services/warehouse-service/modules/exceptions/ExceptionService.js:99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A">
      <w:pPr>
        <w:rPr/>
      </w:pPr>
      <w:r w:rsidDel="00000000" w:rsidR="00000000" w:rsidRPr="00000000">
        <w:rPr>
          <w:rtl w:val="0"/>
        </w:rPr>
        <w:t xml:space="preserve">BR-0978 — NOT_FOUND — Không tìm thấy dòng đã đếm.</w:t>
        <w:br/>
        <w:t xml:space="preserve">Điều kiện kỹ thuật: !line || line.actual_quantity === null</w:t>
        <w:br/>
        <w:t xml:space="preserve">Nguồn: src/services/warehouse-service/modules/exceptions/ExceptionService.js:104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B">
      <w:pPr>
        <w:rPr/>
      </w:pPr>
      <w:r w:rsidDel="00000000" w:rsidR="00000000" w:rsidRPr="00000000">
        <w:rPr>
          <w:rtl w:val="0"/>
        </w:rPr>
        <w:t xml:space="preserve">BR-0979 — C.qty — String(line.actual_quantity) | false</w:t>
        <w:br/>
        <w:t xml:space="preserve">Điều kiện kỹ thuật: Theo đường gọi/nhánh ném lỗi</w:t>
        <w:br/>
        <w:t xml:space="preserve">Nguồn: src/services/warehouse-service/modules/exceptions/ExceptionService.js:111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C">
      <w:pPr>
        <w:rPr/>
      </w:pPr>
      <w:r w:rsidDel="00000000" w:rsidR="00000000" w:rsidRPr="00000000">
        <w:rPr>
          <w:rtl w:val="0"/>
        </w:rPr>
        <w:t xml:space="preserve">BR-0980 — C.qty — String(line.system_quantity) | false</w:t>
        <w:br/>
        <w:t xml:space="preserve">Điều kiện kỹ thuật: Theo đường gọi/nhánh ném lỗi</w:t>
        <w:br/>
        <w:t xml:space="preserve">Nguồn: src/services/warehouse-service/modules/exceptions/ExceptionService.js:112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D">
      <w:pPr>
        <w:rPr/>
      </w:pPr>
      <w:r w:rsidDel="00000000" w:rsidR="00000000" w:rsidRPr="00000000">
        <w:rPr>
          <w:rtl w:val="0"/>
        </w:rPr>
        <w:t xml:space="preserve">BR-0981 — INVALID_STATE — Dòng không còn chênh lệch.</w:t>
        <w:br/>
        <w:t xml:space="preserve">Điều kiện kỹ thuật: !delta || line.resolution_status === "RESOLVED"</w:t>
        <w:br/>
        <w:t xml:space="preserve">Nguồn: src/services/warehouse-service/modules/exceptions/ExceptionService.js:113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E">
      <w:pPr>
        <w:rPr/>
      </w:pPr>
      <w:r w:rsidDel="00000000" w:rsidR="00000000" w:rsidRPr="00000000">
        <w:rPr>
          <w:rtl w:val="0"/>
        </w:rPr>
        <w:t xml:space="preserve">BR-0982 — VALIDATION_ERROR — Dòng QC không hợp lệ.</w:t>
        <w:br/>
        <w:t xml:space="preserve">Điều kiện kỹ thuật: !id(b.qc_inspection_line_id)</w:t>
        <w:br/>
        <w:t xml:space="preserve">Nguồn: src/services/warehouse-service/modules/exceptions/ExceptionService.js:123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6FF">
      <w:pPr>
        <w:rPr/>
      </w:pPr>
      <w:r w:rsidDel="00000000" w:rsidR="00000000" w:rsidRPr="00000000">
        <w:rPr>
          <w:rtl w:val="0"/>
        </w:rPr>
        <w:t xml:space="preserve">BR-0983 — INVALID_STATE — QC chưa có kết luận.</w:t>
        <w:br/>
        <w:t xml:space="preserve">Điều kiện kỹ thuật: !line || line.status !== "RECORDED"</w:t>
        <w:br/>
        <w:t xml:space="preserve">Nguồn: src/services/warehouse-service/modules/exceptions/ExceptionService.js:132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0">
      <w:pPr>
        <w:rPr/>
      </w:pPr>
      <w:r w:rsidDel="00000000" w:rsidR="00000000" w:rsidRPr="00000000">
        <w:rPr>
          <w:rtl w:val="0"/>
        </w:rPr>
        <w:t xml:space="preserve">BR-0984 — FORBIDDEN — QC chỉ lập đề xuất từ kết quả của mình.</w:t>
        <w:br/>
        <w:t xml:space="preserve">Điều kiện kỹ thuật: !u.roles.includes('WAREHOUSE_MANAGER')&amp;&amp;String(line.inspector_id)!==String(u.id)</w:t>
        <w:br/>
        <w:t xml:space="preserve">Nguồn: src/services/warehouse-service/modules/exceptions/ExceptionService.js:138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1">
      <w:pPr>
        <w:rPr/>
      </w:pPr>
      <w:r w:rsidDel="00000000" w:rsidR="00000000" w:rsidRPr="00000000">
        <w:rPr>
          <w:rtl w:val="0"/>
        </w:rPr>
        <w:t xml:space="preserve">BR-0985 — IN_USE — Hàng đã có chứng từ trả; không xử lý lần nữa.</w:t>
        <w:br/>
        <w:t xml:space="preserve">Điều kiện kỹ thuật: returned.length</w:t>
        <w:br/>
        <w:t xml:space="preserve">Nguồn: src/services/warehouse-service/modules/exceptions/ExceptionService.js:140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4">
      <w:pPr>
        <w:pStyle w:val="Heading3"/>
        <w:rPr/>
      </w:pPr>
      <w:r w:rsidDel="00000000" w:rsidR="00000000" w:rsidRPr="00000000">
        <w:rPr>
          <w:rtl w:val="0"/>
        </w:rPr>
        <w:t xml:space="preserve">Phụ lục BR-131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0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8">
      <w:pPr>
        <w:rPr/>
      </w:pPr>
      <w:r w:rsidDel="00000000" w:rsidR="00000000" w:rsidRPr="00000000">
        <w:rPr>
          <w:rtl w:val="0"/>
        </w:rPr>
        <w:t xml:space="preserve">BR-0986 — VALIDATION_ERROR — Phương án không hợp lệ.</w:t>
        <w:br/>
        <w:t xml:space="preserve">Điều kiện kỹ thuật: !["SCRAP", "RETURN_SUPPLIER", "RELEASE"].includes(b.action)</w:t>
        <w:br/>
        <w:t xml:space="preserve">Nguồn: src/services/warehouse-service/modules/exceptions/ExceptionService.js:141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9">
      <w:pPr>
        <w:rPr/>
      </w:pPr>
      <w:r w:rsidDel="00000000" w:rsidR="00000000" w:rsidRPr="00000000">
        <w:rPr>
          <w:rtl w:val="0"/>
        </w:rPr>
        <w:t xml:space="preserve">BR-0987 — C.qty — b.quantity</w:t>
        <w:br/>
        <w:t xml:space="preserve">Điều kiện kỹ thuật: Theo đường gọi/nhánh ném lỗi</w:t>
        <w:br/>
        <w:t xml:space="preserve">Nguồn: src/services/warehouse-service/modules/exceptions/ExceptionService.js:146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A">
      <w:pPr>
        <w:rPr/>
      </w:pPr>
      <w:r w:rsidDel="00000000" w:rsidR="00000000" w:rsidRPr="00000000">
        <w:rPr>
          <w:rtl w:val="0"/>
        </w:rPr>
        <w:t xml:space="preserve">BR-0988 — SOURCE_LIMIT_EXCEEDED — Vượt lượng lỗi.</w:t>
        <w:br/>
        <w:t xml:space="preserve">Điều kiện kỹ thuật: C.qty(b.quantity) &gt; C.qty(String(line.failed_quantity), false)</w:t>
        <w:br/>
        <w:t xml:space="preserve">Nguồn: src/services/warehouse-service/modules/exceptions/ExceptionService.js:148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B">
      <w:pPr>
        <w:rPr/>
      </w:pPr>
      <w:r w:rsidDel="00000000" w:rsidR="00000000" w:rsidRPr="00000000">
        <w:rPr>
          <w:rtl w:val="0"/>
        </w:rPr>
        <w:t xml:space="preserve">BR-0989 — C.qty — b.quantity</w:t>
        <w:br/>
        <w:t xml:space="preserve">Điều kiện kỹ thuật: Theo đường gọi/nhánh ném lỗi</w:t>
        <w:br/>
        <w:t xml:space="preserve">Nguồn: src/services/warehouse-service/modules/exceptions/ExceptionService.js:149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C">
      <w:pPr>
        <w:rPr/>
      </w:pPr>
      <w:r w:rsidDel="00000000" w:rsidR="00000000" w:rsidRPr="00000000">
        <w:rPr>
          <w:rtl w:val="0"/>
        </w:rPr>
        <w:t xml:space="preserve">BR-0990 — C.qty — String(line.failed_quantity) | false</w:t>
        <w:br/>
        <w:t xml:space="preserve">Điều kiện kỹ thuật: Theo đường gọi/nhánh ném lỗi</w:t>
        <w:br/>
        <w:t xml:space="preserve">Nguồn: src/services/warehouse-service/modules/exceptions/ExceptionService.js:149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D">
      <w:pPr>
        <w:rPr/>
      </w:pPr>
      <w:r w:rsidDel="00000000" w:rsidR="00000000" w:rsidRPr="00000000">
        <w:rPr>
          <w:rtl w:val="0"/>
        </w:rPr>
        <w:t xml:space="preserve">BR-0991 — IN_USE — Dòng đã có đề xuất đang hiệu lực.</w:t>
        <w:br/>
        <w:t xml:space="preserve">Điều kiện kỹ thuật: existing.length</w:t>
        <w:br/>
        <w:t xml:space="preserve">Nguồn: src/services/warehouse-service/modules/exceptions/ExceptionService.js:166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E">
      <w:pPr>
        <w:rPr/>
      </w:pPr>
      <w:r w:rsidDel="00000000" w:rsidR="00000000" w:rsidRPr="00000000">
        <w:rPr>
          <w:rtl w:val="0"/>
        </w:rPr>
        <w:t xml:space="preserve">BR-0992 — P.role — u | ["DIRECTOR"]</w:t>
        <w:br/>
        <w:t xml:space="preserve">Điều kiện kỹ thuật: Theo đường gọi/nhánh ném lỗi</w:t>
        <w:br/>
        <w:t xml:space="preserve">Nguồn: src/services/warehouse-service/modules/exceptions/ExceptionService.js:198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0F">
      <w:pPr>
        <w:rPr/>
      </w:pPr>
      <w:r w:rsidDel="00000000" w:rsidR="00000000" w:rsidRPr="00000000">
        <w:rPr>
          <w:rtl w:val="0"/>
        </w:rPr>
        <w:t xml:space="preserve">BR-0993 — C.fields — b | ["version", "decision", "reason"]</w:t>
        <w:br/>
        <w:t xml:space="preserve">Điều kiện kỹ thuật: Theo đường gọi/nhánh ném lỗi</w:t>
        <w:br/>
        <w:t xml:space="preserve">Nguồn: src/services/warehouse-service/modules/exceptions/ExceptionService.js:199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0">
      <w:pPr>
        <w:rPr/>
      </w:pPr>
      <w:r w:rsidDel="00000000" w:rsidR="00000000" w:rsidRPr="00000000">
        <w:rPr>
          <w:rtl w:val="0"/>
        </w:rPr>
        <w:t xml:space="preserve">BR-0994 — VALIDATION_ERROR — Quyết định không hợp lệ.</w:t>
        <w:br/>
        <w:t xml:space="preserve">Điều kiện kỹ thuật: !["APPROVED", "REJECTED"].includes(b.decision)</w:t>
        <w:br/>
        <w:t xml:space="preserve">Nguồn: src/services/warehouse-service/modules/exceptions/ExceptionService.js:205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1">
      <w:pPr>
        <w:rPr/>
      </w:pPr>
      <w:r w:rsidDel="00000000" w:rsidR="00000000" w:rsidRPr="00000000">
        <w:rPr>
          <w:rtl w:val="0"/>
        </w:rPr>
        <w:t xml:space="preserve">BR-0995 — C.text — b.reason | "reason" | 5000</w:t>
        <w:br/>
        <w:t xml:space="preserve">Điều kiện kỹ thuật: Theo đường gọi/nhánh ném lỗi</w:t>
        <w:br/>
        <w:t xml:space="preserve">Nguồn: src/services/warehouse-service/modules/exceptions/ExceptionService.js:210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4">
      <w:pPr>
        <w:pStyle w:val="Heading3"/>
        <w:rPr/>
      </w:pPr>
      <w:r w:rsidDel="00000000" w:rsidR="00000000" w:rsidRPr="00000000">
        <w:rPr>
          <w:rtl w:val="0"/>
        </w:rPr>
        <w:t xml:space="preserve">Phụ lục BR-132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1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8">
      <w:pPr>
        <w:rPr/>
      </w:pPr>
      <w:r w:rsidDel="00000000" w:rsidR="00000000" w:rsidRPr="00000000">
        <w:rPr>
          <w:rtl w:val="0"/>
        </w:rPr>
        <w:t xml:space="preserve">BR-0996 — C.text — b.reason | "reason" | 5000 | false</w:t>
        <w:br/>
        <w:t xml:space="preserve">Điều kiện kỹ thuật: Theo đường gọi/nhánh ném lỗi</w:t>
        <w:br/>
        <w:t xml:space="preserve">Nguồn: src/services/warehouse-service/modules/exceptions/ExceptionService.js:211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9">
      <w:pPr>
        <w:rPr/>
      </w:pPr>
      <w:r w:rsidDel="00000000" w:rsidR="00000000" w:rsidRPr="00000000">
        <w:rPr>
          <w:rtl w:val="0"/>
        </w:rPr>
        <w:t xml:space="preserve">BR-0997 — NOT_FOUND — Không tìm thấy đề xuất.</w:t>
        <w:br/>
        <w:t xml:space="preserve">Điều kiện kỹ thuật: !row</w:t>
        <w:br/>
        <w:t xml:space="preserve">Nguồn: src/services/warehouse-service/modules/exceptions/ExceptionService.js:217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A">
      <w:pPr>
        <w:rPr/>
      </w:pPr>
      <w:r w:rsidDel="00000000" w:rsidR="00000000" w:rsidRPr="00000000">
        <w:rPr>
          <w:rtl w:val="0"/>
        </w:rPr>
        <w:t xml:space="preserve">BR-0998 — C.version — row | b.version</w:t>
        <w:br/>
        <w:t xml:space="preserve">Điều kiện kỹ thuật: Theo đường gọi/nhánh ném lỗi</w:t>
        <w:br/>
        <w:t xml:space="preserve">Nguồn: src/services/warehouse-service/modules/exceptions/ExceptionService.js:218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B">
      <w:pPr>
        <w:rPr/>
      </w:pPr>
      <w:r w:rsidDel="00000000" w:rsidR="00000000" w:rsidRPr="00000000">
        <w:rPr>
          <w:rtl w:val="0"/>
        </w:rPr>
        <w:t xml:space="preserve">BR-0999 — C.state — row | ["PENDING_APPROVAL"]</w:t>
        <w:br/>
        <w:t xml:space="preserve">Điều kiện kỹ thuật: Theo đường gọi/nhánh ném lỗi</w:t>
        <w:br/>
        <w:t xml:space="preserve">Nguồn: src/services/warehouse-service/modules/exceptions/ExceptionService.js:219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C">
      <w:pPr>
        <w:rPr/>
      </w:pPr>
      <w:r w:rsidDel="00000000" w:rsidR="00000000" w:rsidRPr="00000000">
        <w:rPr>
          <w:rtl w:val="0"/>
        </w:rPr>
        <w:t xml:space="preserve">BR-1000 — FORBIDDEN — Người lập không tự duyệt đề xuất.</w:t>
        <w:br/>
        <w:t xml:space="preserve">Điều kiện kỹ thuật: String(row.created_by) === String(u.id)</w:t>
        <w:br/>
        <w:t xml:space="preserve">Nguồn: src/services/warehouse-service/modules/exceptions/ExceptionService.js:220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D">
      <w:pPr>
        <w:rPr/>
      </w:pPr>
      <w:r w:rsidDel="00000000" w:rsidR="00000000" w:rsidRPr="00000000">
        <w:rPr>
          <w:rtl w:val="0"/>
        </w:rPr>
        <w:t xml:space="preserve">BR-1001 — P.role — u | ["WAREHOUSE_MANAGER"]</w:t>
        <w:br/>
        <w:t xml:space="preserve">Điều kiện kỹ thuật: Theo đường gọi/nhánh ném lỗi</w:t>
        <w:br/>
        <w:t xml:space="preserve">Nguồn: src/services/warehouse-service/modules/exceptions/ExceptionService.js:245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E">
      <w:pPr>
        <w:rPr/>
      </w:pPr>
      <w:r w:rsidDel="00000000" w:rsidR="00000000" w:rsidRPr="00000000">
        <w:rPr>
          <w:rtl w:val="0"/>
        </w:rPr>
        <w:t xml:space="preserve">BR-1002 — C.fields — b | ["version"]</w:t>
        <w:br/>
        <w:t xml:space="preserve">Điều kiện kỹ thuật: Theo đường gọi/nhánh ném lỗi</w:t>
        <w:br/>
        <w:t xml:space="preserve">Nguồn: src/services/warehouse-service/modules/exceptions/ExceptionService.js:246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1F">
      <w:pPr>
        <w:rPr/>
      </w:pPr>
      <w:r w:rsidDel="00000000" w:rsidR="00000000" w:rsidRPr="00000000">
        <w:rPr>
          <w:rtl w:val="0"/>
        </w:rPr>
        <w:t xml:space="preserve">BR-1003 — NOT_FOUND — Không tìm thấy đề xuất.</w:t>
        <w:br/>
        <w:t xml:space="preserve">Điều kiện kỹ thuật: !row</w:t>
        <w:br/>
        <w:t xml:space="preserve">Nguồn: src/services/warehouse-service/modules/exceptions/ExceptionService.js:252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0">
      <w:pPr>
        <w:rPr/>
      </w:pPr>
      <w:r w:rsidDel="00000000" w:rsidR="00000000" w:rsidRPr="00000000">
        <w:rPr>
          <w:rtl w:val="0"/>
        </w:rPr>
        <w:t xml:space="preserve">BR-1004 — C.version — row | b.version</w:t>
        <w:br/>
        <w:t xml:space="preserve">Điều kiện kỹ thuật: Theo đường gọi/nhánh ném lỗi</w:t>
        <w:br/>
        <w:t xml:space="preserve">Nguồn: src/services/warehouse-service/modules/exceptions/ExceptionService.js:253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1">
      <w:pPr>
        <w:rPr/>
      </w:pPr>
      <w:r w:rsidDel="00000000" w:rsidR="00000000" w:rsidRPr="00000000">
        <w:rPr>
          <w:rtl w:val="0"/>
        </w:rPr>
        <w:t xml:space="preserve">BR-1005 — C.state — row | ["APPROVED"]</w:t>
        <w:br/>
        <w:t xml:space="preserve">Điều kiện kỹ thuật: Theo đường gọi/nhánh ném lỗi</w:t>
        <w:br/>
        <w:t xml:space="preserve">Nguồn: src/services/warehouse-service/modules/exceptions/ExceptionService.js:254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4">
      <w:pPr>
        <w:pStyle w:val="Heading3"/>
        <w:rPr/>
      </w:pPr>
      <w:r w:rsidDel="00000000" w:rsidR="00000000" w:rsidRPr="00000000">
        <w:rPr>
          <w:rtl w:val="0"/>
        </w:rPr>
        <w:t xml:space="preserve">Phụ lục BR-133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2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8">
      <w:pPr>
        <w:rPr/>
      </w:pPr>
      <w:r w:rsidDel="00000000" w:rsidR="00000000" w:rsidRPr="00000000">
        <w:rPr>
          <w:rtl w:val="0"/>
        </w:rPr>
        <w:t xml:space="preserve">BR-1006 — INVALID_STATE — Cần kết luận đã gửi trước khi điều chỉnh.</w:t>
        <w:br/>
        <w:t xml:space="preserve">Điều kiện kỹ thuật: !line ||</w:t>
        <w:br/>
        <w:t xml:space="preserve">            line.warehouse_status !== "COMPLETED" ||</w:t>
        <w:br/>
        <w:t xml:space="preserve">            line.conclusion_status !== "SUBMITTED"</w:t>
        <w:br/>
        <w:t xml:space="preserve">Nguồn: src/services/warehouse-service/modules/exceptions/ExceptionService.js:260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9">
      <w:pPr>
        <w:rPr/>
      </w:pPr>
      <w:r w:rsidDel="00000000" w:rsidR="00000000" w:rsidRPr="00000000">
        <w:rPr>
          <w:rtl w:val="0"/>
        </w:rPr>
        <w:t xml:space="preserve">BR-1007 — SNAPSHOT_CONFLICT — Tồn đã đổi sau snapshot.</w:t>
        <w:br/>
        <w:t xml:space="preserve">Điều kiện kỹ thuật: !balance ||</w:t>
        <w:br/>
        <w:t xml:space="preserve">            C.qty(String(balance.quantity), false) !==</w:t>
        <w:br/>
        <w:t xml:space="preserve">              C.qty(String(line.system_quantity), false)</w:t>
        <w:br/>
        <w:t xml:space="preserve">Nguồn: src/services/warehouse-service/modules/exceptions/ExceptionService.js:275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A">
      <w:pPr>
        <w:rPr/>
      </w:pPr>
      <w:r w:rsidDel="00000000" w:rsidR="00000000" w:rsidRPr="00000000">
        <w:rPr>
          <w:rtl w:val="0"/>
        </w:rPr>
        <w:t xml:space="preserve">BR-1008 — C.qty — String(balance.quantity) | false</w:t>
        <w:br/>
        <w:t xml:space="preserve">Điều kiện kỹ thuật: Theo đường gọi/nhánh ném lỗi</w:t>
        <w:br/>
        <w:t xml:space="preserve">Nguồn: src/services/warehouse-service/modules/exceptions/ExceptionService.js:277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B">
      <w:pPr>
        <w:rPr/>
      </w:pPr>
      <w:r w:rsidDel="00000000" w:rsidR="00000000" w:rsidRPr="00000000">
        <w:rPr>
          <w:rtl w:val="0"/>
        </w:rPr>
        <w:t xml:space="preserve">BR-1009 — C.qty — String(line.system_quantity) | false</w:t>
        <w:br/>
        <w:t xml:space="preserve">Điều kiện kỹ thuật: Theo đường gọi/nhánh ném lỗi</w:t>
        <w:br/>
        <w:t xml:space="preserve">Nguồn: src/services/warehouse-service/modules/exceptions/ExceptionService.js:278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C">
      <w:pPr>
        <w:rPr/>
      </w:pPr>
      <w:r w:rsidDel="00000000" w:rsidR="00000000" w:rsidRPr="00000000">
        <w:rPr>
          <w:rtl w:val="0"/>
        </w:rPr>
        <w:t xml:space="preserve">BR-1010 — C.qty — String(line.actual_quantity) | false</w:t>
        <w:br/>
        <w:t xml:space="preserve">Điều kiện kỹ thuật: Theo đường gọi/nhánh ném lỗi</w:t>
        <w:br/>
        <w:t xml:space="preserve">Nguồn: src/services/warehouse-service/modules/exceptions/ExceptionService.js:283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D">
      <w:pPr>
        <w:rPr/>
      </w:pPr>
      <w:r w:rsidDel="00000000" w:rsidR="00000000" w:rsidRPr="00000000">
        <w:rPr>
          <w:rtl w:val="0"/>
        </w:rPr>
        <w:t xml:space="preserve">BR-1011 — C.qty — String(balance.quantity) | false</w:t>
        <w:br/>
        <w:t xml:space="preserve">Điều kiện kỹ thuật: Theo đường gọi/nhánh ném lỗi</w:t>
        <w:br/>
        <w:t xml:space="preserve">Nguồn: src/services/warehouse-service/modules/exceptions/ExceptionService.js:284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E">
      <w:pPr>
        <w:rPr/>
      </w:pPr>
      <w:r w:rsidDel="00000000" w:rsidR="00000000" w:rsidRPr="00000000">
        <w:rPr>
          <w:rtl w:val="0"/>
        </w:rPr>
        <w:t xml:space="preserve">BR-1012 — SOURCE_LIMIT_EXCEEDED — Chênh lệch không khớp đề xuất.</w:t>
        <w:br/>
        <w:t xml:space="preserve">Điều kiện kỹ thuật: (delta &lt; 0n ? -delta : delta) !== C.qty(String(row.quantity))</w:t>
        <w:br/>
        <w:t xml:space="preserve">Nguồn: src/services/warehouse-service/modules/exceptions/ExceptionService.js:285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2F">
      <w:pPr>
        <w:rPr/>
      </w:pPr>
      <w:r w:rsidDel="00000000" w:rsidR="00000000" w:rsidRPr="00000000">
        <w:rPr>
          <w:rtl w:val="0"/>
        </w:rPr>
        <w:t xml:space="preserve">BR-1013 — C.qty — String(row.quantity)</w:t>
        <w:br/>
        <w:t xml:space="preserve">Điều kiện kỹ thuật: Theo đường gọi/nhánh ném lỗi</w:t>
        <w:br/>
        <w:t xml:space="preserve">Nguồn: src/services/warehouse-service/modules/exceptions/ExceptionService.js:286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0">
      <w:pPr>
        <w:rPr/>
      </w:pPr>
      <w:r w:rsidDel="00000000" w:rsidR="00000000" w:rsidRPr="00000000">
        <w:rPr>
          <w:rtl w:val="0"/>
        </w:rPr>
        <w:t xml:space="preserve">BR-1014 — RESERVATION_CONFLICT — Cần giải phóng phân công trước khi giảm tồn dưới lượng giữ chỗ.</w:t>
        <w:br/>
        <w:t xml:space="preserve">Điều kiện kỹ thuật: actual &lt; C.qty(String(held.quantity), false)</w:t>
        <w:br/>
        <w:t xml:space="preserve">Nguồn: src/services/warehouse-service/modules/exceptions/ExceptionService.js:295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1">
      <w:pPr>
        <w:rPr/>
      </w:pPr>
      <w:r w:rsidDel="00000000" w:rsidR="00000000" w:rsidRPr="00000000">
        <w:rPr>
          <w:rtl w:val="0"/>
        </w:rPr>
        <w:t xml:space="preserve">BR-1015 — C.qty — String(held.quantity) | false</w:t>
        <w:br/>
        <w:t xml:space="preserve">Điều kiện kỹ thuật: Theo đường gọi/nhánh ném lỗi</w:t>
        <w:br/>
        <w:t xml:space="preserve">Nguồn: src/services/warehouse-service/modules/exceptions/ExceptionService.js:296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4">
      <w:pPr>
        <w:pStyle w:val="Heading3"/>
        <w:rPr/>
      </w:pPr>
      <w:r w:rsidDel="00000000" w:rsidR="00000000" w:rsidRPr="00000000">
        <w:rPr>
          <w:rtl w:val="0"/>
        </w:rPr>
        <w:t xml:space="preserve">Phụ lục BR-134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3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8">
      <w:pPr>
        <w:rPr/>
      </w:pPr>
      <w:r w:rsidDel="00000000" w:rsidR="00000000" w:rsidRPr="00000000">
        <w:rPr>
          <w:rtl w:val="0"/>
        </w:rPr>
        <w:t xml:space="preserve">BR-1016 — NOT_FOUND — Không tìm thấy dòng QC.</w:t>
        <w:br/>
        <w:t xml:space="preserve">Điều kiện kỹ thuật: !line</w:t>
        <w:br/>
        <w:t xml:space="preserve">Nguồn: src/services/warehouse-service/modules/exceptions/ExceptionService.js:332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9">
      <w:pPr>
        <w:rPr/>
      </w:pPr>
      <w:r w:rsidDel="00000000" w:rsidR="00000000" w:rsidRPr="00000000">
        <w:rPr>
          <w:rtl w:val="0"/>
        </w:rPr>
        <w:t xml:space="preserve">BR-1017 — SOURCE_LIMIT_EXCEEDED — Vượt lượng QC lỗi.</w:t>
        <w:br/>
        <w:t xml:space="preserve">Điều kiện kỹ thuật: C.qty(String(row.quantity)) &gt;</w:t>
        <w:br/>
        <w:t xml:space="preserve">            C.qty(String(line.failed_quantity), false)</w:t>
        <w:br/>
        <w:t xml:space="preserve">Nguồn: src/services/warehouse-service/modules/exceptions/ExceptionService.js:334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A">
      <w:pPr>
        <w:rPr/>
      </w:pPr>
      <w:r w:rsidDel="00000000" w:rsidR="00000000" w:rsidRPr="00000000">
        <w:rPr>
          <w:rtl w:val="0"/>
        </w:rPr>
        <w:t xml:space="preserve">BR-1018 — C.qty — String(row.quantity)</w:t>
        <w:br/>
        <w:t xml:space="preserve">Điều kiện kỹ thuật: Theo đường gọi/nhánh ném lỗi</w:t>
        <w:br/>
        <w:t xml:space="preserve">Nguồn: src/services/warehouse-service/modules/exceptions/ExceptionService.js:335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B">
      <w:pPr>
        <w:rPr/>
      </w:pPr>
      <w:r w:rsidDel="00000000" w:rsidR="00000000" w:rsidRPr="00000000">
        <w:rPr>
          <w:rtl w:val="0"/>
        </w:rPr>
        <w:t xml:space="preserve">BR-1019 — C.qty — String(line.failed_quantity) | false</w:t>
        <w:br/>
        <w:t xml:space="preserve">Điều kiện kỹ thuật: Theo đường gọi/nhánh ném lỗi</w:t>
        <w:br/>
        <w:t xml:space="preserve">Nguồn: src/services/warehouse-service/modules/exceptions/ExceptionService.js:336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C">
      <w:pPr>
        <w:rPr/>
      </w:pPr>
      <w:r w:rsidDel="00000000" w:rsidR="00000000" w:rsidRPr="00000000">
        <w:rPr>
          <w:rtl w:val="0"/>
        </w:rPr>
        <w:t xml:space="preserve">BR-1020 — INVALID_STATE — Thành phẩm không có nguồn mua để trả NCC.</w:t>
        <w:br/>
        <w:t xml:space="preserve">Điều kiện kỹ thuật: !line.purchase_order_line_id</w:t>
        <w:br/>
        <w:t xml:space="preserve">Nguồn: src/services/warehouse-service/modules/exceptions/ExceptionService.js:341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D">
      <w:pPr>
        <w:rPr/>
      </w:pPr>
      <w:r w:rsidDel="00000000" w:rsidR="00000000" w:rsidRPr="00000000">
        <w:rPr>
          <w:rtl w:val="0"/>
        </w:rPr>
        <w:t xml:space="preserve">BR-1021 — P.role — u | ["QC_INSPECTOR"]</w:t>
        <w:br/>
        <w:t xml:space="preserve">Điều kiện kỹ thuật: Theo đường gọi/nhánh ném lỗi</w:t>
        <w:br/>
        <w:t xml:space="preserve">Nguồn: src/services/warehouse-service/modules/exceptions/ExceptionService.js:371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E">
      <w:pPr>
        <w:rPr/>
      </w:pPr>
      <w:r w:rsidDel="00000000" w:rsidR="00000000" w:rsidRPr="00000000">
        <w:rPr>
          <w:rtl w:val="0"/>
        </w:rPr>
        <w:t xml:space="preserve">BR-1022 — C.fields — b | ["version", "result", "note"]</w:t>
        <w:br/>
        <w:t xml:space="preserve">Điều kiện kỹ thuật: Theo đường gọi/nhánh ném lỗi</w:t>
        <w:br/>
        <w:t xml:space="preserve">Nguồn: src/services/warehouse-service/modules/exceptions/ExceptionService.js:372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3F">
      <w:pPr>
        <w:rPr/>
      </w:pPr>
      <w:r w:rsidDel="00000000" w:rsidR="00000000" w:rsidRPr="00000000">
        <w:rPr>
          <w:rtl w:val="0"/>
        </w:rPr>
        <w:t xml:space="preserve">BR-1023 — C.text — b.note | "note" | 5000</w:t>
        <w:br/>
        <w:t xml:space="preserve">Điều kiện kỹ thuật: Theo đường gọi/nhánh ném lỗi</w:t>
        <w:br/>
        <w:t xml:space="preserve">Nguồn: src/services/warehouse-service/modules/exceptions/ExceptionService.js:373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0">
      <w:pPr>
        <w:rPr/>
      </w:pPr>
      <w:r w:rsidDel="00000000" w:rsidR="00000000" w:rsidRPr="00000000">
        <w:rPr>
          <w:rtl w:val="0"/>
        </w:rPr>
        <w:t xml:space="preserve">BR-1024 — VALIDATION_ERROR — Chọn kết luận đạt hoặc không đạt.</w:t>
        <w:br/>
        <w:t xml:space="preserve">Điều kiện kỹ thuật: !["PASSED", "FAILED"].includes(b.result)</w:t>
        <w:br/>
        <w:t xml:space="preserve">Nguồn: src/services/warehouse-service/modules/exceptions/ExceptionService.js:374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1">
      <w:pPr>
        <w:rPr/>
      </w:pPr>
      <w:r w:rsidDel="00000000" w:rsidR="00000000" w:rsidRPr="00000000">
        <w:rPr>
          <w:rtl w:val="0"/>
        </w:rPr>
        <w:t xml:space="preserve">BR-1025 — NOT_FOUND — Không tìm thấy đề xuất.</w:t>
        <w:br/>
        <w:t xml:space="preserve">Điều kiện kỹ thuật: !row</w:t>
        <w:br/>
        <w:t xml:space="preserve">Nguồn: src/services/warehouse-service/modules/exceptions/ExceptionService.js:377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4">
      <w:pPr>
        <w:pStyle w:val="Heading3"/>
        <w:rPr/>
      </w:pPr>
      <w:r w:rsidDel="00000000" w:rsidR="00000000" w:rsidRPr="00000000">
        <w:rPr>
          <w:rtl w:val="0"/>
        </w:rPr>
        <w:t xml:space="preserve">Phụ lục BR-135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4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8">
      <w:pPr>
        <w:rPr/>
      </w:pPr>
      <w:r w:rsidDel="00000000" w:rsidR="00000000" w:rsidRPr="00000000">
        <w:rPr>
          <w:rtl w:val="0"/>
        </w:rPr>
        <w:t xml:space="preserve">BR-1026 — C.version — row | b.version</w:t>
        <w:br/>
        <w:t xml:space="preserve">Điều kiện kỹ thuật: Theo đường gọi/nhánh ném lỗi</w:t>
        <w:br/>
        <w:t xml:space="preserve">Nguồn: src/services/warehouse-service/modules/exceptions/ExceptionService.js:378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9">
      <w:pPr>
        <w:rPr/>
      </w:pPr>
      <w:r w:rsidDel="00000000" w:rsidR="00000000" w:rsidRPr="00000000">
        <w:rPr>
          <w:rtl w:val="0"/>
        </w:rPr>
        <w:t xml:space="preserve">BR-1027 — C.state — row | ["APPROVED"]</w:t>
        <w:br/>
        <w:t xml:space="preserve">Điều kiện kỹ thuật: Theo đường gọi/nhánh ném lỗi</w:t>
        <w:br/>
        <w:t xml:space="preserve">Nguồn: src/services/warehouse-service/modules/exceptions/ExceptionService.js:379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A">
      <w:pPr>
        <w:rPr/>
      </w:pPr>
      <w:r w:rsidDel="00000000" w:rsidR="00000000" w:rsidRPr="00000000">
        <w:rPr>
          <w:rtl w:val="0"/>
        </w:rPr>
        <w:t xml:space="preserve">BR-1028 — INVALID_STATE — Đề xuất không yêu cầu tái kiểm.</w:t>
        <w:br/>
        <w:t xml:space="preserve">Điều kiện kỹ thuật: !((row.action==='RELEASE' &amp;&amp; ['QC_FAILURE','QUARANTINE_DISPOSITION'].includes(row.type)) || (row.action==='QUARANTINE' &amp;&amp; row.type==='QUARANTINE_DISPOSITION'))</w:t>
        <w:br/>
        <w:t xml:space="preserve">Nguồn: src/services/warehouse-service/modules/exceptions/ExceptionService.js:380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B">
      <w:pPr>
        <w:rPr/>
      </w:pPr>
      <w:r w:rsidDel="00000000" w:rsidR="00000000" w:rsidRPr="00000000">
        <w:rPr>
          <w:rtl w:val="0"/>
        </w:rPr>
        <w:t xml:space="preserve">BR-1029 — FORBIDDEN — Chỉ người QC phụ trách kết quả nguồn được tái kiểm.</w:t>
        <w:br/>
        <w:t xml:space="preserve">Điều kiện kỹ thuật: !source || String(source.inspector_id) !== String(u.id)</w:t>
        <w:br/>
        <w:t xml:space="preserve">Nguồn: src/services/warehouse-service/modules/exceptions/ExceptionService.js:382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C">
      <w:pPr>
        <w:rPr/>
      </w:pPr>
      <w:r w:rsidDel="00000000" w:rsidR="00000000" w:rsidRPr="00000000">
        <w:rPr>
          <w:rtl w:val="0"/>
        </w:rPr>
        <w:t xml:space="preserve">BR-1030 — REINSPECTION_REQUIRED — Cần kết quả tái kiểm đạt đúng lượng được duyệt.</w:t>
        <w:br/>
        <w:t xml:space="preserve">Điều kiện kỹ thuật: !check || check.KetLuan !== "PASSED" || C.qty(String(check.quantity)) !== C.qty(String(row.quantity))</w:t>
        <w:br/>
        <w:t xml:space="preserve">Nguồn: src/services/warehouse-service/modules/exceptions/ExceptionService.js:392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D">
      <w:pPr>
        <w:rPr/>
      </w:pPr>
      <w:r w:rsidDel="00000000" w:rsidR="00000000" w:rsidRPr="00000000">
        <w:rPr>
          <w:rtl w:val="0"/>
        </w:rPr>
        <w:t xml:space="preserve">BR-1031 — C.qty — String(check.quantity)</w:t>
        <w:br/>
        <w:t xml:space="preserve">Điều kiện kỹ thuật: Theo đường gọi/nhánh ném lỗi</w:t>
        <w:br/>
        <w:t xml:space="preserve">Nguồn: src/services/warehouse-service/modules/exceptions/ExceptionService.js:392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E">
      <w:pPr>
        <w:rPr/>
      </w:pPr>
      <w:r w:rsidDel="00000000" w:rsidR="00000000" w:rsidRPr="00000000">
        <w:rPr>
          <w:rtl w:val="0"/>
        </w:rPr>
        <w:t xml:space="preserve">BR-1032 — C.qty — String(row.quantity)</w:t>
        <w:br/>
        <w:t xml:space="preserve">Điều kiện kỹ thuật: Theo đường gọi/nhánh ném lỗi</w:t>
        <w:br/>
        <w:t xml:space="preserve">Nguồn: src/services/warehouse-service/modules/exceptions/ExceptionService.js:392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4F">
      <w:pPr>
        <w:rPr/>
      </w:pPr>
      <w:r w:rsidDel="00000000" w:rsidR="00000000" w:rsidRPr="00000000">
        <w:rPr>
          <w:rtl w:val="0"/>
        </w:rPr>
        <w:t xml:space="preserve">BR-1033 — NOT_FOUND — Không tìm thấy kết quả nguồn.</w:t>
        <w:br/>
        <w:t xml:space="preserve">Điều kiện kỹ thuật: !source</w:t>
        <w:br/>
        <w:t xml:space="preserve">Nguồn: src/services/warehouse-service/modules/exceptions/ExceptionService.js:394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0">
      <w:pPr>
        <w:rPr/>
      </w:pPr>
      <w:r w:rsidDel="00000000" w:rsidR="00000000" w:rsidRPr="00000000">
        <w:rPr>
          <w:rtl w:val="0"/>
        </w:rPr>
        <w:t xml:space="preserve">BR-1034 — IN_USE — Hàng đã trả không thể đưa về lượng đạt bằng tái kiểm.</w:t>
        <w:br/>
        <w:t xml:space="preserve">Điều kiện kỹ thuật: returned.length</w:t>
        <w:br/>
        <w:t xml:space="preserve">Nguồn: src/services/warehouse-service/modules/exceptions/ExceptionService.js:400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1">
      <w:pPr>
        <w:rPr/>
      </w:pPr>
      <w:r w:rsidDel="00000000" w:rsidR="00000000" w:rsidRPr="00000000">
        <w:rPr>
          <w:rtl w:val="0"/>
        </w:rPr>
        <w:t xml:space="preserve">BR-1035 — LOT_EXPIRED — Không sử dụng lại hàng hết hạn.</w:t>
        <w:br/>
        <w:t xml:space="preserve">Điều kiện kỹ thuật: lot.expiry_date &amp;&amp; new Date(lot.expiry_date).toISOString().slice(0,10) &lt; C.today()</w:t>
        <w:br/>
        <w:t xml:space="preserve">Nguồn: src/services/warehouse-service/modules/exceptions/ExceptionService.js:401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4">
      <w:pPr>
        <w:pStyle w:val="Heading3"/>
        <w:rPr/>
      </w:pPr>
      <w:r w:rsidDel="00000000" w:rsidR="00000000" w:rsidRPr="00000000">
        <w:rPr>
          <w:rtl w:val="0"/>
        </w:rPr>
        <w:t xml:space="preserve">Phụ lục BR-136 — ExceptionService.js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55">
      <w:pPr>
        <w:rPr/>
      </w:pPr>
      <w:r w:rsidDel="00000000" w:rsidR="00000000" w:rsidRPr="00000000">
        <w:rPr>
          <w:rtl w:val="0"/>
        </w:rPr>
        <w:t xml:space="preserve">Các điều kiện theo mã nguồn src/services/warehouse-service/modules/exceptions/ExceptionService.js.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8">
      <w:pPr>
        <w:rPr/>
      </w:pPr>
      <w:r w:rsidDel="00000000" w:rsidR="00000000" w:rsidRPr="00000000">
        <w:rPr>
          <w:rtl w:val="0"/>
        </w:rPr>
        <w:t xml:space="preserve">BR-1036 — C.qty — String(row.quantity)</w:t>
        <w:br/>
        <w:t xml:space="preserve">Điều kiện kỹ thuật: Theo đường gọi/nhánh ném lỗi</w:t>
        <w:br/>
        <w:t xml:space="preserve">Nguồn: src/services/warehouse-service/modules/exceptions/ExceptionService.js:402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9">
      <w:pPr>
        <w:rPr/>
      </w:pPr>
      <w:r w:rsidDel="00000000" w:rsidR="00000000" w:rsidRPr="00000000">
        <w:rPr>
          <w:rtl w:val="0"/>
        </w:rPr>
        <w:t xml:space="preserve">BR-1037 — C.qty — String(line.failed_quantity) | false</w:t>
        <w:br/>
        <w:t xml:space="preserve">Điều kiện kỹ thuật: Theo đường gọi/nhánh ném lỗi</w:t>
        <w:br/>
        <w:t xml:space="preserve">Nguồn: src/services/warehouse-service/modules/exceptions/ExceptionService.js:402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A">
      <w:pPr>
        <w:rPr/>
      </w:pPr>
      <w:r w:rsidDel="00000000" w:rsidR="00000000" w:rsidRPr="00000000">
        <w:rPr>
          <w:rtl w:val="0"/>
        </w:rPr>
        <w:t xml:space="preserve">BR-1038 — SOURCE_LIMIT_EXCEEDED — Vượt lượng lỗi còn lại.</w:t>
        <w:br/>
        <w:t xml:space="preserve">Điều kiện kỹ thuật: amount &gt; failed</w:t>
        <w:br/>
        <w:t xml:space="preserve">Nguồn: src/services/warehouse-service/modules/exceptions/ExceptionService.js:404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B">
      <w:pPr>
        <w:rPr/>
      </w:pPr>
      <w:r w:rsidDel="00000000" w:rsidR="00000000" w:rsidRPr="00000000">
        <w:rPr>
          <w:rtl w:val="0"/>
        </w:rPr>
        <w:t xml:space="preserve">BR-1039 — C.qty — String(line.passed_quantity) | false</w:t>
        <w:br/>
        <w:t xml:space="preserve">Điều kiện kỹ thuật: Theo đường gọi/nhánh ném lỗi</w:t>
        <w:br/>
        <w:t xml:space="preserve">Nguồn: src/services/warehouse-service/modules/exceptions/ExceptionService.js:405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5E">
      <w:pPr>
        <w:pStyle w:val="Heading3"/>
        <w:rPr/>
      </w:pPr>
      <w:r w:rsidDel="00000000" w:rsidR="00000000" w:rsidRPr="00000000">
        <w:rPr>
          <w:rtl w:val="0"/>
        </w:rPr>
        <w:t xml:space="preserve">Phụ lục BR-137 — minute-exceptions.js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5F">
      <w:pPr>
        <w:rPr/>
      </w:pPr>
      <w:r w:rsidDel="00000000" w:rsidR="00000000" w:rsidRPr="00000000">
        <w:rPr>
          <w:rtl w:val="0"/>
        </w:rPr>
        <w:t xml:space="preserve">Các điều kiện theo mã nguồn src/services/warehouse-service/modules/exceptions/minute-exceptions.js.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2">
      <w:pPr>
        <w:rPr/>
      </w:pPr>
      <w:r w:rsidDel="00000000" w:rsidR="00000000" w:rsidRPr="00000000">
        <w:rPr>
          <w:rtl w:val="0"/>
        </w:rPr>
        <w:t xml:space="preserve">BR-1040 — P.role — u | roles</w:t>
        <w:br/>
        <w:t xml:space="preserve">Điều kiện kỹ thuật: Theo đường gọi/nhánh ném lỗi</w:t>
        <w:br/>
        <w:t xml:space="preserve">Nguồn: src/services/warehouse-service/modules/exceptions/minute-exceptions.js:6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3">
      <w:pPr>
        <w:rPr/>
      </w:pPr>
      <w:r w:rsidDel="00000000" w:rsidR="00000000" w:rsidRPr="00000000">
        <w:rPr>
          <w:rtl w:val="0"/>
        </w:rPr>
        <w:t xml:space="preserve">BR-1041 — NOT_FOUND — Không tìm thấy ngoại lệ.</w:t>
        <w:br/>
        <w:t xml:space="preserve">Điều kiện kỹ thuật: !/^[1-9]\d*$/.test(String(id))</w:t>
        <w:br/>
        <w:t xml:space="preserve">Nguồn: src/services/warehouse-service/modules/exceptions/minute-exceptions.js:6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4">
      <w:pPr>
        <w:rPr/>
      </w:pPr>
      <w:r w:rsidDel="00000000" w:rsidR="00000000" w:rsidRPr="00000000">
        <w:rPr>
          <w:rtl w:val="0"/>
        </w:rPr>
        <w:t xml:space="preserve">BR-1042 — NOT_FOUND — Không tìm thấy ngoại lệ trong biên bản đã gửi.</w:t>
        <w:br/>
        <w:t xml:space="preserve">Điều kiện kỹ thuật: !r</w:t>
        <w:br/>
        <w:t xml:space="preserve">Nguồn: src/services/warehouse-service/modules/exceptions/minute-exceptions.js:8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5">
      <w:pPr>
        <w:rPr/>
      </w:pPr>
      <w:r w:rsidDel="00000000" w:rsidR="00000000" w:rsidRPr="00000000">
        <w:rPr>
          <w:rtl w:val="0"/>
        </w:rPr>
        <w:t xml:space="preserve">BR-1043 — NOT_FOUND — Đề xuất không gửi cho xưởng của bạn.</w:t>
        <w:br/>
        <w:t xml:space="preserve">Điều kiện kỹ thuật: !(u.workshop_ids||[]).map(String).includes(String(r.NgoaiLeMaXuong))</w:t>
        <w:br/>
        <w:t xml:space="preserve">Nguồn: src/services/warehouse-service/modules/exceptions/minute-exceptions.js:9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6">
      <w:pPr>
        <w:rPr/>
      </w:pPr>
      <w:r w:rsidDel="00000000" w:rsidR="00000000" w:rsidRPr="00000000">
        <w:rPr>
          <w:rtl w:val="0"/>
        </w:rPr>
        <w:t xml:space="preserve">BR-1044 — P.role — u | action==='review'?['WORKSHOP_OWNER']:['WAREHOUSE_MANAGER']</w:t>
        <w:br/>
        <w:t xml:space="preserve">Điều kiện kỹ thuật: Theo đường gọi/nhánh ném lỗi</w:t>
        <w:br/>
        <w:t xml:space="preserve">Nguồn: src/services/warehouse-service/modules/exceptions/minute-exceptions.js:21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7">
      <w:pPr>
        <w:rPr/>
      </w:pPr>
      <w:r w:rsidDel="00000000" w:rsidR="00000000" w:rsidRPr="00000000">
        <w:rPr>
          <w:rtl w:val="0"/>
        </w:rPr>
        <w:t xml:space="preserve">BR-1045 — C.fields — b | action==='review'?['version','decision','reason']:['version','resolution_note','request_approval','workshop_id']</w:t>
        <w:br/>
        <w:t xml:space="preserve">Điều kiện kỹ thuật: Theo đường gọi/nhánh ném lỗi</w:t>
        <w:br/>
        <w:t xml:space="preserve">Nguồn: src/services/warehouse-service/modules/exceptions/minute-exceptions.js:22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8">
      <w:pPr>
        <w:rPr/>
      </w:pPr>
      <w:r w:rsidDel="00000000" w:rsidR="00000000" w:rsidRPr="00000000">
        <w:rPr>
          <w:rtl w:val="0"/>
        </w:rPr>
        <w:t xml:space="preserve">BR-1046 — C.version — r | b.version</w:t>
        <w:br/>
        <w:t xml:space="preserve">Điều kiện kỹ thuật: Theo đường gọi/nhánh ném lỗi</w:t>
        <w:br/>
        <w:t xml:space="preserve">Nguồn: src/services/warehouse-service/modules/exceptions/minute-exceptions.js:24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9">
      <w:pPr>
        <w:rPr/>
      </w:pPr>
      <w:r w:rsidDel="00000000" w:rsidR="00000000" w:rsidRPr="00000000">
        <w:rPr>
          <w:rtl w:val="0"/>
        </w:rPr>
        <w:t xml:space="preserve">BR-1047 — FORBIDDEN — Đề xuất không gửi cho xưởng của bạn.</w:t>
        <w:br/>
        <w:t xml:space="preserve">Điều kiện kỹ thuật: !(u.workshop_ids||[]).map(String).includes(String(r.NgoaiLeMaXuong))</w:t>
        <w:br/>
        <w:t xml:space="preserve">Nguồn: src/services/warehouse-service/modules/exceptions/minute-exceptions.js:27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A">
      <w:pPr>
        <w:rPr/>
      </w:pPr>
      <w:r w:rsidDel="00000000" w:rsidR="00000000" w:rsidRPr="00000000">
        <w:rPr>
          <w:rtl w:val="0"/>
        </w:rPr>
        <w:t xml:space="preserve">BR-1048 — C.state — {...r,status:r.NgoaiLeTrangThai} | ['PENDING_APPROVAL']</w:t>
        <w:br/>
        <w:t xml:space="preserve">Điều kiện kỹ thuật: Theo đường gọi/nhánh ném lỗi</w:t>
        <w:br/>
        <w:t xml:space="preserve">Nguồn: src/services/warehouse-service/modules/exceptions/minute-exceptions.js:28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B">
      <w:pPr>
        <w:rPr/>
      </w:pPr>
      <w:r w:rsidDel="00000000" w:rsidR="00000000" w:rsidRPr="00000000">
        <w:rPr>
          <w:rtl w:val="0"/>
        </w:rPr>
        <w:t xml:space="preserve">BR-1049 — FORBIDDEN — Người đề xuất không tự phê duyệt.</w:t>
        <w:br/>
        <w:t xml:space="preserve">Điều kiện kỹ thuật: String(r.NgoaiLeNguoiXuLy)===String(u.id)</w:t>
        <w:br/>
        <w:t xml:space="preserve">Nguồn: src/services/warehouse-service/modules/exceptions/minute-exceptions.js:29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6E">
      <w:pPr>
        <w:pStyle w:val="Heading3"/>
        <w:rPr/>
      </w:pPr>
      <w:r w:rsidDel="00000000" w:rsidR="00000000" w:rsidRPr="00000000">
        <w:rPr>
          <w:rtl w:val="0"/>
        </w:rPr>
        <w:t xml:space="preserve">Phụ lục BR-138 — minute-exceptions.js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6F">
      <w:pPr>
        <w:rPr/>
      </w:pPr>
      <w:r w:rsidDel="00000000" w:rsidR="00000000" w:rsidRPr="00000000">
        <w:rPr>
          <w:rtl w:val="0"/>
        </w:rPr>
        <w:t xml:space="preserve">Các điều kiện theo mã nguồn src/services/warehouse-service/modules/exceptions/minute-exceptions.js.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2">
      <w:pPr>
        <w:rPr/>
      </w:pPr>
      <w:r w:rsidDel="00000000" w:rsidR="00000000" w:rsidRPr="00000000">
        <w:rPr>
          <w:rtl w:val="0"/>
        </w:rPr>
        <w:t xml:space="preserve">BR-1050 — VALIDATION_ERROR — Quyết định không hợp lệ.</w:t>
        <w:br/>
        <w:t xml:space="preserve">Điều kiện kỹ thuật: !['APPROVE','REJECT'].includes(b.decision)</w:t>
        <w:br/>
        <w:t xml:space="preserve">Nguồn: src/services/warehouse-service/modules/exceptions/minute-exceptions.js:30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3">
      <w:pPr>
        <w:rPr/>
      </w:pPr>
      <w:r w:rsidDel="00000000" w:rsidR="00000000" w:rsidRPr="00000000">
        <w:rPr>
          <w:rtl w:val="0"/>
        </w:rPr>
        <w:t xml:space="preserve">BR-1051 — C.text — b.reason||'' | 'reason' | 5000 | b.decision==='REJECT'</w:t>
        <w:br/>
        <w:t xml:space="preserve">Điều kiện kỹ thuật: Theo đường gọi/nhánh ném lỗi</w:t>
        <w:br/>
        <w:t xml:space="preserve">Nguồn: src/services/warehouse-service/modules/exceptions/minute-exceptions.js:31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4">
      <w:pPr>
        <w:rPr/>
      </w:pPr>
      <w:r w:rsidDel="00000000" w:rsidR="00000000" w:rsidRPr="00000000">
        <w:rPr>
          <w:rtl w:val="0"/>
        </w:rPr>
        <w:t xml:space="preserve">BR-1052 — C.state — {...r,status:r.NgoaiLeTrangThai} | ['OPEN','REJECTED','APPROVED']</w:t>
        <w:br/>
        <w:t xml:space="preserve">Điều kiện kỹ thuật: Theo đường gọi/nhánh ném lỗi</w:t>
        <w:br/>
        <w:t xml:space="preserve">Nguồn: src/services/warehouse-service/modules/exceptions/minute-exceptions.js:36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5">
      <w:pPr>
        <w:rPr/>
      </w:pPr>
      <w:r w:rsidDel="00000000" w:rsidR="00000000" w:rsidRPr="00000000">
        <w:rPr>
          <w:rtl w:val="0"/>
        </w:rPr>
        <w:t xml:space="preserve">BR-1053 — C.text — b.resolution_note | 'resolution_note' | 5000</w:t>
        <w:br/>
        <w:t xml:space="preserve">Điều kiện kỹ thuật: Theo đường gọi/nhánh ném lỗi</w:t>
        <w:br/>
        <w:t xml:space="preserve">Nguồn: src/services/warehouse-service/modules/exceptions/minute-exceptions.js:37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6">
      <w:pPr>
        <w:rPr/>
      </w:pPr>
      <w:r w:rsidDel="00000000" w:rsidR="00000000" w:rsidRPr="00000000">
        <w:rPr>
          <w:rtl w:val="0"/>
        </w:rPr>
        <w:t xml:space="preserve">BR-1054 — VALIDATION_ERROR — Lựa chọn đề xuất không hợp lệ.</w:t>
        <w:br/>
        <w:t xml:space="preserve">Điều kiện kỹ thuật: b.request_approval!==undefined&amp;&amp;typeof b.request_approval!=='boolean'</w:t>
        <w:br/>
        <w:t xml:space="preserve">Nguồn: src/services/warehouse-service/modules/exceptions/minute-exceptions.js:38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7">
      <w:pPr>
        <w:rPr/>
      </w:pPr>
      <w:r w:rsidDel="00000000" w:rsidR="00000000" w:rsidRPr="00000000">
        <w:rPr>
          <w:rtl w:val="0"/>
        </w:rPr>
        <w:t xml:space="preserve">BR-1055 — VALIDATION_ERROR — Cần thực hiện đúng phương án xử lý của chủ xưởng.</w:t>
        <w:br/>
        <w:t xml:space="preserve">Điều kiện kỹ thuật: b.request_approval===true||b.resolution_note.trim()!==r.NgoaiLeYKienPheDuyet.trim()</w:t>
        <w:br/>
        <w:t xml:space="preserve">Nguồn: src/services/warehouse-service/modules/exceptions/minute-exceptions.js:39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8">
      <w:pPr>
        <w:rPr/>
      </w:pPr>
      <w:r w:rsidDel="00000000" w:rsidR="00000000" w:rsidRPr="00000000">
        <w:rPr>
          <w:rtl w:val="0"/>
        </w:rPr>
        <w:t xml:space="preserve">BR-1056 — VALIDATION_ERROR — Cần thực hiện đúng phương án đã được duyệt.</w:t>
        <w:br/>
        <w:t xml:space="preserve">Điều kiện kỹ thuật: b.request_approval===true||b.resolution_note.trim()!==r.NgoaiLeCachXuLy.trim()</w:t>
        <w:br/>
        <w:t xml:space="preserve">Nguồn: src/services/warehouse-service/modules/exceptions/minute-exceptions.js:40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9">
      <w:pPr>
        <w:rPr/>
      </w:pPr>
      <w:r w:rsidDel="00000000" w:rsidR="00000000" w:rsidRPr="00000000">
        <w:rPr>
          <w:rtl w:val="0"/>
        </w:rPr>
        <w:t xml:space="preserve">BR-1057 — VALIDATION_ERROR — Chọn xưởng nhận đề xuất.</w:t>
        <w:br/>
        <w:t xml:space="preserve">Điều kiện kỹ thuật: !/^[1-9]\d*$/.test(String(b.workshop_id))</w:t>
        <w:br/>
        <w:t xml:space="preserve">Nguồn: src/services/warehouse-service/modules/exceptions/minute-exceptions.js:44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A">
      <w:pPr>
        <w:rPr/>
      </w:pPr>
      <w:r w:rsidDel="00000000" w:rsidR="00000000" w:rsidRPr="00000000">
        <w:rPr>
          <w:rtl w:val="0"/>
        </w:rPr>
        <w:t xml:space="preserve">BR-1058 — VALIDATION_ERROR — Xưởng chưa có chủ xưởng khác đang hoạt động để phê duyệt.</w:t>
        <w:br/>
        <w:t xml:space="preserve">Điều kiện kỹ thuật: !owners.length</w:t>
        <w:br/>
        <w:t xml:space="preserve">Nguồn: src/services/warehouse-service/modules/exceptions/minute-exceptions.js:46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B">
      <w:pPr>
        <w:rPr/>
      </w:pPr>
      <w:r w:rsidDel="00000000" w:rsidR="00000000" w:rsidRPr="00000000">
        <w:rPr>
          <w:rtl w:val="0"/>
        </w:rPr>
        <w:t xml:space="preserve">BR-1059 — P.role — u | roles</w:t>
        <w:br/>
        <w:t xml:space="preserve">Điều kiện kỹ thuật: Theo đường gọi/nhánh ném lỗi</w:t>
        <w:br/>
        <w:t xml:space="preserve">Nguồn: src/services/warehouse-service/modules/exceptions/minute-exceptions.js:56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7E">
      <w:pPr>
        <w:pStyle w:val="Heading3"/>
        <w:rPr/>
      </w:pPr>
      <w:r w:rsidDel="00000000" w:rsidR="00000000" w:rsidRPr="00000000">
        <w:rPr>
          <w:rtl w:val="0"/>
        </w:rPr>
        <w:t xml:space="preserve">Phụ lục BR-139 — minute-exceptions.js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7F">
      <w:pPr>
        <w:rPr/>
      </w:pPr>
      <w:r w:rsidDel="00000000" w:rsidR="00000000" w:rsidRPr="00000000">
        <w:rPr>
          <w:rtl w:val="0"/>
        </w:rPr>
        <w:t xml:space="preserve">Các điều kiện theo mã nguồn src/services/warehouse-service/modules/exceptions/minute-exceptions.js.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2">
      <w:pPr>
        <w:rPr/>
      </w:pPr>
      <w:r w:rsidDel="00000000" w:rsidR="00000000" w:rsidRPr="00000000">
        <w:rPr>
          <w:rtl w:val="0"/>
        </w:rPr>
        <w:t xml:space="preserve">BR-1060 — C.fields — q | ['page','per_page','q','status','sort']</w:t>
        <w:br/>
        <w:t xml:space="preserve">Điều kiện kỹ thuật: Theo đường gọi/nhánh ném lỗi</w:t>
        <w:br/>
        <w:t xml:space="preserve">Nguồn: src/services/warehouse-service/modules/exceptions/minute-exceptions.js:56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3">
      <w:pPr>
        <w:rPr/>
      </w:pPr>
      <w:r w:rsidDel="00000000" w:rsidR="00000000" w:rsidRPr="00000000">
        <w:rPr>
          <w:rtl w:val="0"/>
        </w:rPr>
        <w:t xml:space="preserve">BR-1061 — C.text — q.q | 'q' | 150</w:t>
        <w:br/>
        <w:t xml:space="preserve">Điều kiện kỹ thuật: Theo đường gọi/nhánh ném lỗi</w:t>
        <w:br/>
        <w:t xml:space="preserve">Nguồn: src/services/warehouse-service/modules/exceptions/minute-exceptions.js:61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6">
      <w:pPr>
        <w:pStyle w:val="Heading3"/>
        <w:rPr/>
      </w:pPr>
      <w:r w:rsidDel="00000000" w:rsidR="00000000" w:rsidRPr="00000000">
        <w:rPr>
          <w:rtl w:val="0"/>
        </w:rPr>
        <w:t xml:space="preserve">Phụ lục BR-140 — quarantine.js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87">
      <w:pPr>
        <w:rPr/>
      </w:pPr>
      <w:r w:rsidDel="00000000" w:rsidR="00000000" w:rsidRPr="00000000">
        <w:rPr>
          <w:rtl w:val="0"/>
        </w:rPr>
        <w:t xml:space="preserve">Các điều kiện theo mã nguồn src/services/warehouse-service/modules/exceptions/quarantine.js.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A">
      <w:pPr>
        <w:rPr/>
      </w:pPr>
      <w:r w:rsidDel="00000000" w:rsidR="00000000" w:rsidRPr="00000000">
        <w:rPr>
          <w:rtl w:val="0"/>
        </w:rPr>
        <w:t xml:space="preserve">BR-1062 — VALIDATION_ERROR — Chọn dòng QC và phương án xử lý cách ly hợp lệ.</w:t>
        <w:br/>
        <w:t xml:space="preserve">Điều kiện kỹ thuật: body.quarantine !== true || !id(body.qc_inspection_line_id) || body.stocktake_line_id ||</w:t>
        <w:br/>
        <w:t xml:space="preserve">    !['SCRAP','RELEASE','QUARANTINE','RETURN_SUPPLIER'].includes(body.action)</w:t>
        <w:br/>
        <w:t xml:space="preserve">Nguồn: src/services/warehouse-service/modules/exceptions/quarantine.js:7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B">
      <w:pPr>
        <w:rPr/>
      </w:pPr>
      <w:r w:rsidDel="00000000" w:rsidR="00000000" w:rsidRPr="00000000">
        <w:rPr>
          <w:rtl w:val="0"/>
        </w:rPr>
        <w:t xml:space="preserve">BR-1063 — C.qty — body.quantity</w:t>
        <w:br/>
        <w:t xml:space="preserve">Điều kiện kỹ thuật: Theo đường gọi/nhánh ném lỗi</w:t>
        <w:br/>
        <w:t xml:space="preserve">Nguồn: src/services/warehouse-service/modules/exceptions/quarantine.js:9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C">
      <w:pPr>
        <w:rPr/>
      </w:pPr>
      <w:r w:rsidDel="00000000" w:rsidR="00000000" w:rsidRPr="00000000">
        <w:rPr>
          <w:rtl w:val="0"/>
        </w:rPr>
        <w:t xml:space="preserve">BR-1064 — VALIDATION_ERROR — Chọn 1–100 vị trí hàng cách ly.</w:t>
        <w:br/>
        <w:t xml:space="preserve">Điều kiện kỹ thuật: !Array.isArray(body.allocations) || !body.allocations.length || body.allocations.length &gt; 100</w:t>
        <w:br/>
        <w:t xml:space="preserve">Nguồn: src/services/warehouse-service/modules/exceptions/quarantine.js:10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D">
      <w:pPr>
        <w:rPr/>
      </w:pPr>
      <w:r w:rsidDel="00000000" w:rsidR="00000000" w:rsidRPr="00000000">
        <w:rPr>
          <w:rtl w:val="0"/>
        </w:rPr>
        <w:t xml:space="preserve">BR-1065 — C.fields — line | ['location_id','quantity']</w:t>
        <w:br/>
        <w:t xml:space="preserve">Điều kiện kỹ thuật: Theo đường gọi/nhánh ném lỗi</w:t>
        <w:br/>
        <w:t xml:space="preserve">Nguồn: src/services/warehouse-service/modules/exceptions/quarantine.js:15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E">
      <w:pPr>
        <w:rPr/>
      </w:pPr>
      <w:r w:rsidDel="00000000" w:rsidR="00000000" w:rsidRPr="00000000">
        <w:rPr>
          <w:rtl w:val="0"/>
        </w:rPr>
        <w:t xml:space="preserve">BR-1066 — VALIDATION_ERROR — Vị trí không hợp lệ hoặc trùng.</w:t>
        <w:br/>
        <w:t xml:space="preserve">Điều kiện kỹ thuật: !id(line.location_id) || seen.has(String(line.location_id))</w:t>
        <w:br/>
        <w:t xml:space="preserve">Nguồn: src/services/warehouse-service/modules/exceptions/quarantine.js:16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8F">
      <w:pPr>
        <w:rPr/>
      </w:pPr>
      <w:r w:rsidDel="00000000" w:rsidR="00000000" w:rsidRPr="00000000">
        <w:rPr>
          <w:rtl w:val="0"/>
        </w:rPr>
        <w:t xml:space="preserve">BR-1067 — C.qty — line.quantity</w:t>
        <w:br/>
        <w:t xml:space="preserve">Điều kiện kỹ thuật: Theo đường gọi/nhánh ném lỗi</w:t>
        <w:br/>
        <w:t xml:space="preserve">Nguồn: src/services/warehouse-service/modules/exceptions/quarantine.js:17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0">
      <w:pPr>
        <w:rPr/>
      </w:pPr>
      <w:r w:rsidDel="00000000" w:rsidR="00000000" w:rsidRPr="00000000">
        <w:rPr>
          <w:rtl w:val="0"/>
        </w:rPr>
        <w:t xml:space="preserve">BR-1068 — VALIDATION_ERROR — Tổng phân bổ phải bằng lượng đề xuất.</w:t>
        <w:br/>
        <w:t xml:space="preserve">Điều kiện kỹ thuật: total !== amount</w:t>
        <w:br/>
        <w:t xml:space="preserve">Nguồn: src/services/warehouse-service/modules/exceptions/quarantine.js:19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1">
      <w:pPr>
        <w:rPr/>
      </w:pPr>
      <w:r w:rsidDel="00000000" w:rsidR="00000000" w:rsidRPr="00000000">
        <w:rPr>
          <w:rtl w:val="0"/>
        </w:rPr>
        <w:t xml:space="preserve">BR-1069 — INVALID_STATE — Nguồn phải có kết luận QC; hàng khách trả phải đã nhận.</w:t>
        <w:br/>
        <w:t xml:space="preserve">Điều kiện kỹ thuật: !line || line.inspection_status !== 'RECORDED' ||</w:t>
        <w:br/>
        <w:t xml:space="preserve">    (line.return_direction === 'KHACH_HANG' &amp;&amp; line.return_status !== 'POSTED')</w:t>
        <w:br/>
        <w:t xml:space="preserve">Nguồn: src/services/warehouse-service/modules/exceptions/quarantine.js:24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2">
      <w:pPr>
        <w:rPr/>
      </w:pPr>
      <w:r w:rsidDel="00000000" w:rsidR="00000000" w:rsidRPr="00000000">
        <w:rPr>
          <w:rtl w:val="0"/>
        </w:rPr>
        <w:t xml:space="preserve">BR-1070 — P.role — u | ['WAREHOUSE_MANAGER']</w:t>
        <w:br/>
        <w:t xml:space="preserve">Điều kiện kỹ thuật: Theo đường gọi/nhánh ném lỗi</w:t>
        <w:br/>
        <w:t xml:space="preserve">Nguồn: src/services/warehouse-service/modules/exceptions/quarantine.js:31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3">
      <w:pPr>
        <w:rPr/>
      </w:pPr>
      <w:r w:rsidDel="00000000" w:rsidR="00000000" w:rsidRPr="00000000">
        <w:rPr>
          <w:rtl w:val="0"/>
        </w:rPr>
        <w:t xml:space="preserve">BR-1071 — INVALID_STATE — Hàng khách trả dùng kết luận QC và luồng cách ly hiện có.</w:t>
        <w:br/>
        <w:t xml:space="preserve">Điều kiện kỹ thuật: b.action==='QUARANTINE' &amp;&amp; line.return_direction==='KHACH_HANG'</w:t>
        <w:br/>
        <w:t xml:space="preserve">Nguồn: src/services/warehouse-service/modules/exceptions/quarantine.js:35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6">
      <w:pPr>
        <w:pStyle w:val="Heading3"/>
        <w:rPr/>
      </w:pPr>
      <w:r w:rsidDel="00000000" w:rsidR="00000000" w:rsidRPr="00000000">
        <w:rPr>
          <w:rtl w:val="0"/>
        </w:rPr>
        <w:t xml:space="preserve">Phụ lục BR-141 — quarantine.js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97">
      <w:pPr>
        <w:rPr/>
      </w:pPr>
      <w:r w:rsidDel="00000000" w:rsidR="00000000" w:rsidRPr="00000000">
        <w:rPr>
          <w:rtl w:val="0"/>
        </w:rPr>
        <w:t xml:space="preserve">Các điều kiện theo mã nguồn src/services/warehouse-service/modules/exceptions/quarantine.js.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A">
      <w:pPr>
        <w:rPr/>
      </w:pPr>
      <w:r w:rsidDel="00000000" w:rsidR="00000000" w:rsidRPr="00000000">
        <w:rPr>
          <w:rtl w:val="0"/>
        </w:rPr>
        <w:t xml:space="preserve">BR-1072 — INVALID_STATE — Chỉ trả NCC hàng có dòng mua gốc.</w:t>
        <w:br/>
        <w:t xml:space="preserve">Điều kiện kỹ thuật: b.action==='RETURN_SUPPLIER' &amp;&amp; (!line.purchase_order_line_id || line.return_direction==='KHACH_HANG')</w:t>
        <w:br/>
        <w:t xml:space="preserve">Nguồn: src/services/warehouse-service/modules/exceptions/quarantine.js:36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B">
      <w:pPr>
        <w:rPr/>
      </w:pPr>
      <w:r w:rsidDel="00000000" w:rsidR="00000000" w:rsidRPr="00000000">
        <w:rPr>
          <w:rtl w:val="0"/>
        </w:rPr>
        <w:t xml:space="preserve">BR-1073 — C.qty — b.quantity</w:t>
        <w:br/>
        <w:t xml:space="preserve">Điều kiện kỹ thuật: Theo đường gọi/nhánh ném lỗi</w:t>
        <w:br/>
        <w:t xml:space="preserve">Nguồn: src/services/warehouse-service/modules/exceptions/quarantine.js:37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C">
      <w:pPr>
        <w:rPr/>
      </w:pPr>
      <w:r w:rsidDel="00000000" w:rsidR="00000000" w:rsidRPr="00000000">
        <w:rPr>
          <w:rtl w:val="0"/>
        </w:rPr>
        <w:t xml:space="preserve">BR-1074 — SOURCE_LIMIT_EXCEEDED — Vượt lượng cách ly còn có thể đề xuất tại vị trí.</w:t>
        <w:br/>
        <w:t xml:space="preserve">Điều kiện kỹ thuật: !balance || C.qty(allocation.quantity)+C.qty(String(held.quantity),false)+reserved&gt;C.qty(String(balance.quantity),false)</w:t>
        <w:br/>
        <w:t xml:space="preserve">Nguồn: src/services/warehouse-service/modules/exceptions/quarantine.js:43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D">
      <w:pPr>
        <w:rPr/>
      </w:pPr>
      <w:r w:rsidDel="00000000" w:rsidR="00000000" w:rsidRPr="00000000">
        <w:rPr>
          <w:rtl w:val="0"/>
        </w:rPr>
        <w:t xml:space="preserve">BR-1075 — C.qty — allocation.quantity</w:t>
        <w:br/>
        <w:t xml:space="preserve">Điều kiện kỹ thuật: Theo đường gọi/nhánh ném lỗi</w:t>
        <w:br/>
        <w:t xml:space="preserve">Nguồn: src/services/warehouse-service/modules/exceptions/quarantine.js:43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E">
      <w:pPr>
        <w:rPr/>
      </w:pPr>
      <w:r w:rsidDel="00000000" w:rsidR="00000000" w:rsidRPr="00000000">
        <w:rPr>
          <w:rtl w:val="0"/>
        </w:rPr>
        <w:t xml:space="preserve">BR-1076 — C.qty — String(held.quantity) | false</w:t>
        <w:br/>
        <w:t xml:space="preserve">Điều kiện kỹ thuật: Theo đường gọi/nhánh ném lỗi</w:t>
        <w:br/>
        <w:t xml:space="preserve">Nguồn: src/services/warehouse-service/modules/exceptions/quarantine.js:43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9F">
      <w:pPr>
        <w:rPr/>
      </w:pPr>
      <w:r w:rsidDel="00000000" w:rsidR="00000000" w:rsidRPr="00000000">
        <w:rPr>
          <w:rtl w:val="0"/>
        </w:rPr>
        <w:t xml:space="preserve">BR-1077 — C.qty — String(balance.quantity) | false</w:t>
        <w:br/>
        <w:t xml:space="preserve">Điều kiện kỹ thuật: Theo đường gọi/nhánh ném lỗi</w:t>
        <w:br/>
        <w:t xml:space="preserve">Nguồn: src/services/warehouse-service/modules/exceptions/quarantine.js:43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0">
      <w:pPr>
        <w:rPr/>
      </w:pPr>
      <w:r w:rsidDel="00000000" w:rsidR="00000000" w:rsidRPr="00000000">
        <w:rPr>
          <w:rtl w:val="0"/>
        </w:rPr>
        <w:t xml:space="preserve">BR-1078 — C.qty — b.quantity</w:t>
        <w:br/>
        <w:t xml:space="preserve">Điều kiện kỹ thuật: Theo đường gọi/nhánh ném lỗi</w:t>
        <w:br/>
        <w:t xml:space="preserve">Nguồn: src/services/warehouse-service/modules/exceptions/quarantine.js:47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1">
      <w:pPr>
        <w:rPr/>
      </w:pPr>
      <w:r w:rsidDel="00000000" w:rsidR="00000000" w:rsidRPr="00000000">
        <w:rPr>
          <w:rtl w:val="0"/>
        </w:rPr>
        <w:t xml:space="preserve">BR-1079 — C.qty — a.quantity</w:t>
        <w:br/>
        <w:t xml:space="preserve">Điều kiện kỹ thuật: Theo đường gọi/nhánh ném lỗi</w:t>
        <w:br/>
        <w:t xml:space="preserve">Nguồn: src/services/warehouse-service/modules/exceptions/quarantine.js:49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2">
      <w:pPr>
        <w:rPr/>
      </w:pPr>
      <w:r w:rsidDel="00000000" w:rsidR="00000000" w:rsidRPr="00000000">
        <w:rPr>
          <w:rtl w:val="0"/>
        </w:rPr>
        <w:t xml:space="preserve">BR-1080 — C.qty — String(action==='QUARANTINE'||(customer&amp;&amp;action==='RELEASE')?line.passed_quantity:line.failed_quantity) | false</w:t>
        <w:br/>
        <w:t xml:space="preserve">Điều kiện kỹ thuật: Theo đường gọi/nhánh ném lỗi</w:t>
        <w:br/>
        <w:t xml:space="preserve">Nguồn: src/services/warehouse-service/modules/exceptions/quarantine.js:60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3">
      <w:pPr>
        <w:rPr/>
      </w:pPr>
      <w:r w:rsidDel="00000000" w:rsidR="00000000" w:rsidRPr="00000000">
        <w:rPr>
          <w:rtl w:val="0"/>
        </w:rPr>
        <w:t xml:space="preserve">BR-1081 — SOURCE_LIMIT_EXCEEDED — action==='RELEASE'?'Vượt lượng QC đạt chưa giải phóng.':'Vượt lượng QC lỗi chưa loại bỏ.'</w:t>
        <w:br/>
        <w:t xml:space="preserve">Điều kiện kỹ thuật: amount+C.qty(String(used.quantity),false)&gt;limit</w:t>
        <w:br/>
        <w:t xml:space="preserve">Nguồn: src/services/warehouse-service/modules/exceptions/quarantine.js:61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6">
      <w:pPr>
        <w:pStyle w:val="Heading3"/>
        <w:rPr/>
      </w:pPr>
      <w:r w:rsidDel="00000000" w:rsidR="00000000" w:rsidRPr="00000000">
        <w:rPr>
          <w:rtl w:val="0"/>
        </w:rPr>
        <w:t xml:space="preserve">Phụ lục BR-142 — quarantine.js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A7">
      <w:pPr>
        <w:rPr/>
      </w:pPr>
      <w:r w:rsidDel="00000000" w:rsidR="00000000" w:rsidRPr="00000000">
        <w:rPr>
          <w:rtl w:val="0"/>
        </w:rPr>
        <w:t xml:space="preserve">Các điều kiện theo mã nguồn src/services/warehouse-service/modules/exceptions/quarantine.js.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A">
      <w:pPr>
        <w:rPr/>
      </w:pPr>
      <w:r w:rsidDel="00000000" w:rsidR="00000000" w:rsidRPr="00000000">
        <w:rPr>
          <w:rtl w:val="0"/>
        </w:rPr>
        <w:t xml:space="preserve">BR-1082 — C.qty — String(used.quantity) | false</w:t>
        <w:br/>
        <w:t xml:space="preserve">Điều kiện kỹ thuật: Theo đường gọi/nhánh ném lỗi</w:t>
        <w:br/>
        <w:t xml:space="preserve">Nguồn: src/services/warehouse-service/modules/exceptions/quarantine.js:61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B">
      <w:pPr>
        <w:rPr/>
      </w:pPr>
      <w:r w:rsidDel="00000000" w:rsidR="00000000" w:rsidRPr="00000000">
        <w:rPr>
          <w:rtl w:val="0"/>
        </w:rPr>
        <w:t xml:space="preserve">BR-1083 — C.qty — String(row.quantity)</w:t>
        <w:br/>
        <w:t xml:space="preserve">Điều kiện kỹ thuật: Theo đường gọi/nhánh ném lỗi</w:t>
        <w:br/>
        <w:t xml:space="preserve">Nguồn: src/services/warehouse-service/modules/exceptions/quarantine.js:65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C">
      <w:pPr>
        <w:rPr/>
      </w:pPr>
      <w:r w:rsidDel="00000000" w:rsidR="00000000" w:rsidRPr="00000000">
        <w:rPr>
          <w:rtl w:val="0"/>
        </w:rPr>
        <w:t xml:space="preserve">BR-1084 — INVALID_STATE — Phương án cách ly không hợp lệ.</w:t>
        <w:br/>
        <w:t xml:space="preserve">Điều kiện kỹ thuật: !['RELEASE','SCRAP','QUARANTINE','RETURN_SUPPLIER'].includes(row.action)</w:t>
        <w:br/>
        <w:t xml:space="preserve">Nguồn: src/services/warehouse-service/modules/exceptions/quarantine.js:67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D">
      <w:pPr>
        <w:rPr/>
      </w:pPr>
      <w:r w:rsidDel="00000000" w:rsidR="00000000" w:rsidRPr="00000000">
        <w:rPr>
          <w:rtl w:val="0"/>
        </w:rPr>
        <w:t xml:space="preserve">BR-1085 — INVALID_STATE — Chỉ trả NCC hàng có dòng mua gốc.</w:t>
        <w:br/>
        <w:t xml:space="preserve">Điều kiện kỹ thuật: row.action==='RETURN_SUPPLIER' &amp;&amp; (!line.purchase_order_line_id || line.return_direction==='KHACH_HANG')</w:t>
        <w:br/>
        <w:t xml:space="preserve">Nguồn: src/services/warehouse-service/modules/exceptions/quarantine.js:68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E">
      <w:pPr>
        <w:rPr/>
      </w:pPr>
      <w:r w:rsidDel="00000000" w:rsidR="00000000" w:rsidRPr="00000000">
        <w:rPr>
          <w:rtl w:val="0"/>
        </w:rPr>
        <w:t xml:space="preserve">BR-1086 — REINSPECTION_REQUIRED — Cần QC xác nhận đúng lượng và kết luận xử lý.</w:t>
        <w:br/>
        <w:t xml:space="preserve">Điều kiện kỹ thuật: !check||check.KetLuan!==expected||C.qty(String(check.quantity))!==amount</w:t>
        <w:br/>
        <w:t xml:space="preserve">Nguồn: src/services/warehouse-service/modules/exceptions/quarantine.js:72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AF">
      <w:pPr>
        <w:rPr/>
      </w:pPr>
      <w:r w:rsidDel="00000000" w:rsidR="00000000" w:rsidRPr="00000000">
        <w:rPr>
          <w:rtl w:val="0"/>
        </w:rPr>
        <w:t xml:space="preserve">BR-1087 — C.qty — String(check.quantity)</w:t>
        <w:br/>
        <w:t xml:space="preserve">Điều kiện kỹ thuật: Theo đường gọi/nhánh ném lỗi</w:t>
        <w:br/>
        <w:t xml:space="preserve">Nguồn: src/services/warehouse-service/modules/exceptions/quarantine.js:72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0">
      <w:pPr>
        <w:rPr/>
      </w:pPr>
      <w:r w:rsidDel="00000000" w:rsidR="00000000" w:rsidRPr="00000000">
        <w:rPr>
          <w:rtl w:val="0"/>
        </w:rPr>
        <w:t xml:space="preserve">BR-1088 — LOT_EXPIRED — Không giải phóng hàng đã hết hạn.</w:t>
        <w:br/>
        <w:t xml:space="preserve">Điều kiện kỹ thuật: line.expiry_date &amp;&amp; new Date(line.expiry_date).toISOString().slice(0,10)&lt;C.today()</w:t>
        <w:br/>
        <w:t xml:space="preserve">Nguồn: src/services/warehouse-service/modules/exceptions/quarantine.js:74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1">
      <w:pPr>
        <w:rPr/>
      </w:pPr>
      <w:r w:rsidDel="00000000" w:rsidR="00000000" w:rsidRPr="00000000">
        <w:rPr>
          <w:rtl w:val="0"/>
        </w:rPr>
        <w:t xml:space="preserve">BR-1089 — INVALID_STATE — Phân bổ không khớp đề xuất.</w:t>
        <w:br/>
        <w:t xml:space="preserve">Điều kiện kỹ thuật: allocations.reduce((sum,a)=&gt;sum+C.qty(String(a.quantity)),0n)!==amount</w:t>
        <w:br/>
        <w:t xml:space="preserve">Nguồn: src/services/warehouse-service/modules/exceptions/quarantine.js:76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2">
      <w:pPr>
        <w:rPr/>
      </w:pPr>
      <w:r w:rsidDel="00000000" w:rsidR="00000000" w:rsidRPr="00000000">
        <w:rPr>
          <w:rtl w:val="0"/>
        </w:rPr>
        <w:t xml:space="preserve">BR-1090 — C.qty — String(a.quantity)</w:t>
        <w:br/>
        <w:t xml:space="preserve">Điều kiện kỹ thuật: Theo đường gọi/nhánh ném lỗi</w:t>
        <w:br/>
        <w:t xml:space="preserve">Nguồn: src/services/warehouse-service/modules/exceptions/quarantine.js:76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3">
      <w:pPr>
        <w:rPr/>
      </w:pPr>
      <w:r w:rsidDel="00000000" w:rsidR="00000000" w:rsidRPr="00000000">
        <w:rPr>
          <w:rtl w:val="0"/>
        </w:rPr>
        <w:t xml:space="preserve">BR-1091 — INVALID_STATE — Kho không hoạt động.</w:t>
        <w:br/>
        <w:t xml:space="preserve">Điều kiện kỹ thuật: !warehouse || !warehouse.is_active</w:t>
        <w:br/>
        <w:t xml:space="preserve">Nguồn: src/services/warehouse-service/modules/exceptions/quarantine.js:80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6">
      <w:pPr>
        <w:pStyle w:val="Heading3"/>
        <w:rPr/>
      </w:pPr>
      <w:r w:rsidDel="00000000" w:rsidR="00000000" w:rsidRPr="00000000">
        <w:rPr>
          <w:rtl w:val="0"/>
        </w:rPr>
        <w:t xml:space="preserve">Phụ lục BR-143 — quarantine.js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B7">
      <w:pPr>
        <w:rPr/>
      </w:pPr>
      <w:r w:rsidDel="00000000" w:rsidR="00000000" w:rsidRPr="00000000">
        <w:rPr>
          <w:rtl w:val="0"/>
        </w:rPr>
        <w:t xml:space="preserve">Các điều kiện theo mã nguồn src/services/warehouse-service/modules/exceptions/quarantine.js.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A">
      <w:pPr>
        <w:rPr/>
      </w:pPr>
      <w:r w:rsidDel="00000000" w:rsidR="00000000" w:rsidRPr="00000000">
        <w:rPr>
          <w:rtl w:val="0"/>
        </w:rPr>
        <w:t xml:space="preserve">BR-1092 — WAREHOUSE_FROZEN — Kho đang kiểm kê.</w:t>
        <w:br/>
        <w:t xml:space="preserve">Điều kiện kỹ thuật: Number(frozen.total)&gt;0</w:t>
        <w:br/>
        <w:t xml:space="preserve">Nguồn: src/services/warehouse-service/modules/exceptions/quarantine.js:82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B">
      <w:pPr>
        <w:rPr/>
      </w:pPr>
      <w:r w:rsidDel="00000000" w:rsidR="00000000" w:rsidRPr="00000000">
        <w:rPr>
          <w:rtl w:val="0"/>
        </w:rPr>
        <w:t xml:space="preserve">BR-1093 — INVALID_STATE — Vị trí không hoạt động.</w:t>
        <w:br/>
        <w:t xml:space="preserve">Điều kiện kỹ thuật: !a.location_active</w:t>
        <w:br/>
        <w:t xml:space="preserve">Nguồn: src/services/warehouse-service/modules/exceptions/quarantine.js:85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C">
      <w:pPr>
        <w:rPr/>
      </w:pPr>
      <w:r w:rsidDel="00000000" w:rsidR="00000000" w:rsidRPr="00000000">
        <w:rPr>
          <w:rtl w:val="0"/>
        </w:rPr>
        <w:t xml:space="preserve">BR-1094 — C.qty — String(a.quantity)</w:t>
        <w:br/>
        <w:t xml:space="preserve">Điều kiện kỹ thuật: Theo đường gọi/nhánh ném lỗi</w:t>
        <w:br/>
        <w:t xml:space="preserve">Nguồn: src/services/warehouse-service/modules/exceptions/quarantine.js:88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D">
      <w:pPr>
        <w:rPr/>
      </w:pPr>
      <w:r w:rsidDel="00000000" w:rsidR="00000000" w:rsidRPr="00000000">
        <w:rPr>
          <w:rtl w:val="0"/>
        </w:rPr>
        <w:t xml:space="preserve">BR-1095 — SOURCE_LIMIT_EXCEEDED — Tồn cách ly không đủ.</w:t>
        <w:br/>
        <w:t xml:space="preserve">Điều kiện kỹ thuật: !balance || C.qty(String(balance.quantity),false)&lt;quantity</w:t>
        <w:br/>
        <w:t xml:space="preserve">Nguồn: src/services/warehouse-service/modules/exceptions/quarantine.js:89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E">
      <w:pPr>
        <w:rPr/>
      </w:pPr>
      <w:r w:rsidDel="00000000" w:rsidR="00000000" w:rsidRPr="00000000">
        <w:rPr>
          <w:rtl w:val="0"/>
        </w:rPr>
        <w:t xml:space="preserve">BR-1096 — C.qty — String(balance.quantity) | false</w:t>
        <w:br/>
        <w:t xml:space="preserve">Điều kiện kỹ thuật: Theo đường gọi/nhánh ném lỗi</w:t>
        <w:br/>
        <w:t xml:space="preserve">Nguồn: src/services/warehouse-service/modules/exceptions/quarantine.js:89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BF">
      <w:pPr>
        <w:rPr/>
      </w:pPr>
      <w:r w:rsidDel="00000000" w:rsidR="00000000" w:rsidRPr="00000000">
        <w:rPr>
          <w:rtl w:val="0"/>
        </w:rPr>
        <w:t xml:space="preserve">BR-1097 — RESERVATION_CONFLICT — Cần giải phóng phân công trước khi cách ly lượng đã giữ chỗ.</w:t>
        <w:br/>
        <w:t xml:space="preserve">Điều kiện kỹ thuật: C.qty(String(balance.quantity),false)-quantity&lt;await reservedQuantity(c,line.lot_id,a.location_id)</w:t>
        <w:br/>
        <w:t xml:space="preserve">Nguồn: src/services/warehouse-service/modules/exceptions/quarantine.js:90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0">
      <w:pPr>
        <w:rPr/>
      </w:pPr>
      <w:r w:rsidDel="00000000" w:rsidR="00000000" w:rsidRPr="00000000">
        <w:rPr>
          <w:rtl w:val="0"/>
        </w:rPr>
        <w:t xml:space="preserve">BR-1098 — C.qty — String(balance.quantity) | false</w:t>
        <w:br/>
        <w:t xml:space="preserve">Điều kiện kỹ thuật: Theo đường gọi/nhánh ném lỗi</w:t>
        <w:br/>
        <w:t xml:space="preserve">Nguồn: src/services/warehouse-service/modules/exceptions/quarantine.js:90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1">
      <w:pPr>
        <w:rPr/>
      </w:pPr>
      <w:r w:rsidDel="00000000" w:rsidR="00000000" w:rsidRPr="00000000">
        <w:rPr>
          <w:rtl w:val="0"/>
        </w:rPr>
        <w:t xml:space="preserve">BR-1099 — C.qty — String(balance.quantity) | false</w:t>
        <w:br/>
        <w:t xml:space="preserve">Điều kiện kỹ thuật: Theo đường gọi/nhánh ném lỗi</w:t>
        <w:br/>
        <w:t xml:space="preserve">Nguồn: src/services/warehouse-service/modules/exceptions/quarantine.js:91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2">
      <w:pPr>
        <w:rPr/>
      </w:pPr>
      <w:r w:rsidDel="00000000" w:rsidR="00000000" w:rsidRPr="00000000">
        <w:rPr>
          <w:rtl w:val="0"/>
        </w:rPr>
        <w:t xml:space="preserve">BR-1100 — C.qty — String(line.passed_quantity) | false</w:t>
        <w:br/>
        <w:t xml:space="preserve">Điều kiện kỹ thuật: Theo đường gọi/nhánh ném lỗi</w:t>
        <w:br/>
        <w:t xml:space="preserve">Nguồn: src/services/warehouse-service/modules/exceptions/quarantine.js:107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3">
      <w:pPr>
        <w:rPr/>
      </w:pPr>
      <w:r w:rsidDel="00000000" w:rsidR="00000000" w:rsidRPr="00000000">
        <w:rPr>
          <w:rtl w:val="0"/>
        </w:rPr>
        <w:t xml:space="preserve">BR-1101 — C.qty — String(line.failed_quantity) | false</w:t>
        <w:br/>
        <w:t xml:space="preserve">Điều kiện kỹ thuật: Theo đường gọi/nhánh ném lỗi</w:t>
        <w:br/>
        <w:t xml:space="preserve">Nguồn: src/services/warehouse-service/modules/exceptions/quarantine.js:107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6">
      <w:pPr>
        <w:pStyle w:val="Heading3"/>
        <w:rPr/>
      </w:pPr>
      <w:r w:rsidDel="00000000" w:rsidR="00000000" w:rsidRPr="00000000">
        <w:rPr>
          <w:rtl w:val="0"/>
        </w:rPr>
        <w:t xml:space="preserve">Phụ lục BR-144 — quarantine.js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C7">
      <w:pPr>
        <w:rPr/>
      </w:pPr>
      <w:r w:rsidDel="00000000" w:rsidR="00000000" w:rsidRPr="00000000">
        <w:rPr>
          <w:rtl w:val="0"/>
        </w:rPr>
        <w:t xml:space="preserve">Các điều kiện theo mã nguồn src/services/warehouse-service/modules/exceptions/quarantine.js.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A">
      <w:pPr>
        <w:rPr/>
      </w:pPr>
      <w:r w:rsidDel="00000000" w:rsidR="00000000" w:rsidRPr="00000000">
        <w:rPr>
          <w:rtl w:val="0"/>
        </w:rPr>
        <w:t xml:space="preserve">BR-1102 — SOURCE_LIMIT_EXCEEDED — Kết luận QC không đủ lượng để bù.</w:t>
        <w:br/>
        <w:t xml:space="preserve">Điều kiện kỹ thuật: passed&lt;0n||failed&lt;0n</w:t>
        <w:br/>
        <w:t xml:space="preserve">Nguồn: src/services/warehouse-service/modules/exceptions/quarantine.js:108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B">
      <w:pPr>
        <w:rPr/>
      </w:pPr>
      <w:r w:rsidDel="00000000" w:rsidR="00000000" w:rsidRPr="00000000">
        <w:rPr>
          <w:rtl w:val="0"/>
        </w:rPr>
        <w:t xml:space="preserve">BR-1103 — C.qty — String(row.quantity) | false</w:t>
        <w:br/>
        <w:t xml:space="preserve">Điều kiện kỹ thuật: Theo đường gọi/nhánh ném lỗi</w:t>
        <w:br/>
        <w:t xml:space="preserve">Nguồn: src/services/warehouse-service/modules/exceptions/quarantine.js:119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C">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D">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CE">
      <w:pPr>
        <w:pStyle w:val="Heading3"/>
        <w:rPr/>
      </w:pPr>
      <w:r w:rsidDel="00000000" w:rsidR="00000000" w:rsidRPr="00000000">
        <w:rPr>
          <w:rtl w:val="0"/>
        </w:rPr>
        <w:t xml:space="preserve">Phụ lục BR-145 — remaining-failure.js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CF">
      <w:pPr>
        <w:rPr/>
      </w:pPr>
      <w:r w:rsidDel="00000000" w:rsidR="00000000" w:rsidRPr="00000000">
        <w:rPr>
          <w:rtl w:val="0"/>
        </w:rPr>
        <w:t xml:space="preserve">Các điều kiện theo mã nguồn src/services/warehouse-service/modules/exceptions/remaining-failure.js.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0">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1">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2">
      <w:pPr>
        <w:rPr/>
      </w:pPr>
      <w:r w:rsidDel="00000000" w:rsidR="00000000" w:rsidRPr="00000000">
        <w:rPr>
          <w:rtl w:val="0"/>
        </w:rPr>
        <w:t xml:space="preserve">BR-1104 — SOURCE_LIMIT_EXCEEDED — Vượt lượng lỗi còn lại chưa xử lý.</w:t>
        <w:br/>
        <w:t xml:space="preserve">Điều kiện kỹ thuật: C.qty(String(quantity))+C.qty(String(used.quantity),false)&gt;C.qty(String(line.failed_quantity),false)</w:t>
        <w:br/>
        <w:t xml:space="preserve">Nguồn: src/services/warehouse-service/modules/exceptions/remaining-failure.js:4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3">
      <w:pPr>
        <w:rPr/>
      </w:pPr>
      <w:r w:rsidDel="00000000" w:rsidR="00000000" w:rsidRPr="00000000">
        <w:rPr>
          <w:rtl w:val="0"/>
        </w:rPr>
        <w:t xml:space="preserve">BR-1105 — C.qty — String(quantity)</w:t>
        <w:br/>
        <w:t xml:space="preserve">Điều kiện kỹ thuật: Theo đường gọi/nhánh ném lỗi</w:t>
        <w:br/>
        <w:t xml:space="preserve">Nguồn: src/services/warehouse-service/modules/exceptions/remaining-failure.js:4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4">
      <w:pPr>
        <w:rPr/>
      </w:pPr>
      <w:r w:rsidDel="00000000" w:rsidR="00000000" w:rsidRPr="00000000">
        <w:rPr>
          <w:rtl w:val="0"/>
        </w:rPr>
        <w:t xml:space="preserve">BR-1106 — C.qty — String(used.quantity) | false</w:t>
        <w:br/>
        <w:t xml:space="preserve">Điều kiện kỹ thuật: Theo đường gọi/nhánh ném lỗi</w:t>
        <w:br/>
        <w:t xml:space="preserve">Nguồn: src/services/warehouse-service/modules/exceptions/remaining-failure.js:4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5">
      <w:pPr>
        <w:rPr/>
      </w:pPr>
      <w:r w:rsidDel="00000000" w:rsidR="00000000" w:rsidRPr="00000000">
        <w:rPr>
          <w:rtl w:val="0"/>
        </w:rPr>
        <w:t xml:space="preserve">BR-1107 — C.qty — String(line.failed_quantity) | false</w:t>
        <w:br/>
        <w:t xml:space="preserve">Điều kiện kỹ thuật: Theo đường gọi/nhánh ném lỗi</w:t>
        <w:br/>
        <w:t xml:space="preserve">Nguồn: src/services/warehouse-service/modules/exceptions/remaining-failure.js:4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8">
      <w:pPr>
        <w:pStyle w:val="Heading3"/>
        <w:rPr/>
      </w:pPr>
      <w:r w:rsidDel="00000000" w:rsidR="00000000" w:rsidRPr="00000000">
        <w:rPr>
          <w:rtl w:val="0"/>
        </w:rPr>
        <w:t xml:space="preserve">Phụ lục BR-146 — unreceived-failure.js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D9">
      <w:pPr>
        <w:rPr/>
      </w:pPr>
      <w:r w:rsidDel="00000000" w:rsidR="00000000" w:rsidRPr="00000000">
        <w:rPr>
          <w:rtl w:val="0"/>
        </w:rPr>
        <w:t xml:space="preserve">Các điều kiện theo mã nguồn src/services/warehouse-service/modules/exceptions/unreceived-failure.js. Liên quan UC-16, UC-17, UC-12.2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C">
      <w:pPr>
        <w:rPr/>
      </w:pPr>
      <w:r w:rsidDel="00000000" w:rsidR="00000000" w:rsidRPr="00000000">
        <w:rPr>
          <w:rtl w:val="0"/>
        </w:rPr>
        <w:t xml:space="preserve">BR-1108 — NOT_FOUND — Không tìm thấy dòng QC.</w:t>
        <w:br/>
        <w:t xml:space="preserve">Điều kiện kỹ thuật: !line</w:t>
        <w:br/>
        <w:t xml:space="preserve">Nguồn: src/services/warehouse-service/modules/exceptions/unreceived-failure.js:11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D">
      <w:pPr>
        <w:rPr/>
      </w:pPr>
      <w:r w:rsidDel="00000000" w:rsidR="00000000" w:rsidRPr="00000000">
        <w:rPr>
          <w:rtl w:val="0"/>
        </w:rPr>
        <w:t xml:space="preserve">BR-1109 — INVALID_STATE — Hàng cách ly cần quy trình xử lý tồn riêng.</w:t>
        <w:br/>
        <w:t xml:space="preserve">Điều kiện kỹ thuật: receipt.quality_bucket !== 'AVAILABLE'</w:t>
        <w:br/>
        <w:t xml:space="preserve">Nguồn: src/services/warehouse-service/modules/exceptions/unreceived-failure.js:18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E">
      <w:pPr>
        <w:rPr/>
      </w:pPr>
      <w:r w:rsidDel="00000000" w:rsidR="00000000" w:rsidRPr="00000000">
        <w:rPr>
          <w:rtl w:val="0"/>
        </w:rPr>
        <w:t xml:space="preserve">BR-1110 — C.qty — String(receipt.quantity) | false</w:t>
        <w:br/>
        <w:t xml:space="preserve">Điều kiện kỹ thuật: Theo đường gọi/nhánh ném lỗi</w:t>
        <w:br/>
        <w:t xml:space="preserve">Nguồn: src/services/warehouse-service/modules/exceptions/unreceived-failure.js:20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DF">
      <w:pPr>
        <w:rPr/>
      </w:pPr>
      <w:r w:rsidDel="00000000" w:rsidR="00000000" w:rsidRPr="00000000">
        <w:rPr>
          <w:rtl w:val="0"/>
        </w:rPr>
        <w:t xml:space="preserve">BR-1111 — INVALID_STATE — Lượng đã nhập vượt lượng QC đạt; cần đối soát tồn trước khi xử lý phần lỗi.</w:t>
        <w:br/>
        <w:t xml:space="preserve">Điều kiện kỹ thuật: received &gt; C.qty(String(line.passed_quantity), false)</w:t>
        <w:br/>
        <w:t xml:space="preserve">Nguồn: src/services/warehouse-service/modules/exceptions/unreceived-failure.js:22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0">
      <w:pPr>
        <w:rPr/>
      </w:pPr>
      <w:r w:rsidDel="00000000" w:rsidR="00000000" w:rsidRPr="00000000">
        <w:rPr>
          <w:rtl w:val="0"/>
        </w:rPr>
        <w:t xml:space="preserve">BR-1112 — C.qty — String(line.passed_quantity) | false</w:t>
        <w:br/>
        <w:t xml:space="preserve">Điều kiện kỹ thuật: Theo đường gọi/nhánh ném lỗi</w:t>
        <w:br/>
        <w:t xml:space="preserve">Nguồn: src/services/warehouse-service/modules/exceptions/unreceived-failure.js:22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1">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2">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3">
      <w:pPr>
        <w:pStyle w:val="Heading3"/>
        <w:rPr/>
      </w:pPr>
      <w:r w:rsidDel="00000000" w:rsidR="00000000" w:rsidRPr="00000000">
        <w:rPr>
          <w:rtl w:val="0"/>
        </w:rPr>
        <w:t xml:space="preserve">Phụ lục BR-147 — campaign-sources.js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E4">
      <w:pPr>
        <w:rPr/>
      </w:pPr>
      <w:r w:rsidDel="00000000" w:rsidR="00000000" w:rsidRPr="00000000">
        <w:rPr>
          <w:rtl w:val="0"/>
        </w:rPr>
        <w:t xml:space="preserve">Các điều kiện theo mã nguồn src/services/warehouse-service/modules/quality/campaign-sources.js.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5">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6">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7">
      <w:pPr>
        <w:rPr/>
      </w:pPr>
      <w:r w:rsidDel="00000000" w:rsidR="00000000" w:rsidRPr="00000000">
        <w:rPr>
          <w:rtl w:val="0"/>
        </w:rPr>
        <w:t xml:space="preserve">BR-1113 — VALIDATION_ERROR — Nguồn kế hoạch không hợp lệ.</w:t>
        <w:br/>
        <w:t xml:space="preserve">Điều kiện kỹ thuật: !['PURCHASE_PLAN','PRODUCTION_PLAN'].includes(mode)||!(/^[1-9]\d*$/.test(String(id)))</w:t>
        <w:br/>
        <w:t xml:space="preserve">Nguồn: src/services/warehouse-service/modules/quality/campaign-sources.js:4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8">
      <w:pPr>
        <w:rPr/>
      </w:pPr>
      <w:r w:rsidDel="00000000" w:rsidR="00000000" w:rsidRPr="00000000">
        <w:rPr>
          <w:rtl w:val="0"/>
        </w:rPr>
        <w:t xml:space="preserve">BR-1114 — INVALID_STATE — Kế hoạch nguồn chưa được duyệt hoặc đã hủy.</w:t>
        <w:br/>
        <w:t xml:space="preserve">Điều kiện kỹ thuật: !rows.length||!['APPROVED','IN_PROGRESS','COMPLETED'].includes(rows[0].status)</w:t>
        <w:br/>
        <w:t xml:space="preserve">Nguồn: src/services/warehouse-service/modules/quality/campaign-sources.js:9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B">
      <w:pPr>
        <w:pStyle w:val="Heading3"/>
        <w:rPr/>
      </w:pPr>
      <w:r w:rsidDel="00000000" w:rsidR="00000000" w:rsidRPr="00000000">
        <w:rPr>
          <w:rtl w:val="0"/>
        </w:rPr>
        <w:t xml:space="preserve">Phụ lục BR-148 — QualityCampaignService.js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EC">
      <w:pPr>
        <w:rPr/>
      </w:pPr>
      <w:r w:rsidDel="00000000" w:rsidR="00000000" w:rsidRPr="00000000">
        <w:rPr>
          <w:rtl w:val="0"/>
        </w:rPr>
        <w:t xml:space="preserve">Các điều kiện theo mã nguồn src/services/warehouse-service/modules/quality/QualityCampaignService.js.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EF">
      <w:pPr>
        <w:rPr/>
      </w:pPr>
      <w:r w:rsidDel="00000000" w:rsidR="00000000" w:rsidRPr="00000000">
        <w:rPr>
          <w:rtl w:val="0"/>
        </w:rPr>
        <w:t xml:space="preserve">BR-1115 — P.role — user | ["DIRECTOR", "WAREHOUSE_MANAGER", "QC_INSPECTOR", "STOCKTAKER"]</w:t>
        <w:br/>
        <w:t xml:space="preserve">Điều kiện kỹ thuật: Theo đường gọi/nhánh ném lỗi</w:t>
        <w:br/>
        <w:t xml:space="preserve">Nguồn: src/services/warehouse-service/modules/quality/QualityCampaignService.js:39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0">
      <w:pPr>
        <w:rPr/>
      </w:pPr>
      <w:r w:rsidDel="00000000" w:rsidR="00000000" w:rsidRPr="00000000">
        <w:rPr>
          <w:rtl w:val="0"/>
        </w:rPr>
        <w:t xml:space="preserve">BR-1116 — C.fields — query | ["page", "per_page", "q", "status", "sort"]</w:t>
        <w:br/>
        <w:t xml:space="preserve">Điều kiện kỹ thuật: Theo đường gọi/nhánh ném lỗi</w:t>
        <w:br/>
        <w:t xml:space="preserve">Nguồn: src/services/warehouse-service/modules/quality/QualityCampaignService.js:40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1">
      <w:pPr>
        <w:rPr/>
      </w:pPr>
      <w:r w:rsidDel="00000000" w:rsidR="00000000" w:rsidRPr="00000000">
        <w:rPr>
          <w:rtl w:val="0"/>
        </w:rPr>
        <w:t xml:space="preserve">BR-1117 — VALIDATION_ERROR — Trạng thái không hợp lệ.</w:t>
        <w:br/>
        <w:t xml:space="preserve">Điều kiện kỹ thuật: !["PLANNED", "IN_PROGRESS", "COMPLETED", "CLOSED", "CANCELLED"].includes(query.status)</w:t>
        <w:br/>
        <w:t xml:space="preserve">Nguồn: src/services/warehouse-service/modules/quality/QualityCampaignService.js:46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2">
      <w:pPr>
        <w:rPr/>
      </w:pPr>
      <w:r w:rsidDel="00000000" w:rsidR="00000000" w:rsidRPr="00000000">
        <w:rPr>
          <w:rtl w:val="0"/>
        </w:rPr>
        <w:t xml:space="preserve">BR-1118 — C.text — query.q | "q" | 150</w:t>
        <w:br/>
        <w:t xml:space="preserve">Điều kiện kỹ thuật: Theo đường gọi/nhánh ném lỗi</w:t>
        <w:br/>
        <w:t xml:space="preserve">Nguồn: src/services/warehouse-service/modules/quality/QualityCampaignService.js:47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3">
      <w:pPr>
        <w:rPr/>
      </w:pPr>
      <w:r w:rsidDel="00000000" w:rsidR="00000000" w:rsidRPr="00000000">
        <w:rPr>
          <w:rtl w:val="0"/>
        </w:rPr>
        <w:t xml:space="preserve">BR-1119 — VALIDATION_ERROR — Cách sắp xếp không hợp lệ.</w:t>
        <w:br/>
        <w:t xml:space="preserve">Điều kiện kỹ thuật: query.sort &amp;&amp; query.sort !== "newest"</w:t>
        <w:br/>
        <w:t xml:space="preserve">Nguồn: src/services/warehouse-service/modules/quality/QualityCampaignService.js:48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4">
      <w:pPr>
        <w:rPr/>
      </w:pPr>
      <w:r w:rsidDel="00000000" w:rsidR="00000000" w:rsidRPr="00000000">
        <w:rPr>
          <w:rtl w:val="0"/>
        </w:rPr>
        <w:t xml:space="preserve">BR-1120 — P.role — user | ["DIRECTOR", "WAREHOUSE_MANAGER", "QC_INSPECTOR", "STOCKTAKER"]</w:t>
        <w:br/>
        <w:t xml:space="preserve">Điều kiện kỹ thuật: Theo đường gọi/nhánh ném lỗi</w:t>
        <w:br/>
        <w:t xml:space="preserve">Nguồn: src/services/warehouse-service/modules/quality/QualityCampaignService.js:56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5">
      <w:pPr>
        <w:rPr/>
      </w:pPr>
      <w:r w:rsidDel="00000000" w:rsidR="00000000" w:rsidRPr="00000000">
        <w:rPr>
          <w:rtl w:val="0"/>
        </w:rPr>
        <w:t xml:space="preserve">BR-1121 — NOT_FOUND — Không tìm thấy lịch QC.</w:t>
        <w:br/>
        <w:t xml:space="preserve">Điều kiện kỹ thuật: !isId(id)</w:t>
        <w:br/>
        <w:t xml:space="preserve">Nguồn: src/services/warehouse-service/modules/quality/QualityCampaignService.js:57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6">
      <w:pPr>
        <w:rPr/>
      </w:pPr>
      <w:r w:rsidDel="00000000" w:rsidR="00000000" w:rsidRPr="00000000">
        <w:rPr>
          <w:rtl w:val="0"/>
        </w:rPr>
        <w:t xml:space="preserve">BR-1122 — NOT_FOUND — Không tìm thấy lịch QC.</w:t>
        <w:br/>
        <w:t xml:space="preserve">Điều kiện kỹ thuật: !rows.length</w:t>
        <w:br/>
        <w:t xml:space="preserve">Nguồn: src/services/warehouse-service/modules/quality/QualityCampaignService.js:59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7">
      <w:pPr>
        <w:rPr/>
      </w:pPr>
      <w:r w:rsidDel="00000000" w:rsidR="00000000" w:rsidRPr="00000000">
        <w:rPr>
          <w:rtl w:val="0"/>
        </w:rPr>
        <w:t xml:space="preserve">BR-1123 — NOT_FOUND — Không tìm thấy lịch QC.</w:t>
        <w:br/>
        <w:t xml:space="preserve">Điều kiện kỹ thuật: !this.visible(user, result)</w:t>
        <w:br/>
        <w:t xml:space="preserve">Nguồn: src/services/warehouse-service/modules/quality/QualityCampaignService.js:61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8">
      <w:pPr>
        <w:rPr/>
      </w:pPr>
      <w:r w:rsidDel="00000000" w:rsidR="00000000" w:rsidRPr="00000000">
        <w:rPr>
          <w:rtl w:val="0"/>
        </w:rPr>
        <w:t xml:space="preserve">BR-1124 — P.role — user | ['DIRECTOR']</w:t>
        <w:br/>
        <w:t xml:space="preserve">Điều kiện kỹ thuật: Theo đường gọi/nhánh ném lỗi</w:t>
        <w:br/>
        <w:t xml:space="preserve">Nguồn: src/services/warehouse-service/modules/quality/QualityCampaignService.js:74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B">
      <w:pPr>
        <w:pStyle w:val="Heading3"/>
        <w:rPr/>
      </w:pPr>
      <w:r w:rsidDel="00000000" w:rsidR="00000000" w:rsidRPr="00000000">
        <w:rPr>
          <w:rtl w:val="0"/>
        </w:rPr>
        <w:t xml:space="preserve">Phụ lục BR-149 — QualityCampaignService.js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7FC">
      <w:pPr>
        <w:rPr/>
      </w:pPr>
      <w:r w:rsidDel="00000000" w:rsidR="00000000" w:rsidRPr="00000000">
        <w:rPr>
          <w:rtl w:val="0"/>
        </w:rPr>
        <w:t xml:space="preserve">Các điều kiện theo mã nguồn src/services/warehouse-service/modules/quality/QualityCampaignService.js.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7FF">
      <w:pPr>
        <w:rPr/>
      </w:pPr>
      <w:r w:rsidDel="00000000" w:rsidR="00000000" w:rsidRPr="00000000">
        <w:rPr>
          <w:rtl w:val="0"/>
        </w:rPr>
        <w:t xml:space="preserve">BR-1125 — P.role — user | ["DIRECTOR"]</w:t>
        <w:br/>
        <w:t xml:space="preserve">Điều kiện kỹ thuật: Theo đường gọi/nhánh ném lỗi</w:t>
        <w:br/>
        <w:t xml:space="preserve">Nguồn: src/services/warehouse-service/modules/quality/QualityCampaignService.js:81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0">
      <w:pPr>
        <w:rPr/>
      </w:pPr>
      <w:r w:rsidDel="00000000" w:rsidR="00000000" w:rsidRPr="00000000">
        <w:rPr>
          <w:rtl w:val="0"/>
        </w:rPr>
        <w:t xml:space="preserve">BR-1126 — C.fields — body | ["campaign_type", "quality_kind", "planned_date", "start_at", "end_at", "location", "assignee_ids", "lot_ids", "note",'source_mode','source_plan_id']</w:t>
        <w:br/>
        <w:t xml:space="preserve">Điều kiện kỹ thuật: Theo đường gọi/nhánh ném lỗi</w:t>
        <w:br/>
        <w:t xml:space="preserve">Nguồn: src/services/warehouse-service/modules/quality/QualityCampaignService.js:82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1">
      <w:pPr>
        <w:rPr/>
      </w:pPr>
      <w:r w:rsidDel="00000000" w:rsidR="00000000" w:rsidRPr="00000000">
        <w:rPr>
          <w:rtl w:val="0"/>
        </w:rPr>
        <w:t xml:space="preserve">BR-1127 — VALIDATION_ERROR — Hình thức chọn lô không hợp lệ.</w:t>
        <w:br/>
        <w:t xml:space="preserve">Điều kiện kỹ thuật: !['ACTUAL','PURCHASE_PLAN','PRODUCTION_PLAN'].includes(mode)</w:t>
        <w:br/>
        <w:t xml:space="preserve">Nguồn: src/services/warehouse-service/modules/quality/QualityCampaignService.js:84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2">
      <w:pPr>
        <w:rPr/>
      </w:pPr>
      <w:r w:rsidDel="00000000" w:rsidR="00000000" w:rsidRPr="00000000">
        <w:rPr>
          <w:rtl w:val="0"/>
        </w:rPr>
        <w:t xml:space="preserve">BR-1128 — VALIDATION_ERROR — Lô thực tế không chọn thêm nguồn dự kiến.</w:t>
        <w:br/>
        <w:t xml:space="preserve">Điều kiện kỹ thuật: mode==='ACTUAL'&amp;&amp;body.source_plan_id</w:t>
        <w:br/>
        <w:t xml:space="preserve">Nguồn: src/services/warehouse-service/modules/quality/QualityCampaignService.js:85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3">
      <w:pPr>
        <w:rPr/>
      </w:pPr>
      <w:r w:rsidDel="00000000" w:rsidR="00000000" w:rsidRPr="00000000">
        <w:rPr>
          <w:rtl w:val="0"/>
        </w:rPr>
        <w:t xml:space="preserve">BR-1129 — VALIDATION_ERROR — Loại lịch QC không hợp lệ.</w:t>
        <w:br/>
        <w:t xml:space="preserve">Điều kiện kỹ thuật: body.campaign_type !== "QUALITY_CHECK" || !["MATERIAL", "FINISHED_PRODUCT"].includes(body.quality_kind)</w:t>
        <w:br/>
        <w:t xml:space="preserve">Nguồn: src/services/warehouse-service/modules/quality/QualityCampaignService.js:86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4">
      <w:pPr>
        <w:rPr/>
      </w:pPr>
      <w:r w:rsidDel="00000000" w:rsidR="00000000" w:rsidRPr="00000000">
        <w:rPr>
          <w:rtl w:val="0"/>
        </w:rPr>
        <w:t xml:space="preserve">BR-1130 — C.date — body.planned_date | "planned_date" | true</w:t>
        <w:br/>
        <w:t xml:space="preserve">Điều kiện kỹ thuật: Theo đường gọi/nhánh ném lỗi</w:t>
        <w:br/>
        <w:t xml:space="preserve">Nguồn: src/services/warehouse-service/modules/quality/QualityCampaignService.js:87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5">
      <w:pPr>
        <w:rPr/>
      </w:pPr>
      <w:r w:rsidDel="00000000" w:rsidR="00000000" w:rsidRPr="00000000">
        <w:rPr>
          <w:rtl w:val="0"/>
        </w:rPr>
        <w:t xml:space="preserve">BR-1131 — C.text — body.location | "location" | 500</w:t>
        <w:br/>
        <w:t xml:space="preserve">Điều kiện kỹ thuật: Theo đường gọi/nhánh ném lỗi</w:t>
        <w:br/>
        <w:t xml:space="preserve">Nguồn: src/services/warehouse-service/modules/quality/QualityCampaignService.js:88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6">
      <w:pPr>
        <w:rPr/>
      </w:pPr>
      <w:r w:rsidDel="00000000" w:rsidR="00000000" w:rsidRPr="00000000">
        <w:rPr>
          <w:rtl w:val="0"/>
        </w:rPr>
        <w:t xml:space="preserve">BR-1132 — C.text — body.note | "note" | 5000 | false</w:t>
        <w:br/>
        <w:t xml:space="preserve">Điều kiện kỹ thuật: Theo đường gọi/nhánh ném lỗi</w:t>
        <w:br/>
        <w:t xml:space="preserve">Nguồn: src/services/warehouse-service/modules/quality/QualityCampaignService.js:89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7">
      <w:pPr>
        <w:rPr/>
      </w:pPr>
      <w:r w:rsidDel="00000000" w:rsidR="00000000" w:rsidRPr="00000000">
        <w:rPr>
          <w:rtl w:val="0"/>
        </w:rPr>
        <w:t xml:space="preserve">BR-1133 — VALIDATION_ERROR — Thời gian lịch QC không hợp lệ.</w:t>
        <w:br/>
        <w:t xml:space="preserve">Điều kiện kỹ thuật: !Number.isFinite(start) || !Number.isFinite(end) || end &lt;= start</w:t>
        <w:br/>
        <w:t xml:space="preserve">Nguồn: src/services/warehouse-service/modules/quality/QualityCampaignService.js:91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8">
      <w:pPr>
        <w:rPr/>
      </w:pPr>
      <w:r w:rsidDel="00000000" w:rsidR="00000000" w:rsidRPr="00000000">
        <w:rPr>
          <w:rtl w:val="0"/>
        </w:rPr>
        <w:t xml:space="preserve">BR-1134 — VALIDATION_ERROR — Nhân viên QC không hợp lệ.</w:t>
        <w:br/>
        <w:t xml:space="preserve">Điều kiện kỹ thuật: !Array.isArray(body.assignee_ids) || !body.assignee_ids.length || body.assignee_ids.length &gt; 50 || new Set(body.assignee_ids.map(String)).size !== body.assignee_ids.length || body.assignee_ids.some((id) =&gt; !isId(id))</w:t>
        <w:br/>
        <w:t xml:space="preserve">Nguồn: src/services/warehouse-service/modules/quality/QualityCampaignService.js:92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B">
      <w:pPr>
        <w:pStyle w:val="Heading3"/>
        <w:rPr/>
      </w:pPr>
      <w:r w:rsidDel="00000000" w:rsidR="00000000" w:rsidRPr="00000000">
        <w:rPr>
          <w:rtl w:val="0"/>
        </w:rPr>
        <w:t xml:space="preserve">Phụ lục BR-150 — QualityCampaignService.js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0C">
      <w:pPr>
        <w:rPr/>
      </w:pPr>
      <w:r w:rsidDel="00000000" w:rsidR="00000000" w:rsidRPr="00000000">
        <w:rPr>
          <w:rtl w:val="0"/>
        </w:rPr>
        <w:t xml:space="preserve">Các điều kiện theo mã nguồn src/services/warehouse-service/modules/quality/QualityCampaignService.js.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0F">
      <w:pPr>
        <w:rPr/>
      </w:pPr>
      <w:r w:rsidDel="00000000" w:rsidR="00000000" w:rsidRPr="00000000">
        <w:rPr>
          <w:rtl w:val="0"/>
        </w:rPr>
        <w:t xml:space="preserve">BR-1135 — VALIDATION_ERROR — Chọn phần lô thực tế hoặc lập lịch dự kiến theo kế hoạch.</w:t>
        <w:br/>
        <w:t xml:space="preserve">Điều kiện kỹ thuật: !Array.isArray(body.lot_ids) || (mode==='ACTUAL'&amp;&amp;!body.lot_ids.length) || body.lot_ids.length &gt; 100 || new Set(body.lot_ids.map(String)).size !== body.lot_ids.length || body.lot_ids.some((id) =&gt; !isId(id))</w:t>
        <w:br/>
        <w:t xml:space="preserve">Nguồn: src/services/warehouse-service/modules/quality/QualityCampaignService.js:93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0">
      <w:pPr>
        <w:rPr/>
      </w:pPr>
      <w:r w:rsidDel="00000000" w:rsidR="00000000" w:rsidRPr="00000000">
        <w:rPr>
          <w:rtl w:val="0"/>
        </w:rPr>
        <w:t xml:space="preserve">BR-1136 — VALIDATION_ERROR — Người được giao không có vai trò QC.</w:t>
        <w:br/>
        <w:t xml:space="preserve">Điều kiện kỹ thuật: assignees.length !== body.assignee_ids.length</w:t>
        <w:br/>
        <w:t xml:space="preserve">Nguồn: src/services/warehouse-service/modules/quality/QualityCampaignService.js:99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1">
      <w:pPr>
        <w:rPr/>
      </w:pPr>
      <w:r w:rsidDel="00000000" w:rsidR="00000000" w:rsidRPr="00000000">
        <w:rPr>
          <w:rtl w:val="0"/>
        </w:rPr>
        <w:t xml:space="preserve">BR-1137 — VALIDATION_ERROR — Loại hàng không khớp kế hoạch nguồn.</w:t>
        <w:br/>
        <w:t xml:space="preserve">Điều kiện kỹ thuật: planned&amp;&amp;planned.quality_kind!==body.quality_kind</w:t>
        <w:br/>
        <w:t xml:space="preserve">Nguồn: src/services/warehouse-service/modules/quality/QualityCampaignService.js:101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2">
      <w:pPr>
        <w:rPr/>
      </w:pPr>
      <w:r w:rsidDel="00000000" w:rsidR="00000000" w:rsidRPr="00000000">
        <w:rPr>
          <w:rtl w:val="0"/>
        </w:rPr>
        <w:t xml:space="preserve">BR-1138 — VALIDATION_ERROR — Lô không chờ QC hoặc sai loại.</w:t>
        <w:br/>
        <w:t xml:space="preserve">Điều kiện kỹ thuật: lots.length !== body.lot_ids.length || lots.some((lot) =&gt; lot.qc_status !== "PENDING" || lot.kind !== body.quality_kind)</w:t>
        <w:br/>
        <w:t xml:space="preserve">Nguồn: src/services/warehouse-service/modules/quality/QualityCampaignService.js:103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3">
      <w:pPr>
        <w:rPr/>
      </w:pPr>
      <w:r w:rsidDel="00000000" w:rsidR="00000000" w:rsidRPr="00000000">
        <w:rPr>
          <w:rtl w:val="0"/>
        </w:rPr>
        <w:t xml:space="preserve">BR-1139 — VALIDATION_ERROR — Phần lô thực tế không thuộc kế hoạch nguồn.</w:t>
        <w:br/>
        <w:t xml:space="preserve">Điều kiện kỹ thuật: planned&amp;&amp;lots.some(lot=&gt;!Sources.matches(lot,mode,planned.id))</w:t>
        <w:br/>
        <w:t xml:space="preserve">Nguồn: src/services/warehouse-service/modules/quality/QualityCampaignService.js:104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4">
      <w:pPr>
        <w:rPr/>
      </w:pPr>
      <w:r w:rsidDel="00000000" w:rsidR="00000000" w:rsidRPr="00000000">
        <w:rPr>
          <w:rtl w:val="0"/>
        </w:rPr>
        <w:t xml:space="preserve">BR-1140 — INVALID_STATE — Lô thành phẩm chưa có báo cáo đã gửi hoặc đợt nhập hợp lệ.</w:t>
        <w:br/>
        <w:t xml:space="preserve">Điều kiện kỹ thuật: !reports.length&amp;&amp;!partial.length</w:t>
        <w:br/>
        <w:t xml:space="preserve">Nguồn: src/services/warehouse-service/modules/quality/QualityCampaignService.js:110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5">
      <w:pPr>
        <w:rPr/>
      </w:pPr>
      <w:r w:rsidDel="00000000" w:rsidR="00000000" w:rsidRPr="00000000">
        <w:rPr>
          <w:rtl w:val="0"/>
        </w:rPr>
        <w:t xml:space="preserve">BR-1141 — DUPLICATE — Lô đã có lịch QC đang hoạt động.</w:t>
        <w:br/>
        <w:t xml:space="preserve">Điều kiện kỹ thuật: scheduled.length</w:t>
        <w:br/>
        <w:t xml:space="preserve">Nguồn: src/services/warehouse-service/modules/quality/QualityCampaignService.js:113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6">
      <w:pPr>
        <w:rPr/>
      </w:pPr>
      <w:r w:rsidDel="00000000" w:rsidR="00000000" w:rsidRPr="00000000">
        <w:rPr>
          <w:rtl w:val="0"/>
        </w:rPr>
        <w:t xml:space="preserve">BR-1142 — P.role — user | ["DIRECTOR"]</w:t>
        <w:br/>
        <w:t xml:space="preserve">Điều kiện kỹ thuật: Theo đường gọi/nhánh ném lỗi</w:t>
        <w:br/>
        <w:t xml:space="preserve">Nguồn: src/services/warehouse-service/modules/quality/QualityCampaignService.js:129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7">
      <w:pPr>
        <w:rPr/>
      </w:pPr>
      <w:r w:rsidDel="00000000" w:rsidR="00000000" w:rsidRPr="00000000">
        <w:rPr>
          <w:rtl w:val="0"/>
        </w:rPr>
        <w:t xml:space="preserve">BR-1143 — C.fields — body | action==='start'?["version","simulate_early_start"]:["version"]</w:t>
        <w:br/>
        <w:t xml:space="preserve">Điều kiện kỹ thuật: Theo đường gọi/nhánh ném lỗi</w:t>
        <w:br/>
        <w:t xml:space="preserve">Nguồn: src/services/warehouse-service/modules/quality/QualityCampaignService.js:130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8">
      <w:pPr>
        <w:rPr/>
      </w:pPr>
      <w:r w:rsidDel="00000000" w:rsidR="00000000" w:rsidRPr="00000000">
        <w:rPr>
          <w:rtl w:val="0"/>
        </w:rPr>
        <w:t xml:space="preserve">BR-1144 — VALIDATION_ERROR — Lựa chọn giả lập phải là true hoặc false.</w:t>
        <w:br/>
        <w:t xml:space="preserve">Điều kiện kỹ thuật: body.simulate_early_start!==undefined&amp;&amp;typeof body.simulate_early_start!=='boolean'</w:t>
        <w:br/>
        <w:t xml:space="preserve">Nguồn: src/services/warehouse-service/modules/quality/QualityCampaignService.js:131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B">
      <w:pPr>
        <w:pStyle w:val="Heading3"/>
        <w:rPr/>
      </w:pPr>
      <w:r w:rsidDel="00000000" w:rsidR="00000000" w:rsidRPr="00000000">
        <w:rPr>
          <w:rtl w:val="0"/>
        </w:rPr>
        <w:t xml:space="preserve">Phụ lục BR-151 — QualityCampaignService.js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1C">
      <w:pPr>
        <w:rPr/>
      </w:pPr>
      <w:r w:rsidDel="00000000" w:rsidR="00000000" w:rsidRPr="00000000">
        <w:rPr>
          <w:rtl w:val="0"/>
        </w:rPr>
        <w:t xml:space="preserve">Các điều kiện theo mã nguồn src/services/warehouse-service/modules/quality/QualityCampaignService.js.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1F">
      <w:pPr>
        <w:rPr/>
      </w:pPr>
      <w:r w:rsidDel="00000000" w:rsidR="00000000" w:rsidRPr="00000000">
        <w:rPr>
          <w:rtl w:val="0"/>
        </w:rPr>
        <w:t xml:space="preserve">BR-1145 — VALIDATION_ERROR — Thiếu phiên bản lịch QC.</w:t>
        <w:br/>
        <w:t xml:space="preserve">Điều kiện kỹ thuật: !Number.isInteger(body.version)</w:t>
        <w:br/>
        <w:t xml:space="preserve">Nguồn: src/services/warehouse-service/modules/quality/QualityCampaignService.js:132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0">
      <w:pPr>
        <w:rPr/>
      </w:pPr>
      <w:r w:rsidDel="00000000" w:rsidR="00000000" w:rsidRPr="00000000">
        <w:rPr>
          <w:rtl w:val="0"/>
        </w:rPr>
        <w:t xml:space="preserve">BR-1146 — NOT_FOUND — Thao tác không hợp lệ.</w:t>
        <w:br/>
        <w:t xml:space="preserve">Điều kiện kỹ thuật: !["start", "close"].includes(action)</w:t>
        <w:br/>
        <w:t xml:space="preserve">Nguồn: src/services/warehouse-service/modules/quality/QualityCampaignService.js:133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1">
      <w:pPr>
        <w:rPr/>
      </w:pPr>
      <w:r w:rsidDel="00000000" w:rsidR="00000000" w:rsidRPr="00000000">
        <w:rPr>
          <w:rtl w:val="0"/>
        </w:rPr>
        <w:t xml:space="preserve">BR-1147 — NOT_FOUND — Không tìm thấy lịch QC.</w:t>
        <w:br/>
        <w:t xml:space="preserve">Điều kiện kỹ thuật: !rows.length</w:t>
        <w:br/>
        <w:t xml:space="preserve">Nguồn: src/services/warehouse-service/modules/quality/QualityCampaignService.js:138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2">
      <w:pPr>
        <w:rPr/>
      </w:pPr>
      <w:r w:rsidDel="00000000" w:rsidR="00000000" w:rsidRPr="00000000">
        <w:rPr>
          <w:rtl w:val="0"/>
        </w:rPr>
        <w:t xml:space="preserve">BR-1148 — C.version — rows[0] | body.version</w:t>
        <w:br/>
        <w:t xml:space="preserve">Điều kiện kỹ thuật: Theo đường gọi/nhánh ném lỗi</w:t>
        <w:br/>
        <w:t xml:space="preserve">Nguồn: src/services/warehouse-service/modules/quality/QualityCampaignService.js:139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3">
      <w:pPr>
        <w:rPr/>
      </w:pPr>
      <w:r w:rsidDel="00000000" w:rsidR="00000000" w:rsidRPr="00000000">
        <w:rPr>
          <w:rtl w:val="0"/>
        </w:rPr>
        <w:t xml:space="preserve">BR-1149 — C.state — rows[0] | [action === "start" ? "PLANNED" : "COMPLETED"]</w:t>
        <w:br/>
        <w:t xml:space="preserve">Điều kiện kỹ thuật: Theo đường gọi/nhánh ném lỗi</w:t>
        <w:br/>
        <w:t xml:space="preserve">Nguồn: src/services/warehouse-service/modules/quality/QualityCampaignService.js:140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4">
      <w:pPr>
        <w:rPr/>
      </w:pPr>
      <w:r w:rsidDel="00000000" w:rsidR="00000000" w:rsidRPr="00000000">
        <w:rPr>
          <w:rtl w:val="0"/>
        </w:rPr>
        <w:t xml:space="preserve">BR-1150 — ACTUAL_LOT_REQUIRED — Hàng chưa được ghi nhận. Chọn phần lô thực tế trước khi bắt đầu QC.</w:t>
        <w:br/>
        <w:t xml:space="preserve">Điều kiện kỹ thuật: !lots.length</w:t>
        <w:br/>
        <w:t xml:space="preserve">Nguồn: src/services/warehouse-service/modules/quality/QualityCampaignService.js:143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5">
      <w:pPr>
        <w:rPr/>
      </w:pPr>
      <w:r w:rsidDel="00000000" w:rsidR="00000000" w:rsidRPr="00000000">
        <w:rPr>
          <w:rtl w:val="0"/>
        </w:rPr>
        <w:t xml:space="preserve">BR-1151 — SOURCE_NOT_READY — Chưa đến ngày nhận hàng dự kiến của kế hoạch. Có thể chọn giả lập thử nghiệm để bắt đầu sớm.</w:t>
        <w:br/>
        <w:t xml:space="preserve">Điều kiện kỹ thuật: !body.simulate_early_start&amp;&amp;C.today()&lt;planned.expected_date</w:t>
        <w:br/>
        <w:t xml:space="preserve">Nguồn: src/services/warehouse-service/modules/quality/QualityCampaignService.js:146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6">
      <w:pPr>
        <w:rPr/>
      </w:pPr>
      <w:r w:rsidDel="00000000" w:rsidR="00000000" w:rsidRPr="00000000">
        <w:rPr>
          <w:rtl w:val="0"/>
        </w:rPr>
        <w:t xml:space="preserve">BR-1152 — P.role — user | ['DIRECTOR']</w:t>
        <w:br/>
        <w:t xml:space="preserve">Điều kiện kỹ thuật: Theo đường gọi/nhánh ném lỗi</w:t>
        <w:br/>
        <w:t xml:space="preserve">Nguồn: src/services/warehouse-service/modules/quality/QualityCampaignService.js:159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7">
      <w:pPr>
        <w:rPr/>
      </w:pPr>
      <w:r w:rsidDel="00000000" w:rsidR="00000000" w:rsidRPr="00000000">
        <w:rPr>
          <w:rtl w:val="0"/>
        </w:rPr>
        <w:t xml:space="preserve">BR-1153 — C.fields — body | ['version','lot_ids']</w:t>
        <w:br/>
        <w:t xml:space="preserve">Điều kiện kỹ thuật: Theo đường gọi/nhánh ném lỗi</w:t>
        <w:br/>
        <w:t xml:space="preserve">Nguồn: src/services/warehouse-service/modules/quality/QualityCampaignService.js:159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8">
      <w:pPr>
        <w:rPr/>
      </w:pPr>
      <w:r w:rsidDel="00000000" w:rsidR="00000000" w:rsidRPr="00000000">
        <w:rPr>
          <w:rtl w:val="0"/>
        </w:rPr>
        <w:t xml:space="preserve">BR-1154 — VALIDATION_ERROR — Chọn từng phần lô thực tế hợp lệ.</w:t>
        <w:br/>
        <w:t xml:space="preserve">Điều kiện kỹ thuật: !Array.isArray(body.lot_ids)||!body.lot_ids.length||body.lot_ids.length&gt;100||body.lot_ids.some(v=&gt;!isId(v))||new Set(body.lot_ids.map(String)).size!==body.lot_ids.length</w:t>
        <w:br/>
        <w:t xml:space="preserve">Nguồn: src/services/warehouse-service/modules/quality/QualityCampaignService.js:160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B">
      <w:pPr>
        <w:pStyle w:val="Heading3"/>
        <w:rPr/>
      </w:pPr>
      <w:r w:rsidDel="00000000" w:rsidR="00000000" w:rsidRPr="00000000">
        <w:rPr>
          <w:rtl w:val="0"/>
        </w:rPr>
        <w:t xml:space="preserve">Phụ lục BR-152 — QualityCampaignService.js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2C">
      <w:pPr>
        <w:rPr/>
      </w:pPr>
      <w:r w:rsidDel="00000000" w:rsidR="00000000" w:rsidRPr="00000000">
        <w:rPr>
          <w:rtl w:val="0"/>
        </w:rPr>
        <w:t xml:space="preserve">Các điều kiện theo mã nguồn src/services/warehouse-service/modules/quality/QualityCampaignService.js. Liên quan UC-12, UC-13, UC-15, UC-25, UC-28, UC-12.1, UC-12.2, UC-12.3,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2F">
      <w:pPr>
        <w:rPr/>
      </w:pPr>
      <w:r w:rsidDel="00000000" w:rsidR="00000000" w:rsidRPr="00000000">
        <w:rPr>
          <w:rtl w:val="0"/>
        </w:rPr>
        <w:t xml:space="preserve">BR-1155 — NOT_FOUND — Không tìm thấy lịch QC.</w:t>
        <w:br/>
        <w:t xml:space="preserve">Điều kiện kỹ thuật: !row</w:t>
        <w:br/>
        <w:t xml:space="preserve">Nguồn: src/services/warehouse-service/modules/quality/QualityCampaignService.js:165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0">
      <w:pPr>
        <w:rPr/>
      </w:pPr>
      <w:r w:rsidDel="00000000" w:rsidR="00000000" w:rsidRPr="00000000">
        <w:rPr>
          <w:rtl w:val="0"/>
        </w:rPr>
        <w:t xml:space="preserve">BR-1156 — C.version — row | body.version</w:t>
        <w:br/>
        <w:t xml:space="preserve">Điều kiện kỹ thuật: Theo đường gọi/nhánh ném lỗi</w:t>
        <w:br/>
        <w:t xml:space="preserve">Nguồn: src/services/warehouse-service/modules/quality/QualityCampaignService.js:165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1">
      <w:pPr>
        <w:rPr/>
      </w:pPr>
      <w:r w:rsidDel="00000000" w:rsidR="00000000" w:rsidRPr="00000000">
        <w:rPr>
          <w:rtl w:val="0"/>
        </w:rPr>
        <w:t xml:space="preserve">BR-1157 — C.state — row | ['PLANNED']</w:t>
        <w:br/>
        <w:t xml:space="preserve">Điều kiện kỹ thuật: Theo đường gọi/nhánh ném lỗi</w:t>
        <w:br/>
        <w:t xml:space="preserve">Nguồn: src/services/warehouse-service/modules/quality/QualityCampaignService.js:165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2">
      <w:pPr>
        <w:rPr/>
      </w:pPr>
      <w:r w:rsidDel="00000000" w:rsidR="00000000" w:rsidRPr="00000000">
        <w:rPr>
          <w:rtl w:val="0"/>
        </w:rPr>
        <w:t xml:space="preserve">BR-1158 — INVALID_STATE — Lịch này không dùng nguồn kế hoạch.</w:t>
        <w:br/>
        <w:t xml:space="preserve">Điều kiện kỹ thuật: !sourceId</w:t>
        <w:br/>
        <w:t xml:space="preserve">Nguồn: src/services/warehouse-service/modules/quality/QualityCampaignService.js:167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3">
      <w:pPr>
        <w:rPr/>
      </w:pPr>
      <w:r w:rsidDel="00000000" w:rsidR="00000000" w:rsidRPr="00000000">
        <w:rPr>
          <w:rtl w:val="0"/>
        </w:rPr>
        <w:t xml:space="preserve">BR-1159 — VALIDATION_ERROR — Phần lô đã được phân công, đã kiểm tra hoặc không thuộc kế hoạch nguồn.</w:t>
        <w:br/>
        <w:t xml:space="preserve">Điều kiện kỹ thuật: lots.length!==body.lot_ids.length||lots.some(l=&gt;l.kind!==row.quality_kind||!Sources.matches(l,mode,sourceId))</w:t>
        <w:br/>
        <w:t xml:space="preserve">Nguồn: src/services/warehouse-service/modules/quality/QualityCampaignService.js:170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4">
      <w:pPr>
        <w:rPr/>
      </w:pPr>
      <w:r w:rsidDel="00000000" w:rsidR="00000000" w:rsidRPr="00000000">
        <w:rPr>
          <w:rtl w:val="0"/>
        </w:rPr>
        <w:t xml:space="preserve">BR-1160 — INVALID_STATE — Đợt thành phẩm chưa có yêu cầu nhập hợp lệ hoặc báo cáo đã gửi.</w:t>
        <w:br/>
        <w:t xml:space="preserve">Điều kiện kỹ thuật: !ready.length</w:t>
        <w:br/>
        <w:t xml:space="preserve">Nguồn: src/services/warehouse-service/modules/quality/QualityCampaignService.js:173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7">
      <w:pPr>
        <w:pStyle w:val="Heading3"/>
        <w:rPr/>
      </w:pPr>
      <w:r w:rsidDel="00000000" w:rsidR="00000000" w:rsidRPr="00000000">
        <w:rPr>
          <w:rtl w:val="0"/>
        </w:rPr>
        <w:t xml:space="preserve">Phụ lục BR-153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3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B">
      <w:pPr>
        <w:rPr/>
      </w:pPr>
      <w:r w:rsidDel="00000000" w:rsidR="00000000" w:rsidRPr="00000000">
        <w:rPr>
          <w:rtl w:val="0"/>
        </w:rPr>
        <w:t xml:space="preserve">BR-1161 — P.role — user | ["QC_INSPECTOR"]</w:t>
        <w:br/>
        <w:t xml:space="preserve">Điều kiện kỹ thuật: Theo đường gọi/nhánh ném lỗi</w:t>
        <w:br/>
        <w:t xml:space="preserve">Nguồn: src/services/warehouse-service/modules/quality/QualityService.js:13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C">
      <w:pPr>
        <w:rPr/>
      </w:pPr>
      <w:r w:rsidDel="00000000" w:rsidR="00000000" w:rsidRPr="00000000">
        <w:rPr>
          <w:rtl w:val="0"/>
        </w:rPr>
        <w:t xml:space="preserve">BR-1162 — C.fields — body | ["version", "reason", "lines"]</w:t>
        <w:br/>
        <w:t xml:space="preserve">Điều kiện kỹ thuật: Theo đường gọi/nhánh ném lỗi</w:t>
        <w:br/>
        <w:t xml:space="preserve">Nguồn: src/services/warehouse-service/modules/quality/QualityService.js:14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D">
      <w:pPr>
        <w:rPr/>
      </w:pPr>
      <w:r w:rsidDel="00000000" w:rsidR="00000000" w:rsidRPr="00000000">
        <w:rPr>
          <w:rtl w:val="0"/>
        </w:rPr>
        <w:t xml:space="preserve">BR-1163 — C.text — body.reason | "reason" | 5000</w:t>
        <w:br/>
        <w:t xml:space="preserve">Điều kiện kỹ thuật: Theo đường gọi/nhánh ném lỗi</w:t>
        <w:br/>
        <w:t xml:space="preserve">Nguồn: src/services/warehouse-service/modules/quality/QualityService.js:15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E">
      <w:pPr>
        <w:rPr/>
      </w:pPr>
      <w:r w:rsidDel="00000000" w:rsidR="00000000" w:rsidRPr="00000000">
        <w:rPr>
          <w:rtl w:val="0"/>
        </w:rPr>
        <w:t xml:space="preserve">BR-1164 — VALIDATION_ERROR — Cần dòng bù QC.</w:t>
        <w:br/>
        <w:t xml:space="preserve">Điều kiện kỹ thuật: !Array.isArray(body.lines) ||</w:t>
        <w:br/>
        <w:t xml:space="preserve">        !body.lines.length ||</w:t>
        <w:br/>
        <w:t xml:space="preserve">        body.lines.length &gt; 100</w:t>
        <w:br/>
        <w:t xml:space="preserve">Nguồn: src/services/warehouse-service/modules/quality/QualityService.js:16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3F">
      <w:pPr>
        <w:rPr/>
      </w:pPr>
      <w:r w:rsidDel="00000000" w:rsidR="00000000" w:rsidRPr="00000000">
        <w:rPr>
          <w:rtl w:val="0"/>
        </w:rPr>
        <w:t xml:space="preserve">BR-1165 — NOT_FOUND — Không tìm thấy kết quả QC thuộc bạn.</w:t>
        <w:br/>
        <w:t xml:space="preserve">Điều kiện kỹ thuật: !report || String(report.inspector_id) !== String(user.id)</w:t>
        <w:br/>
        <w:t xml:space="preserve">Nguồn: src/services/warehouse-service/modules/quality/QualityService.js:30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0">
      <w:pPr>
        <w:rPr/>
      </w:pPr>
      <w:r w:rsidDel="00000000" w:rsidR="00000000" w:rsidRPr="00000000">
        <w:rPr>
          <w:rtl w:val="0"/>
        </w:rPr>
        <w:t xml:space="preserve">BR-1166 — C.version — report | body.version</w:t>
        <w:br/>
        <w:t xml:space="preserve">Điều kiện kỹ thuật: Theo đường gọi/nhánh ném lỗi</w:t>
        <w:br/>
        <w:t xml:space="preserve">Nguồn: src/services/warehouse-service/modules/quality/QualityService.js:36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1">
      <w:pPr>
        <w:rPr/>
      </w:pPr>
      <w:r w:rsidDel="00000000" w:rsidR="00000000" w:rsidRPr="00000000">
        <w:rPr>
          <w:rtl w:val="0"/>
        </w:rPr>
        <w:t xml:space="preserve">BR-1167 — C.state — report | ["RECORDED"]</w:t>
        <w:br/>
        <w:t xml:space="preserve">Điều kiện kỹ thuật: Theo đường gọi/nhánh ném lỗi</w:t>
        <w:br/>
        <w:t xml:space="preserve">Nguồn: src/services/warehouse-service/modules/quality/QualityService.js:37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2">
      <w:pPr>
        <w:rPr/>
      </w:pPr>
      <w:r w:rsidDel="00000000" w:rsidR="00000000" w:rsidRPr="00000000">
        <w:rPr>
          <w:rtl w:val="0"/>
        </w:rPr>
        <w:t xml:space="preserve">BR-1168 — C.fields — line | [</w:t>
        <w:br/>
        <w:t xml:space="preserve">          "lot_id",</w:t>
        <w:br/>
        <w:t xml:space="preserve">          "passed_quantity",</w:t>
        <w:br/>
        <w:t xml:space="preserve">          "failed_quantity",</w:t>
        <w:br/>
        <w:t xml:space="preserve">          "issue",</w:t>
        <w:br/>
        <w:t xml:space="preserve">        ]</w:t>
        <w:br/>
        <w:t xml:space="preserve">Điều kiện kỹ thuật: Theo đường gọi/nhánh ném lỗi</w:t>
        <w:br/>
        <w:t xml:space="preserve">Nguồn: src/services/warehouse-service/modules/quality/QualityService.js:44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3">
      <w:pPr>
        <w:rPr/>
      </w:pPr>
      <w:r w:rsidDel="00000000" w:rsidR="00000000" w:rsidRPr="00000000">
        <w:rPr>
          <w:rtl w:val="0"/>
        </w:rPr>
        <w:t xml:space="preserve">BR-1169 — VALIDATION_ERROR — Dòng bù trùng.</w:t>
        <w:br/>
        <w:t xml:space="preserve">Điều kiện kỹ thuật: seen.has(String(line.lot_id))</w:t>
        <w:br/>
        <w:t xml:space="preserve">Nguồn: src/services/warehouse-service/modules/quality/QualityService.js:50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4">
      <w:pPr>
        <w:rPr/>
      </w:pPr>
      <w:r w:rsidDel="00000000" w:rsidR="00000000" w:rsidRPr="00000000">
        <w:rPr>
          <w:rtl w:val="0"/>
        </w:rPr>
        <w:t xml:space="preserve">BR-1170 — VALIDATION_ERROR — Dòng không thuộc kết quả gốc.</w:t>
        <w:br/>
        <w:t xml:space="preserve">Điều kiện kỹ thuật: !old</w:t>
        <w:br/>
        <w:t xml:space="preserve">Nguồn: src/services/warehouse-service/modules/quality/QualityService.js:59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7">
      <w:pPr>
        <w:pStyle w:val="Heading3"/>
        <w:rPr/>
      </w:pPr>
      <w:r w:rsidDel="00000000" w:rsidR="00000000" w:rsidRPr="00000000">
        <w:rPr>
          <w:rtl w:val="0"/>
        </w:rPr>
        <w:t xml:space="preserve">Phụ lục BR-154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4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B">
      <w:pPr>
        <w:rPr/>
      </w:pPr>
      <w:r w:rsidDel="00000000" w:rsidR="00000000" w:rsidRPr="00000000">
        <w:rPr>
          <w:rtl w:val="0"/>
        </w:rPr>
        <w:t xml:space="preserve">BR-1171 — C.qty — line.passed_quantity | false</w:t>
        <w:br/>
        <w:t xml:space="preserve">Điều kiện kỹ thuật: Theo đường gọi/nhánh ném lỗi</w:t>
        <w:br/>
        <w:t xml:space="preserve">Nguồn: src/services/warehouse-service/modules/quality/QualityService.js:60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C">
      <w:pPr>
        <w:rPr/>
      </w:pPr>
      <w:r w:rsidDel="00000000" w:rsidR="00000000" w:rsidRPr="00000000">
        <w:rPr>
          <w:rtl w:val="0"/>
        </w:rPr>
        <w:t xml:space="preserve">BR-1172 — C.qty — line.failed_quantity | false</w:t>
        <w:br/>
        <w:t xml:space="preserve">Điều kiện kỹ thuật: Theo đường gọi/nhánh ném lỗi</w:t>
        <w:br/>
        <w:t xml:space="preserve">Nguồn: src/services/warehouse-service/modules/quality/QualityService.js:61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D">
      <w:pPr>
        <w:rPr/>
      </w:pPr>
      <w:r w:rsidDel="00000000" w:rsidR="00000000" w:rsidRPr="00000000">
        <w:rPr>
          <w:rtl w:val="0"/>
        </w:rPr>
        <w:t xml:space="preserve">BR-1173 — VALIDATION_ERROR — Đạt cộng lỗi phải bằng số kiểm.</w:t>
        <w:br/>
        <w:t xml:space="preserve">Điều kiện kỹ thuật: passed + failed !== C.qty(String(old.inspected_quantity))</w:t>
        <w:br/>
        <w:t xml:space="preserve">Nguồn: src/services/warehouse-service/modules/quality/QualityService.js:62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E">
      <w:pPr>
        <w:rPr/>
      </w:pPr>
      <w:r w:rsidDel="00000000" w:rsidR="00000000" w:rsidRPr="00000000">
        <w:rPr>
          <w:rtl w:val="0"/>
        </w:rPr>
        <w:t xml:space="preserve">BR-1174 — C.qty — String(old.inspected_quantity)</w:t>
        <w:br/>
        <w:t xml:space="preserve">Điều kiện kỹ thuật: Theo đường gọi/nhánh ném lỗi</w:t>
        <w:br/>
        <w:t xml:space="preserve">Nguồn: src/services/warehouse-service/modules/quality/QualityService.js:63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4F">
      <w:pPr>
        <w:rPr/>
      </w:pPr>
      <w:r w:rsidDel="00000000" w:rsidR="00000000" w:rsidRPr="00000000">
        <w:rPr>
          <w:rtl w:val="0"/>
        </w:rPr>
        <w:t xml:space="preserve">BR-1175 — C.text — line.issue | "issue" | 5000</w:t>
        <w:br/>
        <w:t xml:space="preserve">Điều kiện kỹ thuật: Theo đường gọi/nhánh ném lỗi</w:t>
        <w:br/>
        <w:t xml:space="preserve">Nguồn: src/services/warehouse-service/modules/quality/QualityService.js:67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0">
      <w:pPr>
        <w:rPr/>
      </w:pPr>
      <w:r w:rsidDel="00000000" w:rsidR="00000000" w:rsidRPr="00000000">
        <w:rPr>
          <w:rtl w:val="0"/>
        </w:rPr>
        <w:t xml:space="preserve">BR-1176 — IN_USE — Dòng đã nhập, phân bổ hoặc trả. Cần xử lý ngoại lệ và chứng từ điều chỉnh, không sửa QC trực tiếp.</w:t>
        <w:br/>
        <w:t xml:space="preserve">Điều kiện kỹ thuật: used.length</w:t>
        <w:br/>
        <w:t xml:space="preserve">Nguồn: src/services/warehouse-service/modules/quality/QualityService.js:75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1">
      <w:pPr>
        <w:rPr/>
      </w:pPr>
      <w:r w:rsidDel="00000000" w:rsidR="00000000" w:rsidRPr="00000000">
        <w:rPr>
          <w:rtl w:val="0"/>
        </w:rPr>
        <w:t xml:space="preserve">BR-1177 — INVALID_STATE — NVL lỗi phải được ghi chứng từ trả theo kết luận, không sửa bằng đường bù này.</w:t>
        <w:br/>
        <w:t xml:space="preserve">Điều kiện kỹ thuật: lot.purchase_order_line_id &amp;&amp; failed &gt; 0n</w:t>
        <w:br/>
        <w:t xml:space="preserve">Nguồn: src/services/warehouse-service/modules/quality/QualityService.js:85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2">
      <w:pPr>
        <w:rPr/>
      </w:pPr>
      <w:r w:rsidDel="00000000" w:rsidR="00000000" w:rsidRPr="00000000">
        <w:rPr>
          <w:rtl w:val="0"/>
        </w:rPr>
        <w:t xml:space="preserve">BR-1178 — P.role — user | P.read["qc-inspections"]</w:t>
        <w:br/>
        <w:t xml:space="preserve">Điều kiện kỹ thuật: Theo đường gọi/nhánh ném lỗi</w:t>
        <w:br/>
        <w:t xml:space="preserve">Nguồn: src/services/warehouse-service/modules/quality/QualityService.js:177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3">
      <w:pPr>
        <w:rPr/>
      </w:pPr>
      <w:r w:rsidDel="00000000" w:rsidR="00000000" w:rsidRPr="00000000">
        <w:rPr>
          <w:rtl w:val="0"/>
        </w:rPr>
        <w:t xml:space="preserve">BR-1179 — C.fields — query | ["page", "per_page", "q", "status", "sort"]</w:t>
        <w:br/>
        <w:t xml:space="preserve">Điều kiện kỹ thuật: Theo đường gọi/nhánh ném lỗi</w:t>
        <w:br/>
        <w:t xml:space="preserve">Nguồn: src/services/warehouse-service/modules/quality/QualityService.js:178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4">
      <w:pPr>
        <w:rPr/>
      </w:pPr>
      <w:r w:rsidDel="00000000" w:rsidR="00000000" w:rsidRPr="00000000">
        <w:rPr>
          <w:rtl w:val="0"/>
        </w:rPr>
        <w:t xml:space="preserve">BR-1180 — VALIDATION_ERROR — Trạng thái không hợp lệ.</w:t>
        <w:br/>
        <w:t xml:space="preserve">Điều kiện kỹ thuật: !["RECORDED", "VOID"].includes(query.status)</w:t>
        <w:br/>
        <w:t xml:space="preserve">Nguồn: src/services/warehouse-service/modules/quality/QualityService.js:201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7">
      <w:pPr>
        <w:pStyle w:val="Heading3"/>
        <w:rPr/>
      </w:pPr>
      <w:r w:rsidDel="00000000" w:rsidR="00000000" w:rsidRPr="00000000">
        <w:rPr>
          <w:rtl w:val="0"/>
        </w:rPr>
        <w:t xml:space="preserve">Phụ lục BR-155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5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B">
      <w:pPr>
        <w:rPr/>
      </w:pPr>
      <w:r w:rsidDel="00000000" w:rsidR="00000000" w:rsidRPr="00000000">
        <w:rPr>
          <w:rtl w:val="0"/>
        </w:rPr>
        <w:t xml:space="preserve">BR-1181 — C.text — query.q | "q" | 150</w:t>
        <w:br/>
        <w:t xml:space="preserve">Điều kiện kỹ thuật: Theo đường gọi/nhánh ném lỗi</w:t>
        <w:br/>
        <w:t xml:space="preserve">Nguồn: src/services/warehouse-service/modules/quality/QualityService.js:210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C">
      <w:pPr>
        <w:rPr/>
      </w:pPr>
      <w:r w:rsidDel="00000000" w:rsidR="00000000" w:rsidRPr="00000000">
        <w:rPr>
          <w:rtl w:val="0"/>
        </w:rPr>
        <w:t xml:space="preserve">BR-1182 — VALIDATION_ERROR — Cách sắp xếp không hợp lệ.</w:t>
        <w:br/>
        <w:t xml:space="preserve">Điều kiện kỹ thuật: query.sort &amp;&amp; query.sort !== "newest"</w:t>
        <w:br/>
        <w:t xml:space="preserve">Nguồn: src/services/warehouse-service/modules/quality/QualityService.js:214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D">
      <w:pPr>
        <w:rPr/>
      </w:pPr>
      <w:r w:rsidDel="00000000" w:rsidR="00000000" w:rsidRPr="00000000">
        <w:rPr>
          <w:rtl w:val="0"/>
        </w:rPr>
        <w:t xml:space="preserve">BR-1183 — P.role — user | P.read["qc-inspections"]</w:t>
        <w:br/>
        <w:t xml:space="preserve">Điều kiện kỹ thuật: Theo đường gọi/nhánh ném lỗi</w:t>
        <w:br/>
        <w:t xml:space="preserve">Nguồn: src/services/warehouse-service/modules/quality/QualityService.js:242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E">
      <w:pPr>
        <w:rPr/>
      </w:pPr>
      <w:r w:rsidDel="00000000" w:rsidR="00000000" w:rsidRPr="00000000">
        <w:rPr>
          <w:rtl w:val="0"/>
        </w:rPr>
        <w:t xml:space="preserve">BR-1184 — NOT_FOUND — Không tìm thấy kết quả QC.</w:t>
        <w:br/>
        <w:t xml:space="preserve">Điều kiện kỹ thuật: !isId(id)</w:t>
        <w:br/>
        <w:t xml:space="preserve">Nguồn: src/services/warehouse-service/modules/quality/QualityService.js:243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5F">
      <w:pPr>
        <w:rPr/>
      </w:pPr>
      <w:r w:rsidDel="00000000" w:rsidR="00000000" w:rsidRPr="00000000">
        <w:rPr>
          <w:rtl w:val="0"/>
        </w:rPr>
        <w:t xml:space="preserve">BR-1185 — NOT_FOUND — Không tìm thấy kết quả QC.</w:t>
        <w:br/>
        <w:t xml:space="preserve">Điều kiện kỹ thuật: !rows.length || !(await this.visible(connection, user, rows[0]))</w:t>
        <w:br/>
        <w:t xml:space="preserve">Nguồn: src/services/warehouse-service/modules/quality/QualityService.js:248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0">
      <w:pPr>
        <w:rPr/>
      </w:pPr>
      <w:r w:rsidDel="00000000" w:rsidR="00000000" w:rsidRPr="00000000">
        <w:rPr>
          <w:rtl w:val="0"/>
        </w:rPr>
        <w:t xml:space="preserve">BR-1186 — VALIDATION_ERROR — Lịch QC không hợp lệ.</w:t>
        <w:br/>
        <w:t xml:space="preserve">Điều kiện kỹ thuật: !isId(id)</w:t>
        <w:br/>
        <w:t xml:space="preserve">Nguồn: src/services/warehouse-service/modules/quality/QualityService.js:275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1">
      <w:pPr>
        <w:rPr/>
      </w:pPr>
      <w:r w:rsidDel="00000000" w:rsidR="00000000" w:rsidRPr="00000000">
        <w:rPr>
          <w:rtl w:val="0"/>
        </w:rPr>
        <w:t xml:space="preserve">BR-1187 — INVALID_STATE — Lịch QC chưa bắt đầu hoặc đã hoàn tất.</w:t>
        <w:br/>
        <w:t xml:space="preserve">Điều kiện kỹ thuật: !rows.length || rows[0].status !== "IN_PROGRESS"</w:t>
        <w:br/>
        <w:t xml:space="preserve">Nguồn: src/services/warehouse-service/modules/quality/QualityService.js:280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2">
      <w:pPr>
        <w:rPr/>
      </w:pPr>
      <w:r w:rsidDel="00000000" w:rsidR="00000000" w:rsidRPr="00000000">
        <w:rPr>
          <w:rtl w:val="0"/>
        </w:rPr>
        <w:t xml:space="preserve">BR-1188 — FORBIDDEN — Đợt này không phân công kiểm tra chất lượng.</w:t>
        <w:br/>
        <w:t xml:space="preserve">Điều kiện kỹ thuật: !rows[0].KiemChatLuong</w:t>
        <w:br/>
        <w:t xml:space="preserve">Nguồn: src/services/warehouse-service/modules/quality/QualityService.js:290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3">
      <w:pPr>
        <w:rPr/>
      </w:pPr>
      <w:r w:rsidDel="00000000" w:rsidR="00000000" w:rsidRPr="00000000">
        <w:rPr>
          <w:rtl w:val="0"/>
        </w:rPr>
        <w:t xml:space="preserve">BR-1189 — FORBIDDEN — Bạn không được phân công lịch QC này.</w:t>
        <w:br/>
        <w:t xml:space="preserve">Điều kiện kỹ thuật: !assigned.length</w:t>
        <w:br/>
        <w:t xml:space="preserve">Nguồn: src/services/warehouse-service/modules/quality/QualityService.js:291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4">
      <w:pPr>
        <w:rPr/>
      </w:pPr>
      <w:r w:rsidDel="00000000" w:rsidR="00000000" w:rsidRPr="00000000">
        <w:rPr>
          <w:rtl w:val="0"/>
        </w:rPr>
        <w:t xml:space="preserve">BR-1190 — VALIDATION_ERROR — Phiếu QC cần 1 đến 100 dòng.</w:t>
        <w:br/>
        <w:t xml:space="preserve">Điều kiện kỹ thuật: !Array.isArray(lines) || !lines.length || lines.length &gt; 100</w:t>
        <w:br/>
        <w:t xml:space="preserve">Nguồn: src/services/warehouse-service/modules/quality/QualityService.js:301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7">
      <w:pPr>
        <w:pStyle w:val="Heading3"/>
        <w:rPr/>
      </w:pPr>
      <w:r w:rsidDel="00000000" w:rsidR="00000000" w:rsidRPr="00000000">
        <w:rPr>
          <w:rtl w:val="0"/>
        </w:rPr>
        <w:t xml:space="preserve">Phụ lục BR-156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6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B">
      <w:pPr>
        <w:rPr/>
      </w:pPr>
      <w:r w:rsidDel="00000000" w:rsidR="00000000" w:rsidRPr="00000000">
        <w:rPr>
          <w:rtl w:val="0"/>
        </w:rPr>
        <w:t xml:space="preserve">BR-1191 — C.fields — line | [</w:t>
        <w:br/>
        <w:t xml:space="preserve">        "lot_id",</w:t>
        <w:br/>
        <w:t xml:space="preserve">        "inspected_quantity",</w:t>
        <w:br/>
        <w:t xml:space="preserve">        "passed_quantity",</w:t>
        <w:br/>
        <w:t xml:space="preserve">        "failed_quantity",</w:t>
        <w:br/>
        <w:t xml:space="preserve">        "issue",</w:t>
        <w:br/>
        <w:t xml:space="preserve">      ]</w:t>
        <w:br/>
        <w:t xml:space="preserve">Điều kiện kỹ thuật: Theo đường gọi/nhánh ném lỗi</w:t>
        <w:br/>
        <w:t xml:space="preserve">Nguồn: src/services/warehouse-service/modules/quality/QualityService.js:308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C">
      <w:pPr>
        <w:rPr/>
      </w:pPr>
      <w:r w:rsidDel="00000000" w:rsidR="00000000" w:rsidRPr="00000000">
        <w:rPr>
          <w:rtl w:val="0"/>
        </w:rPr>
        <w:t xml:space="preserve">BR-1192 — VALIDATION_ERROR — Lô trùng hoặc không hợp lệ.</w:t>
        <w:br/>
        <w:t xml:space="preserve">Điều kiện kỹ thuật: !isId(line.lot_id) || seen.has(String(line.lot_id))</w:t>
        <w:br/>
        <w:t xml:space="preserve">Nguồn: src/services/warehouse-service/modules/quality/QualityService.js:315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D">
      <w:pPr>
        <w:rPr/>
      </w:pPr>
      <w:r w:rsidDel="00000000" w:rsidR="00000000" w:rsidRPr="00000000">
        <w:rPr>
          <w:rtl w:val="0"/>
        </w:rPr>
        <w:t xml:space="preserve">BR-1193 — C.qty — line.inspected_quantity</w:t>
        <w:br/>
        <w:t xml:space="preserve">Điều kiện kỹ thuật: Theo đường gọi/nhánh ném lỗi</w:t>
        <w:br/>
        <w:t xml:space="preserve">Nguồn: src/services/warehouse-service/modules/quality/QualityService.js:321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E">
      <w:pPr>
        <w:rPr/>
      </w:pPr>
      <w:r w:rsidDel="00000000" w:rsidR="00000000" w:rsidRPr="00000000">
        <w:rPr>
          <w:rtl w:val="0"/>
        </w:rPr>
        <w:t xml:space="preserve">BR-1194 — C.qty — line.passed_quantity | false</w:t>
        <w:br/>
        <w:t xml:space="preserve">Điều kiện kỹ thuật: Theo đường gọi/nhánh ném lỗi</w:t>
        <w:br/>
        <w:t xml:space="preserve">Nguồn: src/services/warehouse-service/modules/quality/QualityService.js:322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6F">
      <w:pPr>
        <w:rPr/>
      </w:pPr>
      <w:r w:rsidDel="00000000" w:rsidR="00000000" w:rsidRPr="00000000">
        <w:rPr>
          <w:rtl w:val="0"/>
        </w:rPr>
        <w:t xml:space="preserve">BR-1195 — C.qty — line.failed_quantity | false</w:t>
        <w:br/>
        <w:t xml:space="preserve">Điều kiện kỹ thuật: Theo đường gọi/nhánh ném lỗi</w:t>
        <w:br/>
        <w:t xml:space="preserve">Nguồn: src/services/warehouse-service/modules/quality/QualityService.js:323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0">
      <w:pPr>
        <w:rPr/>
      </w:pPr>
      <w:r w:rsidDel="00000000" w:rsidR="00000000" w:rsidRPr="00000000">
        <w:rPr>
          <w:rtl w:val="0"/>
        </w:rPr>
        <w:t xml:space="preserve">BR-1196 — VALIDATION_ERROR — Số đạt và lỗi không bằng số kiểm tra.</w:t>
        <w:br/>
        <w:t xml:space="preserve">Điều kiện kỹ thuật: inspected !== passed + failed</w:t>
        <w:br/>
        <w:t xml:space="preserve">Nguồn: src/services/warehouse-service/modules/quality/QualityService.js:324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1">
      <w:pPr>
        <w:rPr/>
      </w:pPr>
      <w:r w:rsidDel="00000000" w:rsidR="00000000" w:rsidRPr="00000000">
        <w:rPr>
          <w:rtl w:val="0"/>
        </w:rPr>
        <w:t xml:space="preserve">BR-1197 — C.text — line.issue | "issue" | 5000</w:t>
        <w:br/>
        <w:t xml:space="preserve">Điều kiện kỹ thuật: Theo đường gọi/nhánh ném lỗi</w:t>
        <w:br/>
        <w:t xml:space="preserve">Nguồn: src/services/warehouse-service/modules/quality/QualityService.js:329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2">
      <w:pPr>
        <w:rPr/>
      </w:pPr>
      <w:r w:rsidDel="00000000" w:rsidR="00000000" w:rsidRPr="00000000">
        <w:rPr>
          <w:rtl w:val="0"/>
        </w:rPr>
        <w:t xml:space="preserve">BR-1198 — C.text — line.issue | "issue" | 5000 | false</w:t>
        <w:br/>
        <w:t xml:space="preserve">Điều kiện kỹ thuật: Theo đường gọi/nhánh ném lỗi</w:t>
        <w:br/>
        <w:t xml:space="preserve">Nguồn: src/services/warehouse-service/modules/quality/QualityService.js:331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3">
      <w:pPr>
        <w:rPr/>
      </w:pPr>
      <w:r w:rsidDel="00000000" w:rsidR="00000000" w:rsidRPr="00000000">
        <w:rPr>
          <w:rtl w:val="0"/>
        </w:rPr>
        <w:t xml:space="preserve">BR-1199 — VALIDATION_ERROR — Lô không thuộc lịch QC.</w:t>
        <w:br/>
        <w:t xml:space="preserve">Điều kiện kỹ thuật: lots.length !== lines.length</w:t>
        <w:br/>
        <w:t xml:space="preserve">Nguồn: src/services/warehouse-service/modules/quality/QualityService.js:339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4">
      <w:pPr>
        <w:rPr/>
      </w:pPr>
      <w:r w:rsidDel="00000000" w:rsidR="00000000" w:rsidRPr="00000000">
        <w:rPr>
          <w:rtl w:val="0"/>
        </w:rPr>
        <w:t xml:space="preserve">BR-1200 — INVALID_STATE — Lô đã được kiểm tra hoặc sai loại.</w:t>
        <w:br/>
        <w:t xml:space="preserve">Điều kiện kỹ thuật: lot.kind !== campaign.quality_kind ||</w:t>
        <w:br/>
        <w:t xml:space="preserve">          (lot.qc_status !== "PENDING" &amp;&amp; !excludeId)</w:t>
        <w:br/>
        <w:t xml:space="preserve">Nguồn: src/services/warehouse-service/modules/quality/QualityService.js:347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7">
      <w:pPr>
        <w:pStyle w:val="Heading3"/>
        <w:rPr/>
      </w:pPr>
      <w:r w:rsidDel="00000000" w:rsidR="00000000" w:rsidRPr="00000000">
        <w:rPr>
          <w:rtl w:val="0"/>
        </w:rPr>
        <w:t xml:space="preserve">Phụ lục BR-157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7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B">
      <w:pPr>
        <w:rPr/>
      </w:pPr>
      <w:r w:rsidDel="00000000" w:rsidR="00000000" w:rsidRPr="00000000">
        <w:rPr>
          <w:rtl w:val="0"/>
        </w:rPr>
        <w:t xml:space="preserve">BR-1201 — VALIDATION_ERROR — Phải kiểm tra toàn bộ lượng lô.</w:t>
        <w:br/>
        <w:t xml:space="preserve">Điều kiện kỹ thuật: C.qty(line.inspected_quantity) !== C.qty(String(lot.received_quantity))</w:t>
        <w:br/>
        <w:t xml:space="preserve">Nguồn: src/services/warehouse-service/modules/quality/QualityService.js:354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C">
      <w:pPr>
        <w:rPr/>
      </w:pPr>
      <w:r w:rsidDel="00000000" w:rsidR="00000000" w:rsidRPr="00000000">
        <w:rPr>
          <w:rtl w:val="0"/>
        </w:rPr>
        <w:t xml:space="preserve">BR-1202 — C.qty — line.inspected_quantity</w:t>
        <w:br/>
        <w:t xml:space="preserve">Điều kiện kỹ thuật: Theo đường gọi/nhánh ném lỗi</w:t>
        <w:br/>
        <w:t xml:space="preserve">Nguồn: src/services/warehouse-service/modules/quality/QualityService.js:355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D">
      <w:pPr>
        <w:rPr/>
      </w:pPr>
      <w:r w:rsidDel="00000000" w:rsidR="00000000" w:rsidRPr="00000000">
        <w:rPr>
          <w:rtl w:val="0"/>
        </w:rPr>
        <w:t xml:space="preserve">BR-1203 — C.qty — String(lot.received_quantity)</w:t>
        <w:br/>
        <w:t xml:space="preserve">Điều kiện kỹ thuật: Theo đường gọi/nhánh ném lỗi</w:t>
        <w:br/>
        <w:t xml:space="preserve">Nguồn: src/services/warehouse-service/modules/quality/QualityService.js:355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E">
      <w:pPr>
        <w:rPr/>
      </w:pPr>
      <w:r w:rsidDel="00000000" w:rsidR="00000000" w:rsidRPr="00000000">
        <w:rPr>
          <w:rtl w:val="0"/>
        </w:rPr>
        <w:t xml:space="preserve">BR-1204 — IN_USE — Lô đã được ghi phiếu kho.</w:t>
        <w:br/>
        <w:t xml:space="preserve">Điều kiện kỹ thuật: used.length</w:t>
        <w:br/>
        <w:t xml:space="preserve">Nguồn: src/services/warehouse-service/modules/quality/QualityService.js:364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7F">
      <w:pPr>
        <w:rPr/>
      </w:pPr>
      <w:r w:rsidDel="00000000" w:rsidR="00000000" w:rsidRPr="00000000">
        <w:rPr>
          <w:rtl w:val="0"/>
        </w:rPr>
        <w:t xml:space="preserve">BR-1205 — C.qty — line.inspected_quantity</w:t>
        <w:br/>
        <w:t xml:space="preserve">Điều kiện kỹ thuật: Theo đường gọi/nhánh ném lỗi</w:t>
        <w:br/>
        <w:t xml:space="preserve">Nguồn: src/services/warehouse-service/modules/quality/QualityService.js:369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0">
      <w:pPr>
        <w:rPr/>
      </w:pPr>
      <w:r w:rsidDel="00000000" w:rsidR="00000000" w:rsidRPr="00000000">
        <w:rPr>
          <w:rtl w:val="0"/>
        </w:rPr>
        <w:t xml:space="preserve">BR-1206 — C.qty — line.passed_quantity | false</w:t>
        <w:br/>
        <w:t xml:space="preserve">Điều kiện kỹ thuật: Theo đường gọi/nhánh ném lỗi</w:t>
        <w:br/>
        <w:t xml:space="preserve">Nguồn: src/services/warehouse-service/modules/quality/QualityService.js:370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1">
      <w:pPr>
        <w:rPr/>
      </w:pPr>
      <w:r w:rsidDel="00000000" w:rsidR="00000000" w:rsidRPr="00000000">
        <w:rPr>
          <w:rtl w:val="0"/>
        </w:rPr>
        <w:t xml:space="preserve">BR-1207 — C.qty — line.failed_quantity | false</w:t>
        <w:br/>
        <w:t xml:space="preserve">Điều kiện kỹ thuật: Theo đường gọi/nhánh ném lỗi</w:t>
        <w:br/>
        <w:t xml:space="preserve">Nguồn: src/services/warehouse-service/modules/quality/QualityService.js:371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2">
      <w:pPr>
        <w:rPr/>
      </w:pPr>
      <w:r w:rsidDel="00000000" w:rsidR="00000000" w:rsidRPr="00000000">
        <w:rPr>
          <w:rtl w:val="0"/>
        </w:rPr>
        <w:t xml:space="preserve">BR-1208 — P.role — user | ["QC_INSPECTOR"]</w:t>
        <w:br/>
        <w:t xml:space="preserve">Điều kiện kỹ thuật: Theo đường gọi/nhánh ném lỗi</w:t>
        <w:br/>
        <w:t xml:space="preserve">Nguồn: src/services/warehouse-service/modules/quality/QualityService.js:381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3">
      <w:pPr>
        <w:rPr/>
      </w:pPr>
      <w:r w:rsidDel="00000000" w:rsidR="00000000" w:rsidRPr="00000000">
        <w:rPr>
          <w:rtl w:val="0"/>
        </w:rPr>
        <w:t xml:space="preserve">BR-1209 — C.fields — body | ["campaign_id", "inspected_at", "note", "lines"]</w:t>
        <w:br/>
        <w:t xml:space="preserve">Điều kiện kỹ thuật: Theo đường gọi/nhánh ném lỗi</w:t>
        <w:br/>
        <w:t xml:space="preserve">Nguồn: src/services/warehouse-service/modules/quality/QualityService.js:382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4">
      <w:pPr>
        <w:rPr/>
      </w:pPr>
      <w:r w:rsidDel="00000000" w:rsidR="00000000" w:rsidRPr="00000000">
        <w:rPr>
          <w:rtl w:val="0"/>
        </w:rPr>
        <w:t xml:space="preserve">BR-1210 — VALIDATION_ERROR — Thời điểm kiểm tra không hợp lệ.</w:t>
        <w:br/>
        <w:t xml:space="preserve">Điều kiện kỹ thuật: typeof body.inspected_at !== "string" ||</w:t>
        <w:br/>
        <w:t xml:space="preserve">        !Number.isFinite(Date.parse(body.inspected_at)) ||</w:t>
        <w:br/>
        <w:t xml:space="preserve">        !/(Z|[+-]\d\d:\d\d)$/.test(body.inspected_at)</w:t>
        <w:br/>
        <w:t xml:space="preserve">Nguồn: src/services/warehouse-service/modules/quality/QualityService.js:383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7">
      <w:pPr>
        <w:pStyle w:val="Heading3"/>
        <w:rPr/>
      </w:pPr>
      <w:r w:rsidDel="00000000" w:rsidR="00000000" w:rsidRPr="00000000">
        <w:rPr>
          <w:rtl w:val="0"/>
        </w:rPr>
        <w:t xml:space="preserve">Phụ lục BR-158 — QualityService.js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88">
      <w:pPr>
        <w:rPr/>
      </w:pPr>
      <w:r w:rsidDel="00000000" w:rsidR="00000000" w:rsidRPr="00000000">
        <w:rPr>
          <w:rtl w:val="0"/>
        </w:rPr>
        <w:t xml:space="preserve">Các điều kiện theo mã nguồn src/services/warehouse-service/modules/quality/QualityService.js. Liên quan UC-12, UC-12.1, UC-12.2, UC-12.3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B">
      <w:pPr>
        <w:rPr/>
      </w:pPr>
      <w:r w:rsidDel="00000000" w:rsidR="00000000" w:rsidRPr="00000000">
        <w:rPr>
          <w:rtl w:val="0"/>
        </w:rPr>
        <w:t xml:space="preserve">BR-1211 — C.text — body.note | "note" | 5000 | false</w:t>
        <w:br/>
        <w:t xml:space="preserve">Điều kiện kỹ thuật: Theo đường gọi/nhánh ném lỗi</w:t>
        <w:br/>
        <w:t xml:space="preserve">Nguồn: src/services/warehouse-service/modules/quality/QualityService.js:390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C">
      <w:pPr>
        <w:rPr/>
      </w:pPr>
      <w:r w:rsidDel="00000000" w:rsidR="00000000" w:rsidRPr="00000000">
        <w:rPr>
          <w:rtl w:val="0"/>
        </w:rPr>
        <w:t xml:space="preserve">BR-1212 — C.qty — line.failed_quantity | false</w:t>
        <w:br/>
        <w:t xml:space="preserve">Điều kiện kỹ thuật: Theo đường gọi/nhánh ném lỗi</w:t>
        <w:br/>
        <w:t xml:space="preserve">Nguồn: src/services/warehouse-service/modules/quality/QualityService.js:423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D">
      <w:pPr>
        <w:rPr/>
      </w:pPr>
      <w:r w:rsidDel="00000000" w:rsidR="00000000" w:rsidRPr="00000000">
        <w:rPr>
          <w:rtl w:val="0"/>
        </w:rPr>
        <w:t xml:space="preserve">BR-1213 — C.qty — line.failed_quantity | false</w:t>
        <w:br/>
        <w:t xml:space="preserve">Điều kiện kỹ thuật: Theo đường gọi/nhánh ném lỗi</w:t>
        <w:br/>
        <w:t xml:space="preserve">Nguồn: src/services/warehouse-service/modules/quality/QualityService.js:440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E">
      <w:pPr>
        <w:rPr/>
      </w:pPr>
      <w:r w:rsidDel="00000000" w:rsidR="00000000" w:rsidRPr="00000000">
        <w:rPr>
          <w:rtl w:val="0"/>
        </w:rPr>
        <w:t xml:space="preserve">BR-1214 — C.qty — line.passed_quantity | false</w:t>
        <w:br/>
        <w:t xml:space="preserve">Điều kiện kỹ thuật: Theo đường gọi/nhánh ném lỗi</w:t>
        <w:br/>
        <w:t xml:space="preserve">Nguồn: src/services/warehouse-service/modules/quality/QualityService.js:442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8F">
      <w:pPr>
        <w:rPr/>
      </w:pPr>
      <w:r w:rsidDel="00000000" w:rsidR="00000000" w:rsidRPr="00000000">
        <w:rPr>
          <w:rtl w:val="0"/>
        </w:rPr>
        <w:t xml:space="preserve">BR-1215 — DUPLICATE — Lô đã có kết quả QC.</w:t>
        <w:br/>
        <w:t xml:space="preserve">Điều kiện kỹ thuật: Theo đường gọi/nhánh ném lỗi</w:t>
        <w:br/>
        <w:t xml:space="preserve">Nguồn: src/services/warehouse-service/modules/quality/QualityService.js:465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0">
      <w:pPr>
        <w:rPr/>
      </w:pPr>
      <w:r w:rsidDel="00000000" w:rsidR="00000000" w:rsidRPr="00000000">
        <w:rPr>
          <w:rtl w:val="0"/>
        </w:rPr>
        <w:t xml:space="preserve">BR-1216 — P.role — user | ["QC_INSPECTOR"]</w:t>
        <w:br/>
        <w:t xml:space="preserve">Điều kiện kỹ thuật: Theo đường gọi/nhánh ném lỗi</w:t>
        <w:br/>
        <w:t xml:space="preserve">Nguồn: src/services/warehouse-service/modules/quality/QualityService.js:474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1">
      <w:pPr>
        <w:rPr/>
      </w:pPr>
      <w:r w:rsidDel="00000000" w:rsidR="00000000" w:rsidRPr="00000000">
        <w:rPr>
          <w:rtl w:val="0"/>
        </w:rPr>
        <w:t xml:space="preserve">BR-1217 — COMPENSATION_REQUIRED — Kết quả đã ghi cần chứng từ bù QC, không sửa đè.</w:t>
        <w:br/>
        <w:t xml:space="preserve">Điều kiện kỹ thuật: Theo đường gọi/nhánh ném lỗi</w:t>
        <w:br/>
        <w:t xml:space="preserve">Nguồn: src/services/warehouse-service/modules/quality/QualityService.js:475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2">
      <w:pPr>
        <w:rPr/>
      </w:pPr>
      <w:r w:rsidDel="00000000" w:rsidR="00000000" w:rsidRPr="00000000">
        <w:rPr>
          <w:rtl w:val="0"/>
        </w:rPr>
        <w:t xml:space="preserve">BR-1218 — P.role — user | ["QC_INSPECTOR"]</w:t>
        <w:br/>
        <w:t xml:space="preserve">Điều kiện kỹ thuật: Theo đường gọi/nhánh ném lỗi</w:t>
        <w:br/>
        <w:t xml:space="preserve">Nguồn: src/services/warehouse-service/modules/quality/QualityService.js:482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3">
      <w:pPr>
        <w:rPr/>
      </w:pPr>
      <w:r w:rsidDel="00000000" w:rsidR="00000000" w:rsidRPr="00000000">
        <w:rPr>
          <w:rtl w:val="0"/>
        </w:rPr>
        <w:t xml:space="preserve">BR-1219 — COMPENSATION_REQUIRED — Không xóa kết quả QC đã ghi.</w:t>
        <w:br/>
        <w:t xml:space="preserve">Điều kiện kỹ thuật: Theo đường gọi/nhánh ném lỗi</w:t>
        <w:br/>
        <w:t xml:space="preserve">Nguồn: src/services/warehouse-service/modules/quality/QualityService.js:483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6">
      <w:pPr>
        <w:pStyle w:val="Heading3"/>
        <w:rPr/>
      </w:pPr>
      <w:r w:rsidDel="00000000" w:rsidR="00000000" w:rsidRPr="00000000">
        <w:rPr>
          <w:rtl w:val="0"/>
        </w:rPr>
        <w:t xml:space="preserve">Phụ lục BR-159 — CustomerReturnService.js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97">
      <w:pPr>
        <w:rPr/>
      </w:pPr>
      <w:r w:rsidDel="00000000" w:rsidR="00000000" w:rsidRPr="00000000">
        <w:rPr>
          <w:rtl w:val="0"/>
        </w:rPr>
        <w:t xml:space="preserve">Các điều kiện theo mã nguồn src/services/warehouse-service/modules/returns/CustomerReturnService.js.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A">
      <w:pPr>
        <w:rPr/>
      </w:pPr>
      <w:r w:rsidDel="00000000" w:rsidR="00000000" w:rsidRPr="00000000">
        <w:rPr>
          <w:rtl w:val="0"/>
        </w:rPr>
        <w:t xml:space="preserve">BR-1220 — NOT_FOUND — Không tìm thấy hàng trả được giao.</w:t>
        <w:br/>
        <w:t xml:space="preserve">Điều kiện kỹ thuật: u.roles.includes('WAREHOUSE_STAFF')&amp;&amp;!u.roles.some(role=&gt;['DIRECTOR','WAREHOUSE_MANAGER','QC_INSPECTOR'].includes(role))&amp;&amp;String(r.return_receiver_id)!==String(u.id)</w:t>
        <w:br/>
        <w:t xml:space="preserve">Nguồn: src/services/warehouse-service/modules/returns/CustomerReturnService.js:12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B">
      <w:pPr>
        <w:rPr/>
      </w:pPr>
      <w:r w:rsidDel="00000000" w:rsidR="00000000" w:rsidRPr="00000000">
        <w:rPr>
          <w:rtl w:val="0"/>
        </w:rPr>
        <w:t xml:space="preserve">BR-1221 — P.role — u | P.read['customer-returns']</w:t>
        <w:br/>
        <w:t xml:space="preserve">Điều kiện kỹ thuật: Theo đường gọi/nhánh ném lỗi</w:t>
        <w:br/>
        <w:t xml:space="preserve">Nguồn: src/services/warehouse-service/modules/returns/CustomerReturnService.js:15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C">
      <w:pPr>
        <w:rPr/>
      </w:pPr>
      <w:r w:rsidDel="00000000" w:rsidR="00000000" w:rsidRPr="00000000">
        <w:rPr>
          <w:rtl w:val="0"/>
        </w:rPr>
        <w:t xml:space="preserve">BR-1222 — C.fields — q | ['page','per_page','q','status','sort']</w:t>
        <w:br/>
        <w:t xml:space="preserve">Điều kiện kỹ thuật: Theo đường gọi/nhánh ném lỗi</w:t>
        <w:br/>
        <w:t xml:space="preserve">Nguồn: src/services/warehouse-service/modules/returns/CustomerReturnService.js:15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D">
      <w:pPr>
        <w:rPr/>
      </w:pPr>
      <w:r w:rsidDel="00000000" w:rsidR="00000000" w:rsidRPr="00000000">
        <w:rPr>
          <w:rtl w:val="0"/>
        </w:rPr>
        <w:t xml:space="preserve">BR-1223 — C.text — q.q | 'q' | 150</w:t>
        <w:br/>
        <w:t xml:space="preserve">Điều kiện kỹ thuật: Theo đường gọi/nhánh ném lỗi</w:t>
        <w:br/>
        <w:t xml:space="preserve">Nguồn: src/services/warehouse-service/modules/returns/CustomerReturnService.js:17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E">
      <w:pPr>
        <w:rPr/>
      </w:pPr>
      <w:r w:rsidDel="00000000" w:rsidR="00000000" w:rsidRPr="00000000">
        <w:rPr>
          <w:rtl w:val="0"/>
        </w:rPr>
        <w:t xml:space="preserve">BR-1224 — VALIDATION_ERROR — Trạng thái trả không hợp lệ.</w:t>
        <w:br/>
        <w:t xml:space="preserve">Điều kiện kỹ thuật: !['PENDING','POSTED','CANCELLED'].includes(q.status)</w:t>
        <w:br/>
        <w:t xml:space="preserve">Nguồn: src/services/warehouse-service/modules/returns/CustomerReturnService.js:18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9F">
      <w:pPr>
        <w:rPr/>
      </w:pPr>
      <w:r w:rsidDel="00000000" w:rsidR="00000000" w:rsidRPr="00000000">
        <w:rPr>
          <w:rtl w:val="0"/>
        </w:rPr>
        <w:t xml:space="preserve">BR-1225 — P.role — u | P.read['customer-returns']</w:t>
        <w:br/>
        <w:t xml:space="preserve">Điều kiện kỹ thuật: Theo đường gọi/nhánh ném lỗi</w:t>
        <w:br/>
        <w:t xml:space="preserve">Nguồn: src/services/warehouse-service/modules/returns/CustomerReturnService.js:24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0">
      <w:pPr>
        <w:rPr/>
      </w:pPr>
      <w:r w:rsidDel="00000000" w:rsidR="00000000" w:rsidRPr="00000000">
        <w:rPr>
          <w:rtl w:val="0"/>
        </w:rPr>
        <w:t xml:space="preserve">BR-1226 — NOT_FOUND — Không tìm thấy hàng trả.</w:t>
        <w:br/>
        <w:t xml:space="preserve">Điều kiện kỹ thuật: !isId(id)</w:t>
        <w:br/>
        <w:t xml:space="preserve">Nguồn: src/services/warehouse-service/modules/returns/CustomerReturnService.js:24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1">
      <w:pPr>
        <w:rPr/>
      </w:pPr>
      <w:r w:rsidDel="00000000" w:rsidR="00000000" w:rsidRPr="00000000">
        <w:rPr>
          <w:rtl w:val="0"/>
        </w:rPr>
        <w:t xml:space="preserve">BR-1227 — NOT_FOUND — Không tìm thấy hàng trả.</w:t>
        <w:br/>
        <w:t xml:space="preserve">Điều kiện kỹ thuật: !r</w:t>
        <w:br/>
        <w:t xml:space="preserve">Nguồn: src/services/warehouse-service/modules/returns/CustomerReturnService.js:25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2">
      <w:pPr>
        <w:rPr/>
      </w:pPr>
      <w:r w:rsidDel="00000000" w:rsidR="00000000" w:rsidRPr="00000000">
        <w:rPr>
          <w:rtl w:val="0"/>
        </w:rPr>
        <w:t xml:space="preserve">BR-1228 — P.role — u | ['WAREHOUSE_MANAGER']</w:t>
        <w:br/>
        <w:t xml:space="preserve">Điều kiện kỹ thuật: Theo đường gọi/nhánh ném lỗi</w:t>
        <w:br/>
        <w:t xml:space="preserve">Nguồn: src/services/warehouse-service/modules/returns/CustomerReturnService.js:31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3">
      <w:pPr>
        <w:rPr/>
      </w:pPr>
      <w:r w:rsidDel="00000000" w:rsidR="00000000" w:rsidRPr="00000000">
        <w:rPr>
          <w:rtl w:val="0"/>
        </w:rPr>
        <w:t xml:space="preserve">BR-1229 — C.fields — q | ['q']</w:t>
        <w:br/>
        <w:t xml:space="preserve">Điều kiện kỹ thuật: Theo đường gọi/nhánh ném lỗi</w:t>
        <w:br/>
        <w:t xml:space="preserve">Nguồn: src/services/warehouse-service/modules/returns/CustomerReturnService.js:31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6">
      <w:pPr>
        <w:pStyle w:val="Heading3"/>
        <w:rPr/>
      </w:pPr>
      <w:r w:rsidDel="00000000" w:rsidR="00000000" w:rsidRPr="00000000">
        <w:rPr>
          <w:rtl w:val="0"/>
        </w:rPr>
        <w:t xml:space="preserve">Phụ lục BR-160 — CustomerReturnService.js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A7">
      <w:pPr>
        <w:rPr/>
      </w:pPr>
      <w:r w:rsidDel="00000000" w:rsidR="00000000" w:rsidRPr="00000000">
        <w:rPr>
          <w:rtl w:val="0"/>
        </w:rPr>
        <w:t xml:space="preserve">Các điều kiện theo mã nguồn src/services/warehouse-service/modules/returns/CustomerReturnService.js.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A">
      <w:pPr>
        <w:rPr/>
      </w:pPr>
      <w:r w:rsidDel="00000000" w:rsidR="00000000" w:rsidRPr="00000000">
        <w:rPr>
          <w:rtl w:val="0"/>
        </w:rPr>
        <w:t xml:space="preserve">BR-1230 — C.text — q.q | 'q' | 150</w:t>
        <w:br/>
        <w:t xml:space="preserve">Điều kiện kỹ thuật: Theo đường gọi/nhánh ném lỗi</w:t>
        <w:br/>
        <w:t xml:space="preserve">Nguồn: src/services/warehouse-service/modules/returns/CustomerReturnService.js:31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B">
      <w:pPr>
        <w:rPr/>
      </w:pPr>
      <w:r w:rsidDel="00000000" w:rsidR="00000000" w:rsidRPr="00000000">
        <w:rPr>
          <w:rtl w:val="0"/>
        </w:rPr>
        <w:t xml:space="preserve">BR-1231 — C.qty — String(r.quantity)</w:t>
        <w:br/>
        <w:t xml:space="preserve">Điều kiện kỹ thuật: Theo đường gọi/nhánh ném lỗi</w:t>
        <w:br/>
        <w:t xml:space="preserve">Nguồn: src/services/warehouse-service/modules/returns/CustomerReturnService.js:33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C">
      <w:pPr>
        <w:rPr/>
      </w:pPr>
      <w:r w:rsidDel="00000000" w:rsidR="00000000" w:rsidRPr="00000000">
        <w:rPr>
          <w:rtl w:val="0"/>
        </w:rPr>
        <w:t xml:space="preserve">BR-1232 — C.qty — String(r.returned_quantity) | false</w:t>
        <w:br/>
        <w:t xml:space="preserve">Điều kiện kỹ thuật: Theo đường gọi/nhánh ném lỗi</w:t>
        <w:br/>
        <w:t xml:space="preserve">Nguồn: src/services/warehouse-service/modules/returns/CustomerReturnService.js:33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D">
      <w:pPr>
        <w:rPr/>
      </w:pPr>
      <w:r w:rsidDel="00000000" w:rsidR="00000000" w:rsidRPr="00000000">
        <w:rPr>
          <w:rtl w:val="0"/>
        </w:rPr>
        <w:t xml:space="preserve">BR-1233 — P.role — u | ['WAREHOUSE_MANAGER']</w:t>
        <w:br/>
        <w:t xml:space="preserve">Điều kiện kỹ thuật: Theo đường gọi/nhánh ném lỗi</w:t>
        <w:br/>
        <w:t xml:space="preserve">Nguồn: src/services/warehouse-service/modules/returns/CustomerReturnService.js:36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E">
      <w:pPr>
        <w:rPr/>
      </w:pPr>
      <w:r w:rsidDel="00000000" w:rsidR="00000000" w:rsidRPr="00000000">
        <w:rPr>
          <w:rtl w:val="0"/>
        </w:rPr>
        <w:t xml:space="preserve">BR-1234 — C.fields — b | ['warehouse_id','receiver_id','reason','lines']</w:t>
        <w:br/>
        <w:t xml:space="preserve">Điều kiện kỹ thuật: Theo đường gọi/nhánh ném lỗi</w:t>
        <w:br/>
        <w:t xml:space="preserve">Nguồn: src/services/warehouse-service/modules/returns/CustomerReturnService.js:36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AF">
      <w:pPr>
        <w:rPr/>
      </w:pPr>
      <w:r w:rsidDel="00000000" w:rsidR="00000000" w:rsidRPr="00000000">
        <w:rPr>
          <w:rtl w:val="0"/>
        </w:rPr>
        <w:t xml:space="preserve">BR-1235 — C.text — b.reason | 'reason' | 5000</w:t>
        <w:br/>
        <w:t xml:space="preserve">Điều kiện kỹ thuật: Theo đường gọi/nhánh ném lỗi</w:t>
        <w:br/>
        <w:t xml:space="preserve">Nguồn: src/services/warehouse-service/modules/returns/CustomerReturnService.js:36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0">
      <w:pPr>
        <w:rPr/>
      </w:pPr>
      <w:r w:rsidDel="00000000" w:rsidR="00000000" w:rsidRPr="00000000">
        <w:rPr>
          <w:rtl w:val="0"/>
        </w:rPr>
        <w:t xml:space="preserve">BR-1236 — VALIDATION_ERROR — Chọn kho, người nhận và 1–100 dòng trả.</w:t>
        <w:br/>
        <w:t xml:space="preserve">Điều kiện kỹ thuật: !isId(b.warehouse_id)||!isId(b.receiver_id)||!Array.isArray(b.lines)||!b.lines.length||b.lines.length&gt;100</w:t>
        <w:br/>
        <w:t xml:space="preserve">Nguồn: src/services/warehouse-service/modules/returns/CustomerReturnService.js:37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1">
      <w:pPr>
        <w:rPr/>
      </w:pPr>
      <w:r w:rsidDel="00000000" w:rsidR="00000000" w:rsidRPr="00000000">
        <w:rPr>
          <w:rtl w:val="0"/>
        </w:rPr>
        <w:t xml:space="preserve">BR-1237 — C.fields — line | ['original_stock_document_line_id','quantity','location_id']</w:t>
        <w:br/>
        <w:t xml:space="preserve">Điều kiện kỹ thuật: Theo đường gọi/nhánh ném lỗi</w:t>
        <w:br/>
        <w:t xml:space="preserve">Nguồn: src/services/warehouse-service/modules/returns/CustomerReturnService.js:38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2">
      <w:pPr>
        <w:rPr/>
      </w:pPr>
      <w:r w:rsidDel="00000000" w:rsidR="00000000" w:rsidRPr="00000000">
        <w:rPr>
          <w:rtl w:val="0"/>
        </w:rPr>
        <w:t xml:space="preserve">BR-1238 — VALIDATION_ERROR — Dòng giao gốc trùng hoặc không hợp lệ.</w:t>
        <w:br/>
        <w:t xml:space="preserve">Điều kiện kỹ thuật: !isId(line.original_stock_document_line_id)||!isId(line.location_id)||seen.has(String(line.original_stock_document_line_id))</w:t>
        <w:br/>
        <w:t xml:space="preserve">Nguồn: src/services/warehouse-service/modules/returns/CustomerReturnService.js:38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3">
      <w:pPr>
        <w:rPr/>
      </w:pPr>
      <w:r w:rsidDel="00000000" w:rsidR="00000000" w:rsidRPr="00000000">
        <w:rPr>
          <w:rtl w:val="0"/>
        </w:rPr>
        <w:t xml:space="preserve">BR-1239 — C.qty — line.quantity</w:t>
        <w:br/>
        <w:t xml:space="preserve">Điều kiện kỹ thuật: Theo đường gọi/nhánh ném lỗi</w:t>
        <w:br/>
        <w:t xml:space="preserve">Nguồn: src/services/warehouse-service/modules/returns/CustomerReturnService.js:38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6">
      <w:pPr>
        <w:pStyle w:val="Heading3"/>
        <w:rPr/>
      </w:pPr>
      <w:r w:rsidDel="00000000" w:rsidR="00000000" w:rsidRPr="00000000">
        <w:rPr>
          <w:rtl w:val="0"/>
        </w:rPr>
        <w:t xml:space="preserve">Phụ lục BR-161 — CustomerReturnService.js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B7">
      <w:pPr>
        <w:rPr/>
      </w:pPr>
      <w:r w:rsidDel="00000000" w:rsidR="00000000" w:rsidRPr="00000000">
        <w:rPr>
          <w:rtl w:val="0"/>
        </w:rPr>
        <w:t xml:space="preserve">Các điều kiện theo mã nguồn src/services/warehouse-service/modules/returns/CustomerReturnService.js.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A">
      <w:pPr>
        <w:rPr/>
      </w:pPr>
      <w:r w:rsidDel="00000000" w:rsidR="00000000" w:rsidRPr="00000000">
        <w:rPr>
          <w:rtl w:val="0"/>
        </w:rPr>
        <w:t xml:space="preserve">BR-1240 — VALIDATION_ERROR — Kho không hoạt động.</w:t>
        <w:br/>
        <w:t xml:space="preserve">Điều kiện kỹ thuật: !warehouse</w:t>
        <w:br/>
        <w:t xml:space="preserve">Nguồn: src/services/warehouse-service/modules/returns/CustomerReturnService.js:40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B">
      <w:pPr>
        <w:rPr/>
      </w:pPr>
      <w:r w:rsidDel="00000000" w:rsidR="00000000" w:rsidRPr="00000000">
        <w:rPr>
          <w:rtl w:val="0"/>
        </w:rPr>
        <w:t xml:space="preserve">BR-1241 — VALIDATION_ERROR — Người nhận phải là nhân viên kho hoạt động.</w:t>
        <w:br/>
        <w:t xml:space="preserve">Điều kiện kỹ thuật: !receiver</w:t>
        <w:br/>
        <w:t xml:space="preserve">Nguồn: src/services/warehouse-service/modules/returns/CustomerReturnService.js:41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C">
      <w:pPr>
        <w:rPr/>
      </w:pPr>
      <w:r w:rsidDel="00000000" w:rsidR="00000000" w:rsidRPr="00000000">
        <w:rPr>
          <w:rtl w:val="0"/>
        </w:rPr>
        <w:t xml:space="preserve">BR-1242 — VALIDATION_ERROR — Nguồn phải là dòng phiếu giao khách đã ghi sổ.</w:t>
        <w:br/>
        <w:t xml:space="preserve">Điều kiện kỹ thuật: sources.length!==b.lines.length</w:t>
        <w:br/>
        <w:t xml:space="preserve">Nguồn: src/services/warehouse-service/modules/returns/CustomerReturnService.js:44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D">
      <w:pPr>
        <w:rPr/>
      </w:pPr>
      <w:r w:rsidDel="00000000" w:rsidR="00000000" w:rsidRPr="00000000">
        <w:rPr>
          <w:rtl w:val="0"/>
        </w:rPr>
        <w:t xml:space="preserve">BR-1243 — VALIDATION_ERROR — Một lô trả chỉ nhận các dòng cùng đơn hàng.</w:t>
        <w:br/>
        <w:t xml:space="preserve">Điều kiện kỹ thuật: new Set(sources.map(s=&gt;String(s.customer_order_id))).size!==1</w:t>
        <w:br/>
        <w:t xml:space="preserve">Nguồn: src/services/warehouse-service/modules/returns/CustomerReturnService.js:45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E">
      <w:pPr>
        <w:rPr/>
      </w:pPr>
      <w:r w:rsidDel="00000000" w:rsidR="00000000" w:rsidRPr="00000000">
        <w:rPr>
          <w:rtl w:val="0"/>
        </w:rPr>
        <w:t xml:space="preserve">BR-1244 — VALIDATION_ERROR — Vị trí không thuộc kho nhận.</w:t>
        <w:br/>
        <w:t xml:space="preserve">Điều kiện kỹ thuật: !location</w:t>
        <w:br/>
        <w:t xml:space="preserve">Nguồn: src/services/warehouse-service/modules/returns/CustomerReturnService.js:47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BF">
      <w:pPr>
        <w:rPr/>
      </w:pPr>
      <w:r w:rsidDel="00000000" w:rsidR="00000000" w:rsidRPr="00000000">
        <w:rPr>
          <w:rtl w:val="0"/>
        </w:rPr>
        <w:t xml:space="preserve">BR-1245 — SOURCE_LIMIT_EXCEEDED — Tổng trả không được vượt lượng đã giao.</w:t>
        <w:br/>
        <w:t xml:space="preserve">Điều kiện kỹ thuật: C.qty(line.quantity)+C.qty(String(sum.total),false)&gt;C.qty(String(source.quantity))</w:t>
        <w:br/>
        <w:t xml:space="preserve">Nguồn: src/services/warehouse-service/modules/returns/CustomerReturnService.js:50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0">
      <w:pPr>
        <w:rPr/>
      </w:pPr>
      <w:r w:rsidDel="00000000" w:rsidR="00000000" w:rsidRPr="00000000">
        <w:rPr>
          <w:rtl w:val="0"/>
        </w:rPr>
        <w:t xml:space="preserve">BR-1246 — C.qty — line.quantity</w:t>
        <w:br/>
        <w:t xml:space="preserve">Điều kiện kỹ thuật: Theo đường gọi/nhánh ném lỗi</w:t>
        <w:br/>
        <w:t xml:space="preserve">Nguồn: src/services/warehouse-service/modules/returns/CustomerReturnService.js:50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1">
      <w:pPr>
        <w:rPr/>
      </w:pPr>
      <w:r w:rsidDel="00000000" w:rsidR="00000000" w:rsidRPr="00000000">
        <w:rPr>
          <w:rtl w:val="0"/>
        </w:rPr>
        <w:t xml:space="preserve">BR-1247 — C.qty — String(sum.total) | false</w:t>
        <w:br/>
        <w:t xml:space="preserve">Điều kiện kỹ thuật: Theo đường gọi/nhánh ném lỗi</w:t>
        <w:br/>
        <w:t xml:space="preserve">Nguồn: src/services/warehouse-service/modules/returns/CustomerReturnService.js:50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2">
      <w:pPr>
        <w:rPr/>
      </w:pPr>
      <w:r w:rsidDel="00000000" w:rsidR="00000000" w:rsidRPr="00000000">
        <w:rPr>
          <w:rtl w:val="0"/>
        </w:rPr>
        <w:t xml:space="preserve">BR-1248 — C.qty — String(source.quantity)</w:t>
        <w:br/>
        <w:t xml:space="preserve">Điều kiện kỹ thuật: Theo đường gọi/nhánh ném lỗi</w:t>
        <w:br/>
        <w:t xml:space="preserve">Nguồn: src/services/warehouse-service/modules/returns/CustomerReturnService.js:50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3">
      <w:pPr>
        <w:rPr/>
      </w:pPr>
      <w:r w:rsidDel="00000000" w:rsidR="00000000" w:rsidRPr="00000000">
        <w:rPr>
          <w:rtl w:val="0"/>
        </w:rPr>
        <w:t xml:space="preserve">BR-1249 — C.qty — line.quantity</w:t>
        <w:br/>
        <w:t xml:space="preserve">Điều kiện kỹ thuật: Theo đường gọi/nhánh ném lỗi</w:t>
        <w:br/>
        <w:t xml:space="preserve">Nguồn: src/services/warehouse-service/modules/returns/CustomerReturnService.js:53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6">
      <w:pPr>
        <w:pStyle w:val="Heading3"/>
        <w:rPr/>
      </w:pPr>
      <w:r w:rsidDel="00000000" w:rsidR="00000000" w:rsidRPr="00000000">
        <w:rPr>
          <w:rtl w:val="0"/>
        </w:rPr>
        <w:t xml:space="preserve">Phụ lục BR-162 — CustomerReturnService.js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C7">
      <w:pPr>
        <w:rPr/>
      </w:pPr>
      <w:r w:rsidDel="00000000" w:rsidR="00000000" w:rsidRPr="00000000">
        <w:rPr>
          <w:rtl w:val="0"/>
        </w:rPr>
        <w:t xml:space="preserve">Các điều kiện theo mã nguồn src/services/warehouse-service/modules/returns/CustomerReturnService.js.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A">
      <w:pPr>
        <w:rPr/>
      </w:pPr>
      <w:r w:rsidDel="00000000" w:rsidR="00000000" w:rsidRPr="00000000">
        <w:rPr>
          <w:rtl w:val="0"/>
        </w:rPr>
        <w:t xml:space="preserve">BR-1250 — P.role — u | action==='receive'?['WAREHOUSE_STAFF']:['WAREHOUSE_MANAGER']</w:t>
        <w:br/>
        <w:t xml:space="preserve">Điều kiện kỹ thuật: Theo đường gọi/nhánh ném lỗi</w:t>
        <w:br/>
        <w:t xml:space="preserve">Nguồn: src/services/warehouse-service/modules/returns/CustomerReturnService.js:58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B">
      <w:pPr>
        <w:rPr/>
      </w:pPr>
      <w:r w:rsidDel="00000000" w:rsidR="00000000" w:rsidRPr="00000000">
        <w:rPr>
          <w:rtl w:val="0"/>
        </w:rPr>
        <w:t xml:space="preserve">BR-1251 — C.fields — b | ['version']</w:t>
        <w:br/>
        <w:t xml:space="preserve">Điều kiện kỹ thuật: Theo đường gọi/nhánh ném lỗi</w:t>
        <w:br/>
        <w:t xml:space="preserve">Nguồn: src/services/warehouse-service/modules/returns/CustomerReturnService.js:58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C">
      <w:pPr>
        <w:rPr/>
      </w:pPr>
      <w:r w:rsidDel="00000000" w:rsidR="00000000" w:rsidRPr="00000000">
        <w:rPr>
          <w:rtl w:val="0"/>
        </w:rPr>
        <w:t xml:space="preserve">BR-1252 — NOT_FOUND — Không tìm thấy hàng trả.</w:t>
        <w:br/>
        <w:t xml:space="preserve">Điều kiện kỹ thuật: !h</w:t>
        <w:br/>
        <w:t xml:space="preserve">Nguồn: src/services/warehouse-service/modules/returns/CustomerReturnService.js:60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D">
      <w:pPr>
        <w:rPr/>
      </w:pPr>
      <w:r w:rsidDel="00000000" w:rsidR="00000000" w:rsidRPr="00000000">
        <w:rPr>
          <w:rtl w:val="0"/>
        </w:rPr>
        <w:t xml:space="preserve">BR-1253 — C.version — h | b.version</w:t>
        <w:br/>
        <w:t xml:space="preserve">Điều kiện kỹ thuật: Theo đường gọi/nhánh ném lỗi</w:t>
        <w:br/>
        <w:t xml:space="preserve">Nguồn: src/services/warehouse-service/modules/returns/CustomerReturnService.js:63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E">
      <w:pPr>
        <w:rPr/>
      </w:pPr>
      <w:r w:rsidDel="00000000" w:rsidR="00000000" w:rsidRPr="00000000">
        <w:rPr>
          <w:rtl w:val="0"/>
        </w:rPr>
        <w:t xml:space="preserve">BR-1254 — C.state — h | ['PENDING']</w:t>
        <w:br/>
        <w:t xml:space="preserve">Điều kiện kỹ thuật: Theo đường gọi/nhánh ném lỗi</w:t>
        <w:br/>
        <w:t xml:space="preserve">Nguồn: src/services/warehouse-service/modules/returns/CustomerReturnService.js:63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CF">
      <w:pPr>
        <w:rPr/>
      </w:pPr>
      <w:r w:rsidDel="00000000" w:rsidR="00000000" w:rsidRPr="00000000">
        <w:rPr>
          <w:rtl w:val="0"/>
        </w:rPr>
        <w:t xml:space="preserve">BR-1255 — FORBIDDEN — Chỉ người lập được hủy hàng trả chưa nhận.</w:t>
        <w:br/>
        <w:t xml:space="preserve">Điều kiện kỹ thuật: String(h.return_creator_id)!==String(u.id)</w:t>
        <w:br/>
        <w:t xml:space="preserve">Nguồn: src/services/warehouse-service/modules/returns/CustomerReturnService.js:64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0">
      <w:pPr>
        <w:rPr/>
      </w:pPr>
      <w:r w:rsidDel="00000000" w:rsidR="00000000" w:rsidRPr="00000000">
        <w:rPr>
          <w:rtl w:val="0"/>
        </w:rPr>
        <w:t xml:space="preserve">BR-1256 — FORBIDDEN — Không được phân công nhận lô trả.</w:t>
        <w:br/>
        <w:t xml:space="preserve">Điều kiện kỹ thuật: String(h.return_receiver_id)!==String(u.id)</w:t>
        <w:br/>
        <w:t xml:space="preserve">Nguồn: src/services/warehouse-service/modules/returns/CustomerReturnService.js:65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1">
      <w:pPr>
        <w:rPr/>
      </w:pPr>
      <w:r w:rsidDel="00000000" w:rsidR="00000000" w:rsidRPr="00000000">
        <w:rPr>
          <w:rtl w:val="0"/>
        </w:rPr>
        <w:t xml:space="preserve">BR-1257 — INVALID_STATE — Kho không hoạt động.</w:t>
        <w:br/>
        <w:t xml:space="preserve">Điều kiện kỹ thuật: !warehouse</w:t>
        <w:br/>
        <w:t xml:space="preserve">Nguồn: src/services/warehouse-service/modules/returns/CustomerReturnService.js:66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2">
      <w:pPr>
        <w:rPr/>
      </w:pPr>
      <w:r w:rsidDel="00000000" w:rsidR="00000000" w:rsidRPr="00000000">
        <w:rPr>
          <w:rtl w:val="0"/>
        </w:rPr>
        <w:t xml:space="preserve">BR-1258 — WAREHOUSE_FROZEN — Kho đang kiểm kê.</w:t>
        <w:br/>
        <w:t xml:space="preserve">Điều kiện kỹ thuật: Number(frozen.total)&gt;0</w:t>
        <w:br/>
        <w:t xml:space="preserve">Nguồn: src/services/warehouse-service/modules/returns/CustomerReturnService.js:67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3">
      <w:pPr>
        <w:rPr/>
      </w:pPr>
      <w:r w:rsidDel="00000000" w:rsidR="00000000" w:rsidRPr="00000000">
        <w:rPr>
          <w:rtl w:val="0"/>
        </w:rPr>
        <w:t xml:space="preserve">BR-1259 — INVALID_STATE — Vị trí nhận không còn hoạt động.</w:t>
        <w:br/>
        <w:t xml:space="preserve">Điều kiện kỹ thuật: !loc</w:t>
        <w:br/>
        <w:t xml:space="preserve">Nguồn: src/services/warehouse-service/modules/returns/CustomerReturnService.js:71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6">
      <w:pPr>
        <w:pStyle w:val="Heading3"/>
        <w:rPr/>
      </w:pPr>
      <w:r w:rsidDel="00000000" w:rsidR="00000000" w:rsidRPr="00000000">
        <w:rPr>
          <w:rtl w:val="0"/>
        </w:rPr>
        <w:t xml:space="preserve">Phụ lục BR-163 — CustomerReturnService.js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D7">
      <w:pPr>
        <w:rPr/>
      </w:pPr>
      <w:r w:rsidDel="00000000" w:rsidR="00000000" w:rsidRPr="00000000">
        <w:rPr>
          <w:rtl w:val="0"/>
        </w:rPr>
        <w:t xml:space="preserve">Các điều kiện theo mã nguồn src/services/warehouse-service/modules/returns/CustomerReturnService.js.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A">
      <w:pPr>
        <w:rPr/>
      </w:pPr>
      <w:r w:rsidDel="00000000" w:rsidR="00000000" w:rsidRPr="00000000">
        <w:rPr>
          <w:rtl w:val="0"/>
        </w:rPr>
        <w:t xml:space="preserve">BR-1260 — INVALID_STATE — Dòng giao gốc không phải thành phẩm.</w:t>
        <w:br/>
        <w:t xml:space="preserve">Điều kiện kỹ thuật: !line.production_plan_id</w:t>
        <w:br/>
        <w:t xml:space="preserve">Nguồn: src/services/warehouse-service/modules/returns/CustomerReturnService.js:72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D">
      <w:pPr>
        <w:pStyle w:val="Heading3"/>
        <w:rPr/>
      </w:pPr>
      <w:r w:rsidDel="00000000" w:rsidR="00000000" w:rsidRPr="00000000">
        <w:rPr>
          <w:rtl w:val="0"/>
        </w:rPr>
        <w:t xml:space="preserve">Phụ lục BR-164 — partial-progress.js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DE">
      <w:pPr>
        <w:rPr/>
      </w:pPr>
      <w:r w:rsidDel="00000000" w:rsidR="00000000" w:rsidRPr="00000000">
        <w:rPr>
          <w:rtl w:val="0"/>
        </w:rPr>
        <w:t xml:space="preserve">Các điều kiện theo mã nguồn src/services/warehouse-service/modules/stock-requests/partial-progress.js.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D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1">
      <w:pPr>
        <w:rPr/>
      </w:pPr>
      <w:r w:rsidDel="00000000" w:rsidR="00000000" w:rsidRPr="00000000">
        <w:rPr>
          <w:rtl w:val="0"/>
        </w:rPr>
        <w:t xml:space="preserve">BR-1261 — C.qty — String(posted.quantity) | false</w:t>
        <w:br/>
        <w:t xml:space="preserve">Điều kiện kỹ thuật: Theo đường gọi/nhánh ném lỗi</w:t>
        <w:br/>
        <w:t xml:space="preserve">Nguồn: src/services/warehouse-service/modules/stock-requests/partial-progress.js:21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2">
      <w:pPr>
        <w:rPr/>
      </w:pPr>
      <w:r w:rsidDel="00000000" w:rsidR="00000000" w:rsidRPr="00000000">
        <w:rPr>
          <w:rtl w:val="0"/>
        </w:rPr>
        <w:t xml:space="preserve">BR-1262 — C.qty — String(totals.passed || "0") | false</w:t>
        <w:br/>
        <w:t xml:space="preserve">Điều kiện kỹ thuật: Theo đường gọi/nhánh ném lỗi</w:t>
        <w:br/>
        <w:t xml:space="preserve">Nguồn: src/services/warehouse-service/modules/stock-requests/partial-progress.js:22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5">
      <w:pPr>
        <w:pStyle w:val="Heading3"/>
        <w:rPr/>
      </w:pPr>
      <w:r w:rsidDel="00000000" w:rsidR="00000000" w:rsidRPr="00000000">
        <w:rPr>
          <w:rtl w:val="0"/>
        </w:rPr>
        <w:t xml:space="preserve">Phụ lục BR-165 — partial-receipt.js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E6">
      <w:pPr>
        <w:rPr/>
      </w:pPr>
      <w:r w:rsidDel="00000000" w:rsidR="00000000" w:rsidRPr="00000000">
        <w:rPr>
          <w:rtl w:val="0"/>
        </w:rPr>
        <w:t xml:space="preserve">Các điều kiện theo mã nguồn src/services/warehouse-service/modules/stock-requests/partial-receipt.js.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9">
      <w:pPr>
        <w:rPr/>
      </w:pPr>
      <w:r w:rsidDel="00000000" w:rsidR="00000000" w:rsidRPr="00000000">
        <w:rPr>
          <w:rtl w:val="0"/>
        </w:rPr>
        <w:t xml:space="preserve">BR-1263 — C.fields — body | [</w:t>
        <w:br/>
        <w:t xml:space="preserve">    "purpose",</w:t>
        <w:br/>
        <w:t xml:space="preserve">    "production_source_mode",</w:t>
        <w:br/>
        <w:t xml:space="preserve">    "production_plan_id",</w:t>
        <w:br/>
        <w:t xml:space="preserve">    "workshop_id",</w:t>
        <w:br/>
        <w:t xml:space="preserve">    "warehouse_id",</w:t>
        <w:br/>
        <w:t xml:space="preserve">    "manager_id",</w:t>
        <w:br/>
        <w:t xml:space="preserve">    "requested_date",</w:t>
        <w:br/>
        <w:t xml:space="preserve">    "note",</w:t>
        <w:br/>
        <w:t xml:space="preserve">    "lines",</w:t>
        <w:br/>
        <w:t xml:space="preserve">    "receipt_key",</w:t>
        <w:br/>
        <w:t xml:space="preserve">  ]</w:t>
        <w:br/>
        <w:t xml:space="preserve">Điều kiện kỹ thuật: Theo đường gọi/nhánh ném lỗi</w:t>
        <w:br/>
        <w:t xml:space="preserve">Nguồn: src/services/warehouse-service/modules/stock-requests/partial-receipt.js:4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A">
      <w:pPr>
        <w:rPr/>
      </w:pPr>
      <w:r w:rsidDel="00000000" w:rsidR="00000000" w:rsidRPr="00000000">
        <w:rPr>
          <w:rtl w:val="0"/>
        </w:rPr>
        <w:t xml:space="preserve">BR-1264 — VALIDATION_ERROR — Chọn kế hoạch, xưởng, kho và quản lý hợp lệ.</w:t>
        <w:br/>
        <w:t xml:space="preserve">Điều kiện kỹ thuật: ["production_plan_id", "workshop_id", "warehouse_id", "manager_id"].some(</w:t>
        <w:br/>
        <w:t xml:space="preserve">      (k) =&gt; !/^[1-9]\d*$/.test(String(body[k] || "")),</w:t>
        <w:br/>
        <w:t xml:space="preserve">    )</w:t>
        <w:br/>
        <w:t xml:space="preserve">Nguồn: src/services/warehouse-service/modules/stock-requests/partial-receipt.js:16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B">
      <w:pPr>
        <w:rPr/>
      </w:pPr>
      <w:r w:rsidDel="00000000" w:rsidR="00000000" w:rsidRPr="00000000">
        <w:rPr>
          <w:rtl w:val="0"/>
        </w:rPr>
        <w:t xml:space="preserve">BR-1265 — VALIDATION_ERROR — Thiếu khóa chống trùng cho đợt nhập.</w:t>
        <w:br/>
        <w:t xml:space="preserve">Điều kiện kỹ thuật: !/^[a-zA-Z0-9-]{16,80}$/.test(body.receipt_key || "")</w:t>
        <w:br/>
        <w:t xml:space="preserve">Nguồn: src/services/warehouse-service/modules/stock-requests/partial-receipt.js:23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C">
      <w:pPr>
        <w:rPr/>
      </w:pPr>
      <w:r w:rsidDel="00000000" w:rsidR="00000000" w:rsidRPr="00000000">
        <w:rPr>
          <w:rtl w:val="0"/>
        </w:rPr>
        <w:t xml:space="preserve">BR-1266 — FORBIDDEN — Xưởng ngoài phạm vi.</w:t>
        <w:br/>
        <w:t xml:space="preserve">Điều kiện kỹ thuật: !user.workshop_ids.includes(String(body.workshop_id))</w:t>
        <w:br/>
        <w:t xml:space="preserve">Nguồn: src/services/warehouse-service/modules/stock-requests/partial-receipt.js:28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D">
      <w:pPr>
        <w:rPr/>
      </w:pPr>
      <w:r w:rsidDel="00000000" w:rsidR="00000000" w:rsidRPr="00000000">
        <w:rPr>
          <w:rtl w:val="0"/>
        </w:rPr>
        <w:t xml:space="preserve">BR-1267 — C.date — body.requested_date | "requested_date" | true</w:t>
        <w:br/>
        <w:t xml:space="preserve">Điều kiện kỹ thuật: Theo đường gọi/nhánh ném lỗi</w:t>
        <w:br/>
        <w:t xml:space="preserve">Nguồn: src/services/warehouse-service/modules/stock-requests/partial-receipt.js:34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E">
      <w:pPr>
        <w:rPr/>
      </w:pPr>
      <w:r w:rsidDel="00000000" w:rsidR="00000000" w:rsidRPr="00000000">
        <w:rPr>
          <w:rtl w:val="0"/>
        </w:rPr>
        <w:t xml:space="preserve">BR-1268 — C.text — body.note | "note" | 5000 | false</w:t>
        <w:br/>
        <w:t xml:space="preserve">Điều kiện kỹ thuật: Theo đường gọi/nhánh ném lỗi</w:t>
        <w:br/>
        <w:t xml:space="preserve">Nguồn: src/services/warehouse-service/modules/stock-requests/partial-receipt.js:35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EF">
      <w:pPr>
        <w:rPr/>
      </w:pPr>
      <w:r w:rsidDel="00000000" w:rsidR="00000000" w:rsidRPr="00000000">
        <w:rPr>
          <w:rtl w:val="0"/>
        </w:rPr>
        <w:t xml:space="preserve">BR-1269 — VALIDATION_ERROR — Cần 1 đến 100 dòng thành phẩm.</w:t>
        <w:br/>
        <w:t xml:space="preserve">Điều kiện kỹ thuật: !Array.isArray(body.lines) || !body.lines.length || body.lines.length &gt; 100</w:t>
        <w:br/>
        <w:t xml:space="preserve">Nguồn: src/services/warehouse-service/modules/stock-requests/partial-receipt.js:36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0">
      <w:pPr>
        <w:rPr/>
      </w:pPr>
      <w:r w:rsidDel="00000000" w:rsidR="00000000" w:rsidRPr="00000000">
        <w:rPr>
          <w:rtl w:val="0"/>
        </w:rPr>
        <w:t xml:space="preserve">BR-1270 — C.fields — line | [</w:t>
        <w:br/>
        <w:t xml:space="preserve">      "item_id",</w:t>
        <w:br/>
        <w:t xml:space="preserve">      "quantity",</w:t>
        <w:br/>
        <w:t xml:space="preserve">      "manufactured_date",</w:t>
        <w:br/>
        <w:t xml:space="preserve">      "expiry_date",</w:t>
        <w:br/>
        <w:t xml:space="preserve">      "note",</w:t>
        <w:br/>
        <w:t xml:space="preserve">    ]</w:t>
        <w:br/>
        <w:t xml:space="preserve">Điều kiện kỹ thuật: Theo đường gọi/nhánh ném lỗi</w:t>
        <w:br/>
        <w:t xml:space="preserve">Nguồn: src/services/warehouse-service/modules/stock-requests/partial-receipt.js:43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1">
      <w:pPr>
        <w:rPr/>
      </w:pPr>
      <w:r w:rsidDel="00000000" w:rsidR="00000000" w:rsidRPr="00000000">
        <w:rPr>
          <w:rtl w:val="0"/>
        </w:rPr>
        <w:t xml:space="preserve">BR-1271 — C.qty — line.quantity</w:t>
        <w:br/>
        <w:t xml:space="preserve">Điều kiện kỹ thuật: Theo đường gọi/nhánh ném lỗi</w:t>
        <w:br/>
        <w:t xml:space="preserve">Nguồn: src/services/warehouse-service/modules/stock-requests/partial-receipt.js:50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2">
      <w:pPr>
        <w:rPr/>
      </w:pPr>
      <w:r w:rsidDel="00000000" w:rsidR="00000000" w:rsidRPr="00000000">
        <w:rPr>
          <w:rtl w:val="0"/>
        </w:rPr>
        <w:t xml:space="preserve">BR-1272 — C.date — line.manufactured_date | "manufactured_date" | true</w:t>
        <w:br/>
        <w:t xml:space="preserve">Điều kiện kỹ thuật: Theo đường gọi/nhánh ném lỗi</w:t>
        <w:br/>
        <w:t xml:space="preserve">Nguồn: src/services/warehouse-service/modules/stock-requests/partial-receipt.js:51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5">
      <w:pPr>
        <w:pStyle w:val="Heading3"/>
        <w:rPr/>
      </w:pPr>
      <w:r w:rsidDel="00000000" w:rsidR="00000000" w:rsidRPr="00000000">
        <w:rPr>
          <w:rtl w:val="0"/>
        </w:rPr>
        <w:t xml:space="preserve">Phụ lục BR-166 — partial-receipt.js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8F6">
      <w:pPr>
        <w:rPr/>
      </w:pPr>
      <w:r w:rsidDel="00000000" w:rsidR="00000000" w:rsidRPr="00000000">
        <w:rPr>
          <w:rtl w:val="0"/>
        </w:rPr>
        <w:t xml:space="preserve">Các điều kiện theo mã nguồn src/services/warehouse-service/modules/stock-requests/partial-receipt.js.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9">
      <w:pPr>
        <w:rPr/>
      </w:pPr>
      <w:r w:rsidDel="00000000" w:rsidR="00000000" w:rsidRPr="00000000">
        <w:rPr>
          <w:rtl w:val="0"/>
        </w:rPr>
        <w:t xml:space="preserve">BR-1273 — VALIDATION_ERROR — Ngày sản xuất không được ở tương lai.</w:t>
        <w:br/>
        <w:t xml:space="preserve">Điều kiện kỹ thuật: line.manufactured_date &gt; C.today()</w:t>
        <w:br/>
        <w:t xml:space="preserve">Nguồn: src/services/warehouse-service/modules/stock-requests/partial-receipt.js:52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A">
      <w:pPr>
        <w:rPr/>
      </w:pPr>
      <w:r w:rsidDel="00000000" w:rsidR="00000000" w:rsidRPr="00000000">
        <w:rPr>
          <w:rtl w:val="0"/>
        </w:rPr>
        <w:t xml:space="preserve">BR-1274 — C.date — line.expiry_date | "expiry_date" | true</w:t>
        <w:br/>
        <w:t xml:space="preserve">Điều kiện kỹ thuật: Theo đường gọi/nhánh ném lỗi</w:t>
        <w:br/>
        <w:t xml:space="preserve">Nguồn: src/services/warehouse-service/modules/stock-requests/partial-receipt.js:57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B">
      <w:pPr>
        <w:rPr/>
      </w:pPr>
      <w:r w:rsidDel="00000000" w:rsidR="00000000" w:rsidRPr="00000000">
        <w:rPr>
          <w:rtl w:val="0"/>
        </w:rPr>
        <w:t xml:space="preserve">BR-1275 — VALIDATION_ERROR — Hạn sử dụng trước ngày sản xuất.</w:t>
        <w:br/>
        <w:t xml:space="preserve">Điều kiện kỹ thuật: line.expiry_date &amp;&amp; line.expiry_date &lt; line.manufactured_date</w:t>
        <w:br/>
        <w:t xml:space="preserve">Nguồn: src/services/warehouse-service/modules/stock-requests/partial-receipt.js:58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C">
      <w:pPr>
        <w:rPr/>
      </w:pPr>
      <w:r w:rsidDel="00000000" w:rsidR="00000000" w:rsidRPr="00000000">
        <w:rPr>
          <w:rtl w:val="0"/>
        </w:rPr>
        <w:t xml:space="preserve">BR-1276 — VALIDATION_ERROR — Mặt hàng bị trùng.</w:t>
        <w:br/>
        <w:t xml:space="preserve">Điều kiện kỹ thuật: seen.has(String(line.item_id))</w:t>
        <w:br/>
        <w:t xml:space="preserve">Nguồn: src/services/warehouse-service/modules/stock-requests/partial-receipt.js:63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D">
      <w:pPr>
        <w:rPr/>
      </w:pPr>
      <w:r w:rsidDel="00000000" w:rsidR="00000000" w:rsidRPr="00000000">
        <w:rPr>
          <w:rtl w:val="0"/>
        </w:rPr>
        <w:t xml:space="preserve">BR-1277 — C.text — line.note | "note" | 5000 | false</w:t>
        <w:br/>
        <w:t xml:space="preserve">Điều kiện kỹ thuật: Theo đường gọi/nhánh ném lỗi</w:t>
        <w:br/>
        <w:t xml:space="preserve">Nguồn: src/services/warehouse-service/modules/stock-requests/partial-receipt.js:69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E">
      <w:pPr>
        <w:rPr/>
      </w:pPr>
      <w:r w:rsidDel="00000000" w:rsidR="00000000" w:rsidRPr="00000000">
        <w:rPr>
          <w:rtl w:val="0"/>
        </w:rPr>
        <w:t xml:space="preserve">BR-1278 — IDEMPOTENCY_CONFLICT — Khóa đợt nhập đã dùng cho nội dung khác.</w:t>
        <w:br/>
        <w:t xml:space="preserve">Điều kiện kỹ thuật: record.request_hash !== hash</w:t>
        <w:br/>
        <w:t xml:space="preserve">Nguồn: src/services/warehouse-service/modules/stock-requests/partial-receipt.js:87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8FF">
      <w:pPr>
        <w:rPr/>
      </w:pPr>
      <w:r w:rsidDel="00000000" w:rsidR="00000000" w:rsidRPr="00000000">
        <w:rPr>
          <w:rtl w:val="0"/>
        </w:rPr>
        <w:t xml:space="preserve">BR-1279 — NOT_FOUND — Không tìm thấy kế hoạch thuộc xưởng.</w:t>
        <w:br/>
        <w:t xml:space="preserve">Điều kiện kỹ thuật: !plan || String(plan.workshop_id) !== String(body.workshop_id)</w:t>
        <w:br/>
        <w:t xml:space="preserve">Nguồn: src/services/warehouse-service/modules/stock-requests/partial-receipt.js:104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0">
      <w:pPr>
        <w:rPr/>
      </w:pPr>
      <w:r w:rsidDel="00000000" w:rsidR="00000000" w:rsidRPr="00000000">
        <w:rPr>
          <w:rtl w:val="0"/>
        </w:rPr>
        <w:t xml:space="preserve">BR-1280 — C.state — plan | ["APPROVED", "IN_PROGRESS"]</w:t>
        <w:br/>
        <w:t xml:space="preserve">Điều kiện kỹ thuật: Theo đường gọi/nhánh ném lỗi</w:t>
        <w:br/>
        <w:t xml:space="preserve">Nguồn: src/services/warehouse-service/modules/stock-requests/partial-receipt.js:110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1">
      <w:pPr>
        <w:rPr/>
      </w:pPr>
      <w:r w:rsidDel="00000000" w:rsidR="00000000" w:rsidRPr="00000000">
        <w:rPr>
          <w:rtl w:val="0"/>
        </w:rPr>
        <w:t xml:space="preserve">BR-1281 — IN_USE — Đã lập báo cáo tổng kết, không thêm đợt nhập.</w:t>
        <w:br/>
        <w:t xml:space="preserve">Điều kiện kỹ thuật: final.length</w:t>
        <w:br/>
        <w:t xml:space="preserve">Nguồn: src/services/warehouse-service/modules/stock-requests/partial-receipt.js:115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2">
      <w:pPr>
        <w:rPr/>
      </w:pPr>
      <w:r w:rsidDel="00000000" w:rsidR="00000000" w:rsidRPr="00000000">
        <w:rPr>
          <w:rtl w:val="0"/>
        </w:rPr>
        <w:t xml:space="preserve">BR-1282 — VALIDATION_ERROR — Kho không hoạt động.</w:t>
        <w:br/>
        <w:t xml:space="preserve">Điều kiện kỹ thuật: !warehouse</w:t>
        <w:br/>
        <w:t xml:space="preserve">Nguồn: src/services/warehouse-service/modules/stock-requests/partial-receipt.js:125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3">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4">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5">
      <w:pPr>
        <w:pStyle w:val="Heading3"/>
        <w:rPr/>
      </w:pPr>
      <w:r w:rsidDel="00000000" w:rsidR="00000000" w:rsidRPr="00000000">
        <w:rPr>
          <w:rtl w:val="0"/>
        </w:rPr>
        <w:t xml:space="preserve">Phụ lục BR-167 — partial-receipt.js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06">
      <w:pPr>
        <w:rPr/>
      </w:pPr>
      <w:r w:rsidDel="00000000" w:rsidR="00000000" w:rsidRPr="00000000">
        <w:rPr>
          <w:rtl w:val="0"/>
        </w:rPr>
        <w:t xml:space="preserve">Các điều kiện theo mã nguồn src/services/warehouse-service/modules/stock-requests/partial-receipt.js.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7">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8">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9">
      <w:pPr>
        <w:rPr/>
      </w:pPr>
      <w:r w:rsidDel="00000000" w:rsidR="00000000" w:rsidRPr="00000000">
        <w:rPr>
          <w:rtl w:val="0"/>
        </w:rPr>
        <w:t xml:space="preserve">BR-1283 — VALIDATION_ERROR — Cần chọn quản lý kho.</w:t>
        <w:br/>
        <w:t xml:space="preserve">Điều kiện kỹ thuật: !manager</w:t>
        <w:br/>
        <w:t xml:space="preserve">Nguồn: src/services/warehouse-service/modules/stock-requests/partial-receipt.js:127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A">
      <w:pPr>
        <w:rPr/>
      </w:pPr>
      <w:r w:rsidDel="00000000" w:rsidR="00000000" w:rsidRPr="00000000">
        <w:rPr>
          <w:rtl w:val="0"/>
        </w:rPr>
        <w:t xml:space="preserve">BR-1284 — VALIDATION_ERROR — Thành phẩm không thuộc kế hoạch.</w:t>
        <w:br/>
        <w:t xml:space="preserve">Điều kiện kỹ thuật: !allowed.has(String(line.item_id))</w:t>
        <w:br/>
        <w:t xml:space="preserve">Nguồn: src/services/warehouse-service/modules/stock-requests/partial-receipt.js:134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B">
      <w:pPr>
        <w:rPr/>
      </w:pPr>
      <w:r w:rsidDel="00000000" w:rsidR="00000000" w:rsidRPr="00000000">
        <w:rPr>
          <w:rtl w:val="0"/>
        </w:rPr>
        <w:t xml:space="preserve">BR-1285 — C.qty — line.quantity</w:t>
        <w:br/>
        <w:t xml:space="preserve">Điều kiện kỹ thuật: Theo đường gọi/nhánh ném lỗi</w:t>
        <w:br/>
        <w:t xml:space="preserve">Nguồn: src/services/warehouse-service/modules/stock-requests/partial-receipt.js:167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C">
      <w:pPr>
        <w:rPr/>
      </w:pPr>
      <w:r w:rsidDel="00000000" w:rsidR="00000000" w:rsidRPr="00000000">
        <w:rPr>
          <w:rtl w:val="0"/>
        </w:rPr>
        <w:t xml:space="preserve">BR-1286 — C.qty — line.quantity</w:t>
        <w:br/>
        <w:t xml:space="preserve">Điều kiện kỹ thuật: Theo đường gọi/nhánh ném lỗi</w:t>
        <w:br/>
        <w:t xml:space="preserve">Nguồn: src/services/warehouse-service/modules/stock-requests/partial-receipt.js:181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0F">
      <w:pPr>
        <w:pStyle w:val="Heading3"/>
        <w:rPr/>
      </w:pPr>
      <w:r w:rsidDel="00000000" w:rsidR="00000000" w:rsidRPr="00000000">
        <w:rPr>
          <w:rtl w:val="0"/>
        </w:rPr>
        <w:t xml:space="preserve">Phụ lục BR-168 — request-workflow.js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10">
      <w:pPr>
        <w:rPr/>
      </w:pPr>
      <w:r w:rsidDel="00000000" w:rsidR="00000000" w:rsidRPr="00000000">
        <w:rPr>
          <w:rtl w:val="0"/>
        </w:rPr>
        <w:t xml:space="preserve">Các điều kiện theo mã nguồn src/services/warehouse-service/modules/stock-requests/request-workflow.js.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3">
      <w:pPr>
        <w:rPr/>
      </w:pPr>
      <w:r w:rsidDel="00000000" w:rsidR="00000000" w:rsidRPr="00000000">
        <w:rPr>
          <w:rtl w:val="0"/>
        </w:rPr>
        <w:t xml:space="preserve">BR-1287 — VALIDATION_ERROR — Ngày giờ thực hiện không hợp lệ.</w:t>
        <w:br/>
        <w:t xml:space="preserve">Điều kiện kỹ thuật: !Number.isFinite(+value)||(body.requested_at!==undefined&amp;&amp;(typeof body.requested_at!=='string'||!/(Z|[+-]\d\d:\d\d)$/.test(body.requested_at)))</w:t>
        <w:br/>
        <w:t xml:space="preserve">Nguồn: src/services/warehouse-service/modules/stock-requests/request-workflow.js:8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4">
      <w:pPr>
        <w:rPr/>
      </w:pPr>
      <w:r w:rsidDel="00000000" w:rsidR="00000000" w:rsidRPr="00000000">
        <w:rPr>
          <w:rtl w:val="0"/>
        </w:rPr>
        <w:t xml:space="preserve">BR-1288 — VALIDATION_ERROR — Ngày giờ thực hiện phải cùng ngày yêu cầu.</w:t>
        <w:br/>
        <w:t xml:space="preserve">Điều kiện kỹ thuật: local!==expected</w:t>
        <w:br/>
        <w:t xml:space="preserve">Nguồn: src/services/warehouse-service/modules/stock-requests/request-workflow.js:11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5">
      <w:pPr>
        <w:rPr/>
      </w:pPr>
      <w:r w:rsidDel="00000000" w:rsidR="00000000" w:rsidRPr="00000000">
        <w:rPr>
          <w:rtl w:val="0"/>
        </w:rPr>
        <w:t xml:space="preserve">BR-1289 — C.date — local | 'requested_at' | true</w:t>
        <w:br/>
        <w:t xml:space="preserve">Điều kiện kỹ thuật: Theo đường gọi/nhánh ném lỗi</w:t>
        <w:br/>
        <w:t xml:space="preserve">Nguồn: src/services/warehouse-service/modules/stock-requests/request-workflow.js:11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6">
      <w:pPr>
        <w:rPr/>
      </w:pPr>
      <w:r w:rsidDel="00000000" w:rsidR="00000000" w:rsidRPr="00000000">
        <w:rPr>
          <w:rtl w:val="0"/>
        </w:rPr>
        <w:t xml:space="preserve">BR-1290 — P.role — u | ['WORKSHOP_OWNER']</w:t>
        <w:br/>
        <w:t xml:space="preserve">Điều kiện kỹ thuật: Theo đường gọi/nhánh ném lỗi</w:t>
        <w:br/>
        <w:t xml:space="preserve">Nguồn: src/services/warehouse-service/modules/stock-requests/request-workflow.js:15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7">
      <w:pPr>
        <w:rPr/>
      </w:pPr>
      <w:r w:rsidDel="00000000" w:rsidR="00000000" w:rsidRPr="00000000">
        <w:rPr>
          <w:rtl w:val="0"/>
        </w:rPr>
        <w:t xml:space="preserve">BR-1291 — P.role — u | ['WORKSHOP_OWNER']</w:t>
        <w:br/>
        <w:t xml:space="preserve">Điều kiện kỹ thuật: Theo đường gọi/nhánh ném lỗi</w:t>
        <w:br/>
        <w:t xml:space="preserve">Nguồn: src/services/warehouse-service/modules/stock-requests/request-workflow.js:28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8">
      <w:pPr>
        <w:rPr/>
      </w:pPr>
      <w:r w:rsidDel="00000000" w:rsidR="00000000" w:rsidRPr="00000000">
        <w:rPr>
          <w:rtl w:val="0"/>
        </w:rPr>
        <w:t xml:space="preserve">BR-1292 — FORBIDDEN — Nguồn hoặc xưởng không hợp lệ.</w:t>
        <w:br/>
        <w:t xml:space="preserve">Điều kiện kỹ thuật: (!valid(sourceId)&amp;&amp;!(purpose==='PURCHASE_RECEIPT'&amp;&amp;/^ORDER:[1-9]\d*$/.test(String(sourceId))))||!valid(workshopId)||!(u.workshop_ids||[]).map(String).includes(String(workshopId))</w:t>
        <w:br/>
        <w:t xml:space="preserve">Nguồn: src/services/warehouse-service/modules/stock-requests/request-workflow.js:28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9">
      <w:pPr>
        <w:rPr/>
      </w:pPr>
      <w:r w:rsidDel="00000000" w:rsidR="00000000" w:rsidRPr="00000000">
        <w:rPr>
          <w:rtl w:val="0"/>
        </w:rPr>
        <w:t xml:space="preserve">BR-1293 — NOT_FOUND — Kế hoạch mua chưa có đơn mua hợp lệ hoặc không thuộc xưởng.</w:t>
        <w:br/>
        <w:t xml:space="preserve">Điều kiện kỹ thuật: !plan||(plan.workshop_id&amp;&amp;plan.workshop_id!==String(workshopId))</w:t>
        <w:br/>
        <w:t xml:space="preserve">Nguồn: src/services/warehouse-service/modules/stock-requests/request-workflow.js:31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A">
      <w:pPr>
        <w:rPr/>
      </w:pPr>
      <w:r w:rsidDel="00000000" w:rsidR="00000000" w:rsidRPr="00000000">
        <w:rPr>
          <w:rtl w:val="0"/>
        </w:rPr>
        <w:t xml:space="preserve">BR-1294 — NOT_FOUND — Không tìm thấy báo cáo thành phẩm đã gửi của xưởng.</w:t>
        <w:br/>
        <w:t xml:space="preserve">Điều kiện kỹ thuật: !report</w:t>
        <w:br/>
        <w:t xml:space="preserve">Nguồn: src/services/warehouse-service/modules/stock-requests/request-workflow.js:35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B">
      <w:pPr>
        <w:rPr/>
      </w:pPr>
      <w:r w:rsidDel="00000000" w:rsidR="00000000" w:rsidRPr="00000000">
        <w:rPr>
          <w:rtl w:val="0"/>
        </w:rPr>
        <w:t xml:space="preserve">BR-1295 — NOT_FOUND — Không tìm thấy KHSX thuộc xưởng.</w:t>
        <w:br/>
        <w:t xml:space="preserve">Điều kiện kỹ thuật: !plan</w:t>
        <w:br/>
        <w:t xml:space="preserve">Nguồn: src/services/warehouse-service/modules/stock-requests/request-workflow.js:38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C">
      <w:pPr>
        <w:rPr/>
      </w:pPr>
      <w:r w:rsidDel="00000000" w:rsidR="00000000" w:rsidRPr="00000000">
        <w:rPr>
          <w:rtl w:val="0"/>
        </w:rPr>
        <w:t xml:space="preserve">BR-1296 — INVALID_STATE — KHSX đã hoàn tất, không xuất thêm NVL.</w:t>
        <w:br/>
        <w:t xml:space="preserve">Điều kiện kỹ thuật: plan.status==='COMPLETED'</w:t>
        <w:br/>
        <w:t xml:space="preserve">Nguồn: src/services/warehouse-service/modules/stock-requests/request-workflow.js:39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1F">
      <w:pPr>
        <w:pStyle w:val="Heading3"/>
        <w:rPr/>
      </w:pPr>
      <w:r w:rsidDel="00000000" w:rsidR="00000000" w:rsidRPr="00000000">
        <w:rPr>
          <w:rtl w:val="0"/>
        </w:rPr>
        <w:t xml:space="preserve">Phụ lục BR-169 — request-workflow.js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20">
      <w:pPr>
        <w:rPr/>
      </w:pPr>
      <w:r w:rsidDel="00000000" w:rsidR="00000000" w:rsidRPr="00000000">
        <w:rPr>
          <w:rtl w:val="0"/>
        </w:rPr>
        <w:t xml:space="preserve">Các điều kiện theo mã nguồn src/services/warehouse-service/modules/stock-requests/request-workflow.js.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3">
      <w:pPr>
        <w:rPr/>
      </w:pPr>
      <w:r w:rsidDel="00000000" w:rsidR="00000000" w:rsidRPr="00000000">
        <w:rPr>
          <w:rtl w:val="0"/>
        </w:rPr>
        <w:t xml:space="preserve">BR-1297 — VALIDATION_ERROR — Chọn đúng một trong bốn nhánh nhập/xuất.</w:t>
        <w:br/>
        <w:t xml:space="preserve">Điều kiện kỹ thuật: purpose!=='SALE_ISSUE'</w:t>
        <w:br/>
        <w:t xml:space="preserve">Nguồn: src/services/warehouse-service/modules/stock-requests/request-workflow.js:40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4">
      <w:pPr>
        <w:rPr/>
      </w:pPr>
      <w:r w:rsidDel="00000000" w:rsidR="00000000" w:rsidRPr="00000000">
        <w:rPr>
          <w:rtl w:val="0"/>
        </w:rPr>
        <w:t xml:space="preserve">BR-1298 — SOURCE_REQUIRED — sales.length?'KHSX có nhiều kế hoạch bán: chọn kế hoạch bán cần giao.':'KHSX chưa có kế hoạch bán đã duyệt liên quan.'</w:t>
        <w:br/>
        <w:t xml:space="preserve">Điều kiện kỹ thuật: !sale</w:t>
        <w:br/>
        <w:t xml:space="preserve">Nguồn: src/services/warehouse-service/modules/stock-requests/request-workflow.js:43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7">
      <w:pPr>
        <w:pStyle w:val="Heading3"/>
        <w:rPr/>
      </w:pPr>
      <w:r w:rsidDel="00000000" w:rsidR="00000000" w:rsidRPr="00000000">
        <w:rPr>
          <w:rtl w:val="0"/>
        </w:rPr>
        <w:t xml:space="preserve">Phụ lục BR-170 — sale-readiness.js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28">
      <w:pPr>
        <w:rPr/>
      </w:pPr>
      <w:r w:rsidDel="00000000" w:rsidR="00000000" w:rsidRPr="00000000">
        <w:rPr>
          <w:rtl w:val="0"/>
        </w:rPr>
        <w:t xml:space="preserve">Các điều kiện theo mã nguồn src/services/warehouse-service/modules/stock-requests/sale-readiness.js.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B">
      <w:pPr>
        <w:rPr/>
      </w:pPr>
      <w:r w:rsidDel="00000000" w:rsidR="00000000" w:rsidRPr="00000000">
        <w:rPr>
          <w:rtl w:val="0"/>
        </w:rPr>
        <w:t xml:space="preserve">BR-1299 — PRODUCTION_NOT_COMPLETED — Chỉ xuất thành phẩm sau khi hoàn tất sản xuất và gửi báo cáo tổng kết.</w:t>
        <w:br/>
        <w:t xml:space="preserve">Điều kiện kỹ thuật: !row ||</w:t>
        <w:br/>
        <w:t xml:space="preserve">      row.report_status !== "SUBMITTED" ||</w:t>
        <w:br/>
        <w:t xml:space="preserve">      Number(row.production_completed) !== 1 ||</w:t>
        <w:br/>
        <w:t xml:space="preserve">      row.production_status !== "COMPLETED"</w:t>
        <w:br/>
        <w:t xml:space="preserve">Nguồn: src/services/warehouse-service/modules/stock-requests/sale-readiness.js:3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C">
      <w:pPr>
        <w:rPr/>
      </w:pPr>
      <w:r w:rsidDel="00000000" w:rsidR="00000000" w:rsidRPr="00000000">
        <w:rPr>
          <w:rtl w:val="0"/>
        </w:rPr>
        <w:t xml:space="preserve">BR-1300 — DELIVERY_NOT_DUE — Chưa đến ngày giao hàng của đơn khách.</w:t>
        <w:br/>
        <w:t xml:space="preserve">Điều kiện kỹ thuật: !/^\d{4}-\d{2}-\d{2}$/.test(date) || date &gt; today</w:t>
        <w:br/>
        <w:t xml:space="preserve">Nguồn: src/services/warehouse-service/modules/stock-requests/sale-readiness.js:16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D">
      <w:pPr>
        <w:rPr/>
      </w:pPr>
      <w:r w:rsidDel="00000000" w:rsidR="00000000" w:rsidRPr="00000000">
        <w:rPr>
          <w:rtl w:val="0"/>
        </w:rPr>
        <w:t xml:space="preserve">BR-1301 — FORBIDDEN — Kế hoạch bán không thuộc xưởng nhận yêu cầu.</w:t>
        <w:br/>
        <w:t xml:space="preserve">Điều kiện kỹ thuật: String(row.workshop_id) !== String(workshopId)</w:t>
        <w:br/>
        <w:t xml:space="preserve">Nguồn: src/services/warehouse-service/modules/stock-requests/sale-readiness.js:30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2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0">
      <w:pPr>
        <w:pStyle w:val="Heading3"/>
        <w:rPr/>
      </w:pPr>
      <w:r w:rsidDel="00000000" w:rsidR="00000000" w:rsidRPr="00000000">
        <w:rPr>
          <w:rtl w:val="0"/>
        </w:rPr>
        <w:t xml:space="preserve">Phụ lục BR-171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3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4">
      <w:pPr>
        <w:rPr/>
      </w:pPr>
      <w:r w:rsidDel="00000000" w:rsidR="00000000" w:rsidRPr="00000000">
        <w:rPr>
          <w:rtl w:val="0"/>
        </w:rPr>
        <w:t xml:space="preserve">BR-1302 — P.role — user | P.read["stock-requests"]</w:t>
        <w:br/>
        <w:t xml:space="preserve">Điều kiện kỹ thuật: Theo đường gọi/nhánh ném lỗi</w:t>
        <w:br/>
        <w:t xml:space="preserve">Nguồn: src/services/warehouse-service/modules/stock-requests/StockRequestService.js:117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5">
      <w:pPr>
        <w:rPr/>
      </w:pPr>
      <w:r w:rsidDel="00000000" w:rsidR="00000000" w:rsidRPr="00000000">
        <w:rPr>
          <w:rtl w:val="0"/>
        </w:rPr>
        <w:t xml:space="preserve">BR-1303 — C.fields — query | ["page", "per_page", "q", "status", "purpose", "sort"]</w:t>
        <w:br/>
        <w:t xml:space="preserve">Điều kiện kỹ thuật: Theo đường gọi/nhánh ném lỗi</w:t>
        <w:br/>
        <w:t xml:space="preserve">Nguồn: src/services/warehouse-service/modules/stock-requests/StockRequestService.js:118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6">
      <w:pPr>
        <w:rPr/>
      </w:pPr>
      <w:r w:rsidDel="00000000" w:rsidR="00000000" w:rsidRPr="00000000">
        <w:rPr>
          <w:rtl w:val="0"/>
        </w:rPr>
        <w:t xml:space="preserve">BR-1304 — C.text — query.q | "q" | 150</w:t>
        <w:br/>
        <w:t xml:space="preserve">Điều kiện kỹ thuật: Theo đường gọi/nhánh ném lỗi</w:t>
        <w:br/>
        <w:t xml:space="preserve">Nguồn: src/services/warehouse-service/modules/stock-requests/StockRequestService.js:153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7">
      <w:pPr>
        <w:rPr/>
      </w:pPr>
      <w:r w:rsidDel="00000000" w:rsidR="00000000" w:rsidRPr="00000000">
        <w:rPr>
          <w:rtl w:val="0"/>
        </w:rPr>
        <w:t xml:space="preserve">BR-1305 — VALIDATION_ERROR — Trạng thái không hợp lệ.</w:t>
        <w:br/>
        <w:t xml:space="preserve">Điều kiện kỹ thuật: !["PENDING", "PARTIALLY_FULFILLED", "FULFILLED", "CANCELLED"].includes(</w:t>
        <w:br/>
        <w:t xml:space="preserve">          query.status,</w:t>
        <w:br/>
        <w:t xml:space="preserve">        )</w:t>
        <w:br/>
        <w:t xml:space="preserve">Nguồn: src/services/warehouse-service/modules/stock-requests/StockRequestService.js:158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8">
      <w:pPr>
        <w:rPr/>
      </w:pPr>
      <w:r w:rsidDel="00000000" w:rsidR="00000000" w:rsidRPr="00000000">
        <w:rPr>
          <w:rtl w:val="0"/>
        </w:rPr>
        <w:t xml:space="preserve">BR-1306 — VALIDATION_ERROR — Phương thức không hợp lệ.</w:t>
        <w:br/>
        <w:t xml:space="preserve">Điều kiện kỹ thuật: !sources[query.purpose]</w:t>
        <w:br/>
        <w:t xml:space="preserve">Nguồn: src/services/warehouse-service/modules/stock-requests/StockRequestService.js:169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9">
      <w:pPr>
        <w:rPr/>
      </w:pPr>
      <w:r w:rsidDel="00000000" w:rsidR="00000000" w:rsidRPr="00000000">
        <w:rPr>
          <w:rtl w:val="0"/>
        </w:rPr>
        <w:t xml:space="preserve">BR-1307 — VALIDATION_ERROR — Cách sắp xếp không hợp lệ.</w:t>
        <w:br/>
        <w:t xml:space="preserve">Điều kiện kỹ thuật: query.sort &amp;&amp; query.sort !== "newest"</w:t>
        <w:br/>
        <w:t xml:space="preserve">Nguồn: src/services/warehouse-service/modules/stock-requests/StockRequestService.js:177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A">
      <w:pPr>
        <w:rPr/>
      </w:pPr>
      <w:r w:rsidDel="00000000" w:rsidR="00000000" w:rsidRPr="00000000">
        <w:rPr>
          <w:rtl w:val="0"/>
        </w:rPr>
        <w:t xml:space="preserve">BR-1308 — NOT_FOUND — Không tìm thấy yêu cầu kho.</w:t>
        <w:br/>
        <w:t xml:space="preserve">Điều kiện kỹ thuật: !isId(id)</w:t>
        <w:br/>
        <w:t xml:space="preserve">Nguồn: src/services/warehouse-service/modules/stock-requests/StockRequestService.js:205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B">
      <w:pPr>
        <w:rPr/>
      </w:pPr>
      <w:r w:rsidDel="00000000" w:rsidR="00000000" w:rsidRPr="00000000">
        <w:rPr>
          <w:rtl w:val="0"/>
        </w:rPr>
        <w:t xml:space="preserve">BR-1309 — NOT_FOUND — Không tìm thấy yêu cầu kho.</w:t>
        <w:br/>
        <w:t xml:space="preserve">Điều kiện kỹ thuật: !rows.length</w:t>
        <w:br/>
        <w:t xml:space="preserve">Nguồn: src/services/warehouse-service/modules/stock-requests/StockRequestService.js:210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C">
      <w:pPr>
        <w:rPr/>
      </w:pPr>
      <w:r w:rsidDel="00000000" w:rsidR="00000000" w:rsidRPr="00000000">
        <w:rPr>
          <w:rtl w:val="0"/>
        </w:rPr>
        <w:t xml:space="preserve">BR-1310 — NOT_FOUND — Không tìm thấy yêu cầu kho.</w:t>
        <w:br/>
        <w:t xml:space="preserve">Điều kiện kỹ thuật: !this.visible(user, row)</w:t>
        <w:br/>
        <w:t xml:space="preserve">Nguồn: src/services/warehouse-service/modules/stock-requests/StockRequestService.js:223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D">
      <w:pPr>
        <w:rPr/>
      </w:pPr>
      <w:r w:rsidDel="00000000" w:rsidR="00000000" w:rsidRPr="00000000">
        <w:rPr>
          <w:rtl w:val="0"/>
        </w:rPr>
        <w:t xml:space="preserve">BR-1311 — P.role — user | P.read["stock-requests"]</w:t>
        <w:br/>
        <w:t xml:space="preserve">Điều kiện kỹ thuật: Theo đường gọi/nhánh ném lỗi</w:t>
        <w:br/>
        <w:t xml:space="preserve">Nguồn: src/services/warehouse-service/modules/stock-requests/StockRequestService.js:233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3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0">
      <w:pPr>
        <w:pStyle w:val="Heading3"/>
        <w:rPr/>
      </w:pPr>
      <w:r w:rsidDel="00000000" w:rsidR="00000000" w:rsidRPr="00000000">
        <w:rPr>
          <w:rtl w:val="0"/>
        </w:rPr>
        <w:t xml:space="preserve">Phụ lục BR-172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4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4">
      <w:pPr>
        <w:rPr/>
      </w:pPr>
      <w:r w:rsidDel="00000000" w:rsidR="00000000" w:rsidRPr="00000000">
        <w:rPr>
          <w:rtl w:val="0"/>
        </w:rPr>
        <w:t xml:space="preserve">BR-1312 — C.qty — String(line.quantity) | false</w:t>
        <w:br/>
        <w:t xml:space="preserve">Điều kiện kỹ thuật: Theo đường gọi/nhánh ném lỗi</w:t>
        <w:br/>
        <w:t xml:space="preserve">Nguồn: src/services/warehouse-service/modules/stock-requests/StockRequestService.js:246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5">
      <w:pPr>
        <w:rPr/>
      </w:pPr>
      <w:r w:rsidDel="00000000" w:rsidR="00000000" w:rsidRPr="00000000">
        <w:rPr>
          <w:rtl w:val="0"/>
        </w:rPr>
        <w:t xml:space="preserve">BR-1313 — C.qty — String(qcByItem.get(String(line.item_id))?.passed_quantity ?? line.quantity) | false</w:t>
        <w:br/>
        <w:t xml:space="preserve">Điều kiện kỹ thuật: Theo đường gọi/nhánh ném lỗi</w:t>
        <w:br/>
        <w:t xml:space="preserve">Nguồn: src/services/warehouse-service/modules/stock-requests/StockRequestService.js:264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6">
      <w:pPr>
        <w:rPr/>
      </w:pPr>
      <w:r w:rsidDel="00000000" w:rsidR="00000000" w:rsidRPr="00000000">
        <w:rPr>
          <w:rtl w:val="0"/>
        </w:rPr>
        <w:t xml:space="preserve">BR-1314 — VALIDATION_ERROR — Nguồn yêu cầu không hợp lệ.</w:t>
        <w:br/>
        <w:t xml:space="preserve">Điều kiện kỹ thuật: !definition || !isId(sourceId)</w:t>
        <w:br/>
        <w:t xml:space="preserve">Nguồn: src/services/warehouse-service/modules/stock-requests/StockRequestService.js:293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7">
      <w:pPr>
        <w:rPr/>
      </w:pPr>
      <w:r w:rsidDel="00000000" w:rsidR="00000000" w:rsidRPr="00000000">
        <w:rPr>
          <w:rtl w:val="0"/>
        </w:rPr>
        <w:t xml:space="preserve">BR-1315 — INVALID_STATE — Nguồn chưa sẵn sàng hoặc đã hoàn tất.</w:t>
        <w:br/>
        <w:t xml:space="preserve">Điều kiện kỹ thuật: !rows.length || !definition.states.includes(rows[0].status)</w:t>
        <w:br/>
        <w:t xml:space="preserve">Nguồn: src/services/warehouse-service/modules/stock-requests/StockRequestService.js:302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8">
      <w:pPr>
        <w:rPr/>
      </w:pPr>
      <w:r w:rsidDel="00000000" w:rsidR="00000000" w:rsidRPr="00000000">
        <w:rPr>
          <w:rtl w:val="0"/>
        </w:rPr>
        <w:t xml:space="preserve">BR-1316 — INVALID_STATE — Báo cáo tiến độ/sự cố không phải nguồn nhu cầu NVL.</w:t>
        <w:br/>
        <w:t xml:space="preserve">Điều kiện kỹ thuật: ['PRODUCTION_ISSUE','MATERIAL_PURCHASE'].includes(purpose)&amp;&amp;mode!=='PLAN'&amp;&amp;source.report_purpose!=='NHU_CAU'</w:t>
        <w:br/>
        <w:t xml:space="preserve">Nguồn: src/services/warehouse-service/modules/stock-requests/StockRequestService.js:309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9">
      <w:pPr>
        <w:rPr/>
      </w:pPr>
      <w:r w:rsidDel="00000000" w:rsidR="00000000" w:rsidRPr="00000000">
        <w:rPr>
          <w:rtl w:val="0"/>
        </w:rPr>
        <w:t xml:space="preserve">BR-1317 — VALIDATION_ERROR — Xưởng không khớp nguồn.</w:t>
        <w:br/>
        <w:t xml:space="preserve">Điều kiện kỹ thuật: sourceWorkshop &amp;&amp; String(sourceWorkshop) !== String(workshopId)</w:t>
        <w:br/>
        <w:t xml:space="preserve">Nguồn: src/services/warehouse-service/modules/stock-requests/StockRequestService.js:330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A">
      <w:pPr>
        <w:rPr/>
      </w:pPr>
      <w:r w:rsidDel="00000000" w:rsidR="00000000" w:rsidRPr="00000000">
        <w:rPr>
          <w:rtl w:val="0"/>
        </w:rPr>
        <w:t xml:space="preserve">BR-1318 — VALIDATION_ERROR — Kế hoạch phải là kế hoạch bán.</w:t>
        <w:br/>
        <w:t xml:space="preserve">Điều kiện kỹ thuật: source.type !== "SALE"</w:t>
        <w:br/>
        <w:t xml:space="preserve">Nguồn: src/services/warehouse-service/modules/stock-requests/StockRequestService.js:336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B">
      <w:pPr>
        <w:rPr/>
      </w:pPr>
      <w:r w:rsidDel="00000000" w:rsidR="00000000" w:rsidRPr="00000000">
        <w:rPr>
          <w:rtl w:val="0"/>
        </w:rPr>
        <w:t xml:space="preserve">BR-1319 — C.qty — String(line.quantity)</w:t>
        <w:br/>
        <w:t xml:space="preserve">Điều kiện kỹ thuật: Theo đường gọi/nhánh ném lỗi</w:t>
        <w:br/>
        <w:t xml:space="preserve">Nguồn: src/services/warehouse-service/modules/stock-requests/StockRequestService.js:351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C">
      <w:pPr>
        <w:rPr/>
      </w:pPr>
      <w:r w:rsidDel="00000000" w:rsidR="00000000" w:rsidRPr="00000000">
        <w:rPr>
          <w:rtl w:val="0"/>
        </w:rPr>
        <w:t xml:space="preserve">BR-1320 — C.qty — String(line.available_quantity) | false</w:t>
        <w:br/>
        <w:t xml:space="preserve">Điều kiện kỹ thuật: Theo đường gọi/nhánh ném lỗi</w:t>
        <w:br/>
        <w:t xml:space="preserve">Nguồn: src/services/warehouse-service/modules/stock-requests/StockRequestService.js:352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D">
      <w:pPr>
        <w:rPr/>
      </w:pPr>
      <w:r w:rsidDel="00000000" w:rsidR="00000000" w:rsidRPr="00000000">
        <w:rPr>
          <w:rtl w:val="0"/>
        </w:rPr>
        <w:t xml:space="preserve">BR-1321 — C.qty — String(line.quantity)</w:t>
        <w:br/>
        <w:t xml:space="preserve">Điều kiện kỹ thuật: Theo đường gọi/nhánh ném lỗi</w:t>
        <w:br/>
        <w:t xml:space="preserve">Nguồn: src/services/warehouse-service/modules/stock-requests/StockRequestService.js:353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4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0">
      <w:pPr>
        <w:pStyle w:val="Heading3"/>
        <w:rPr/>
      </w:pPr>
      <w:r w:rsidDel="00000000" w:rsidR="00000000" w:rsidRPr="00000000">
        <w:rPr>
          <w:rtl w:val="0"/>
        </w:rPr>
        <w:t xml:space="preserve">Phụ lục BR-173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5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4">
      <w:pPr>
        <w:rPr/>
      </w:pPr>
      <w:r w:rsidDel="00000000" w:rsidR="00000000" w:rsidRPr="00000000">
        <w:rPr>
          <w:rtl w:val="0"/>
        </w:rPr>
        <w:t xml:space="preserve">BR-1322 — C.qty — String(l.quantity) | false</w:t>
        <w:br/>
        <w:t xml:space="preserve">Điều kiện kỹ thuật: Theo đường gọi/nhánh ném lỗi</w:t>
        <w:br/>
        <w:t xml:space="preserve">Nguồn: src/services/warehouse-service/modules/stock-requests/StockRequestService.js:360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5">
      <w:pPr>
        <w:rPr/>
      </w:pPr>
      <w:r w:rsidDel="00000000" w:rsidR="00000000" w:rsidRPr="00000000">
        <w:rPr>
          <w:rtl w:val="0"/>
        </w:rPr>
        <w:t xml:space="preserve">BR-1323 — C.qty — String(l.required_quantity)</w:t>
        <w:br/>
        <w:t xml:space="preserve">Điều kiện kỹ thuật: Theo đường gọi/nhánh ném lỗi</w:t>
        <w:br/>
        <w:t xml:space="preserve">Nguồn: src/services/warehouse-service/modules/stock-requests/StockRequestService.js:366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6">
      <w:pPr>
        <w:rPr/>
      </w:pPr>
      <w:r w:rsidDel="00000000" w:rsidR="00000000" w:rsidRPr="00000000">
        <w:rPr>
          <w:rtl w:val="0"/>
        </w:rPr>
        <w:t xml:space="preserve">BR-1324 — VALIDATION_ERROR — Yêu cầu cần 1 đến 100 dòng.</w:t>
        <w:br/>
        <w:t xml:space="preserve">Điều kiện kỹ thuật: !Array.isArray(lines) || !lines.length || lines.length &gt; 100</w:t>
        <w:br/>
        <w:t xml:space="preserve">Nguồn: src/services/warehouse-service/modules/stock-requests/StockRequestService.js:382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7">
      <w:pPr>
        <w:rPr/>
      </w:pPr>
      <w:r w:rsidDel="00000000" w:rsidR="00000000" w:rsidRPr="00000000">
        <w:rPr>
          <w:rtl w:val="0"/>
        </w:rPr>
        <w:t xml:space="preserve">BR-1325 — C.fields — line | ["item_id", "quantity", "note"]</w:t>
        <w:br/>
        <w:t xml:space="preserve">Điều kiện kỹ thuật: Theo đường gọi/nhánh ném lỗi</w:t>
        <w:br/>
        <w:t xml:space="preserve">Nguồn: src/services/warehouse-service/modules/stock-requests/StockRequestService.js:389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8">
      <w:pPr>
        <w:rPr/>
      </w:pPr>
      <w:r w:rsidDel="00000000" w:rsidR="00000000" w:rsidRPr="00000000">
        <w:rPr>
          <w:rtl w:val="0"/>
        </w:rPr>
        <w:t xml:space="preserve">BR-1326 — VALIDATION_ERROR — Mặt hàng trùng hoặc không hợp lệ.</w:t>
        <w:br/>
        <w:t xml:space="preserve">Điều kiện kỹ thuật: !isId(line.item_id) || seen.has(String(line.item_id))</w:t>
        <w:br/>
        <w:t xml:space="preserve">Nguồn: src/services/warehouse-service/modules/stock-requests/StockRequestService.js:390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9">
      <w:pPr>
        <w:rPr/>
      </w:pPr>
      <w:r w:rsidDel="00000000" w:rsidR="00000000" w:rsidRPr="00000000">
        <w:rPr>
          <w:rtl w:val="0"/>
        </w:rPr>
        <w:t xml:space="preserve">BR-1327 — C.qty — line.quantity</w:t>
        <w:br/>
        <w:t xml:space="preserve">Điều kiện kỹ thuật: Theo đường gọi/nhánh ném lỗi</w:t>
        <w:br/>
        <w:t xml:space="preserve">Nguồn: src/services/warehouse-service/modules/stock-requests/StockRequestService.js:396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A">
      <w:pPr>
        <w:rPr/>
      </w:pPr>
      <w:r w:rsidDel="00000000" w:rsidR="00000000" w:rsidRPr="00000000">
        <w:rPr>
          <w:rtl w:val="0"/>
        </w:rPr>
        <w:t xml:space="preserve">BR-1328 — C.text — line.note | "note" | 5000 | false</w:t>
        <w:br/>
        <w:t xml:space="preserve">Điều kiện kỹ thuật: Theo đường gọi/nhánh ném lỗi</w:t>
        <w:br/>
        <w:t xml:space="preserve">Nguồn: src/services/warehouse-service/modules/stock-requests/StockRequestService.js:397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B">
      <w:pPr>
        <w:rPr/>
      </w:pPr>
      <w:r w:rsidDel="00000000" w:rsidR="00000000" w:rsidRPr="00000000">
        <w:rPr>
          <w:rtl w:val="0"/>
        </w:rPr>
        <w:t xml:space="preserve">BR-1329 — C.qty — String(line.quantity)</w:t>
        <w:br/>
        <w:t xml:space="preserve">Điều kiện kỹ thuật: Theo đường gọi/nhánh ném lỗi</w:t>
        <w:br/>
        <w:t xml:space="preserve">Nguồn: src/services/warehouse-service/modules/stock-requests/StockRequestService.js:408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C">
      <w:pPr>
        <w:rPr/>
      </w:pPr>
      <w:r w:rsidDel="00000000" w:rsidR="00000000" w:rsidRPr="00000000">
        <w:rPr>
          <w:rtl w:val="0"/>
        </w:rPr>
        <w:t xml:space="preserve">BR-1330 — SOURCE_LIMIT_EXCEEDED — Yêu cầu vượt số lượng nguồn.</w:t>
        <w:br/>
        <w:t xml:space="preserve">Điều kiện kỹ thuật: rest &lt; 0n</w:t>
        <w:br/>
        <w:t xml:space="preserve">Nguồn: src/services/warehouse-service/modules/stock-requests/StockRequestService.js:409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D">
      <w:pPr>
        <w:rPr/>
      </w:pPr>
      <w:r w:rsidDel="00000000" w:rsidR="00000000" w:rsidRPr="00000000">
        <w:rPr>
          <w:rtl w:val="0"/>
        </w:rPr>
        <w:t xml:space="preserve">BR-1331 — C.qty — line.quantity</w:t>
        <w:br/>
        <w:t xml:space="preserve">Điều kiện kỹ thuật: Theo đường gọi/nhánh ném lỗi</w:t>
        <w:br/>
        <w:t xml:space="preserve">Nguồn: src/services/warehouse-service/modules/stock-requests/StockRequestService.js:418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5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0">
      <w:pPr>
        <w:pStyle w:val="Heading3"/>
        <w:rPr/>
      </w:pPr>
      <w:r w:rsidDel="00000000" w:rsidR="00000000" w:rsidRPr="00000000">
        <w:rPr>
          <w:rtl w:val="0"/>
        </w:rPr>
        <w:t xml:space="preserve">Phụ lục BR-174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6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4">
      <w:pPr>
        <w:rPr/>
      </w:pPr>
      <w:r w:rsidDel="00000000" w:rsidR="00000000" w:rsidRPr="00000000">
        <w:rPr>
          <w:rtl w:val="0"/>
        </w:rPr>
        <w:t xml:space="preserve">BR-1332 — VALIDATION_ERROR — Quản lý kho không hợp lệ.</w:t>
        <w:br/>
        <w:t xml:space="preserve">Điều kiện kỹ thuật: !isId(id)</w:t>
        <w:br/>
        <w:t xml:space="preserve">Nguồn: src/services/warehouse-service/modules/stock-requests/StockRequestService.js:425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5">
      <w:pPr>
        <w:rPr/>
      </w:pPr>
      <w:r w:rsidDel="00000000" w:rsidR="00000000" w:rsidRPr="00000000">
        <w:rPr>
          <w:rtl w:val="0"/>
        </w:rPr>
        <w:t xml:space="preserve">BR-1333 — VALIDATION_ERROR — Người được chọn không phải quản lý kho.</w:t>
        <w:br/>
        <w:t xml:space="preserve">Điều kiện kỹ thuật: !rows.length</w:t>
        <w:br/>
        <w:t xml:space="preserve">Nguồn: src/services/warehouse-service/modules/stock-requests/StockRequestService.js:430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6">
      <w:pPr>
        <w:rPr/>
      </w:pPr>
      <w:r w:rsidDel="00000000" w:rsidR="00000000" w:rsidRPr="00000000">
        <w:rPr>
          <w:rtl w:val="0"/>
        </w:rPr>
        <w:t xml:space="preserve">BR-1334 — IN_USE — Yêu cầu đã được dùng để lập kế hoạch mua, không thể sửa hoặc hủy.</w:t>
        <w:br/>
        <w:t xml:space="preserve">Điều kiện kỹ thuật: plans.length</w:t>
        <w:br/>
        <w:t xml:space="preserve">Nguồn: src/services/warehouse-service/modules/stock-requests/StockRequestService.js:444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7">
      <w:pPr>
        <w:rPr/>
      </w:pPr>
      <w:r w:rsidDel="00000000" w:rsidR="00000000" w:rsidRPr="00000000">
        <w:rPr>
          <w:rtl w:val="0"/>
        </w:rPr>
        <w:t xml:space="preserve">BR-1335 — P.role — user | ["WORKSHOP_OWNER"]</w:t>
        <w:br/>
        <w:t xml:space="preserve">Điều kiện kỹ thuật: Theo đường gọi/nhánh ném lỗi</w:t>
        <w:br/>
        <w:t xml:space="preserve">Nguồn: src/services/warehouse-service/modules/stock-requests/StockRequestService.js:453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8">
      <w:pPr>
        <w:rPr/>
      </w:pPr>
      <w:r w:rsidDel="00000000" w:rsidR="00000000" w:rsidRPr="00000000">
        <w:rPr>
          <w:rtl w:val="0"/>
        </w:rPr>
        <w:t xml:space="preserve">BR-1336 — C.fields — body | ['purpose','workflow_source_id','sale_plan_id','workshop_id','warehouse_id','manager_id','requested_date','requested_at','note','lines']</w:t>
        <w:br/>
        <w:t xml:space="preserve">Điều kiện kỹ thuật: Theo đường gọi/nhánh ném lỗi</w:t>
        <w:br/>
        <w:t xml:space="preserve">Nguồn: src/services/warehouse-service/modules/stock-requests/StockRequestService.js:455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9">
      <w:pPr>
        <w:rPr/>
      </w:pPr>
      <w:r w:rsidDel="00000000" w:rsidR="00000000" w:rsidRPr="00000000">
        <w:rPr>
          <w:rtl w:val="0"/>
        </w:rPr>
        <w:t xml:space="preserve">BR-1337 — C.fields — body | [</w:t>
        <w:br/>
        <w:t xml:space="preserve">      "purpose",</w:t>
        <w:br/>
        <w:t xml:space="preserve">      "warehouse_id",</w:t>
        <w:br/>
        <w:t xml:space="preserve">      "workshop_id",</w:t>
        <w:br/>
        <w:t xml:space="preserve">      "manager_id",</w:t>
        <w:br/>
        <w:t xml:space="preserve">      "requested_date",</w:t>
        <w:br/>
        <w:t xml:space="preserve">      "requested_at",</w:t>
        <w:br/>
        <w:t xml:space="preserve">      "purchase_order_id",</w:t>
        <w:br/>
        <w:t xml:space="preserve">      "business_plan_id",</w:t>
        <w:br/>
        <w:t xml:space="preserve">      "production_plan_id",</w:t>
        <w:br/>
        <w:t xml:space="preserve">      "production_report_id",</w:t>
        <w:br/>
        <w:t xml:space="preserve">      "production_source_mode",</w:t>
        <w:br/>
        <w:t xml:space="preserve">      "note",</w:t>
        <w:br/>
        <w:t xml:space="preserve">      "lines",</w:t>
        <w:br/>
        <w:t xml:space="preserve">    ]</w:t>
        <w:br/>
        <w:t xml:space="preserve">Điều kiện kỹ thuật: Theo đường gọi/nhánh ném lỗi</w:t>
        <w:br/>
        <w:t xml:space="preserve">Nguồn: src/services/warehouse-service/modules/stock-requests/StockRequestService.js:461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A">
      <w:pPr>
        <w:rPr/>
      </w:pPr>
      <w:r w:rsidDel="00000000" w:rsidR="00000000" w:rsidRPr="00000000">
        <w:rPr>
          <w:rtl w:val="0"/>
        </w:rPr>
        <w:t xml:space="preserve">BR-1338 — VALIDATION_ERROR — Nguồn sản xuất không hợp lệ.</w:t>
        <w:br/>
        <w:t xml:space="preserve">Điều kiện kỹ thuật: !["PLAN","REPORT"].includes(mode) || (mode === "PLAN" &amp;&amp; body.purpose !== "PRODUCTION_ISSUE")</w:t>
        <w:br/>
        <w:t xml:space="preserve">Nguồn: src/services/warehouse-service/modules/stock-requests/StockRequestService.js:477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B">
      <w:pPr>
        <w:rPr/>
      </w:pPr>
      <w:r w:rsidDel="00000000" w:rsidR="00000000" w:rsidRPr="00000000">
        <w:rPr>
          <w:rtl w:val="0"/>
        </w:rPr>
        <w:t xml:space="preserve">BR-1339 — VALIDATION_ERROR — Phương thức yêu cầu không hợp lệ.</w:t>
        <w:br/>
        <w:t xml:space="preserve">Điều kiện kỹ thuật: !definition</w:t>
        <w:br/>
        <w:t xml:space="preserve">Nguồn: src/services/warehouse-service/modules/stock-requests/StockRequestService.js:479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C">
      <w:pPr>
        <w:rPr/>
      </w:pPr>
      <w:r w:rsidDel="00000000" w:rsidR="00000000" w:rsidRPr="00000000">
        <w:rPr>
          <w:rtl w:val="0"/>
        </w:rPr>
        <w:t xml:space="preserve">BR-1340 — FORBIDDEN — Xưởng hoặc kho không hợp lệ.</w:t>
        <w:br/>
        <w:t xml:space="preserve">Điều kiện kỹ thuật: !isId(body.workshop_id) ||</w:t>
        <w:br/>
        <w:t xml:space="preserve">        !user.workshop_ids.includes(String(body.workshop_id)) ||</w:t>
        <w:br/>
        <w:t xml:space="preserve">        !isId(body.warehouse_id)</w:t>
        <w:br/>
        <w:t xml:space="preserve">Nguồn: src/services/warehouse-service/modules/stock-requests/StockRequestService.js:484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D">
      <w:pPr>
        <w:rPr/>
      </w:pPr>
      <w:r w:rsidDel="00000000" w:rsidR="00000000" w:rsidRPr="00000000">
        <w:rPr>
          <w:rtl w:val="0"/>
        </w:rPr>
        <w:t xml:space="preserve">BR-1341 — C.date — body.requested_date | "requested_date" | true</w:t>
        <w:br/>
        <w:t xml:space="preserve">Điều kiện kỹ thuật: Theo đường gọi/nhánh ném lỗi</w:t>
        <w:br/>
        <w:t xml:space="preserve">Nguồn: src/services/warehouse-service/modules/stock-requests/StockRequestService.js:492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6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0">
      <w:pPr>
        <w:pStyle w:val="Heading3"/>
        <w:rPr/>
      </w:pPr>
      <w:r w:rsidDel="00000000" w:rsidR="00000000" w:rsidRPr="00000000">
        <w:rPr>
          <w:rtl w:val="0"/>
        </w:rPr>
        <w:t xml:space="preserve">Phụ lục BR-175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7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4">
      <w:pPr>
        <w:rPr/>
      </w:pPr>
      <w:r w:rsidDel="00000000" w:rsidR="00000000" w:rsidRPr="00000000">
        <w:rPr>
          <w:rtl w:val="0"/>
        </w:rPr>
        <w:t xml:space="preserve">BR-1342 — C.text — body.note | "note" | 5000 | false</w:t>
        <w:br/>
        <w:t xml:space="preserve">Điều kiện kỹ thuật: Theo đường gọi/nhánh ném lỗi</w:t>
        <w:br/>
        <w:t xml:space="preserve">Nguồn: src/services/warehouse-service/modules/stock-requests/StockRequestService.js:494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5">
      <w:pPr>
        <w:rPr/>
      </w:pPr>
      <w:r w:rsidDel="00000000" w:rsidR="00000000" w:rsidRPr="00000000">
        <w:rPr>
          <w:rtl w:val="0"/>
        </w:rPr>
        <w:t xml:space="preserve">BR-1343 — VALIDATION_ERROR — Chỉ chọn một nguồn yêu cầu.</w:t>
        <w:br/>
        <w:t xml:space="preserve">Điều kiện kỹ thuật: field !== definition.field &amp;&amp; body[field] !== undefined</w:t>
        <w:br/>
        <w:t xml:space="preserve">Nguồn: src/services/warehouse-service/modules/stock-requests/StockRequestService.js:501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6">
      <w:pPr>
        <w:rPr/>
      </w:pPr>
      <w:r w:rsidDel="00000000" w:rsidR="00000000" w:rsidRPr="00000000">
        <w:rPr>
          <w:rtl w:val="0"/>
        </w:rPr>
        <w:t xml:space="preserve">BR-1344 — VALIDATION_ERROR — Kho không hoạt động.</w:t>
        <w:br/>
        <w:t xml:space="preserve">Điều kiện kỹ thuật: !warehouses.length</w:t>
        <w:br/>
        <w:t xml:space="preserve">Nguồn: src/services/warehouse-service/modules/stock-requests/StockRequestService.js:515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7">
      <w:pPr>
        <w:rPr/>
      </w:pPr>
      <w:r w:rsidDel="00000000" w:rsidR="00000000" w:rsidRPr="00000000">
        <w:rPr>
          <w:rtl w:val="0"/>
        </w:rPr>
        <w:t xml:space="preserve">BR-1345 — VALIDATION_ERROR — Cần chỉ định quản lý kho.</w:t>
        <w:br/>
        <w:t xml:space="preserve">Điều kiện kỹ thuật: body.purpose !== "MATERIAL_PURCHASE" &amp;&amp; !managerId</w:t>
        <w:br/>
        <w:t xml:space="preserve">Nguồn: src/services/warehouse-service/modules/stock-requests/StockRequestService.js:520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8">
      <w:pPr>
        <w:rPr/>
      </w:pPr>
      <w:r w:rsidDel="00000000" w:rsidR="00000000" w:rsidRPr="00000000">
        <w:rPr>
          <w:rtl w:val="0"/>
        </w:rPr>
        <w:t xml:space="preserve">BR-1346 — P.role — user | ["WORKSHOP_OWNER"]</w:t>
        <w:br/>
        <w:t xml:space="preserve">Điều kiện kỹ thuật: Theo đường gọi/nhánh ném lỗi</w:t>
        <w:br/>
        <w:t xml:space="preserve">Nguồn: src/services/warehouse-service/modules/stock-requests/StockRequestService.js:598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9">
      <w:pPr>
        <w:rPr/>
      </w:pPr>
      <w:r w:rsidDel="00000000" w:rsidR="00000000" w:rsidRPr="00000000">
        <w:rPr>
          <w:rtl w:val="0"/>
        </w:rPr>
        <w:t xml:space="preserve">BR-1347 — C.fields — body | [</w:t>
        <w:br/>
        <w:t xml:space="preserve">      "version",</w:t>
        <w:br/>
        <w:t xml:space="preserve">      "requested_date",</w:t>
        <w:br/>
        <w:t xml:space="preserve">      "requested_at",</w:t>
        <w:br/>
        <w:t xml:space="preserve">      "warehouse_id",</w:t>
        <w:br/>
        <w:t xml:space="preserve">      "manager_id",</w:t>
        <w:br/>
        <w:t xml:space="preserve">      "note",</w:t>
        <w:br/>
        <w:t xml:space="preserve">      "lines",</w:t>
        <w:br/>
        <w:t xml:space="preserve">    ]</w:t>
        <w:br/>
        <w:t xml:space="preserve">Điều kiện kỹ thuật: Theo đường gọi/nhánh ném lỗi</w:t>
        <w:br/>
        <w:t xml:space="preserve">Nguồn: src/services/warehouse-service/modules/stock-requests/StockRequestService.js:599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A">
      <w:pPr>
        <w:rPr/>
      </w:pPr>
      <w:r w:rsidDel="00000000" w:rsidR="00000000" w:rsidRPr="00000000">
        <w:rPr>
          <w:rtl w:val="0"/>
        </w:rPr>
        <w:t xml:space="preserve">BR-1348 — VALIDATION_ERROR — Thiếu phiên bản yêu cầu.</w:t>
        <w:br/>
        <w:t xml:space="preserve">Điều kiện kỹ thuật: !Number.isInteger(body.version)</w:t>
        <w:br/>
        <w:t xml:space="preserve">Nguồn: src/services/warehouse-service/modules/stock-requests/StockRequestService.js:608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B">
      <w:pPr>
        <w:rPr/>
      </w:pPr>
      <w:r w:rsidDel="00000000" w:rsidR="00000000" w:rsidRPr="00000000">
        <w:rPr>
          <w:rtl w:val="0"/>
        </w:rPr>
        <w:t xml:space="preserve">BR-1349 — VALIDATION_ERROR — Không có nội dung cần sửa.</w:t>
        <w:br/>
        <w:t xml:space="preserve">Điều kiện kỹ thuật: !["requested_date", "requested_at", "warehouse_id", "manager_id", "note", "lines"].some(</w:t>
        <w:br/>
        <w:t xml:space="preserve">        (field) =&gt; Object.hasOwn(body, field),</w:t>
        <w:br/>
        <w:t xml:space="preserve">      )</w:t>
        <w:br/>
        <w:t xml:space="preserve">Nguồn: src/services/warehouse-service/modules/stock-requests/StockRequestService.js:613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C">
      <w:pPr>
        <w:rPr/>
      </w:pPr>
      <w:r w:rsidDel="00000000" w:rsidR="00000000" w:rsidRPr="00000000">
        <w:rPr>
          <w:rtl w:val="0"/>
        </w:rPr>
        <w:t xml:space="preserve">BR-1350 — C.date — body.requested_date | "requested_date" | true</w:t>
        <w:br/>
        <w:t xml:space="preserve">Điều kiện kỹ thuật: Theo đường gọi/nhánh ném lỗi</w:t>
        <w:br/>
        <w:t xml:space="preserve">Nguồn: src/services/warehouse-service/modules/stock-requests/StockRequestService.js:621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D">
      <w:pPr>
        <w:rPr/>
      </w:pPr>
      <w:r w:rsidDel="00000000" w:rsidR="00000000" w:rsidRPr="00000000">
        <w:rPr>
          <w:rtl w:val="0"/>
        </w:rPr>
        <w:t xml:space="preserve">BR-1351 — C.text — body.note | "note" | 5000 | false</w:t>
        <w:br/>
        <w:t xml:space="preserve">Điều kiện kỹ thuật: Theo đường gọi/nhánh ném lỗi</w:t>
        <w:br/>
        <w:t xml:space="preserve">Nguồn: src/services/warehouse-service/modules/stock-requests/StockRequestService.js:622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7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0">
      <w:pPr>
        <w:pStyle w:val="Heading3"/>
        <w:rPr/>
      </w:pPr>
      <w:r w:rsidDel="00000000" w:rsidR="00000000" w:rsidRPr="00000000">
        <w:rPr>
          <w:rtl w:val="0"/>
        </w:rPr>
        <w:t xml:space="preserve">Phụ lục BR-176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8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4">
      <w:pPr>
        <w:rPr/>
      </w:pPr>
      <w:r w:rsidDel="00000000" w:rsidR="00000000" w:rsidRPr="00000000">
        <w:rPr>
          <w:rtl w:val="0"/>
        </w:rPr>
        <w:t xml:space="preserve">BR-1352 — NOT_FOUND — Không tìm thấy yêu cầu.</w:t>
        <w:br/>
        <w:t xml:space="preserve">Điều kiện kỹ thuật: !source.length ||</w:t>
        <w:br/>
        <w:t xml:space="preserve">          !user.workshop_ids.includes(String(source[0].workshop_id))</w:t>
        <w:br/>
        <w:t xml:space="preserve">Nguồn: src/services/warehouse-service/modules/stock-requests/StockRequestService.js:630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5">
      <w:pPr>
        <w:rPr/>
      </w:pPr>
      <w:r w:rsidDel="00000000" w:rsidR="00000000" w:rsidRPr="00000000">
        <w:rPr>
          <w:rtl w:val="0"/>
        </w:rPr>
        <w:t xml:space="preserve">BR-1353 — IMMUTABLE_RECEIPT — Đợt nhập đã ghi lô; hủy đợt chưa dùng rồi tạo lại thay vì sửa số lượng.</w:t>
        <w:br/>
        <w:t xml:space="preserve">Điều kiện kỹ thuật: source[0].production_source_mode==='MANUAL'</w:t>
        <w:br/>
        <w:t xml:space="preserve">Nguồn: src/services/warehouse-service/modules/stock-requests/StockRequestService.js:639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6">
      <w:pPr>
        <w:rPr/>
      </w:pPr>
      <w:r w:rsidDel="00000000" w:rsidR="00000000" w:rsidRPr="00000000">
        <w:rPr>
          <w:rtl w:val="0"/>
        </w:rPr>
        <w:t xml:space="preserve">BR-1354 — C.version — row | body.version</w:t>
        <w:br/>
        <w:t xml:space="preserve">Điều kiện kỹ thuật: Theo đường gọi/nhánh ném lỗi</w:t>
        <w:br/>
        <w:t xml:space="preserve">Nguồn: src/services/warehouse-service/modules/stock-requests/StockRequestService.js:648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7">
      <w:pPr>
        <w:rPr/>
      </w:pPr>
      <w:r w:rsidDel="00000000" w:rsidR="00000000" w:rsidRPr="00000000">
        <w:rPr>
          <w:rtl w:val="0"/>
        </w:rPr>
        <w:t xml:space="preserve">BR-1355 — C.state — row | ["PENDING"]</w:t>
        <w:br/>
        <w:t xml:space="preserve">Điều kiện kỹ thuật: Theo đường gọi/nhánh ném lỗi</w:t>
        <w:br/>
        <w:t xml:space="preserve">Nguồn: src/services/warehouse-service/modules/stock-requests/StockRequestService.js:649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8">
      <w:pPr>
        <w:rPr/>
      </w:pPr>
      <w:r w:rsidDel="00000000" w:rsidR="00000000" w:rsidRPr="00000000">
        <w:rPr>
          <w:rtl w:val="0"/>
        </w:rPr>
        <w:t xml:space="preserve">BR-1356 — INVALID_STATE — Yêu cầu đã được phân công.</w:t>
        <w:br/>
        <w:t xml:space="preserve">Điều kiện kỹ thuật: Number(tasks.total) &gt; 0</w:t>
        <w:br/>
        <w:t xml:space="preserve">Nguồn: src/services/warehouse-service/modules/stock-requests/StockRequestService.js:655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9">
      <w:pPr>
        <w:rPr/>
      </w:pPr>
      <w:r w:rsidDel="00000000" w:rsidR="00000000" w:rsidRPr="00000000">
        <w:rPr>
          <w:rtl w:val="0"/>
        </w:rPr>
        <w:t xml:space="preserve">BR-1357 — VALIDATION_ERROR — Kho không hợp lệ.</w:t>
        <w:br/>
        <w:t xml:space="preserve">Điều kiện kỹ thuật: !isId(body.warehouse_id)</w:t>
        <w:br/>
        <w:t xml:space="preserve">Nguồn: src/services/warehouse-service/modules/stock-requests/StockRequestService.js:682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A">
      <w:pPr>
        <w:rPr/>
      </w:pPr>
      <w:r w:rsidDel="00000000" w:rsidR="00000000" w:rsidRPr="00000000">
        <w:rPr>
          <w:rtl w:val="0"/>
        </w:rPr>
        <w:t xml:space="preserve">BR-1358 — VALIDATION_ERROR — Kho không hoạt động.</w:t>
        <w:br/>
        <w:t xml:space="preserve">Điều kiện kỹ thuật: !warehouses.length</w:t>
        <w:br/>
        <w:t xml:space="preserve">Nguồn: src/services/warehouse-service/modules/stock-requests/StockRequestService.js:691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B">
      <w:pPr>
        <w:rPr/>
      </w:pPr>
      <w:r w:rsidDel="00000000" w:rsidR="00000000" w:rsidRPr="00000000">
        <w:rPr>
          <w:rtl w:val="0"/>
        </w:rPr>
        <w:t xml:space="preserve">BR-1359 — P.role — user | ["WORKSHOP_OWNER"]</w:t>
        <w:br/>
        <w:t xml:space="preserve">Điều kiện kỹ thuật: Theo đường gọi/nhánh ném lỗi</w:t>
        <w:br/>
        <w:t xml:space="preserve">Nguồn: src/services/warehouse-service/modules/stock-requests/StockRequestService.js:729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C">
      <w:pPr>
        <w:rPr/>
      </w:pPr>
      <w:r w:rsidDel="00000000" w:rsidR="00000000" w:rsidRPr="00000000">
        <w:rPr>
          <w:rtl w:val="0"/>
        </w:rPr>
        <w:t xml:space="preserve">BR-1360 — C.fields — body | ["version"]</w:t>
        <w:br/>
        <w:t xml:space="preserve">Điều kiện kỹ thuật: Theo đường gọi/nhánh ném lỗi</w:t>
        <w:br/>
        <w:t xml:space="preserve">Nguồn: src/services/warehouse-service/modules/stock-requests/StockRequestService.js:730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D">
      <w:pPr>
        <w:rPr/>
      </w:pPr>
      <w:r w:rsidDel="00000000" w:rsidR="00000000" w:rsidRPr="00000000">
        <w:rPr>
          <w:rtl w:val="0"/>
        </w:rPr>
        <w:t xml:space="preserve">BR-1361 — VALIDATION_ERROR — Thiếu phiên bản yêu cầu.</w:t>
        <w:br/>
        <w:t xml:space="preserve">Điều kiện kỹ thuật: !Number.isInteger(body.version)</w:t>
        <w:br/>
        <w:t xml:space="preserve">Nguồn: src/services/warehouse-service/modules/stock-requests/StockRequestService.js:731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E">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8F">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0">
      <w:pPr>
        <w:pStyle w:val="Heading3"/>
        <w:rPr/>
      </w:pPr>
      <w:r w:rsidDel="00000000" w:rsidR="00000000" w:rsidRPr="00000000">
        <w:rPr>
          <w:rtl w:val="0"/>
        </w:rPr>
        <w:t xml:space="preserve">Phụ lục BR-177 — StockRequestService.js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91">
      <w:pPr>
        <w:rPr/>
      </w:pPr>
      <w:r w:rsidDel="00000000" w:rsidR="00000000" w:rsidRPr="00000000">
        <w:rPr>
          <w:rtl w:val="0"/>
        </w:rPr>
        <w:t xml:space="preserve">Các điều kiện theo mã nguồn src/services/warehouse-service/modules/stock-requests/StockRequestService.js.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2">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3">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4">
      <w:pPr>
        <w:rPr/>
      </w:pPr>
      <w:r w:rsidDel="00000000" w:rsidR="00000000" w:rsidRPr="00000000">
        <w:rPr>
          <w:rtl w:val="0"/>
        </w:rPr>
        <w:t xml:space="preserve">BR-1362 — C.version — row | body.version</w:t>
        <w:br/>
        <w:t xml:space="preserve">Điều kiện kỹ thuật: Theo đường gọi/nhánh ném lỗi</w:t>
        <w:br/>
        <w:t xml:space="preserve">Nguồn: src/services/warehouse-service/modules/stock-requests/StockRequestService.js:740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5">
      <w:pPr>
        <w:rPr/>
      </w:pPr>
      <w:r w:rsidDel="00000000" w:rsidR="00000000" w:rsidRPr="00000000">
        <w:rPr>
          <w:rtl w:val="0"/>
        </w:rPr>
        <w:t xml:space="preserve">BR-1363 — C.state — row | ["PENDING"]</w:t>
        <w:br/>
        <w:t xml:space="preserve">Điều kiện kỹ thuật: Theo đường gọi/nhánh ném lỗi</w:t>
        <w:br/>
        <w:t xml:space="preserve">Nguồn: src/services/warehouse-service/modules/stock-requests/StockRequestService.js:741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6">
      <w:pPr>
        <w:rPr/>
      </w:pPr>
      <w:r w:rsidDel="00000000" w:rsidR="00000000" w:rsidRPr="00000000">
        <w:rPr>
          <w:rtl w:val="0"/>
        </w:rPr>
        <w:t xml:space="preserve">BR-1364 — INVALID_STATE — Yêu cầu đã được phân công.</w:t>
        <w:br/>
        <w:t xml:space="preserve">Điều kiện kỹ thuật: Number(tasks.total) &gt; 0</w:t>
        <w:br/>
        <w:t xml:space="preserve">Nguồn: src/services/warehouse-service/modules/stock-requests/StockRequestService.js:747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7">
      <w:pPr>
        <w:rPr/>
      </w:pPr>
      <w:r w:rsidDel="00000000" w:rsidR="00000000" w:rsidRPr="00000000">
        <w:rPr>
          <w:rtl w:val="0"/>
        </w:rPr>
        <w:t xml:space="preserve">BR-1365 — IN_USE — Đợt nhập đã được dùng trong báo cáo tổng kết.</w:t>
        <w:br/>
        <w:t xml:space="preserve">Điều kiện kỹ thuật: used.length</w:t>
        <w:br/>
        <w:t xml:space="preserve">Nguồn: src/services/warehouse-service/modules/stock-requests/StockRequestService.js:755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8">
      <w:pPr>
        <w:rPr/>
      </w:pPr>
      <w:r w:rsidDel="00000000" w:rsidR="00000000" w:rsidRPr="00000000">
        <w:rPr>
          <w:rtl w:val="0"/>
        </w:rPr>
        <w:t xml:space="preserve">BR-1366 — IN_USE — Đợt nhập đã được lên lịch hoặc ghi kết quả QC, không hủy dữ liệu nguồn.</w:t>
        <w:br/>
        <w:t xml:space="preserve">Điều kiện kỹ thuật: quality.length</w:t>
        <w:br/>
        <w:t xml:space="preserve">Nguồn: src/services/warehouse-service/modules/stock-requests/StockRequestService.js:757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B">
      <w:pPr>
        <w:pStyle w:val="Heading3"/>
        <w:rPr/>
      </w:pPr>
      <w:r w:rsidDel="00000000" w:rsidR="00000000" w:rsidRPr="00000000">
        <w:rPr>
          <w:rtl w:val="0"/>
        </w:rPr>
        <w:t xml:space="preserve">Phụ lục BR-178 — inspection-minutes.js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9C">
      <w:pPr>
        <w:rPr/>
      </w:pPr>
      <w:r w:rsidDel="00000000" w:rsidR="00000000" w:rsidRPr="00000000">
        <w:rPr>
          <w:rtl w:val="0"/>
        </w:rPr>
        <w:t xml:space="preserve">Các điều kiện theo mã nguồn src/services/warehouse-service/modules/stocktakes/inspection-minutes.js.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9F">
      <w:pPr>
        <w:rPr/>
      </w:pPr>
      <w:r w:rsidDel="00000000" w:rsidR="00000000" w:rsidRPr="00000000">
        <w:rPr>
          <w:rtl w:val="0"/>
        </w:rPr>
        <w:t xml:space="preserve">BR-1367 — NOT_FOUND — Không tìm thấy đợt kiểm tra.</w:t>
        <w:br/>
        <w:t xml:space="preserve">Điều kiện kỹ thuật: !valid(id)</w:t>
        <w:br/>
        <w:t xml:space="preserve">Nguồn: src/services/warehouse-service/modules/stocktakes/inspection-minutes.js:6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0">
      <w:pPr>
        <w:rPr/>
      </w:pPr>
      <w:r w:rsidDel="00000000" w:rsidR="00000000" w:rsidRPr="00000000">
        <w:rPr>
          <w:rtl w:val="0"/>
        </w:rPr>
        <w:t xml:space="preserve">BR-1368 — NOT_FOUND — Không tìm thấy đợt kiểm tra.</w:t>
        <w:br/>
        <w:t xml:space="preserve">Điều kiện kỹ thuật: !row</w:t>
        <w:br/>
        <w:t xml:space="preserve">Nguồn: src/services/warehouse-service/modules/stocktakes/inspection-minutes.js:8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1">
      <w:pPr>
        <w:rPr/>
      </w:pPr>
      <w:r w:rsidDel="00000000" w:rsidR="00000000" w:rsidRPr="00000000">
        <w:rPr>
          <w:rtl w:val="0"/>
        </w:rPr>
        <w:t xml:space="preserve">BR-1369 — NOT_FOUND — Không tìm thấy đợt kiểm tra được phân công.</w:t>
        <w:br/>
        <w:t xml:space="preserve">Điều kiện kỹ thuật: !u.roles.includes('DIRECTOR')&amp;&amp;!allowed</w:t>
        <w:br/>
        <w:t xml:space="preserve">Nguồn: src/services/warehouse-service/modules/stocktakes/inspection-minutes.js:11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2">
      <w:pPr>
        <w:rPr/>
      </w:pPr>
      <w:r w:rsidDel="00000000" w:rsidR="00000000" w:rsidRPr="00000000">
        <w:rPr>
          <w:rtl w:val="0"/>
        </w:rPr>
        <w:t xml:space="preserve">BR-1370 — P.role — u | P.read['stocktake-minutes']</w:t>
        <w:br/>
        <w:t xml:space="preserve">Điều kiện kỹ thuật: Theo đường gọi/nhánh ném lỗi</w:t>
        <w:br/>
        <w:t xml:space="preserve">Nguồn: src/services/warehouse-service/modules/stocktakes/inspection-minutes.js:19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3">
      <w:pPr>
        <w:rPr/>
      </w:pPr>
      <w:r w:rsidDel="00000000" w:rsidR="00000000" w:rsidRPr="00000000">
        <w:rPr>
          <w:rtl w:val="0"/>
        </w:rPr>
        <w:t xml:space="preserve">BR-1371 — NOT_FOUND — Đợt chưa lập biên bản.</w:t>
        <w:br/>
        <w:t xml:space="preserve">Điều kiện kỹ thuật: row.BienBanKetLuan===null</w:t>
        <w:br/>
        <w:t xml:space="preserve">Nguồn: src/services/warehouse-service/modules/stocktakes/inspection-minutes.js:21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4">
      <w:pPr>
        <w:rPr/>
      </w:pPr>
      <w:r w:rsidDel="00000000" w:rsidR="00000000" w:rsidRPr="00000000">
        <w:rPr>
          <w:rtl w:val="0"/>
        </w:rPr>
        <w:t xml:space="preserve">BR-1372 — P.role — u | ['STOCKTAKER','QC_INSPECTOR']</w:t>
        <w:br/>
        <w:t xml:space="preserve">Điều kiện kỹ thuật: Theo đường gọi/nhánh ném lỗi</w:t>
        <w:br/>
        <w:t xml:space="preserve">Nguồn: src/services/warehouse-service/modules/stocktakes/inspection-minutes.js:28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5">
      <w:pPr>
        <w:rPr/>
      </w:pPr>
      <w:r w:rsidDel="00000000" w:rsidR="00000000" w:rsidRPr="00000000">
        <w:rPr>
          <w:rtl w:val="0"/>
        </w:rPr>
        <w:t xml:space="preserve">BR-1373 — C.fields — b | action==='create'?['inspection_campaign_id','remarks','exception_mode','exception_description']:action==='submit'?['version']:['version','remarks','exception_mode','exception_description']</w:t>
        <w:br/>
        <w:t xml:space="preserve">Điều kiện kỹ thuật: Theo đường gọi/nhánh ném lỗi</w:t>
        <w:br/>
        <w:t xml:space="preserve">Nguồn: src/services/warehouse-service/modules/stocktakes/inspection-minutes.js:29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6">
      <w:pPr>
        <w:rPr/>
      </w:pPr>
      <w:r w:rsidDel="00000000" w:rsidR="00000000" w:rsidRPr="00000000">
        <w:rPr>
          <w:rtl w:val="0"/>
        </w:rPr>
        <w:t xml:space="preserve">BR-1374 — C.text — b.remarks | 'remarks' | 5000</w:t>
        <w:br/>
        <w:t xml:space="preserve">Điều kiện kỹ thuật: Theo đường gọi/nhánh ném lỗi</w:t>
        <w:br/>
        <w:t xml:space="preserve">Nguồn: src/services/warehouse-service/modules/stocktakes/inspection-minutes.js:30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7">
      <w:pPr>
        <w:rPr/>
      </w:pPr>
      <w:r w:rsidDel="00000000" w:rsidR="00000000" w:rsidRPr="00000000">
        <w:rPr>
          <w:rtl w:val="0"/>
        </w:rPr>
        <w:t xml:space="preserve">BR-1375 — FORBIDDEN — Bạn không được phân công lập biên bản đợt này.</w:t>
        <w:br/>
        <w:t xml:space="preserve">Điều kiện kỹ thuật: !allowed</w:t>
        <w:br/>
        <w:t xml:space="preserve">Nguồn: src/services/warehouse-service/modules/stocktakes/inspection-minutes.js:34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8">
      <w:pPr>
        <w:rPr/>
      </w:pPr>
      <w:r w:rsidDel="00000000" w:rsidR="00000000" w:rsidRPr="00000000">
        <w:rPr>
          <w:rtl w:val="0"/>
        </w:rPr>
        <w:t xml:space="preserve">BR-1376 — C.state — row | ['COMPLETED','CLOSED']</w:t>
        <w:br/>
        <w:t xml:space="preserve">Điều kiện kỹ thuật: Theo đường gọi/nhánh ném lỗi</w:t>
        <w:br/>
        <w:t xml:space="preserve">Nguồn: src/services/warehouse-service/modules/stocktakes/inspection-minutes.js:35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B">
      <w:pPr>
        <w:pStyle w:val="Heading3"/>
        <w:rPr/>
      </w:pPr>
      <w:r w:rsidDel="00000000" w:rsidR="00000000" w:rsidRPr="00000000">
        <w:rPr>
          <w:rtl w:val="0"/>
        </w:rPr>
        <w:t xml:space="preserve">Phụ lục BR-179 — inspection-minutes.js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AC">
      <w:pPr>
        <w:rPr/>
      </w:pPr>
      <w:r w:rsidDel="00000000" w:rsidR="00000000" w:rsidRPr="00000000">
        <w:rPr>
          <w:rtl w:val="0"/>
        </w:rPr>
        <w:t xml:space="preserve">Các điều kiện theo mã nguồn src/services/warehouse-service/modules/stocktakes/inspection-minutes.js.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AF">
      <w:pPr>
        <w:rPr/>
      </w:pPr>
      <w:r w:rsidDel="00000000" w:rsidR="00000000" w:rsidRPr="00000000">
        <w:rPr>
          <w:rtl w:val="0"/>
        </w:rPr>
        <w:t xml:space="preserve">BR-1377 — C.version — row | b.version</w:t>
        <w:br/>
        <w:t xml:space="preserve">Điều kiện kỹ thuật: Theo đường gọi/nhánh ném lỗi</w:t>
        <w:br/>
        <w:t xml:space="preserve">Nguồn: src/services/warehouse-service/modules/stocktakes/inspection-minutes.js:36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0">
      <w:pPr>
        <w:rPr/>
      </w:pPr>
      <w:r w:rsidDel="00000000" w:rsidR="00000000" w:rsidRPr="00000000">
        <w:rPr>
          <w:rtl w:val="0"/>
        </w:rPr>
        <w:t xml:space="preserve">BR-1378 — INVALID_STATE — Biên bản đã tồn tại, chưa được lập hoặc đã gửi.</w:t>
        <w:br/>
        <w:t xml:space="preserve">Điều kiện kỹ thuật: row.BienBanTrangThai!=='DRAFT'||(action==='create'?row.BienBanKetLuan!==null:row.BienBanKetLuan===null)</w:t>
        <w:br/>
        <w:t xml:space="preserve">Nguồn: src/services/warehouse-service/modules/stocktakes/inspection-minutes.js:37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1">
      <w:pPr>
        <w:rPr/>
      </w:pPr>
      <w:r w:rsidDel="00000000" w:rsidR="00000000" w:rsidRPr="00000000">
        <w:rPr>
          <w:rtl w:val="0"/>
        </w:rPr>
        <w:t xml:space="preserve">BR-1379 — VALIDATION_ERROR — Lựa chọn ngoại lệ không hợp lệ.</w:t>
        <w:br/>
        <w:t xml:space="preserve">Điều kiện kỹ thuật: !['NONE','DESCRIBE'].includes(mode)</w:t>
        <w:br/>
        <w:t xml:space="preserve">Nguồn: src/services/warehouse-service/modules/stocktakes/inspection-minutes.js:41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2">
      <w:pPr>
        <w:rPr/>
      </w:pPr>
      <w:r w:rsidDel="00000000" w:rsidR="00000000" w:rsidRPr="00000000">
        <w:rPr>
          <w:rtl w:val="0"/>
        </w:rPr>
        <w:t xml:space="preserve">BR-1380 — C.text — description | 'exception_description' | 5000</w:t>
        <w:br/>
        <w:t xml:space="preserve">Điều kiện kỹ thuật: Theo đường gọi/nhánh ném lỗi</w:t>
        <w:br/>
        <w:t xml:space="preserve">Nguồn: src/services/warehouse-service/modules/stocktakes/inspection-minutes.js:43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3">
      <w:pPr>
        <w:rPr/>
      </w:pPr>
      <w:r w:rsidDel="00000000" w:rsidR="00000000" w:rsidRPr="00000000">
        <w:rPr>
          <w:rtl w:val="0"/>
        </w:rPr>
        <w:t xml:space="preserve">BR-1381 — P.role — u | P.read['stocktake-minutes']</w:t>
        <w:br/>
        <w:t xml:space="preserve">Điều kiện kỹ thuật: Theo đường gọi/nhánh ném lỗi</w:t>
        <w:br/>
        <w:t xml:space="preserve">Nguồn: src/services/warehouse-service/modules/stocktakes/inspection-minutes.js:56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4">
      <w:pPr>
        <w:rPr/>
      </w:pPr>
      <w:r w:rsidDel="00000000" w:rsidR="00000000" w:rsidRPr="00000000">
        <w:rPr>
          <w:rtl w:val="0"/>
        </w:rPr>
        <w:t xml:space="preserve">BR-1382 — C.fields — q | ['page','per_page','q','sort','status']</w:t>
        <w:br/>
        <w:t xml:space="preserve">Điều kiện kỹ thuật: Theo đường gọi/nhánh ném lỗi</w:t>
        <w:br/>
        <w:t xml:space="preserve">Nguồn: src/services/warehouse-service/modules/stocktakes/inspection-minutes.js:56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5">
      <w:pPr>
        <w:rPr/>
      </w:pPr>
      <w:r w:rsidDel="00000000" w:rsidR="00000000" w:rsidRPr="00000000">
        <w:rPr>
          <w:rtl w:val="0"/>
        </w:rPr>
        <w:t xml:space="preserve">BR-1383 — C.text — q.q | 'q' | 150</w:t>
        <w:br/>
        <w:t xml:space="preserve">Điều kiện kỹ thuật: Theo đường gọi/nhánh ném lỗi</w:t>
        <w:br/>
        <w:t xml:space="preserve">Nguồn: src/services/warehouse-service/modules/stocktakes/inspection-minutes.js:63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8">
      <w:pPr>
        <w:pStyle w:val="Heading3"/>
        <w:rPr/>
      </w:pPr>
      <w:r w:rsidDel="00000000" w:rsidR="00000000" w:rsidRPr="00000000">
        <w:rPr>
          <w:rtl w:val="0"/>
        </w:rPr>
        <w:t xml:space="preserve">Phụ lục BR-180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B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C">
      <w:pPr>
        <w:rPr/>
      </w:pPr>
      <w:r w:rsidDel="00000000" w:rsidR="00000000" w:rsidRPr="00000000">
        <w:rPr>
          <w:rtl w:val="0"/>
        </w:rPr>
        <w:t xml:space="preserve">BR-1384 — P.role — u | P.read.stocktakes</w:t>
        <w:br/>
        <w:t xml:space="preserve">Điều kiện kỹ thuật: Theo đường gọi/nhánh ném lỗi</w:t>
        <w:br/>
        <w:t xml:space="preserve">Nguồn: src/services/warehouse-service/modules/stocktakes/StocktakeService.js:39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D">
      <w:pPr>
        <w:rPr/>
      </w:pPr>
      <w:r w:rsidDel="00000000" w:rsidR="00000000" w:rsidRPr="00000000">
        <w:rPr>
          <w:rtl w:val="0"/>
        </w:rPr>
        <w:t xml:space="preserve">BR-1385 — C.fields — q | ["page", "per_page", "q", "status", "sort", "campaign_type"]</w:t>
        <w:br/>
        <w:t xml:space="preserve">Điều kiện kỹ thuật: Theo đường gọi/nhánh ném lỗi</w:t>
        <w:br/>
        <w:t xml:space="preserve">Nguồn: src/services/warehouse-service/modules/stocktakes/StocktakeService.js:40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E">
      <w:pPr>
        <w:rPr/>
      </w:pPr>
      <w:r w:rsidDel="00000000" w:rsidR="00000000" w:rsidRPr="00000000">
        <w:rPr>
          <w:rtl w:val="0"/>
        </w:rPr>
        <w:t xml:space="preserve">BR-1386 — C.text — q.q | "q" | 150</w:t>
        <w:br/>
        <w:t xml:space="preserve">Điều kiện kỹ thuật: Theo đường gọi/nhánh ném lỗi</w:t>
        <w:br/>
        <w:t xml:space="preserve">Nguồn: src/services/warehouse-service/modules/stocktakes/StocktakeService.js:51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BF">
      <w:pPr>
        <w:rPr/>
      </w:pPr>
      <w:r w:rsidDel="00000000" w:rsidR="00000000" w:rsidRPr="00000000">
        <w:rPr>
          <w:rtl w:val="0"/>
        </w:rPr>
        <w:t xml:space="preserve">BR-1387 — NOT_FOUND — Không tìm thấy phiếu kiểm kê.</w:t>
        <w:br/>
        <w:t xml:space="preserve">Điều kiện kỹ thuật: !id(stocktake) || !id(warehouse)</w:t>
        <w:br/>
        <w:t xml:space="preserve">Nguồn: src/services/warehouse-service/modules/stocktakes/StocktakeService.js:93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0">
      <w:pPr>
        <w:rPr/>
      </w:pPr>
      <w:r w:rsidDel="00000000" w:rsidR="00000000" w:rsidRPr="00000000">
        <w:rPr>
          <w:rtl w:val="0"/>
        </w:rPr>
        <w:t xml:space="preserve">BR-1388 — NOT_FOUND — Không tìm thấy phiếu kiểm kê.</w:t>
        <w:br/>
        <w:t xml:space="preserve">Điều kiện kỹ thuật: !rows.length</w:t>
        <w:br/>
        <w:t xml:space="preserve">Nguồn: src/services/warehouse-service/modules/stocktakes/StocktakeService.js:104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1">
      <w:pPr>
        <w:rPr/>
      </w:pPr>
      <w:r w:rsidDel="00000000" w:rsidR="00000000" w:rsidRPr="00000000">
        <w:rPr>
          <w:rtl w:val="0"/>
        </w:rPr>
        <w:t xml:space="preserve">BR-1389 — NOT_FOUND — Không tìm thấy phiếu được giao.</w:t>
        <w:br/>
        <w:t xml:space="preserve">Điều kiện kỹ thuật: !u.roles.some((r) =&gt; ["DIRECTOR", "WAREHOUSE_MANAGER"].includes(r)) &amp;&amp;</w:t>
        <w:br/>
        <w:t xml:space="preserve">        !w.assignee_ids.includes(String(u.id)) &amp;&amp; !w.conclusion_assignee_ids.includes(String(u.id))</w:t>
        <w:br/>
        <w:t xml:space="preserve">Nguồn: src/services/warehouse-service/modules/stocktakes/StocktakeService.js:113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2">
      <w:pPr>
        <w:rPr/>
      </w:pPr>
      <w:r w:rsidDel="00000000" w:rsidR="00000000" w:rsidRPr="00000000">
        <w:rPr>
          <w:rtl w:val="0"/>
        </w:rPr>
        <w:t xml:space="preserve">BR-1390 — P.role — u | ["DIRECTOR", "WAREHOUSE_MANAGER", "STOCKTAKER", "QC_INSPECTOR"]</w:t>
        <w:br/>
        <w:t xml:space="preserve">Điều kiện kỹ thuật: Theo đường gọi/nhánh ném lỗi</w:t>
        <w:br/>
        <w:t xml:space="preserve">Nguồn: src/services/warehouse-service/modules/stocktakes/StocktakeService.js:123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3">
      <w:pPr>
        <w:rPr/>
      </w:pPr>
      <w:r w:rsidDel="00000000" w:rsidR="00000000" w:rsidRPr="00000000">
        <w:rPr>
          <w:rtl w:val="0"/>
        </w:rPr>
        <w:t xml:space="preserve">BR-1391 — P.role — u | P.read.stocktakes</w:t>
        <w:br/>
        <w:t xml:space="preserve">Điều kiện kỹ thuật: Theo đường gọi/nhánh ném lỗi</w:t>
        <w:br/>
        <w:t xml:space="preserve">Nguồn: src/services/warehouse-service/modules/stocktakes/StocktakeService.js:132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4">
      <w:pPr>
        <w:rPr/>
      </w:pPr>
      <w:r w:rsidDel="00000000" w:rsidR="00000000" w:rsidRPr="00000000">
        <w:rPr>
          <w:rtl w:val="0"/>
        </w:rPr>
        <w:t xml:space="preserve">BR-1392 — NOT_FOUND — Không tìm thấy đợt.</w:t>
        <w:br/>
        <w:t xml:space="preserve">Điều kiện kỹ thuật: !id(s)</w:t>
        <w:br/>
        <w:t xml:space="preserve">Nguồn: src/services/warehouse-service/modules/stocktakes/StocktakeService.js:133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5">
      <w:pPr>
        <w:rPr/>
      </w:pPr>
      <w:r w:rsidDel="00000000" w:rsidR="00000000" w:rsidRPr="00000000">
        <w:rPr>
          <w:rtl w:val="0"/>
        </w:rPr>
        <w:t xml:space="preserve">BR-1393 — NOT_FOUND — Không tìm thấy đợt.</w:t>
        <w:br/>
        <w:t xml:space="preserve">Điều kiện kỹ thuật: !rows.length</w:t>
        <w:br/>
        <w:t xml:space="preserve">Nguồn: src/services/warehouse-service/modules/stocktakes/StocktakeService.js:138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8">
      <w:pPr>
        <w:pStyle w:val="Heading3"/>
        <w:rPr/>
      </w:pPr>
      <w:r w:rsidDel="00000000" w:rsidR="00000000" w:rsidRPr="00000000">
        <w:rPr>
          <w:rtl w:val="0"/>
        </w:rPr>
        <w:t xml:space="preserve">Phụ lục BR-181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C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C">
      <w:pPr>
        <w:rPr/>
      </w:pPr>
      <w:r w:rsidDel="00000000" w:rsidR="00000000" w:rsidRPr="00000000">
        <w:rPr>
          <w:rtl w:val="0"/>
        </w:rPr>
        <w:t xml:space="preserve">BR-1394 — NOT_FOUND — Không tìm thấy đợt được giao.</w:t>
        <w:br/>
        <w:t xml:space="preserve">Điều kiện kỹ thuật: !result.length</w:t>
        <w:br/>
        <w:t xml:space="preserve">Nguồn: src/services/warehouse-service/modules/stocktakes/StocktakeService.js:153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D">
      <w:pPr>
        <w:rPr/>
      </w:pPr>
      <w:r w:rsidDel="00000000" w:rsidR="00000000" w:rsidRPr="00000000">
        <w:rPr>
          <w:rtl w:val="0"/>
        </w:rPr>
        <w:t xml:space="preserve">BR-1395 — P.role — u | ["DIRECTOR"]</w:t>
        <w:br/>
        <w:t xml:space="preserve">Điều kiện kỹ thuật: Theo đường gọi/nhánh ném lỗi</w:t>
        <w:br/>
        <w:t xml:space="preserve">Nguồn: src/services/warehouse-service/modules/stocktakes/StocktakeService.js:167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E">
      <w:pPr>
        <w:rPr/>
      </w:pPr>
      <w:r w:rsidDel="00000000" w:rsidR="00000000" w:rsidRPr="00000000">
        <w:rPr>
          <w:rtl w:val="0"/>
        </w:rPr>
        <w:t xml:space="preserve">BR-1396 — C.fields — b | [</w:t>
        <w:br/>
        <w:t xml:space="preserve">      "campaign_type",</w:t>
        <w:br/>
        <w:t xml:space="preserve">      "planned_date",</w:t>
        <w:br/>
        <w:t xml:space="preserve">      "start_at",</w:t>
        <w:br/>
        <w:t xml:space="preserve">      "end_at",</w:t>
        <w:br/>
        <w:t xml:space="preserve">      "item_kind",</w:t>
        <w:br/>
        <w:t xml:space="preserve">      "note",</w:t>
        <w:br/>
        <w:t xml:space="preserve">      "warehouses",</w:t>
        <w:br/>
        <w:t xml:space="preserve">    ]</w:t>
        <w:br/>
        <w:t xml:space="preserve">Điều kiện kỹ thuật: Theo đường gọi/nhánh ném lỗi</w:t>
        <w:br/>
        <w:t xml:space="preserve">Nguồn: src/services/warehouse-service/modules/stocktakes/StocktakeService.js:168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CF">
      <w:pPr>
        <w:rPr/>
      </w:pPr>
      <w:r w:rsidDel="00000000" w:rsidR="00000000" w:rsidRPr="00000000">
        <w:rPr>
          <w:rtl w:val="0"/>
        </w:rPr>
        <w:t xml:space="preserve">BR-1397 — C.date — b.planned_date | "planned_date" | true</w:t>
        <w:br/>
        <w:t xml:space="preserve">Điều kiện kỹ thuật: Theo đường gọi/nhánh ném lỗi</w:t>
        <w:br/>
        <w:t xml:space="preserve">Nguồn: src/services/warehouse-service/modules/stocktakes/StocktakeService.js:177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0">
      <w:pPr>
        <w:rPr/>
      </w:pPr>
      <w:r w:rsidDel="00000000" w:rsidR="00000000" w:rsidRPr="00000000">
        <w:rPr>
          <w:rtl w:val="0"/>
        </w:rPr>
        <w:t xml:space="preserve">BR-1398 — VALIDATION_ERROR — Thời gian không hợp lệ.</w:t>
        <w:br/>
        <w:t xml:space="preserve">Điều kiện kỹ thuật: !Number.isFinite(+start) || !Number.isFinite(+end) || end &lt;= start</w:t>
        <w:br/>
        <w:t xml:space="preserve">Nguồn: src/services/warehouse-service/modules/stocktakes/StocktakeService.js:180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1">
      <w:pPr>
        <w:rPr/>
      </w:pPr>
      <w:r w:rsidDel="00000000" w:rsidR="00000000" w:rsidRPr="00000000">
        <w:rPr>
          <w:rtl w:val="0"/>
        </w:rPr>
        <w:t xml:space="preserve">BR-1399 — VALIDATION_ERROR — Loại đợt không hợp lệ.</w:t>
        <w:br/>
        <w:t xml:space="preserve">Điều kiện kỹ thuật: b.campaign_type &amp;&amp; b.campaign_type !== "COUNT"</w:t>
        <w:br/>
        <w:t xml:space="preserve">Nguồn: src/services/warehouse-service/modules/stocktakes/StocktakeService.js:185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2">
      <w:pPr>
        <w:rPr/>
      </w:pPr>
      <w:r w:rsidDel="00000000" w:rsidR="00000000" w:rsidRPr="00000000">
        <w:rPr>
          <w:rtl w:val="0"/>
        </w:rPr>
        <w:t xml:space="preserve">BR-1400 — VALIDATION_ERROR — Loại hàng không hợp lệ.</w:t>
        <w:br/>
        <w:t xml:space="preserve">Điều kiện kỹ thuật: b.item_kind &amp;&amp; !["MATERIAL", "FINISHED_PRODUCT"].includes(b.item_kind)</w:t>
        <w:br/>
        <w:t xml:space="preserve">Nguồn: src/services/warehouse-service/modules/stocktakes/StocktakeService.js:190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3">
      <w:pPr>
        <w:rPr/>
      </w:pPr>
      <w:r w:rsidDel="00000000" w:rsidR="00000000" w:rsidRPr="00000000">
        <w:rPr>
          <w:rtl w:val="0"/>
        </w:rPr>
        <w:t xml:space="preserve">BR-1401 — C.text — b.note | "note" | 5000 | false</w:t>
        <w:br/>
        <w:t xml:space="preserve">Điều kiện kỹ thuật: Theo đường gọi/nhánh ném lỗi</w:t>
        <w:br/>
        <w:t xml:space="preserve">Nguồn: src/services/warehouse-service/modules/stocktakes/StocktakeService.js:195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4">
      <w:pPr>
        <w:rPr/>
      </w:pPr>
      <w:r w:rsidDel="00000000" w:rsidR="00000000" w:rsidRPr="00000000">
        <w:rPr>
          <w:rtl w:val="0"/>
        </w:rPr>
        <w:t xml:space="preserve">BR-1402 — VALIDATION_ERROR — Cần kho kiểm kê.</w:t>
        <w:br/>
        <w:t xml:space="preserve">Điều kiện kỹ thuật: !Array.isArray(b.warehouses) ||</w:t>
        <w:br/>
        <w:t xml:space="preserve">        !b.warehouses.length ||</w:t>
        <w:br/>
        <w:t xml:space="preserve">        b.warehouses.length &gt; 100</w:t>
        <w:br/>
        <w:t xml:space="preserve">Nguồn: src/services/warehouse-service/modules/stocktakes/StocktakeService.js:196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5">
      <w:pPr>
        <w:rPr/>
      </w:pPr>
      <w:r w:rsidDel="00000000" w:rsidR="00000000" w:rsidRPr="00000000">
        <w:rPr>
          <w:rtl w:val="0"/>
        </w:rPr>
        <w:t xml:space="preserve">BR-1403 — C.fields — w | ["warehouse_id", "assignee_ids", "conclusion_assignee_ids"]</w:t>
        <w:br/>
        <w:t xml:space="preserve">Điều kiện kỹ thuật: Theo đường gọi/nhánh ném lỗi</w:t>
        <w:br/>
        <w:t xml:space="preserve">Nguồn: src/services/warehouse-service/modules/stocktakes/StocktakeService.js:205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8">
      <w:pPr>
        <w:pStyle w:val="Heading3"/>
        <w:rPr/>
      </w:pPr>
      <w:r w:rsidDel="00000000" w:rsidR="00000000" w:rsidRPr="00000000">
        <w:rPr>
          <w:rtl w:val="0"/>
        </w:rPr>
        <w:t xml:space="preserve">Phụ lục BR-182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D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C">
      <w:pPr>
        <w:rPr/>
      </w:pPr>
      <w:r w:rsidDel="00000000" w:rsidR="00000000" w:rsidRPr="00000000">
        <w:rPr>
          <w:rtl w:val="0"/>
        </w:rPr>
        <w:t xml:space="preserve">BR-1404 — VALIDATION_ERROR — Người lập kết luận không hợp lệ.</w:t>
        <w:br/>
        <w:t xml:space="preserve">Điều kiện kỹ thuật: w.conclusion_assignee_ids !== undefined &amp;&amp; (!Array.isArray(w.conclusion_assignee_ids) || w.conclusion_assignee_ids.length&gt;100 || w.conclusion_assignee_ids.some(v=&gt;!id(v)) || new Set(w.conclusion_assignee_ids.map(String)).size!==w.conclusion_assignee_ids.length)</w:t>
        <w:br/>
        <w:t xml:space="preserve">Nguồn: src/services/warehouse-service/modules/stocktakes/StocktakeService.js:206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D">
      <w:pPr>
        <w:rPr/>
      </w:pPr>
      <w:r w:rsidDel="00000000" w:rsidR="00000000" w:rsidRPr="00000000">
        <w:rPr>
          <w:rtl w:val="0"/>
        </w:rPr>
        <w:t xml:space="preserve">BR-1405 — VALIDATION_ERROR — Kho hoặc người đếm không hợp lệ.</w:t>
        <w:br/>
        <w:t xml:space="preserve">Điều kiện kỹ thuật: !id(w.warehouse_id) ||</w:t>
        <w:br/>
        <w:t xml:space="preserve">          seen.has(String(w.warehouse_id)) ||</w:t>
        <w:br/>
        <w:t xml:space="preserve">          !Array.isArray(w.assignee_ids) ||</w:t>
        <w:br/>
        <w:t xml:space="preserve">          !w.assignee_ids.length ||</w:t>
        <w:br/>
        <w:t xml:space="preserve">          w.assignee_ids.some((v) =&gt; !id(v)) ||</w:t>
        <w:br/>
        <w:t xml:space="preserve">          new Set(w.assignee_ids.map(String)).size !== w.assignee_ids.length</w:t>
        <w:br/>
        <w:t xml:space="preserve">Nguồn: src/services/warehouse-service/modules/stocktakes/StocktakeService.js:207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E">
      <w:pPr>
        <w:rPr/>
      </w:pPr>
      <w:r w:rsidDel="00000000" w:rsidR="00000000" w:rsidRPr="00000000">
        <w:rPr>
          <w:rtl w:val="0"/>
        </w:rPr>
        <w:t xml:space="preserve">BR-1406 — VALIDATION_ERROR — Kho không hoạt động.</w:t>
        <w:br/>
        <w:t xml:space="preserve">Điều kiện kỹ thuật: !warehouses.length</w:t>
        <w:br/>
        <w:t xml:space="preserve">Nguồn: src/services/warehouse-service/modules/stocktakes/StocktakeService.js:237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DF">
      <w:pPr>
        <w:rPr/>
      </w:pPr>
      <w:r w:rsidDel="00000000" w:rsidR="00000000" w:rsidRPr="00000000">
        <w:rPr>
          <w:rtl w:val="0"/>
        </w:rPr>
        <w:t xml:space="preserve">BR-1407 — VALIDATION_ERROR — Người đếm không đúng vai trò.</w:t>
        <w:br/>
        <w:t xml:space="preserve">Điều kiện kỹ thuật: assigned.length !== w.assignee_ids.length</w:t>
        <w:br/>
        <w:t xml:space="preserve">Nguồn: src/services/warehouse-service/modules/stocktakes/StocktakeService.js:244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0">
      <w:pPr>
        <w:rPr/>
      </w:pPr>
      <w:r w:rsidDel="00000000" w:rsidR="00000000" w:rsidRPr="00000000">
        <w:rPr>
          <w:rtl w:val="0"/>
        </w:rPr>
        <w:t xml:space="preserve">BR-1408 — VALIDATION_ERROR — Người lập kết luận bổ sung phải thuộc QC/AC.</w:t>
        <w:br/>
        <w:t xml:space="preserve">Điều kiện kỹ thuật: !valid</w:t>
        <w:br/>
        <w:t xml:space="preserve">Nguồn: src/services/warehouse-service/modules/stocktakes/StocktakeService.js:260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1">
      <w:pPr>
        <w:rPr/>
      </w:pPr>
      <w:r w:rsidDel="00000000" w:rsidR="00000000" w:rsidRPr="00000000">
        <w:rPr>
          <w:rtl w:val="0"/>
        </w:rPr>
        <w:t xml:space="preserve">BR-1409 — P.role — u | ["DIRECTOR"]</w:t>
        <w:br/>
        <w:t xml:space="preserve">Điều kiện kỹ thuật: Theo đường gọi/nhánh ném lỗi</w:t>
        <w:br/>
        <w:t xml:space="preserve">Nguồn: src/services/warehouse-service/modules/stocktakes/StocktakeService.js:270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2">
      <w:pPr>
        <w:rPr/>
      </w:pPr>
      <w:r w:rsidDel="00000000" w:rsidR="00000000" w:rsidRPr="00000000">
        <w:rPr>
          <w:rtl w:val="0"/>
        </w:rPr>
        <w:t xml:space="preserve">BR-1410 — C.fields — b | ["version"]</w:t>
        <w:br/>
        <w:t xml:space="preserve">Điều kiện kỹ thuật: Theo đường gọi/nhánh ném lỗi</w:t>
        <w:br/>
        <w:t xml:space="preserve">Nguồn: src/services/warehouse-service/modules/stocktakes/StocktakeService.js:271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3">
      <w:pPr>
        <w:rPr/>
      </w:pPr>
      <w:r w:rsidDel="00000000" w:rsidR="00000000" w:rsidRPr="00000000">
        <w:rPr>
          <w:rtl w:val="0"/>
        </w:rPr>
        <w:t xml:space="preserve">BR-1411 — VALIDATION_ERROR — Thiếu phiên bản.</w:t>
        <w:br/>
        <w:t xml:space="preserve">Điều kiện kỹ thuật: !Number.isInteger(b.version)</w:t>
        <w:br/>
        <w:t xml:space="preserve">Nguồn: src/services/warehouse-service/modules/stocktakes/StocktakeService.js:272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4">
      <w:pPr>
        <w:rPr/>
      </w:pPr>
      <w:r w:rsidDel="00000000" w:rsidR="00000000" w:rsidRPr="00000000">
        <w:rPr>
          <w:rtl w:val="0"/>
        </w:rPr>
        <w:t xml:space="preserve">BR-1412 — NOT_FOUND — Không tìm thấy đợt.</w:t>
        <w:br/>
        <w:t xml:space="preserve">Điều kiện kỹ thuật: !r</w:t>
        <w:br/>
        <w:t xml:space="preserve">Nguồn: src/services/warehouse-service/modules/stocktakes/StocktakeService.js:282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5">
      <w:pPr>
        <w:rPr/>
      </w:pPr>
      <w:r w:rsidDel="00000000" w:rsidR="00000000" w:rsidRPr="00000000">
        <w:rPr>
          <w:rtl w:val="0"/>
        </w:rPr>
        <w:t xml:space="preserve">BR-1413 — C.version — r | b.version</w:t>
        <w:br/>
        <w:t xml:space="preserve">Điều kiện kỹ thuật: Theo đường gọi/nhánh ném lỗi</w:t>
        <w:br/>
        <w:t xml:space="preserve">Nguồn: src/services/warehouse-service/modules/stocktakes/StocktakeService.js:283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8">
      <w:pPr>
        <w:pStyle w:val="Heading3"/>
        <w:rPr/>
      </w:pPr>
      <w:r w:rsidDel="00000000" w:rsidR="00000000" w:rsidRPr="00000000">
        <w:rPr>
          <w:rtl w:val="0"/>
        </w:rPr>
        <w:t xml:space="preserve">Phụ lục BR-183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E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C">
      <w:pPr>
        <w:rPr/>
      </w:pPr>
      <w:r w:rsidDel="00000000" w:rsidR="00000000" w:rsidRPr="00000000">
        <w:rPr>
          <w:rtl w:val="0"/>
        </w:rPr>
        <w:t xml:space="preserve">BR-1414 — C.state — r | action === "start" ? ["PLANNED"] : ["IN_PROGRESS", "COMPLETED"] | </w:t>
        <w:br/>
        <w:t xml:space="preserve">Điều kiện kỹ thuật: Theo đường gọi/nhánh ném lỗi</w:t>
        <w:br/>
        <w:t xml:space="preserve">Nguồn: src/services/warehouse-service/modules/stocktakes/StocktakeService.js:284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D">
      <w:pPr>
        <w:rPr/>
      </w:pPr>
      <w:r w:rsidDel="00000000" w:rsidR="00000000" w:rsidRPr="00000000">
        <w:rPr>
          <w:rtl w:val="0"/>
        </w:rPr>
        <w:t xml:space="preserve">BR-1415 — WAREHOUSE_FROZEN — Kho đang kiểm kê đợt khác.</w:t>
        <w:br/>
        <w:t xml:space="preserve">Điều kiện kỹ thuật: other.length</w:t>
        <w:br/>
        <w:t xml:space="preserve">Nguồn: src/services/warehouse-service/modules/stocktakes/StocktakeService.js:301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E">
      <w:pPr>
        <w:rPr/>
      </w:pPr>
      <w:r w:rsidDel="00000000" w:rsidR="00000000" w:rsidRPr="00000000">
        <w:rPr>
          <w:rtl w:val="0"/>
        </w:rPr>
        <w:t xml:space="preserve">BR-1416 — INVALID_STATE — Chưa hoàn tất đếm và gửi kết luận từng kho.</w:t>
        <w:br/>
        <w:t xml:space="preserve">Điều kiện kỹ thuật: w.status !== "COMPLETED" || w.conclusion_status !== "SUBMITTED"</w:t>
        <w:br/>
        <w:t xml:space="preserve">Nguồn: src/services/warehouse-service/modules/stocktakes/StocktakeService.js:319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EF">
      <w:pPr>
        <w:rPr/>
      </w:pPr>
      <w:r w:rsidDel="00000000" w:rsidR="00000000" w:rsidRPr="00000000">
        <w:rPr>
          <w:rtl w:val="0"/>
        </w:rPr>
        <w:t xml:space="preserve">BR-1417 — UNRESOLVED_DIFFERENCE — Còn chênh lệch chưa xử lý.</w:t>
        <w:br/>
        <w:t xml:space="preserve">Điều kiện kỹ thuật: Number(n.total) &gt; 0</w:t>
        <w:br/>
        <w:t xml:space="preserve">Nguồn: src/services/warehouse-service/modules/stocktakes/StocktakeService.js:329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0">
      <w:pPr>
        <w:rPr/>
      </w:pPr>
      <w:r w:rsidDel="00000000" w:rsidR="00000000" w:rsidRPr="00000000">
        <w:rPr>
          <w:rtl w:val="0"/>
        </w:rPr>
        <w:t xml:space="preserve">BR-1418 — P.role — u | ["STOCKTAKER", "QC_INSPECTOR"]</w:t>
        <w:br/>
        <w:t xml:space="preserve">Điều kiện kỹ thuật: Theo đường gọi/nhánh ném lỗi</w:t>
        <w:br/>
        <w:t xml:space="preserve">Nguồn: src/services/warehouse-service/modules/stocktakes/StocktakeService.js:350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1">
      <w:pPr>
        <w:rPr/>
      </w:pPr>
      <w:r w:rsidDel="00000000" w:rsidR="00000000" w:rsidRPr="00000000">
        <w:rPr>
          <w:rtl w:val="0"/>
        </w:rPr>
        <w:t xml:space="preserve">BR-1419 — C.fields — b | ["lines"]</w:t>
        <w:br/>
        <w:t xml:space="preserve">Điều kiện kỹ thuật: Theo đường gọi/nhánh ném lỗi</w:t>
        <w:br/>
        <w:t xml:space="preserve">Nguồn: src/services/warehouse-service/modules/stocktakes/StocktakeService.js:351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2">
      <w:pPr>
        <w:rPr/>
      </w:pPr>
      <w:r w:rsidDel="00000000" w:rsidR="00000000" w:rsidRPr="00000000">
        <w:rPr>
          <w:rtl w:val="0"/>
        </w:rPr>
        <w:t xml:space="preserve">BR-1420 — VALIDATION_ERROR — Cần dòng đếm.</w:t>
        <w:br/>
        <w:t xml:space="preserve">Điều kiện kỹ thuật: !Array.isArray(b.lines) || !b.lines.length || b.lines.length &gt; 500</w:t>
        <w:br/>
        <w:t xml:space="preserve">Nguồn: src/services/warehouse-service/modules/stocktakes/StocktakeService.js:352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3">
      <w:pPr>
        <w:rPr/>
      </w:pPr>
      <w:r w:rsidDel="00000000" w:rsidR="00000000" w:rsidRPr="00000000">
        <w:rPr>
          <w:rtl w:val="0"/>
        </w:rPr>
        <w:t xml:space="preserve">BR-1421 — FORBIDDEN — Không được phân công.</w:t>
        <w:br/>
        <w:t xml:space="preserve">Điều kiện kỹ thuật: !scope.assignee_ids.includes(String(u.id))</w:t>
        <w:br/>
        <w:t xml:space="preserve">Nguồn: src/services/warehouse-service/modules/stocktakes/StocktakeService.js:360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4">
      <w:pPr>
        <w:rPr/>
      </w:pPr>
      <w:r w:rsidDel="00000000" w:rsidR="00000000" w:rsidRPr="00000000">
        <w:rPr>
          <w:rtl w:val="0"/>
        </w:rPr>
        <w:t xml:space="preserve">BR-1422 — C.state — scope | ["COUNTING"]</w:t>
        <w:br/>
        <w:t xml:space="preserve">Điều kiện kỹ thuật: Theo đường gọi/nhánh ném lỗi</w:t>
        <w:br/>
        <w:t xml:space="preserve">Nguồn: src/services/warehouse-service/modules/stocktakes/StocktakeService.js:366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5">
      <w:pPr>
        <w:rPr/>
      </w:pPr>
      <w:r w:rsidDel="00000000" w:rsidR="00000000" w:rsidRPr="00000000">
        <w:rPr>
          <w:rtl w:val="0"/>
        </w:rPr>
        <w:t xml:space="preserve">BR-1423 — C.fields — l | ["id", "version", "actual_quantity", "cause"]</w:t>
        <w:br/>
        <w:t xml:space="preserve">Điều kiện kỹ thuật: Theo đường gọi/nhánh ném lỗi</w:t>
        <w:br/>
        <w:t xml:space="preserve">Nguồn: src/services/warehouse-service/modules/stocktakes/StocktakeService.js:368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8">
      <w:pPr>
        <w:pStyle w:val="Heading3"/>
        <w:rPr/>
      </w:pPr>
      <w:r w:rsidDel="00000000" w:rsidR="00000000" w:rsidRPr="00000000">
        <w:rPr>
          <w:rtl w:val="0"/>
        </w:rPr>
        <w:t xml:space="preserve">Phụ lục BR-184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9F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C">
      <w:pPr>
        <w:rPr/>
      </w:pPr>
      <w:r w:rsidDel="00000000" w:rsidR="00000000" w:rsidRPr="00000000">
        <w:rPr>
          <w:rtl w:val="0"/>
        </w:rPr>
        <w:t xml:space="preserve">BR-1424 — VALIDATION_ERROR — Dòng đếm không hợp lệ.</w:t>
        <w:br/>
        <w:t xml:space="preserve">Điều kiện kỹ thuật: !id(l.id) || seen.has(String(l.id))</w:t>
        <w:br/>
        <w:t xml:space="preserve">Nguồn: src/services/warehouse-service/modules/stocktakes/StocktakeService.js:369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D">
      <w:pPr>
        <w:rPr/>
      </w:pPr>
      <w:r w:rsidDel="00000000" w:rsidR="00000000" w:rsidRPr="00000000">
        <w:rPr>
          <w:rtl w:val="0"/>
        </w:rPr>
        <w:t xml:space="preserve">BR-1425 — C.qty — l.actual_quantity | false</w:t>
        <w:br/>
        <w:t xml:space="preserve">Điều kiện kỹ thuật: Theo đường gọi/nhánh ném lỗi</w:t>
        <w:br/>
        <w:t xml:space="preserve">Nguồn: src/services/warehouse-service/modules/stocktakes/StocktakeService.js:375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E">
      <w:pPr>
        <w:rPr/>
      </w:pPr>
      <w:r w:rsidDel="00000000" w:rsidR="00000000" w:rsidRPr="00000000">
        <w:rPr>
          <w:rtl w:val="0"/>
        </w:rPr>
        <w:t xml:space="preserve">BR-1426 — C.text — l.cause | "cause" | 5000 | false</w:t>
        <w:br/>
        <w:t xml:space="preserve">Điều kiện kỹ thuật: Theo đường gọi/nhánh ném lỗi</w:t>
        <w:br/>
        <w:t xml:space="preserve">Nguồn: src/services/warehouse-service/modules/stocktakes/StocktakeService.js:376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9FF">
      <w:pPr>
        <w:rPr/>
      </w:pPr>
      <w:r w:rsidDel="00000000" w:rsidR="00000000" w:rsidRPr="00000000">
        <w:rPr>
          <w:rtl w:val="0"/>
        </w:rPr>
        <w:t xml:space="preserve">BR-1427 — NOT_FOUND — Dòng không thuộc phiếu.</w:t>
        <w:br/>
        <w:t xml:space="preserve">Điều kiện kỹ thuật: !r</w:t>
        <w:br/>
        <w:t xml:space="preserve">Nguồn: src/services/warehouse-service/modules/stocktakes/StocktakeService.js:381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0">
      <w:pPr>
        <w:rPr/>
      </w:pPr>
      <w:r w:rsidDel="00000000" w:rsidR="00000000" w:rsidRPr="00000000">
        <w:rPr>
          <w:rtl w:val="0"/>
        </w:rPr>
        <w:t xml:space="preserve">BR-1428 — C.version — r | l.version</w:t>
        <w:br/>
        <w:t xml:space="preserve">Điều kiện kỹ thuật: Theo đường gọi/nhánh ném lỗi</w:t>
        <w:br/>
        <w:t xml:space="preserve">Nguồn: src/services/warehouse-service/modules/stocktakes/StocktakeService.js:382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1">
      <w:pPr>
        <w:rPr/>
      </w:pPr>
      <w:r w:rsidDel="00000000" w:rsidR="00000000" w:rsidRPr="00000000">
        <w:rPr>
          <w:rtl w:val="0"/>
        </w:rPr>
        <w:t xml:space="preserve">BR-1429 — C.qty — l.actual_quantity | false</w:t>
        <w:br/>
        <w:t xml:space="preserve">Điều kiện kỹ thuật: Theo đường gọi/nhánh ném lỗi</w:t>
        <w:br/>
        <w:t xml:space="preserve">Nguồn: src/services/warehouse-service/modules/stocktakes/StocktakeService.js:386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2">
      <w:pPr>
        <w:rPr/>
      </w:pPr>
      <w:r w:rsidDel="00000000" w:rsidR="00000000" w:rsidRPr="00000000">
        <w:rPr>
          <w:rtl w:val="0"/>
        </w:rPr>
        <w:t xml:space="preserve">BR-1430 — P.role — u | ["STOCKTAKER", "QC_INSPECTOR"]</w:t>
        <w:br/>
        <w:t xml:space="preserve">Điều kiện kỹ thuật: Theo đường gọi/nhánh ném lỗi</w:t>
        <w:br/>
        <w:t xml:space="preserve">Nguồn: src/services/warehouse-service/modules/stocktakes/StocktakeService.js:401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3">
      <w:pPr>
        <w:rPr/>
      </w:pPr>
      <w:r w:rsidDel="00000000" w:rsidR="00000000" w:rsidRPr="00000000">
        <w:rPr>
          <w:rtl w:val="0"/>
        </w:rPr>
        <w:t xml:space="preserve">BR-1431 — C.fields — b | ["version"]</w:t>
        <w:br/>
        <w:t xml:space="preserve">Điều kiện kỹ thuật: Theo đường gọi/nhánh ném lỗi</w:t>
        <w:br/>
        <w:t xml:space="preserve">Nguồn: src/services/warehouse-service/modules/stocktakes/StocktakeService.js:402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4">
      <w:pPr>
        <w:rPr/>
      </w:pPr>
      <w:r w:rsidDel="00000000" w:rsidR="00000000" w:rsidRPr="00000000">
        <w:rPr>
          <w:rtl w:val="0"/>
        </w:rPr>
        <w:t xml:space="preserve">BR-1432 — FORBIDDEN — Không được phân công.</w:t>
        <w:br/>
        <w:t xml:space="preserve">Điều kiện kỹ thuật: !scope.assignee_ids.includes(String(u.id))</w:t>
        <w:br/>
        <w:t xml:space="preserve">Nguồn: src/services/warehouse-service/modules/stocktakes/StocktakeService.js:405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5">
      <w:pPr>
        <w:rPr/>
      </w:pPr>
      <w:r w:rsidDel="00000000" w:rsidR="00000000" w:rsidRPr="00000000">
        <w:rPr>
          <w:rtl w:val="0"/>
        </w:rPr>
        <w:t xml:space="preserve">BR-1433 — C.version — scope | b.version</w:t>
        <w:br/>
        <w:t xml:space="preserve">Điều kiện kỹ thuật: Theo đường gọi/nhánh ném lỗi</w:t>
        <w:br/>
        <w:t xml:space="preserve">Nguồn: src/services/warehouse-service/modules/stocktakes/StocktakeService.js:411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8">
      <w:pPr>
        <w:pStyle w:val="Heading3"/>
        <w:rPr/>
      </w:pPr>
      <w:r w:rsidDel="00000000" w:rsidR="00000000" w:rsidRPr="00000000">
        <w:rPr>
          <w:rtl w:val="0"/>
        </w:rPr>
        <w:t xml:space="preserve">Phụ lục BR-185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0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C">
      <w:pPr>
        <w:rPr/>
      </w:pPr>
      <w:r w:rsidDel="00000000" w:rsidR="00000000" w:rsidRPr="00000000">
        <w:rPr>
          <w:rtl w:val="0"/>
        </w:rPr>
        <w:t xml:space="preserve">BR-1434 — C.state — scope | ["COUNTING"]</w:t>
        <w:br/>
        <w:t xml:space="preserve">Điều kiện kỹ thuật: Theo đường gọi/nhánh ném lỗi</w:t>
        <w:br/>
        <w:t xml:space="preserve">Nguồn: src/services/warehouse-service/modules/stocktakes/StocktakeService.js:412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D">
      <w:pPr>
        <w:rPr/>
      </w:pPr>
      <w:r w:rsidDel="00000000" w:rsidR="00000000" w:rsidRPr="00000000">
        <w:rPr>
          <w:rtl w:val="0"/>
        </w:rPr>
        <w:t xml:space="preserve">BR-1435 — INCOMPLETE_COUNT — Còn dòng chưa đếm.</w:t>
        <w:br/>
        <w:t xml:space="preserve">Điều kiện kỹ thuật: Number(n.total)</w:t>
        <w:br/>
        <w:t xml:space="preserve">Nguồn: src/services/warehouse-service/modules/stocktakes/StocktakeService.js:417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E">
      <w:pPr>
        <w:rPr/>
      </w:pPr>
      <w:r w:rsidDel="00000000" w:rsidR="00000000" w:rsidRPr="00000000">
        <w:rPr>
          <w:rtl w:val="0"/>
        </w:rPr>
        <w:t xml:space="preserve">BR-1436 — P.role — u | P.read["stocktake-minutes"]</w:t>
        <w:br/>
        <w:t xml:space="preserve">Điều kiện kỹ thuật: Theo đường gọi/nhánh ném lỗi</w:t>
        <w:br/>
        <w:t xml:space="preserve">Nguồn: src/services/warehouse-service/modules/stocktakes/StocktakeService.js:441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0F">
      <w:pPr>
        <w:rPr/>
      </w:pPr>
      <w:r w:rsidDel="00000000" w:rsidR="00000000" w:rsidRPr="00000000">
        <w:rPr>
          <w:rtl w:val="0"/>
        </w:rPr>
        <w:t xml:space="preserve">BR-1437 — NOT_FOUND — Không tìm thấy kết luận.</w:t>
        <w:br/>
        <w:t xml:space="preserve">Điều kiện kỹ thuật: !r</w:t>
        <w:br/>
        <w:t xml:space="preserve">Nguồn: src/services/warehouse-service/modules/stocktakes/StocktakeService.js:446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0">
      <w:pPr>
        <w:rPr/>
      </w:pPr>
      <w:r w:rsidDel="00000000" w:rsidR="00000000" w:rsidRPr="00000000">
        <w:rPr>
          <w:rtl w:val="0"/>
        </w:rPr>
        <w:t xml:space="preserve">BR-1438 — P.role — u | ["STOCKTAKER", "QC_INSPECTOR"]</w:t>
        <w:br/>
        <w:t xml:space="preserve">Điều kiện kỹ thuật: Theo đường gọi/nhánh ném lỗi</w:t>
        <w:br/>
        <w:t xml:space="preserve">Nguồn: src/services/warehouse-service/modules/stocktakes/StocktakeService.js:452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1">
      <w:pPr>
        <w:rPr/>
      </w:pPr>
      <w:r w:rsidDel="00000000" w:rsidR="00000000" w:rsidRPr="00000000">
        <w:rPr>
          <w:rtl w:val="0"/>
        </w:rPr>
        <w:t xml:space="preserve">BR-1439 — C.fields — b | action === "create"</w:t>
        <w:br/>
        <w:t xml:space="preserve">        ? ["stocktake_id", "warehouse_id", "remarks"]</w:t>
        <w:br/>
        <w:t xml:space="preserve">        : action === "submit"</w:t>
        <w:br/>
        <w:t xml:space="preserve">          ? ["version"]</w:t>
        <w:br/>
        <w:t xml:space="preserve">          : ["version", "remarks"] | </w:t>
        <w:br/>
        <w:t xml:space="preserve">Điều kiện kỹ thuật: Theo đường gọi/nhánh ném lỗi</w:t>
        <w:br/>
        <w:t xml:space="preserve">Nguồn: src/services/warehouse-service/modules/stocktakes/StocktakeService.js:453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2">
      <w:pPr>
        <w:rPr/>
      </w:pPr>
      <w:r w:rsidDel="00000000" w:rsidR="00000000" w:rsidRPr="00000000">
        <w:rPr>
          <w:rtl w:val="0"/>
        </w:rPr>
        <w:t xml:space="preserve">BR-1440 — C.text — b.remarks | "remarks" | 5000</w:t>
        <w:br/>
        <w:t xml:space="preserve">Điều kiện kỹ thuật: Theo đường gọi/nhánh ném lỗi</w:t>
        <w:br/>
        <w:t xml:space="preserve">Nguồn: src/services/warehouse-service/modules/stocktakes/StocktakeService.js:461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3">
      <w:pPr>
        <w:rPr/>
      </w:pPr>
      <w:r w:rsidDel="00000000" w:rsidR="00000000" w:rsidRPr="00000000">
        <w:rPr>
          <w:rtl w:val="0"/>
        </w:rPr>
        <w:t xml:space="preserve">BR-1441 — NOT_FOUND — Không tìm thấy kết luận.</w:t>
        <w:br/>
        <w:t xml:space="preserve">Điều kiện kỹ thuật: !row</w:t>
        <w:br/>
        <w:t xml:space="preserve">Nguồn: src/services/warehouse-service/modules/stocktakes/StocktakeService.js:472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4">
      <w:pPr>
        <w:rPr/>
      </w:pPr>
      <w:r w:rsidDel="00000000" w:rsidR="00000000" w:rsidRPr="00000000">
        <w:rPr>
          <w:rtl w:val="0"/>
        </w:rPr>
        <w:t xml:space="preserve">BR-1442 — C.version — r | b.version</w:t>
        <w:br/>
        <w:t xml:space="preserve">Điều kiện kỹ thuật: Theo đường gọi/nhánh ném lỗi</w:t>
        <w:br/>
        <w:t xml:space="preserve">Nguồn: src/services/warehouse-service/modules/stocktakes/StocktakeService.js:474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5">
      <w:pPr>
        <w:rPr/>
      </w:pPr>
      <w:r w:rsidDel="00000000" w:rsidR="00000000" w:rsidRPr="00000000">
        <w:rPr>
          <w:rtl w:val="0"/>
        </w:rPr>
        <w:t xml:space="preserve">BR-1443 — FORBIDDEN — Không được phân công.</w:t>
        <w:br/>
        <w:t xml:space="preserve">Điều kiện kỹ thuật: !r.assignee_ids.includes(String(u.id)) &amp;&amp; !r.conclusion_assignee_ids.includes(String(u.id))</w:t>
        <w:br/>
        <w:t xml:space="preserve">Nguồn: src/services/warehouse-service/modules/stocktakes/StocktakeService.js:476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6">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7">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8">
      <w:pPr>
        <w:pStyle w:val="Heading3"/>
        <w:rPr/>
      </w:pPr>
      <w:r w:rsidDel="00000000" w:rsidR="00000000" w:rsidRPr="00000000">
        <w:rPr>
          <w:rtl w:val="0"/>
        </w:rPr>
        <w:t xml:space="preserve">Phụ lục BR-186 — StocktakeService.js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19">
      <w:pPr>
        <w:rPr/>
      </w:pPr>
      <w:r w:rsidDel="00000000" w:rsidR="00000000" w:rsidRPr="00000000">
        <w:rPr>
          <w:rtl w:val="0"/>
        </w:rPr>
        <w:t xml:space="preserve">Các điều kiện theo mã nguồn src/services/warehouse-service/modules/stocktakes/StocktakeService.js. Liên quan UC-15, UC-16, UC-21, UC-28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A">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B">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C">
      <w:pPr>
        <w:rPr/>
      </w:pPr>
      <w:r w:rsidDel="00000000" w:rsidR="00000000" w:rsidRPr="00000000">
        <w:rPr>
          <w:rtl w:val="0"/>
        </w:rPr>
        <w:t xml:space="preserve">BR-1444 — C.state — r | ["COMPLETED"]</w:t>
        <w:br/>
        <w:t xml:space="preserve">Điều kiện kỹ thuật: Theo đường gọi/nhánh ném lỗi</w:t>
        <w:br/>
        <w:t xml:space="preserve">Nguồn: src/services/warehouse-service/modules/stocktakes/StocktakeService.js:482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D">
      <w:pPr>
        <w:rPr/>
      </w:pPr>
      <w:r w:rsidDel="00000000" w:rsidR="00000000" w:rsidRPr="00000000">
        <w:rPr>
          <w:rtl w:val="0"/>
        </w:rPr>
        <w:t xml:space="preserve">BR-1445 — INVALID_STATE — Kết luận đã tồn tại hoặc đã gửi.</w:t>
        <w:br/>
        <w:t xml:space="preserve">Điều kiện kỹ thuật: r.conclusion_status !== "DRAFT" ||</w:t>
        <w:br/>
        <w:t xml:space="preserve">          (action === "create" &amp;&amp; r.remarks !== null)</w:t>
        <w:br/>
        <w:t xml:space="preserve">Nguồn: src/services/warehouse-service/modules/stocktakes/StocktakeService.js:483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E">
      <w:pPr>
        <w:rPr/>
      </w:pPr>
      <w:r w:rsidDel="00000000" w:rsidR="00000000" w:rsidRPr="00000000">
        <w:rPr>
          <w:rtl w:val="0"/>
        </w:rPr>
        <w:t xml:space="preserve">BR-1446 — INVALID_STATE — Chưa có kết luận.</w:t>
        <w:br/>
        <w:t xml:space="preserve">Điều kiện kỹ thuật: action === "submit" &amp;&amp; !r.remarks</w:t>
        <w:br/>
        <w:t xml:space="preserve">Nguồn: src/services/warehouse-service/modules/stocktakes/StocktakeService.js:490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1F">
      <w:pPr>
        <w:rPr/>
      </w:pPr>
      <w:r w:rsidDel="00000000" w:rsidR="00000000" w:rsidRPr="00000000">
        <w:rPr>
          <w:rtl w:val="0"/>
        </w:rPr>
        <w:t xml:space="preserve">BR-1447 — P.role — u | ["DIRECTOR", "WAREHOUSE_MANAGER"]</w:t>
        <w:br/>
        <w:t xml:space="preserve">Điều kiện kỹ thuật: Theo đường gọi/nhánh ném lỗi</w:t>
        <w:br/>
        <w:t xml:space="preserve">Nguồn: src/services/warehouse-service/modules/stocktakes/StocktakeService.js:518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0">
      <w:pPr>
        <w:rPr/>
      </w:pPr>
      <w:r w:rsidDel="00000000" w:rsidR="00000000" w:rsidRPr="00000000">
        <w:rPr>
          <w:rtl w:val="0"/>
        </w:rPr>
        <w:t xml:space="preserve">BR-1448 — C.fields — q | ["page", "per_page", "stocktake_id", "warehouse_id"]</w:t>
        <w:br/>
        <w:t xml:space="preserve">Điều kiện kỹ thuật: Theo đường gọi/nhánh ném lỗi</w:t>
        <w:br/>
        <w:t xml:space="preserve">Nguồn: src/services/warehouse-service/modules/stocktakes/StocktakeService.js:519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1">
      <w:pPr>
        <w:rPr/>
      </w:pPr>
      <w:r w:rsidDel="00000000" w:rsidR="00000000" w:rsidRPr="00000000">
        <w:rPr>
          <w:rtl w:val="0"/>
        </w:rPr>
        <w:t xml:space="preserve">BR-1449 — VALIDATION_ERROR — ID không hợp lệ.</w:t>
        <w:br/>
        <w:t xml:space="preserve">Điều kiện kỹ thuật: !id(q[k])</w:t>
        <w:br/>
        <w:t xml:space="preserve">Nguồn: src/services/warehouse-service/modules/stocktakes/StocktakeService.js:530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4">
      <w:pPr>
        <w:pStyle w:val="Heading3"/>
        <w:rPr/>
      </w:pPr>
      <w:r w:rsidDel="00000000" w:rsidR="00000000" w:rsidRPr="00000000">
        <w:rPr>
          <w:rtl w:val="0"/>
        </w:rPr>
        <w:t xml:space="preserve">Phụ lục BR-187 — inspection-scope.js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25">
      <w:pPr>
        <w:rPr/>
      </w:pPr>
      <w:r w:rsidDel="00000000" w:rsidR="00000000" w:rsidRPr="00000000">
        <w:rPr>
          <w:rtl w:val="0"/>
        </w:rPr>
        <w:t xml:space="preserve">Các điều kiện theo mã nguồn src/services/warehouse-service/modules/tasks/inspection-scope.js. Liên quan UC-13, UC-15, UC-16, UC-21,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8">
      <w:pPr>
        <w:rPr/>
      </w:pPr>
      <w:r w:rsidDel="00000000" w:rsidR="00000000" w:rsidRPr="00000000">
        <w:rPr>
          <w:rtl w:val="0"/>
        </w:rPr>
        <w:t xml:space="preserve">BR-1450 — FORBIDDEN — Bạn không được ghi số đếm cho công việc này.</w:t>
        <w:br/>
        <w:t xml:space="preserve">Điều kiện kỹ thuật: !row.actions.includes('recordCount')</w:t>
        <w:br/>
        <w:t xml:space="preserve">Nguồn: src/services/warehouse-service/modules/tasks/inspection-scope.js:20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9">
      <w:pPr>
        <w:rPr/>
      </w:pPr>
      <w:r w:rsidDel="00000000" w:rsidR="00000000" w:rsidRPr="00000000">
        <w:rPr>
          <w:rtl w:val="0"/>
        </w:rPr>
        <w:t xml:space="preserve">BR-1451 — VALIDATION_ERROR — Cần chọn dòng lô và số lượng đếm.</w:t>
        <w:br/>
        <w:t xml:space="preserve">Điều kiện kỹ thuật: !Array.isArray(b.count_lines)||!b.count_lines.length||b.count_lines.length&gt;100</w:t>
        <w:br/>
        <w:t xml:space="preserve">Nguồn: src/services/warehouse-service/modules/tasks/inspection-scope.js:21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A">
      <w:pPr>
        <w:rPr/>
      </w:pPr>
      <w:r w:rsidDel="00000000" w:rsidR="00000000" w:rsidRPr="00000000">
        <w:rPr>
          <w:rtl w:val="0"/>
        </w:rPr>
        <w:t xml:space="preserve">BR-1452 — VALIDATION_ERROR — Dòng kiểm đếm không hợp lệ.</w:t>
        <w:br/>
        <w:t xml:space="preserve">Điều kiện kỹ thuật: b.count_lines.some(x=&gt;!x||typeof x!=='object')</w:t>
        <w:br/>
        <w:t xml:space="preserve">Nguồn: src/services/warehouse-service/modules/tasks/inspection-scope.js:22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B">
      <w:pPr>
        <w:rPr/>
      </w:pPr>
      <w:r w:rsidDel="00000000" w:rsidR="00000000" w:rsidRPr="00000000">
        <w:rPr>
          <w:rtl w:val="0"/>
        </w:rPr>
        <w:t xml:space="preserve">BR-1453 — INVALID_STATE — Đợt chưa bắt đầu hoặc đã kết thúc.</w:t>
        <w:br/>
        <w:t xml:space="preserve">Điều kiện kỹ thuật: campaign.status!=='IN_PROGRESS'</w:t>
        <w:br/>
        <w:t xml:space="preserve">Nguồn: src/services/warehouse-service/modules/tasks/inspection-scope.js:24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C">
      <w:pPr>
        <w:rPr/>
      </w:pPr>
      <w:r w:rsidDel="00000000" w:rsidR="00000000" w:rsidRPr="00000000">
        <w:rPr>
          <w:rtl w:val="0"/>
        </w:rPr>
        <w:t xml:space="preserve">BR-1454 — VALIDATION_ERROR — Nhập đầy đủ các dòng lô chưa kiểm đếm trong công việc và xác nhận một lần.</w:t>
        <w:br/>
        <w:t xml:space="preserve">Điều kiện kỹ thuật: unrecordedLots.length!==b.count_lines.length||unrecordedLots.some(l=&gt;!b.count_lines.some(x=&gt;String(x.lot_id)===String(l.lot_id)))</w:t>
        <w:br/>
        <w:t xml:space="preserve">Nguồn: src/services/warehouse-service/modules/tasks/inspection-scope.js:26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D">
      <w:pPr>
        <w:rPr/>
      </w:pPr>
      <w:r w:rsidDel="00000000" w:rsidR="00000000" w:rsidRPr="00000000">
        <w:rPr>
          <w:rtl w:val="0"/>
        </w:rPr>
        <w:t xml:space="preserve">BR-1455 — C.fields — line | ['lot_id','counted_quantity']</w:t>
        <w:br/>
        <w:t xml:space="preserve">Điều kiện kỹ thuật: Theo đường gọi/nhánh ném lỗi</w:t>
        <w:br/>
        <w:t xml:space="preserve">Nguồn: src/services/warehouse-service/modules/tasks/inspection-scope.js:29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E">
      <w:pPr>
        <w:rPr/>
      </w:pPr>
      <w:r w:rsidDel="00000000" w:rsidR="00000000" w:rsidRPr="00000000">
        <w:rPr>
          <w:rtl w:val="0"/>
        </w:rPr>
        <w:t xml:space="preserve">BR-1456 — VALIDATION_ERROR — Dòng lô không hợp lệ.</w:t>
        <w:br/>
        <w:t xml:space="preserve">Điều kiện kỹ thuật: !/^[1-9]\d*$/.test(String(line.lot_id))</w:t>
        <w:br/>
        <w:t xml:space="preserve">Nguồn: src/services/warehouse-service/modules/tasks/inspection-scope.js:30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2F">
      <w:pPr>
        <w:rPr/>
      </w:pPr>
      <w:r w:rsidDel="00000000" w:rsidR="00000000" w:rsidRPr="00000000">
        <w:rPr>
          <w:rtl w:val="0"/>
        </w:rPr>
        <w:t xml:space="preserve">BR-1457 — VALIDATION_ERROR — Dòng lô bị trùng.</w:t>
        <w:br/>
        <w:t xml:space="preserve">Điều kiện kỹ thuật: seen.has(String(line.lot_id))</w:t>
        <w:br/>
        <w:t xml:space="preserve">Nguồn: src/services/warehouse-service/modules/tasks/inspection-scope.js:31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0">
      <w:pPr>
        <w:rPr/>
      </w:pPr>
      <w:r w:rsidDel="00000000" w:rsidR="00000000" w:rsidRPr="00000000">
        <w:rPr>
          <w:rtl w:val="0"/>
        </w:rPr>
        <w:t xml:space="preserve">BR-1458 — C.qty — line.counted_quantity | false</w:t>
        <w:br/>
        <w:t xml:space="preserve">Điều kiện kỹ thuật: Theo đường gọi/nhánh ném lỗi</w:t>
        <w:br/>
        <w:t xml:space="preserve">Nguồn: src/services/warehouse-service/modules/tasks/inspection-scope.js:32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1">
      <w:pPr>
        <w:rPr/>
      </w:pPr>
      <w:r w:rsidDel="00000000" w:rsidR="00000000" w:rsidRPr="00000000">
        <w:rPr>
          <w:rtl w:val="0"/>
        </w:rPr>
        <w:t xml:space="preserve">BR-1459 — INVALID_STATE — Dòng không thuộc đợt hoặc đã được ghi số đếm.</w:t>
        <w:br/>
        <w:t xml:space="preserve">Điều kiện kỹ thuật: !lot||lot.SoLuongDem!==null</w:t>
        <w:br/>
        <w:t xml:space="preserve">Nguồn: src/services/warehouse-service/modules/tasks/inspection-scope.js:34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4">
      <w:pPr>
        <w:pStyle w:val="Heading3"/>
        <w:rPr/>
      </w:pPr>
      <w:r w:rsidDel="00000000" w:rsidR="00000000" w:rsidRPr="00000000">
        <w:rPr>
          <w:rtl w:val="0"/>
        </w:rPr>
        <w:t xml:space="preserve">Phụ lục BR-188 — inspection-task.js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35">
      <w:pPr>
        <w:rPr/>
      </w:pPr>
      <w:r w:rsidDel="00000000" w:rsidR="00000000" w:rsidRPr="00000000">
        <w:rPr>
          <w:rtl w:val="0"/>
        </w:rPr>
        <w:t xml:space="preserve">Các điều kiện theo mã nguồn src/services/warehouse-service/modules/tasks/inspection-task.js.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8">
      <w:pPr>
        <w:rPr/>
      </w:pPr>
      <w:r w:rsidDel="00000000" w:rsidR="00000000" w:rsidRPr="00000000">
        <w:rPr>
          <w:rtl w:val="0"/>
        </w:rPr>
        <w:t xml:space="preserve">BR-1460 — VALIDATION_ERROR — Chọn kiểm tra thành phẩm hoặc kiểm tra nguyên vật liệu.</w:t>
        <w:br/>
        <w:t xml:space="preserve">Điều kiện kỹ thuật: !['MATERIAL','FINISHED_PRODUCT'].includes(b.inspection_type)</w:t>
        <w:br/>
        <w:t xml:space="preserve">Nguồn: src/services/warehouse-service/modules/tasks/inspection-task.js:33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9">
      <w:pPr>
        <w:rPr/>
      </w:pPr>
      <w:r w:rsidDel="00000000" w:rsidR="00000000" w:rsidRPr="00000000">
        <w:rPr>
          <w:rtl w:val="0"/>
        </w:rPr>
        <w:t xml:space="preserve">BR-1461 — VALIDATION_ERROR — Chọn một nhân viên được phân công để lập biên bản chung.</w:t>
        <w:br/>
        <w:t xml:space="preserve">Điều kiện kỹ thuật: !value.ids.includes(String(author))</w:t>
        <w:br/>
        <w:t xml:space="preserve">Nguồn: src/services/warehouse-service/modules/tasks/inspection-task.js:35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A">
      <w:pPr>
        <w:rPr/>
      </w:pPr>
      <w:r w:rsidDel="00000000" w:rsidR="00000000" w:rsidRPr="00000000">
        <w:rPr>
          <w:rtl w:val="0"/>
        </w:rPr>
        <w:t xml:space="preserve">BR-1462 — VALIDATION_ERROR — Chọn lô và từng phần theo báo cáo thành phẩm đã gửi.</w:t>
        <w:br/>
        <w:t xml:space="preserve">Điều kiện kỹ thuật: !group||!Array.isArray(b.finished_report_ids)||!b.finished_report_ids.length||b.finished_report_ids.length&gt;100||new Set(b.finished_report_ids.map(String)).size!==b.finished_report_ids.length</w:t>
        <w:br/>
        <w:t xml:space="preserve">Nguồn: src/services/warehouse-service/modules/tasks/inspection-task.js:39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B">
      <w:pPr>
        <w:rPr/>
      </w:pPr>
      <w:r w:rsidDel="00000000" w:rsidR="00000000" w:rsidRPr="00000000">
        <w:rPr>
          <w:rtl w:val="0"/>
        </w:rPr>
        <w:t xml:space="preserve">BR-1463 — VALIDATION_ERROR — Phần được chọn không thuộc lô, chưa gửi báo cáo hoặc đã được giao kiểm tra.</w:t>
        <w:br/>
        <w:t xml:space="preserve">Điều kiện kỹ thuật: !part||!part.available</w:t>
        <w:br/>
        <w:t xml:space="preserve">Nguồn: src/services/warehouse-service/modules/tasks/inspection-task.js:40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C">
      <w:pPr>
        <w:rPr/>
      </w:pPr>
      <w:r w:rsidDel="00000000" w:rsidR="00000000" w:rsidRPr="00000000">
        <w:rPr>
          <w:rtl w:val="0"/>
        </w:rPr>
        <w:t xml:space="preserve">BR-1464 — VALIDATION_ERROR — Chọn lô NVL theo kế hoạch mua đã duyệt.</w:t>
        <w:br/>
        <w:t xml:space="preserve">Điều kiện kỹ thuật: !material</w:t>
        <w:br/>
        <w:t xml:space="preserve">Nguồn: src/services/warehouse-service/modules/tasks/inspection-task.js:43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D">
      <w:pPr>
        <w:rPr/>
      </w:pPr>
      <w:r w:rsidDel="00000000" w:rsidR="00000000" w:rsidRPr="00000000">
        <w:rPr>
          <w:rtl w:val="0"/>
        </w:rPr>
        <w:t xml:space="preserve">BR-1465 — VALIDATION_ERROR — Danh sách phần lô NVL không hợp lệ.</w:t>
        <w:br/>
        <w:t xml:space="preserve">Điều kiện kỹ thuật: !Array.isArray(b.material_lot_ids)||b.material_lot_ids.length&gt;100||new Set(b.material_lot_ids.map(String)).size!==b.material_lot_ids.length</w:t>
        <w:br/>
        <w:t xml:space="preserve">Nguồn: src/services/warehouse-service/modules/tasks/inspection-task.js:46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E">
      <w:pPr>
        <w:rPr/>
      </w:pPr>
      <w:r w:rsidDel="00000000" w:rsidR="00000000" w:rsidRPr="00000000">
        <w:rPr>
          <w:rtl w:val="0"/>
        </w:rPr>
        <w:t xml:space="preserve">BR-1466 — VALIDATION_ERROR — Phần lô không thuộc nguồn đã chọn, đã giao kiểm tra hoặc không còn chờ QC.</w:t>
        <w:br/>
        <w:t xml:space="preserve">Điều kiện kỹ thuật: b.material_lot_ids.some(id=&gt;!eligible.has(String(id)))</w:t>
        <w:br/>
        <w:t xml:space="preserve">Nguồn: src/services/warehouse-service/modules/tasks/inspection-task.js:48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3F">
      <w:pPr>
        <w:rPr/>
      </w:pPr>
      <w:r w:rsidDel="00000000" w:rsidR="00000000" w:rsidRPr="00000000">
        <w:rPr>
          <w:rtl w:val="0"/>
        </w:rPr>
        <w:t xml:space="preserve">BR-1467 — VALIDATION_ERROR — Chọn ít nhất một phần lô NVL đã nhận.</w:t>
        <w:br/>
        <w:t xml:space="preserve">Điều kiện kỹ thuật: material.eligible_lots.length&gt;0&amp;&amp;!b.material_lot_ids.length</w:t>
        <w:br/>
        <w:t xml:space="preserve">Nguồn: src/services/warehouse-service/modules/tasks/inspection-task.js:49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2">
      <w:pPr>
        <w:pStyle w:val="Heading3"/>
        <w:rPr/>
      </w:pPr>
      <w:r w:rsidDel="00000000" w:rsidR="00000000" w:rsidRPr="00000000">
        <w:rPr>
          <w:rtl w:val="0"/>
        </w:rPr>
        <w:t xml:space="preserve">Phụ lục BR-189 — TaskService.js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43">
      <w:pPr>
        <w:rPr/>
      </w:pPr>
      <w:r w:rsidDel="00000000" w:rsidR="00000000" w:rsidRPr="00000000">
        <w:rPr>
          <w:rtl w:val="0"/>
        </w:rPr>
        <w:t xml:space="preserve">Các điều kiện theo mã nguồn src/services/warehouse-service/modules/tasks/TaskService.js.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6">
      <w:pPr>
        <w:rPr/>
      </w:pPr>
      <w:r w:rsidDel="00000000" w:rsidR="00000000" w:rsidRPr="00000000">
        <w:rPr>
          <w:rtl w:val="0"/>
        </w:rPr>
        <w:t xml:space="preserve">BR-1468 — P.role — user | ['DIRECTOR']</w:t>
        <w:br/>
        <w:t xml:space="preserve">Điều kiện kỹ thuật: Theo đường gọi/nhánh ném lỗi</w:t>
        <w:br/>
        <w:t xml:space="preserve">Nguồn: src/services/warehouse-service/modules/tasks/TaskService.js:10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7">
      <w:pPr>
        <w:rPr/>
      </w:pPr>
      <w:r w:rsidDel="00000000" w:rsidR="00000000" w:rsidRPr="00000000">
        <w:rPr>
          <w:rtl w:val="0"/>
        </w:rPr>
        <w:t xml:space="preserve">BR-1469 — P.role — user | ['STOCKTAKER']</w:t>
        <w:br/>
        <w:t xml:space="preserve">Điều kiện kỹ thuật: Theo đường gọi/nhánh ném lỗi</w:t>
        <w:br/>
        <w:t xml:space="preserve">Nguồn: src/services/warehouse-service/modules/tasks/TaskService.js:32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8">
      <w:pPr>
        <w:rPr/>
      </w:pPr>
      <w:r w:rsidDel="00000000" w:rsidR="00000000" w:rsidRPr="00000000">
        <w:rPr>
          <w:rtl w:val="0"/>
        </w:rPr>
        <w:t xml:space="preserve">BR-1470 — P.role — user | ['DIRECTOR']</w:t>
        <w:br/>
        <w:t xml:space="preserve">Điều kiện kỹ thuật: Theo đường gọi/nhánh ném lỗi</w:t>
        <w:br/>
        <w:t xml:space="preserve">Nguồn: src/services/warehouse-service/modules/tasks/TaskService.js:34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9">
      <w:pPr>
        <w:rPr/>
      </w:pPr>
      <w:r w:rsidDel="00000000" w:rsidR="00000000" w:rsidRPr="00000000">
        <w:rPr>
          <w:rtl w:val="0"/>
        </w:rPr>
        <w:t xml:space="preserve">BR-1471 — C.fields — b | ['version','minute_author_id']</w:t>
        <w:br/>
        <w:t xml:space="preserve">Điều kiện kỹ thuật: Theo đường gọi/nhánh ném lỗi</w:t>
        <w:br/>
        <w:t xml:space="preserve">Nguồn: src/services/warehouse-service/modules/tasks/TaskService.js:34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A">
      <w:pPr>
        <w:rPr/>
      </w:pPr>
      <w:r w:rsidDel="00000000" w:rsidR="00000000" w:rsidRPr="00000000">
        <w:rPr>
          <w:rtl w:val="0"/>
        </w:rPr>
        <w:t xml:space="preserve">BR-1472 — NOT_FOUND — Không tìm thấy công việc kiểm kê.</w:t>
        <w:br/>
        <w:t xml:space="preserve">Điều kiện kỹ thuật: !task||task.task_type!=='LOT_INSPECTION'</w:t>
        <w:br/>
        <w:t xml:space="preserve">Nguồn: src/services/warehouse-service/modules/tasks/TaskService.js:37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B">
      <w:pPr>
        <w:rPr/>
      </w:pPr>
      <w:r w:rsidDel="00000000" w:rsidR="00000000" w:rsidRPr="00000000">
        <w:rPr>
          <w:rtl w:val="0"/>
        </w:rPr>
        <w:t xml:space="preserve">BR-1473 — C.version — task | b.version</w:t>
        <w:br/>
        <w:t xml:space="preserve">Điều kiện kỹ thuật: Theo đường gọi/nhánh ném lỗi</w:t>
        <w:br/>
        <w:t xml:space="preserve">Nguồn: src/services/warehouse-service/modules/tasks/TaskService.js:37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C">
      <w:pPr>
        <w:rPr/>
      </w:pPr>
      <w:r w:rsidDel="00000000" w:rsidR="00000000" w:rsidRPr="00000000">
        <w:rPr>
          <w:rtl w:val="0"/>
        </w:rPr>
        <w:t xml:space="preserve">BR-1474 — INVALID_STATE — Chỉ phân công người lập trước khi gửi biên bản.</w:t>
        <w:br/>
        <w:t xml:space="preserve">Điều kiện kỹ thuật: task.status==='CANCELLED'||campaign.BienBanTrangThai!=='DRAFT'</w:t>
        <w:br/>
        <w:t xml:space="preserve">Nguồn: src/services/warehouse-service/modules/tasks/TaskService.js:39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D">
      <w:pPr>
        <w:rPr/>
      </w:pPr>
      <w:r w:rsidDel="00000000" w:rsidR="00000000" w:rsidRPr="00000000">
        <w:rPr>
          <w:rtl w:val="0"/>
        </w:rPr>
        <w:t xml:space="preserve">BR-1475 — VALIDATION_ERROR — Người lập biên bản phải thuộc danh sách được phân công.</w:t>
        <w:br/>
        <w:t xml:space="preserve">Điều kiện kỹ thuật: !assigned.some(a=&gt;String(a.user_id)===String(b.minute_author_id))</w:t>
        <w:br/>
        <w:t xml:space="preserve">Nguồn: src/services/warehouse-service/modules/tasks/TaskService.js:41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E">
      <w:pPr>
        <w:rPr/>
      </w:pPr>
      <w:r w:rsidDel="00000000" w:rsidR="00000000" w:rsidRPr="00000000">
        <w:rPr>
          <w:rtl w:val="0"/>
        </w:rPr>
        <w:t xml:space="preserve">BR-1476 — P.role — user | P.read.tasks</w:t>
        <w:br/>
        <w:t xml:space="preserve">Điều kiện kỹ thuật: Theo đường gọi/nhánh ném lỗi</w:t>
        <w:br/>
        <w:t xml:space="preserve">Nguồn: src/services/warehouse-service/modules/tasks/TaskService.js:49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4F">
      <w:pPr>
        <w:rPr/>
      </w:pPr>
      <w:r w:rsidDel="00000000" w:rsidR="00000000" w:rsidRPr="00000000">
        <w:rPr>
          <w:rtl w:val="0"/>
        </w:rPr>
        <w:t xml:space="preserve">BR-1477 — C.fields — query | ["page", "per_page", "q", "status", "sort"]</w:t>
        <w:br/>
        <w:t xml:space="preserve">Điều kiện kỹ thuật: Theo đường gọi/nhánh ném lỗi</w:t>
        <w:br/>
        <w:t xml:space="preserve">Nguồn: src/services/warehouse-service/modules/tasks/TaskService.js:50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2">
      <w:pPr>
        <w:pStyle w:val="Heading3"/>
        <w:rPr/>
      </w:pPr>
      <w:r w:rsidDel="00000000" w:rsidR="00000000" w:rsidRPr="00000000">
        <w:rPr>
          <w:rtl w:val="0"/>
        </w:rPr>
        <w:t xml:space="preserve">Phụ lục BR-190 — TaskService.js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53">
      <w:pPr>
        <w:rPr/>
      </w:pPr>
      <w:r w:rsidDel="00000000" w:rsidR="00000000" w:rsidRPr="00000000">
        <w:rPr>
          <w:rtl w:val="0"/>
        </w:rPr>
        <w:t xml:space="preserve">Các điều kiện theo mã nguồn src/services/warehouse-service/modules/tasks/TaskService.js.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6">
      <w:pPr>
        <w:rPr/>
      </w:pPr>
      <w:r w:rsidDel="00000000" w:rsidR="00000000" w:rsidRPr="00000000">
        <w:rPr>
          <w:rtl w:val="0"/>
        </w:rPr>
        <w:t xml:space="preserve">BR-1478 — C.text — query.q | "q" | 150</w:t>
        <w:br/>
        <w:t xml:space="preserve">Điều kiện kỹ thuật: Theo đường gọi/nhánh ném lỗi</w:t>
        <w:br/>
        <w:t xml:space="preserve">Nguồn: src/services/warehouse-service/modules/tasks/TaskService.js:62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7">
      <w:pPr>
        <w:rPr/>
      </w:pPr>
      <w:r w:rsidDel="00000000" w:rsidR="00000000" w:rsidRPr="00000000">
        <w:rPr>
          <w:rtl w:val="0"/>
        </w:rPr>
        <w:t xml:space="preserve">BR-1479 — VALIDATION_ERROR — Trạng thái không hợp lệ.</w:t>
        <w:br/>
        <w:t xml:space="preserve">Điều kiện kỹ thuật: !["PLANNED", "IN_PROGRESS", "COMPLETED", "CANCELLED"].includes(</w:t>
        <w:br/>
        <w:t xml:space="preserve">          query.status,</w:t>
        <w:br/>
        <w:t xml:space="preserve">        )</w:t>
        <w:br/>
        <w:t xml:space="preserve">Nguồn: src/services/warehouse-service/modules/tasks/TaskService.js:67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8">
      <w:pPr>
        <w:rPr/>
      </w:pPr>
      <w:r w:rsidDel="00000000" w:rsidR="00000000" w:rsidRPr="00000000">
        <w:rPr>
          <w:rtl w:val="0"/>
        </w:rPr>
        <w:t xml:space="preserve">BR-1480 — P.role — user | P.read.tasks</w:t>
        <w:br/>
        <w:t xml:space="preserve">Điều kiện kỹ thuật: Theo đường gọi/nhánh ném lỗi</w:t>
        <w:br/>
        <w:t xml:space="preserve">Nguồn: src/services/warehouse-service/modules/tasks/TaskService.js:98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9">
      <w:pPr>
        <w:rPr/>
      </w:pPr>
      <w:r w:rsidDel="00000000" w:rsidR="00000000" w:rsidRPr="00000000">
        <w:rPr>
          <w:rtl w:val="0"/>
        </w:rPr>
        <w:t xml:space="preserve">BR-1481 — NOT_FOUND — Không có công việc.</w:t>
        <w:br/>
        <w:t xml:space="preserve">Điều kiện kỹ thuật: !isId(id)</w:t>
        <w:br/>
        <w:t xml:space="preserve">Nguồn: src/services/warehouse-service/modules/tasks/TaskService.js:99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A">
      <w:pPr>
        <w:rPr/>
      </w:pPr>
      <w:r w:rsidDel="00000000" w:rsidR="00000000" w:rsidRPr="00000000">
        <w:rPr>
          <w:rtl w:val="0"/>
        </w:rPr>
        <w:t xml:space="preserve">BR-1482 — NOT_FOUND — Không có công việc.</w:t>
        <w:br/>
        <w:t xml:space="preserve">Điều kiện kỹ thuật: !rows.length</w:t>
        <w:br/>
        <w:t xml:space="preserve">Nguồn: src/services/warehouse-service/modules/tasks/TaskService.js:101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B">
      <w:pPr>
        <w:rPr/>
      </w:pPr>
      <w:r w:rsidDel="00000000" w:rsidR="00000000" w:rsidRPr="00000000">
        <w:rPr>
          <w:rtl w:val="0"/>
        </w:rPr>
        <w:t xml:space="preserve">BR-1483 — NOT_FOUND — Không có công việc.</w:t>
        <w:br/>
        <w:t xml:space="preserve">Điều kiện kỹ thuật: !user.roles.includes("DIRECTOR") &amp;&amp;</w:t>
        <w:br/>
        <w:t xml:space="preserve">        String(row.manager_id) !== user.id &amp;&amp;</w:t>
        <w:br/>
        <w:t xml:space="preserve">        !ids.includes(user.id)</w:t>
        <w:br/>
        <w:t xml:space="preserve">Nguồn: src/services/warehouse-service/modules/tasks/TaskService.js:108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C">
      <w:pPr>
        <w:rPr/>
      </w:pPr>
      <w:r w:rsidDel="00000000" w:rsidR="00000000" w:rsidRPr="00000000">
        <w:rPr>
          <w:rtl w:val="0"/>
        </w:rPr>
        <w:t xml:space="preserve">BR-1484 — C.text — b.title | "title" | 200</w:t>
        <w:br/>
        <w:t xml:space="preserve">Điều kiện kỹ thuật: Theo đường gọi/nhánh ném lỗi</w:t>
        <w:br/>
        <w:t xml:space="preserve">Nguồn: src/services/warehouse-service/modules/tasks/TaskService.js:167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D">
      <w:pPr>
        <w:rPr/>
      </w:pPr>
      <w:r w:rsidDel="00000000" w:rsidR="00000000" w:rsidRPr="00000000">
        <w:rPr>
          <w:rtl w:val="0"/>
        </w:rPr>
        <w:t xml:space="preserve">BR-1485 — C.text — b.description || "" | "description" | 5000 | false</w:t>
        <w:br/>
        <w:t xml:space="preserve">Điều kiện kỹ thuật: Theo đường gọi/nhánh ném lỗi</w:t>
        <w:br/>
        <w:t xml:space="preserve">Nguồn: src/services/warehouse-service/modules/tasks/TaskService.js:168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E">
      <w:pPr>
        <w:rPr/>
      </w:pPr>
      <w:r w:rsidDel="00000000" w:rsidR="00000000" w:rsidRPr="00000000">
        <w:rPr>
          <w:rtl w:val="0"/>
        </w:rPr>
        <w:t xml:space="preserve">BR-1486 — VALIDATION_ERROR — Ưu tiên không hợp lệ.</w:t>
        <w:br/>
        <w:t xml:space="preserve">Điều kiện kỹ thuật: !["LOW", "NORMAL", "HIGH"].includes(b.priority)</w:t>
        <w:br/>
        <w:t xml:space="preserve">Nguồn: src/services/warehouse-service/modules/tasks/TaskService.js:169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5F">
      <w:pPr>
        <w:rPr/>
      </w:pPr>
      <w:r w:rsidDel="00000000" w:rsidR="00000000" w:rsidRPr="00000000">
        <w:rPr>
          <w:rtl w:val="0"/>
        </w:rPr>
        <w:t xml:space="preserve">BR-1487 — VALIDATION_ERROR — Khoảng thời gian không hợp lệ.</w:t>
        <w:br/>
        <w:t xml:space="preserve">Điều kiện kỹ thuật: !Number.isFinite(+start) || !Number.isFinite(+end) || end &lt;= start</w:t>
        <w:br/>
        <w:t xml:space="preserve">Nguồn: src/services/warehouse-service/modules/tasks/TaskService.js:176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2">
      <w:pPr>
        <w:pStyle w:val="Heading3"/>
        <w:rPr/>
      </w:pPr>
      <w:r w:rsidDel="00000000" w:rsidR="00000000" w:rsidRPr="00000000">
        <w:rPr>
          <w:rtl w:val="0"/>
        </w:rPr>
        <w:t xml:space="preserve">Phụ lục BR-191 — TaskService.js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63">
      <w:pPr>
        <w:rPr/>
      </w:pPr>
      <w:r w:rsidDel="00000000" w:rsidR="00000000" w:rsidRPr="00000000">
        <w:rPr>
          <w:rtl w:val="0"/>
        </w:rPr>
        <w:t xml:space="preserve">Các điều kiện theo mã nguồn src/services/warehouse-service/modules/tasks/TaskService.js.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6">
      <w:pPr>
        <w:rPr/>
      </w:pPr>
      <w:r w:rsidDel="00000000" w:rsidR="00000000" w:rsidRPr="00000000">
        <w:rPr>
          <w:rtl w:val="0"/>
        </w:rPr>
        <w:t xml:space="preserve">BR-1488 — VALIDATION_ERROR — Ngày phân công không được trong quá khứ.</w:t>
        <w:br/>
        <w:t xml:space="preserve">Điều kiện kỹ thuật: localDay(start) &lt; C.today()</w:t>
        <w:br/>
        <w:t xml:space="preserve">Nguồn: src/services/warehouse-service/modules/tasks/TaskService.js:182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7">
      <w:pPr>
        <w:rPr/>
      </w:pPr>
      <w:r w:rsidDel="00000000" w:rsidR="00000000" w:rsidRPr="00000000">
        <w:rPr>
          <w:rtl w:val="0"/>
        </w:rPr>
        <w:t xml:space="preserve">BR-1489 — VALIDATION_ERROR — Danh sách phân công không hợp lệ.</w:t>
        <w:br/>
        <w:t xml:space="preserve">Điều kiện kỹ thuật: !Array.isArray(b.assignee_ids) ||</w:t>
        <w:br/>
        <w:t xml:space="preserve">        !b.assignee_ids.length ||</w:t>
        <w:br/>
        <w:t xml:space="preserve">        b.assignee_ids.length &gt; 50 ||</w:t>
        <w:br/>
        <w:t xml:space="preserve">        new Set(b.assignee_ids).size !== b.assignee_ids.length ||</w:t>
        <w:br/>
        <w:t xml:space="preserve">        b.assignee_ids.some((id) =&gt; !isId(id))</w:t>
        <w:br/>
        <w:t xml:space="preserve">Nguồn: src/services/warehouse-service/modules/tasks/TaskService.js:183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8">
      <w:pPr>
        <w:rPr/>
      </w:pPr>
      <w:r w:rsidDel="00000000" w:rsidR="00000000" w:rsidRPr="00000000">
        <w:rPr>
          <w:rtl w:val="0"/>
        </w:rPr>
        <w:t xml:space="preserve">BR-1490 — SCHEDULE_CONFLICT — Lịch đang được cập nhật. Vui lòng thử lại.</w:t>
        <w:br/>
        <w:t xml:space="preserve">Điều kiện kỹ thuật: Number(lock.acquired) !== 1</w:t>
        <w:br/>
        <w:t xml:space="preserve">Nguồn: src/services/warehouse-service/modules/tasks/TaskService.js:210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9">
      <w:pPr>
        <w:rPr/>
      </w:pPr>
      <w:r w:rsidDel="00000000" w:rsidR="00000000" w:rsidRPr="00000000">
        <w:rPr>
          <w:rtl w:val="0"/>
        </w:rPr>
        <w:t xml:space="preserve">BR-1491 — VALIDATION_ERROR — Chỉ được phân công nhân viên đang hoạt động thuộc Ban kiểm kê hoặc QC/AC.</w:t>
        <w:br/>
        <w:t xml:space="preserve">Điều kiện kỹ thuật: users.length !== ids.length</w:t>
        <w:br/>
        <w:t xml:space="preserve">Nguồn: src/services/warehouse-service/modules/tasks/TaskService.js:224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A">
      <w:pPr>
        <w:rPr/>
      </w:pPr>
      <w:r w:rsidDel="00000000" w:rsidR="00000000" w:rsidRPr="00000000">
        <w:rPr>
          <w:rtl w:val="0"/>
        </w:rPr>
        <w:t xml:space="preserve">BR-1492 — SCHEDULE_CONFLICT — Lịch công việc bị trùng.</w:t>
        <w:br/>
        <w:t xml:space="preserve">Điều kiện kỹ thuật: overlap.length</w:t>
        <w:br/>
        <w:t xml:space="preserve">Nguồn: src/services/warehouse-service/modules/tasks/TaskService.js:237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B">
      <w:pPr>
        <w:rPr/>
      </w:pPr>
      <w:r w:rsidDel="00000000" w:rsidR="00000000" w:rsidRPr="00000000">
        <w:rPr>
          <w:rtl w:val="0"/>
        </w:rPr>
        <w:t xml:space="preserve">BR-1493 — P.role — user | ["DIRECTOR"]</w:t>
        <w:br/>
        <w:t xml:space="preserve">Điều kiện kỹ thuật: Theo đường gọi/nhánh ném lỗi</w:t>
        <w:br/>
        <w:t xml:space="preserve">Nguồn: src/services/warehouse-service/modules/tasks/TaskService.js:252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C">
      <w:pPr>
        <w:rPr/>
      </w:pPr>
      <w:r w:rsidDel="00000000" w:rsidR="00000000" w:rsidRPr="00000000">
        <w:rPr>
          <w:rtl w:val="0"/>
        </w:rPr>
        <w:t xml:space="preserve">BR-1494 — C.fields — b | [</w:t>
        <w:br/>
        <w:t xml:space="preserve">      "title",</w:t>
        <w:br/>
        <w:t xml:space="preserve">      "description",</w:t>
        <w:br/>
        <w:t xml:space="preserve">      "priority",</w:t>
        <w:br/>
        <w:t xml:space="preserve">      "start_at",</w:t>
        <w:br/>
        <w:t xml:space="preserve">      "end_at",</w:t>
        <w:br/>
        <w:t xml:space="preserve">      "assignee_ids",</w:t>
        <w:br/>
        <w:t xml:space="preserve">      "inspection_type","lot_header_id","finished_report_ids","material_source","material_lot_ids","location","minute_author_id",</w:t>
        <w:br/>
        <w:t xml:space="preserve">    ]</w:t>
        <w:br/>
        <w:t xml:space="preserve">Điều kiện kỹ thuật: Theo đường gọi/nhánh ném lỗi</w:t>
        <w:br/>
        <w:t xml:space="preserve">Nguồn: src/services/warehouse-service/modules/tasks/TaskService.js:253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D">
      <w:pPr>
        <w:rPr/>
      </w:pPr>
      <w:r w:rsidDel="00000000" w:rsidR="00000000" w:rsidRPr="00000000">
        <w:rPr>
          <w:rtl w:val="0"/>
        </w:rPr>
        <w:t xml:space="preserve">BR-1495 — P.role — user | ["DIRECTOR"]</w:t>
        <w:br/>
        <w:t xml:space="preserve">Điều kiện kỹ thuật: Theo đường gọi/nhánh ném lỗi</w:t>
        <w:br/>
        <w:t xml:space="preserve">Nguồn: src/services/warehouse-service/modules/tasks/TaskService.js:291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E">
      <w:pPr>
        <w:rPr/>
      </w:pPr>
      <w:r w:rsidDel="00000000" w:rsidR="00000000" w:rsidRPr="00000000">
        <w:rPr>
          <w:rtl w:val="0"/>
        </w:rPr>
        <w:t xml:space="preserve">BR-1496 — C.fields — b | [</w:t>
        <w:br/>
        <w:t xml:space="preserve">      "version",</w:t>
        <w:br/>
        <w:t xml:space="preserve">      "title",</w:t>
        <w:br/>
        <w:t xml:space="preserve">      "description",</w:t>
        <w:br/>
        <w:t xml:space="preserve">      "priority",</w:t>
        <w:br/>
        <w:t xml:space="preserve">      "start_at",</w:t>
        <w:br/>
        <w:t xml:space="preserve">      "end_at",</w:t>
        <w:br/>
        <w:t xml:space="preserve">      "assignee_ids",</w:t>
        <w:br/>
        <w:t xml:space="preserve">      "minute_author_id",</w:t>
        <w:br/>
        <w:t xml:space="preserve">    ]</w:t>
        <w:br/>
        <w:t xml:space="preserve">Điều kiện kỹ thuật: Theo đường gọi/nhánh ném lỗi</w:t>
        <w:br/>
        <w:t xml:space="preserve">Nguồn: src/services/warehouse-service/modules/tasks/TaskService.js:292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6F">
      <w:pPr>
        <w:rPr/>
      </w:pPr>
      <w:r w:rsidDel="00000000" w:rsidR="00000000" w:rsidRPr="00000000">
        <w:rPr>
          <w:rtl w:val="0"/>
        </w:rPr>
        <w:t xml:space="preserve">BR-1497 — C.version — locked[0] | b.version</w:t>
        <w:br/>
        <w:t xml:space="preserve">Điều kiện kỹ thuật: Theo đường gọi/nhánh ném lỗi</w:t>
        <w:br/>
        <w:t xml:space="preserve">Nguồn: src/services/warehouse-service/modules/tasks/TaskService.js:308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2">
      <w:pPr>
        <w:pStyle w:val="Heading3"/>
        <w:rPr/>
      </w:pPr>
      <w:r w:rsidDel="00000000" w:rsidR="00000000" w:rsidRPr="00000000">
        <w:rPr>
          <w:rtl w:val="0"/>
        </w:rPr>
        <w:t xml:space="preserve">Phụ lục BR-192 — TaskService.js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73">
      <w:pPr>
        <w:rPr/>
      </w:pPr>
      <w:r w:rsidDel="00000000" w:rsidR="00000000" w:rsidRPr="00000000">
        <w:rPr>
          <w:rtl w:val="0"/>
        </w:rPr>
        <w:t xml:space="preserve">Các điều kiện theo mã nguồn src/services/warehouse-service/modules/tasks/TaskService.js.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6">
      <w:pPr>
        <w:rPr/>
      </w:pPr>
      <w:r w:rsidDel="00000000" w:rsidR="00000000" w:rsidRPr="00000000">
        <w:rPr>
          <w:rtl w:val="0"/>
        </w:rPr>
        <w:t xml:space="preserve">BR-1498 — INVALID_STATE — Công việc liên kết phải sửa từ nguồn.</w:t>
        <w:br/>
        <w:t xml:space="preserve">Điều kiện kỹ thuật: !row.actions.includes("edit")</w:t>
        <w:br/>
        <w:t xml:space="preserve">Nguồn: src/services/warehouse-service/modules/tasks/TaskService.js:309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7">
      <w:pPr>
        <w:rPr/>
      </w:pPr>
      <w:r w:rsidDel="00000000" w:rsidR="00000000" w:rsidRPr="00000000">
        <w:rPr>
          <w:rtl w:val="0"/>
        </w:rPr>
        <w:t xml:space="preserve">BR-1499 — C.state — campaign | ['PLANNED']</w:t>
        <w:br/>
        <w:t xml:space="preserve">Điều kiện kỹ thuật: Theo đường gọi/nhánh ném lỗi</w:t>
        <w:br/>
        <w:t xml:space="preserve">Nguồn: src/services/warehouse-service/modules/tasks/TaskService.js:318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8">
      <w:pPr>
        <w:rPr/>
      </w:pPr>
      <w:r w:rsidDel="00000000" w:rsidR="00000000" w:rsidRPr="00000000">
        <w:rPr>
          <w:rtl w:val="0"/>
        </w:rPr>
        <w:t xml:space="preserve">BR-1500 — VALIDATION_ERROR — Chọn người lập biên bản trong danh sách được phân công.</w:t>
        <w:br/>
        <w:t xml:space="preserve">Điều kiện kỹ thuật: !value.ids.includes(String(author))</w:t>
        <w:br/>
        <w:t xml:space="preserve">Nguồn: src/services/warehouse-service/modules/tasks/TaskService.js:325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9">
      <w:pPr>
        <w:rPr/>
      </w:pPr>
      <w:r w:rsidDel="00000000" w:rsidR="00000000" w:rsidRPr="00000000">
        <w:rPr>
          <w:rtl w:val="0"/>
        </w:rPr>
        <w:t xml:space="preserve">BR-1501 — P.role — user | ["DIRECTOR"]</w:t>
        <w:br/>
        <w:t xml:space="preserve">Điều kiện kỹ thuật: Theo đường gọi/nhánh ném lỗi</w:t>
        <w:br/>
        <w:t xml:space="preserve">Nguồn: src/services/warehouse-service/modules/tasks/TaskService.js:351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A">
      <w:pPr>
        <w:rPr/>
      </w:pPr>
      <w:r w:rsidDel="00000000" w:rsidR="00000000" w:rsidRPr="00000000">
        <w:rPr>
          <w:rtl w:val="0"/>
        </w:rPr>
        <w:t xml:space="preserve">BR-1502 — C.fields — b | ["version"]</w:t>
        <w:br/>
        <w:t xml:space="preserve">Điều kiện kỹ thuật: Theo đường gọi/nhánh ném lỗi</w:t>
        <w:br/>
        <w:t xml:space="preserve">Nguồn: src/services/warehouse-service/modules/tasks/TaskService.js:352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B">
      <w:pPr>
        <w:rPr/>
      </w:pPr>
      <w:r w:rsidDel="00000000" w:rsidR="00000000" w:rsidRPr="00000000">
        <w:rPr>
          <w:rtl w:val="0"/>
        </w:rPr>
        <w:t xml:space="preserve">BR-1503 — C.version — locked[0] | b.version</w:t>
        <w:br/>
        <w:t xml:space="preserve">Điều kiện kỹ thuật: Theo đường gọi/nhánh ném lỗi</w:t>
        <w:br/>
        <w:t xml:space="preserve">Nguồn: src/services/warehouse-service/modules/tasks/TaskService.js:359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C">
      <w:pPr>
        <w:rPr/>
      </w:pPr>
      <w:r w:rsidDel="00000000" w:rsidR="00000000" w:rsidRPr="00000000">
        <w:rPr>
          <w:rtl w:val="0"/>
        </w:rPr>
        <w:t xml:space="preserve">BR-1504 — INVALID_STATE — Công việc không được hủy ở trạng thái này.</w:t>
        <w:br/>
        <w:t xml:space="preserve">Điều kiện kỹ thuật: !row.actions.includes("delete")</w:t>
        <w:br/>
        <w:t xml:space="preserve">Nguồn: src/services/warehouse-service/modules/tasks/TaskService.js:360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D">
      <w:pPr>
        <w:rPr/>
      </w:pPr>
      <w:r w:rsidDel="00000000" w:rsidR="00000000" w:rsidRPr="00000000">
        <w:rPr>
          <w:rtl w:val="0"/>
        </w:rPr>
        <w:t xml:space="preserve">BR-1505 — C.fields — b | ["version", "status", "count_lines"]</w:t>
        <w:br/>
        <w:t xml:space="preserve">Điều kiện kỹ thuật: Theo đường gọi/nhánh ném lỗi</w:t>
        <w:br/>
        <w:t xml:space="preserve">Nguồn: src/services/warehouse-service/modules/tasks/TaskService.js:376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E">
      <w:pPr>
        <w:rPr/>
      </w:pPr>
      <w:r w:rsidDel="00000000" w:rsidR="00000000" w:rsidRPr="00000000">
        <w:rPr>
          <w:rtl w:val="0"/>
        </w:rPr>
        <w:t xml:space="preserve">BR-1506 — C.version — locked[0] | b.version</w:t>
        <w:br/>
        <w:t xml:space="preserve">Điều kiện kỹ thuật: Theo đường gọi/nhánh ném lỗi</w:t>
        <w:br/>
        <w:t xml:space="preserve">Nguồn: src/services/warehouse-service/modules/tasks/TaskService.js:383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7F">
      <w:pPr>
        <w:rPr/>
      </w:pPr>
      <w:r w:rsidDel="00000000" w:rsidR="00000000" w:rsidRPr="00000000">
        <w:rPr>
          <w:rtl w:val="0"/>
        </w:rPr>
        <w:t xml:space="preserve">BR-1507 — VALIDATION_ERROR — Ghi số đếm không đồng thời đổi trạng thái.</w:t>
        <w:br/>
        <w:t xml:space="preserve">Điều kiện kỹ thuật: b.status!==undefined</w:t>
        <w:br/>
        <w:t xml:space="preserve">Nguồn: src/services/warehouse-service/modules/tasks/TaskService.js:385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2">
      <w:pPr>
        <w:pStyle w:val="Heading3"/>
        <w:rPr/>
      </w:pPr>
      <w:r w:rsidDel="00000000" w:rsidR="00000000" w:rsidRPr="00000000">
        <w:rPr>
          <w:rtl w:val="0"/>
        </w:rPr>
        <w:t xml:space="preserve">Phụ lục BR-193 — TaskService.js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83">
      <w:pPr>
        <w:rPr/>
      </w:pPr>
      <w:r w:rsidDel="00000000" w:rsidR="00000000" w:rsidRPr="00000000">
        <w:rPr>
          <w:rtl w:val="0"/>
        </w:rPr>
        <w:t xml:space="preserve">Các điều kiện theo mã nguồn src/services/warehouse-service/modules/tasks/TaskService.js.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6">
      <w:pPr>
        <w:rPr/>
      </w:pPr>
      <w:r w:rsidDel="00000000" w:rsidR="00000000" w:rsidRPr="00000000">
        <w:rPr>
          <w:rtl w:val="0"/>
        </w:rPr>
        <w:t xml:space="preserve">BR-1508 — INVALID_STATE — Chuyển trạng thái không hợp lệ.</w:t>
        <w:br/>
        <w:t xml:space="preserve">Điều kiện kỹ thuật: !row.actions.includes("progress") ||</w:t>
        <w:br/>
        <w:t xml:space="preserve">          !["IN_PROGRESS", "COMPLETED"].includes(b.status) ||</w:t>
        <w:br/>
        <w:t xml:space="preserve">          (locked[0].status === "PLANNED" &amp;&amp; b.status !== "IN_PROGRESS")</w:t>
        <w:br/>
        <w:t xml:space="preserve">Nguồn: src/services/warehouse-service/modules/tasks/TaskService.js:390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9">
      <w:pPr>
        <w:pStyle w:val="Heading3"/>
        <w:rPr/>
      </w:pPr>
      <w:r w:rsidDel="00000000" w:rsidR="00000000" w:rsidRPr="00000000">
        <w:rPr>
          <w:rtl w:val="0"/>
        </w:rPr>
        <w:t xml:space="preserve">Phụ lục BR-194 — LotService.js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8A">
      <w:pPr>
        <w:rPr/>
      </w:pPr>
      <w:r w:rsidDel="00000000" w:rsidR="00000000" w:rsidRPr="00000000">
        <w:rPr>
          <w:rtl w:val="0"/>
        </w:rPr>
        <w:t xml:space="preserve">Các điều kiện theo mã nguồn src/services/warehouse-service/modules/warehouse/LotService.js. Liên quan UC-10, UC-11, UC-19, UC-20, UC-23, UC-24, UC-35, UC-06, UC-06.1, UC-06.2, UC-06.3, UC-07, UC-07.1, UC-07.2, UC-07.3,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D">
      <w:pPr>
        <w:rPr/>
      </w:pPr>
      <w:r w:rsidDel="00000000" w:rsidR="00000000" w:rsidRPr="00000000">
        <w:rPr>
          <w:rtl w:val="0"/>
        </w:rPr>
        <w:t xml:space="preserve">BR-1509 — DUPLICATE — Mã hoặc tên đã tồn tại.</w:t>
        <w:br/>
        <w:t xml:space="preserve">Điều kiện kỹ thuật: Theo đường gọi/nhánh ném lỗi</w:t>
        <w:br/>
        <w:t xml:space="preserve">Nguồn: src/services/warehouse-service/modules/warehouse/LotService.js:19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E">
      <w:pPr>
        <w:rPr/>
      </w:pPr>
      <w:r w:rsidDel="00000000" w:rsidR="00000000" w:rsidRPr="00000000">
        <w:rPr>
          <w:rtl w:val="0"/>
        </w:rPr>
        <w:t xml:space="preserve">BR-1510 — IN_USE — Dữ liệu đang được sử dụng.</w:t>
        <w:br/>
        <w:t xml:space="preserve">Điều kiện kỹ thuật: Theo đường gọi/nhánh ném lỗi</w:t>
        <w:br/>
        <w:t xml:space="preserve">Nguồn: src/services/warehouse-service/modules/warehouse/LotService.js:21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8F">
      <w:pPr>
        <w:rPr/>
      </w:pPr>
      <w:r w:rsidDel="00000000" w:rsidR="00000000" w:rsidRPr="00000000">
        <w:rPr>
          <w:rtl w:val="0"/>
        </w:rPr>
        <w:t xml:space="preserve">BR-1511 — P.role — user | ["WAREHOUSE_MANAGER"]</w:t>
        <w:br/>
        <w:t xml:space="preserve">Điều kiện kỹ thuật: Theo đường gọi/nhánh ném lỗi</w:t>
        <w:br/>
        <w:t xml:space="preserve">Nguồn: src/services/warehouse-service/modules/warehouse/LotService.js:29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0">
      <w:pPr>
        <w:rPr/>
      </w:pPr>
      <w:r w:rsidDel="00000000" w:rsidR="00000000" w:rsidRPr="00000000">
        <w:rPr>
          <w:rtl w:val="0"/>
        </w:rPr>
        <w:t xml:space="preserve">BR-1512 — C.fields — body | ["code", "lines"]</w:t>
        <w:br/>
        <w:t xml:space="preserve">Điều kiện kỹ thuật: Theo đường gọi/nhánh ném lỗi</w:t>
        <w:br/>
        <w:t xml:space="preserve">Nguồn: src/services/warehouse-service/modules/warehouse/LotService.js:31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1">
      <w:pPr>
        <w:rPr/>
      </w:pPr>
      <w:r w:rsidDel="00000000" w:rsidR="00000000" w:rsidRPr="00000000">
        <w:rPr>
          <w:rtl w:val="0"/>
        </w:rPr>
        <w:t xml:space="preserve">BR-1513 — C.text — body.code | "code" | 50</w:t>
        <w:br/>
        <w:t xml:space="preserve">Điều kiện kỹ thuật: Theo đường gọi/nhánh ném lỗi</w:t>
        <w:br/>
        <w:t xml:space="preserve">Nguồn: src/services/warehouse-service/modules/warehouse/LotService.js:32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2">
      <w:pPr>
        <w:rPr/>
      </w:pPr>
      <w:r w:rsidDel="00000000" w:rsidR="00000000" w:rsidRPr="00000000">
        <w:rPr>
          <w:rtl w:val="0"/>
        </w:rPr>
        <w:t xml:space="preserve">BR-1514 — VALIDATION_ERROR — Lô cần từ 1 đến 100 dòng.</w:t>
        <w:br/>
        <w:t xml:space="preserve">Điều kiện kỹ thuật: !Array.isArray(body.lines) ||</w:t>
        <w:br/>
        <w:t xml:space="preserve">          !body.lines.length ||</w:t>
        <w:br/>
        <w:t xml:space="preserve">          body.lines.length &gt; 100</w:t>
        <w:br/>
        <w:t xml:space="preserve">Nguồn: src/services/warehouse-service/modules/warehouse/LotService.js:33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3">
      <w:pPr>
        <w:rPr/>
      </w:pPr>
      <w:r w:rsidDel="00000000" w:rsidR="00000000" w:rsidRPr="00000000">
        <w:rPr>
          <w:rtl w:val="0"/>
        </w:rPr>
        <w:t xml:space="preserve">BR-1515 — C.fields — line | [</w:t>
        <w:br/>
        <w:t xml:space="preserve">            "purchase_order_line_id",</w:t>
        <w:br/>
        <w:t xml:space="preserve">            "received_quantity",</w:t>
        <w:br/>
        <w:t xml:space="preserve">            "manufactured_date",</w:t>
        <w:br/>
        <w:t xml:space="preserve">            "expiry_date",</w:t>
        <w:br/>
        <w:t xml:space="preserve">          ]</w:t>
        <w:br/>
        <w:t xml:space="preserve">Điều kiện kỹ thuật: Theo đường gọi/nhánh ném lỗi</w:t>
        <w:br/>
        <w:t xml:space="preserve">Nguồn: src/services/warehouse-service/modules/warehouse/LotService.js:47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4">
      <w:pPr>
        <w:rPr/>
      </w:pPr>
      <w:r w:rsidDel="00000000" w:rsidR="00000000" w:rsidRPr="00000000">
        <w:rPr>
          <w:rtl w:val="0"/>
        </w:rPr>
        <w:t xml:space="preserve">BR-1516 — VALIDATION_ERROR — Các dòng lô phải cùng nhà cung cấp.</w:t>
        <w:br/>
        <w:t xml:space="preserve">Điều kiện kỹ thuật: !source ||</w:t>
        <w:br/>
        <w:t xml:space="preserve">              (supplier &amp;&amp; String(supplier) !== String(source.supplier_id))</w:t>
        <w:br/>
        <w:t xml:space="preserve">Nguồn: src/services/warehouse-service/modules/warehouse/LotService.js:57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5">
      <w:pPr>
        <w:rPr/>
      </w:pPr>
      <w:r w:rsidDel="00000000" w:rsidR="00000000" w:rsidRPr="00000000">
        <w:rPr>
          <w:rtl w:val="0"/>
        </w:rPr>
        <w:t xml:space="preserve">BR-1517 — C.fields — body | [</w:t>
        <w:br/>
        <w:t xml:space="preserve">      "code",</w:t>
        <w:br/>
        <w:t xml:space="preserve">      "item_id",</w:t>
        <w:br/>
        <w:t xml:space="preserve">      "purchase_order_id",</w:t>
        <w:br/>
        <w:t xml:space="preserve">      "purchase_order_line_id",</w:t>
        <w:br/>
        <w:t xml:space="preserve">      "received_quantity",</w:t>
        <w:br/>
        <w:t xml:space="preserve">      "manufactured_date",</w:t>
        <w:br/>
        <w:t xml:space="preserve">      "expiry_date",</w:t>
        <w:br/>
        <w:t xml:space="preserve">      ...(connectionOverride ? ["lot_header_id"] : []),</w:t>
        <w:br/>
        <w:t xml:space="preserve">    ]</w:t>
        <w:br/>
        <w:t xml:space="preserve">Điều kiện kỹ thuật: Theo đường gọi/nhánh ném lỗi</w:t>
        <w:br/>
        <w:t xml:space="preserve">Nguồn: src/services/warehouse-service/modules/warehouse/LotService.js:92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6">
      <w:pPr>
        <w:rPr/>
      </w:pPr>
      <w:r w:rsidDel="00000000" w:rsidR="00000000" w:rsidRPr="00000000">
        <w:rPr>
          <w:rtl w:val="0"/>
        </w:rPr>
        <w:t xml:space="preserve">BR-1518 — C.text — body.code | "code" | 50</w:t>
        <w:br/>
        <w:t xml:space="preserve">Điều kiện kỹ thuật: Theo đường gọi/nhánh ném lỗi</w:t>
        <w:br/>
        <w:t xml:space="preserve">Nguồn: src/services/warehouse-service/modules/warehouse/LotService.js:102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9">
      <w:pPr>
        <w:pStyle w:val="Heading3"/>
        <w:rPr/>
      </w:pPr>
      <w:r w:rsidDel="00000000" w:rsidR="00000000" w:rsidRPr="00000000">
        <w:rPr>
          <w:rtl w:val="0"/>
        </w:rPr>
        <w:t xml:space="preserve">Phụ lục BR-195 — LotService.js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9A">
      <w:pPr>
        <w:rPr/>
      </w:pPr>
      <w:r w:rsidDel="00000000" w:rsidR="00000000" w:rsidRPr="00000000">
        <w:rPr>
          <w:rtl w:val="0"/>
        </w:rPr>
        <w:t xml:space="preserve">Các điều kiện theo mã nguồn src/services/warehouse-service/modules/warehouse/LotService.js. Liên quan UC-10, UC-11, UC-19, UC-20, UC-23, UC-24, UC-35, UC-06, UC-06.1, UC-06.2, UC-06.3, UC-07, UC-07.1, UC-07.2, UC-07.3,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D">
      <w:pPr>
        <w:rPr/>
      </w:pPr>
      <w:r w:rsidDel="00000000" w:rsidR="00000000" w:rsidRPr="00000000">
        <w:rPr>
          <w:rtl w:val="0"/>
        </w:rPr>
        <w:t xml:space="preserve">BR-1519 — VALIDATION_ERROR — Dòng đơn mua không hợp lệ.</w:t>
        <w:br/>
        <w:t xml:space="preserve">Điều kiện kỹ thuật: !isId(body.purchase_order_line_id)</w:t>
        <w:br/>
        <w:t xml:space="preserve">Nguồn: src/services/warehouse-service/modules/warehouse/LotService.js:103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E">
      <w:pPr>
        <w:rPr/>
      </w:pPr>
      <w:r w:rsidDel="00000000" w:rsidR="00000000" w:rsidRPr="00000000">
        <w:rPr>
          <w:rtl w:val="0"/>
        </w:rPr>
        <w:t xml:space="preserve">BR-1520 — VALIDATION_ERROR — Mặt hàng không hợp lệ.</w:t>
        <w:br/>
        <w:t xml:space="preserve">Điều kiện kỹ thuật: !isId(body.item_id)</w:t>
        <w:br/>
        <w:t xml:space="preserve">Nguồn: src/services/warehouse-service/modules/warehouse/LotService.js:109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9F">
      <w:pPr>
        <w:rPr/>
      </w:pPr>
      <w:r w:rsidDel="00000000" w:rsidR="00000000" w:rsidRPr="00000000">
        <w:rPr>
          <w:rtl w:val="0"/>
        </w:rPr>
        <w:t xml:space="preserve">BR-1521 — VALIDATION_ERROR — Đơn mua không hợp lệ.</w:t>
        <w:br/>
        <w:t xml:space="preserve">Điều kiện kỹ thuật: !isId(body.purchase_order_id)</w:t>
        <w:br/>
        <w:t xml:space="preserve">Nguồn: src/services/warehouse-service/modules/warehouse/LotService.js:111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0">
      <w:pPr>
        <w:rPr/>
      </w:pPr>
      <w:r w:rsidDel="00000000" w:rsidR="00000000" w:rsidRPr="00000000">
        <w:rPr>
          <w:rtl w:val="0"/>
        </w:rPr>
        <w:t xml:space="preserve">BR-1522 — C.qty — body.received_quantity</w:t>
        <w:br/>
        <w:t xml:space="preserve">Điều kiện kỹ thuật: Theo đường gọi/nhánh ném lỗi</w:t>
        <w:br/>
        <w:t xml:space="preserve">Nguồn: src/services/warehouse-service/modules/warehouse/LotService.js:116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1">
      <w:pPr>
        <w:rPr/>
      </w:pPr>
      <w:r w:rsidDel="00000000" w:rsidR="00000000" w:rsidRPr="00000000">
        <w:rPr>
          <w:rtl w:val="0"/>
        </w:rPr>
        <w:t xml:space="preserve">BR-1523 — C.date — body.manufactured_date | "manufactured_date" | true</w:t>
        <w:br/>
        <w:t xml:space="preserve">Điều kiện kỹ thuật: Theo đường gọi/nhánh ném lỗi</w:t>
        <w:br/>
        <w:t xml:space="preserve">Nguồn: src/services/warehouse-service/modules/warehouse/LotService.js:118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2">
      <w:pPr>
        <w:rPr/>
      </w:pPr>
      <w:r w:rsidDel="00000000" w:rsidR="00000000" w:rsidRPr="00000000">
        <w:rPr>
          <w:rtl w:val="0"/>
        </w:rPr>
        <w:t xml:space="preserve">BR-1524 — C.date — body.expiry_date | "expiry_date" | true</w:t>
        <w:br/>
        <w:t xml:space="preserve">Điều kiện kỹ thuật: Theo đường gọi/nhánh ném lỗi</w:t>
        <w:br/>
        <w:t xml:space="preserve">Nguồn: src/services/warehouse-service/modules/warehouse/LotService.js:119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3">
      <w:pPr>
        <w:rPr/>
      </w:pPr>
      <w:r w:rsidDel="00000000" w:rsidR="00000000" w:rsidRPr="00000000">
        <w:rPr>
          <w:rtl w:val="0"/>
        </w:rPr>
        <w:t xml:space="preserve">BR-1525 — VALIDATION_ERROR — Hạn sử dụng trước ngày sản xuất.</w:t>
        <w:br/>
        <w:t xml:space="preserve">Điều kiện kỹ thuật: body.expiry_date &amp;&amp;</w:t>
        <w:br/>
        <w:t xml:space="preserve">        body.manufactured_date &amp;&amp;</w:t>
        <w:br/>
        <w:t xml:space="preserve">        body.expiry_date &lt; body.manufactured_date</w:t>
        <w:br/>
        <w:t xml:space="preserve">Nguồn: src/services/warehouse-service/modules/warehouse/LotService.js:120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4">
      <w:pPr>
        <w:rPr/>
      </w:pPr>
      <w:r w:rsidDel="00000000" w:rsidR="00000000" w:rsidRPr="00000000">
        <w:rPr>
          <w:rtl w:val="0"/>
        </w:rPr>
        <w:t xml:space="preserve">BR-1526 — NOT_FOUND — Không tìm thấy dòng đơn mua.</w:t>
        <w:br/>
        <w:t xml:space="preserve">Điều kiện kỹ thuật: !lines.length</w:t>
        <w:br/>
        <w:t xml:space="preserve">Nguồn: src/services/warehouse-service/modules/warehouse/LotService.js:135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5">
      <w:pPr>
        <w:rPr/>
      </w:pPr>
      <w:r w:rsidDel="00000000" w:rsidR="00000000" w:rsidRPr="00000000">
        <w:rPr>
          <w:rtl w:val="0"/>
        </w:rPr>
        <w:t xml:space="preserve">BR-1527 — VALIDATION_ERROR — Dòng không thuộc đơn mua.</w:t>
        <w:br/>
        <w:t xml:space="preserve">Điều kiện kỹ thuật: body.purchase_order_id &amp;&amp;</w:t>
        <w:br/>
        <w:t xml:space="preserve">          String(body.purchase_order_id) !== String(line.purchase_order_id)</w:t>
        <w:br/>
        <w:t xml:space="preserve">Nguồn: src/services/warehouse-service/modules/warehouse/LotService.js:137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6">
      <w:pPr>
        <w:rPr/>
      </w:pPr>
      <w:r w:rsidDel="00000000" w:rsidR="00000000" w:rsidRPr="00000000">
        <w:rPr>
          <w:rtl w:val="0"/>
        </w:rPr>
        <w:t xml:space="preserve">BR-1528 — VALIDATION_ERROR — Mặt hàng không khớp dòng đơn mua.</w:t>
        <w:br/>
        <w:t xml:space="preserve">Điều kiện kỹ thuật: body.item_id &amp;&amp; String(body.item_id) !== String(line.item_id)</w:t>
        <w:br/>
        <w:t xml:space="preserve">Nguồn: src/services/warehouse-service/modules/warehouse/LotService.js:143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9">
      <w:pPr>
        <w:pStyle w:val="Heading3"/>
        <w:rPr/>
      </w:pPr>
      <w:r w:rsidDel="00000000" w:rsidR="00000000" w:rsidRPr="00000000">
        <w:rPr>
          <w:rtl w:val="0"/>
        </w:rPr>
        <w:t xml:space="preserve">Phụ lục BR-196 — LotService.js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AA">
      <w:pPr>
        <w:rPr/>
      </w:pPr>
      <w:r w:rsidDel="00000000" w:rsidR="00000000" w:rsidRPr="00000000">
        <w:rPr>
          <w:rtl w:val="0"/>
        </w:rPr>
        <w:t xml:space="preserve">Các điều kiện theo mã nguồn src/services/warehouse-service/modules/warehouse/LotService.js. Liên quan UC-10, UC-11, UC-19, UC-20, UC-23, UC-24, UC-35, UC-06, UC-06.1, UC-06.2, UC-06.3, UC-07, UC-07.1, UC-07.2, UC-07.3,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D">
      <w:pPr>
        <w:rPr/>
      </w:pPr>
      <w:r w:rsidDel="00000000" w:rsidR="00000000" w:rsidRPr="00000000">
        <w:rPr>
          <w:rtl w:val="0"/>
        </w:rPr>
        <w:t xml:space="preserve">BR-1529 — INVALID_STATE — Đơn mua không thể nhận lô nguyên liệu.</w:t>
        <w:br/>
        <w:t xml:space="preserve">Điều kiện kỹ thuật: line.item_kind !== "MATERIAL" ||</w:t>
        <w:br/>
        <w:t xml:space="preserve">          !["PENDING", "PARTIALLY_RECEIVED"].includes(line.purchase_status)</w:t>
        <w:br/>
        <w:t xml:space="preserve">Nguồn: src/services/warehouse-service/modules/warehouse/LotService.js:148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E">
      <w:pPr>
        <w:rPr/>
      </w:pPr>
      <w:r w:rsidDel="00000000" w:rsidR="00000000" w:rsidRPr="00000000">
        <w:rPr>
          <w:rtl w:val="0"/>
        </w:rPr>
        <w:t xml:space="preserve">BR-1530 — SOURCE_LIMIT_EXCEEDED — Tổng lô vượt lượng đơn mua.</w:t>
        <w:br/>
        <w:t xml:space="preserve">Điều kiện kỹ thuật: C.qty(String(used.quantity), false) + C.qty(body.received_quantity) &gt;</w:t>
        <w:br/>
        <w:t xml:space="preserve">          C.qty(String(line.quantity))</w:t>
        <w:br/>
        <w:t xml:space="preserve">Nguồn: src/services/warehouse-service/modules/warehouse/LotService.js:159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AF">
      <w:pPr>
        <w:rPr/>
      </w:pPr>
      <w:r w:rsidDel="00000000" w:rsidR="00000000" w:rsidRPr="00000000">
        <w:rPr>
          <w:rtl w:val="0"/>
        </w:rPr>
        <w:t xml:space="preserve">BR-1531 — C.qty — String(used.quantity) | false</w:t>
        <w:br/>
        <w:t xml:space="preserve">Điều kiện kỹ thuật: Theo đường gọi/nhánh ném lỗi</w:t>
        <w:br/>
        <w:t xml:space="preserve">Nguồn: src/services/warehouse-service/modules/warehouse/LotService.js:160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0">
      <w:pPr>
        <w:rPr/>
      </w:pPr>
      <w:r w:rsidDel="00000000" w:rsidR="00000000" w:rsidRPr="00000000">
        <w:rPr>
          <w:rtl w:val="0"/>
        </w:rPr>
        <w:t xml:space="preserve">BR-1532 — C.qty — body.received_quantity</w:t>
        <w:br/>
        <w:t xml:space="preserve">Điều kiện kỹ thuật: Theo đường gọi/nhánh ném lỗi</w:t>
        <w:br/>
        <w:t xml:space="preserve">Nguồn: src/services/warehouse-service/modules/warehouse/LotService.js:160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1">
      <w:pPr>
        <w:rPr/>
      </w:pPr>
      <w:r w:rsidDel="00000000" w:rsidR="00000000" w:rsidRPr="00000000">
        <w:rPr>
          <w:rtl w:val="0"/>
        </w:rPr>
        <w:t xml:space="preserve">BR-1533 — C.qty — String(line.quantity)</w:t>
        <w:br/>
        <w:t xml:space="preserve">Điều kiện kỹ thuật: Theo đường gọi/nhánh ném lỗi</w:t>
        <w:br/>
        <w:t xml:space="preserve">Nguồn: src/services/warehouse-service/modules/warehouse/LotService.js:161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2">
      <w:pPr>
        <w:rPr/>
      </w:pPr>
      <w:r w:rsidDel="00000000" w:rsidR="00000000" w:rsidRPr="00000000">
        <w:rPr>
          <w:rtl w:val="0"/>
        </w:rPr>
        <w:t xml:space="preserve">BR-1534 — P.role — user | ["WAREHOUSE_MANAGER"]</w:t>
        <w:br/>
        <w:t xml:space="preserve">Điều kiện kỹ thuật: Theo đường gọi/nhánh ném lỗi</w:t>
        <w:br/>
        <w:t xml:space="preserve">Nguồn: src/services/warehouse-service/modules/warehouse/LotService.js:188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3">
      <w:pPr>
        <w:rPr/>
      </w:pPr>
      <w:r w:rsidDel="00000000" w:rsidR="00000000" w:rsidRPr="00000000">
        <w:rPr>
          <w:rtl w:val="0"/>
        </w:rPr>
        <w:t xml:space="preserve">BR-1535 — NOT_FOUND — Không tìm thấy lô.</w:t>
        <w:br/>
        <w:t xml:space="preserve">Điều kiện kỹ thuật: !isId(id)</w:t>
        <w:br/>
        <w:t xml:space="preserve">Nguồn: src/services/warehouse-service/modules/warehouse/LotService.js:189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4">
      <w:pPr>
        <w:rPr/>
      </w:pPr>
      <w:r w:rsidDel="00000000" w:rsidR="00000000" w:rsidRPr="00000000">
        <w:rPr>
          <w:rtl w:val="0"/>
        </w:rPr>
        <w:t xml:space="preserve">BR-1536 — C.fields — body | ["version", "manufactured_date", "expiry_date"]</w:t>
        <w:br/>
        <w:t xml:space="preserve">Điều kiện kỹ thuật: Theo đường gọi/nhánh ném lỗi</w:t>
        <w:br/>
        <w:t xml:space="preserve">Nguồn: src/services/warehouse-service/modules/warehouse/LotService.js:190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5">
      <w:pPr>
        <w:rPr/>
      </w:pPr>
      <w:r w:rsidDel="00000000" w:rsidR="00000000" w:rsidRPr="00000000">
        <w:rPr>
          <w:rtl w:val="0"/>
        </w:rPr>
        <w:t xml:space="preserve">BR-1537 — VALIDATION_ERROR — Thiếu phiên bản lô.</w:t>
        <w:br/>
        <w:t xml:space="preserve">Điều kiện kỹ thuật: !Number.isInteger(body.version)</w:t>
        <w:br/>
        <w:t xml:space="preserve">Nguồn: src/services/warehouse-service/modules/warehouse/LotService.js:191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6">
      <w:pPr>
        <w:rPr/>
      </w:pPr>
      <w:r w:rsidDel="00000000" w:rsidR="00000000" w:rsidRPr="00000000">
        <w:rPr>
          <w:rtl w:val="0"/>
        </w:rPr>
        <w:t xml:space="preserve">BR-1538 — VALIDATION_ERROR — Không có nội dung cần sửa.</w:t>
        <w:br/>
        <w:t xml:space="preserve">Điều kiện kỹ thuật: body.manufactured_date === undefined &amp;&amp; body.expiry_date === undefined</w:t>
        <w:br/>
        <w:t xml:space="preserve">Nguồn: src/services/warehouse-service/modules/warehouse/LotService.js:196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9">
      <w:pPr>
        <w:pStyle w:val="Heading3"/>
        <w:rPr/>
      </w:pPr>
      <w:r w:rsidDel="00000000" w:rsidR="00000000" w:rsidRPr="00000000">
        <w:rPr>
          <w:rtl w:val="0"/>
        </w:rPr>
        <w:t xml:space="preserve">Phụ lục BR-197 — LotService.js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BA">
      <w:pPr>
        <w:rPr/>
      </w:pPr>
      <w:r w:rsidDel="00000000" w:rsidR="00000000" w:rsidRPr="00000000">
        <w:rPr>
          <w:rtl w:val="0"/>
        </w:rPr>
        <w:t xml:space="preserve">Các điều kiện theo mã nguồn src/services/warehouse-service/modules/warehouse/LotService.js. Liên quan UC-10, UC-11, UC-19, UC-20, UC-23, UC-24, UC-35, UC-06, UC-06.1, UC-06.2, UC-06.3, UC-07, UC-07.1, UC-07.2, UC-07.3,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D">
      <w:pPr>
        <w:rPr/>
      </w:pPr>
      <w:r w:rsidDel="00000000" w:rsidR="00000000" w:rsidRPr="00000000">
        <w:rPr>
          <w:rtl w:val="0"/>
        </w:rPr>
        <w:t xml:space="preserve">BR-1539 — C.date — body.manufactured_date | "manufactured_date" | true</w:t>
        <w:br/>
        <w:t xml:space="preserve">Điều kiện kỹ thuật: Theo đường gọi/nhánh ném lỗi</w:t>
        <w:br/>
        <w:t xml:space="preserve">Nguồn: src/services/warehouse-service/modules/warehouse/LotService.js:202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E">
      <w:pPr>
        <w:rPr/>
      </w:pPr>
      <w:r w:rsidDel="00000000" w:rsidR="00000000" w:rsidRPr="00000000">
        <w:rPr>
          <w:rtl w:val="0"/>
        </w:rPr>
        <w:t xml:space="preserve">BR-1540 — C.date — body.expiry_date | "expiry_date" | true</w:t>
        <w:br/>
        <w:t xml:space="preserve">Điều kiện kỹ thuật: Theo đường gọi/nhánh ném lỗi</w:t>
        <w:br/>
        <w:t xml:space="preserve">Nguồn: src/services/warehouse-service/modules/warehouse/LotService.js:203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BF">
      <w:pPr>
        <w:rPr/>
      </w:pPr>
      <w:r w:rsidDel="00000000" w:rsidR="00000000" w:rsidRPr="00000000">
        <w:rPr>
          <w:rtl w:val="0"/>
        </w:rPr>
        <w:t xml:space="preserve">BR-1541 — NOT_FOUND — Không tìm thấy lô.</w:t>
        <w:br/>
        <w:t xml:space="preserve">Điều kiện kỹ thuật: !rows.length</w:t>
        <w:br/>
        <w:t xml:space="preserve">Nguồn: src/services/warehouse-service/modules/warehouse/LotService.js:209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0">
      <w:pPr>
        <w:rPr/>
      </w:pPr>
      <w:r w:rsidDel="00000000" w:rsidR="00000000" w:rsidRPr="00000000">
        <w:rPr>
          <w:rtl w:val="0"/>
        </w:rPr>
        <w:t xml:space="preserve">BR-1542 — C.version — lot | body.version</w:t>
        <w:br/>
        <w:t xml:space="preserve">Điều kiện kỹ thuật: Theo đường gọi/nhánh ném lỗi</w:t>
        <w:br/>
        <w:t xml:space="preserve">Nguồn: src/services/warehouse-service/modules/warehouse/LotService.js:211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1">
      <w:pPr>
        <w:rPr/>
      </w:pPr>
      <w:r w:rsidDel="00000000" w:rsidR="00000000" w:rsidRPr="00000000">
        <w:rPr>
          <w:rtl w:val="0"/>
        </w:rPr>
        <w:t xml:space="preserve">BR-1543 — INVALID_STATE — Lô đã có kết quả QC.</w:t>
        <w:br/>
        <w:t xml:space="preserve">Điều kiện kỹ thuật: lot.qc_status !== "PENDING"</w:t>
        <w:br/>
        <w:t xml:space="preserve">Nguồn: src/services/warehouse-service/modules/warehouse/LotService.js:212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2">
      <w:pPr>
        <w:rPr/>
      </w:pPr>
      <w:r w:rsidDel="00000000" w:rsidR="00000000" w:rsidRPr="00000000">
        <w:rPr>
          <w:rtl w:val="0"/>
        </w:rPr>
        <w:t xml:space="preserve">BR-1544 — VALIDATION_ERROR — Hạn sử dụng trước ngày sản xuất.</w:t>
        <w:br/>
        <w:t xml:space="preserve">Điều kiện kỹ thuật: date &amp;&amp;</w:t>
        <w:br/>
        <w:t xml:space="preserve">          expiry &amp;&amp;</w:t>
        <w:br/>
        <w:t xml:space="preserve">          String(expiry).slice(0, 10) &lt; String(date).slice(0, 10)</w:t>
        <w:br/>
        <w:t xml:space="preserve">Nguồn: src/services/warehouse-service/modules/warehouse/LotService.js:220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3">
      <w:pPr>
        <w:rPr/>
      </w:pPr>
      <w:r w:rsidDel="00000000" w:rsidR="00000000" w:rsidRPr="00000000">
        <w:rPr>
          <w:rtl w:val="0"/>
        </w:rPr>
        <w:t xml:space="preserve">BR-1545 — P.role — user | ["WAREHOUSE_MANAGER"]</w:t>
        <w:br/>
        <w:t xml:space="preserve">Điều kiện kỹ thuật: Theo đường gọi/nhánh ném lỗi</w:t>
        <w:br/>
        <w:t xml:space="preserve">Nguồn: src/services/warehouse-service/modules/warehouse/LotService.js:240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4">
      <w:pPr>
        <w:rPr/>
      </w:pPr>
      <w:r w:rsidDel="00000000" w:rsidR="00000000" w:rsidRPr="00000000">
        <w:rPr>
          <w:rtl w:val="0"/>
        </w:rPr>
        <w:t xml:space="preserve">BR-1546 — NOT_FOUND — Không tìm thấy lô.</w:t>
        <w:br/>
        <w:t xml:space="preserve">Điều kiện kỹ thuật: !isId(id)</w:t>
        <w:br/>
        <w:t xml:space="preserve">Nguồn: src/services/warehouse-service/modules/warehouse/LotService.js:241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5">
      <w:pPr>
        <w:rPr/>
      </w:pPr>
      <w:r w:rsidDel="00000000" w:rsidR="00000000" w:rsidRPr="00000000">
        <w:rPr>
          <w:rtl w:val="0"/>
        </w:rPr>
        <w:t xml:space="preserve">BR-1547 — C.fields — body || {} | ["version"]</w:t>
        <w:br/>
        <w:t xml:space="preserve">Điều kiện kỹ thuật: Theo đường gọi/nhánh ném lỗi</w:t>
        <w:br/>
        <w:t xml:space="preserve">Nguồn: src/services/warehouse-service/modules/warehouse/LotService.js:242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6">
      <w:pPr>
        <w:rPr/>
      </w:pPr>
      <w:r w:rsidDel="00000000" w:rsidR="00000000" w:rsidRPr="00000000">
        <w:rPr>
          <w:rtl w:val="0"/>
        </w:rPr>
        <w:t xml:space="preserve">BR-1548 — NOT_FOUND — Không tìm thấy lô.</w:t>
        <w:br/>
        <w:t xml:space="preserve">Điều kiện kỹ thuật: !rows.length</w:t>
        <w:br/>
        <w:t xml:space="preserve">Nguồn: src/services/warehouse-service/modules/warehouse/LotService.js:248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7">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8">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9">
      <w:pPr>
        <w:pStyle w:val="Heading3"/>
        <w:rPr/>
      </w:pPr>
      <w:r w:rsidDel="00000000" w:rsidR="00000000" w:rsidRPr="00000000">
        <w:rPr>
          <w:rtl w:val="0"/>
        </w:rPr>
        <w:t xml:space="preserve">Phụ lục BR-198 — LotService.js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CA">
      <w:pPr>
        <w:rPr/>
      </w:pPr>
      <w:r w:rsidDel="00000000" w:rsidR="00000000" w:rsidRPr="00000000">
        <w:rPr>
          <w:rtl w:val="0"/>
        </w:rPr>
        <w:t xml:space="preserve">Các điều kiện theo mã nguồn src/services/warehouse-service/modules/warehouse/LotService.js. Liên quan UC-10, UC-11, UC-19, UC-20, UC-23, UC-24, UC-35, UC-06, UC-06.1, UC-06.2, UC-06.3, UC-07, UC-07.1, UC-07.2, UC-07.3,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B">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C">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D">
      <w:pPr>
        <w:rPr/>
      </w:pPr>
      <w:r w:rsidDel="00000000" w:rsidR="00000000" w:rsidRPr="00000000">
        <w:rPr>
          <w:rtl w:val="0"/>
        </w:rPr>
        <w:t xml:space="preserve">BR-1549 — C.version — rows[0] | body.version</w:t>
        <w:br/>
        <w:t xml:space="preserve">Điều kiện kỹ thuật: Theo đường gọi/nhánh ném lỗi</w:t>
        <w:br/>
        <w:t xml:space="preserve">Nguồn: src/services/warehouse-service/modules/warehouse/LotService.js:249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E">
      <w:pPr>
        <w:rPr/>
      </w:pPr>
      <w:r w:rsidDel="00000000" w:rsidR="00000000" w:rsidRPr="00000000">
        <w:rPr>
          <w:rtl w:val="0"/>
        </w:rPr>
        <w:t xml:space="preserve">BR-1550 — INVALID_STATE — Lô đã qua QC.</w:t>
        <w:br/>
        <w:t xml:space="preserve">Điều kiện kỹ thuật: rows[0].qc_status !== "PENDING"</w:t>
        <w:br/>
        <w:t xml:space="preserve">Nguồn: src/services/warehouse-service/modules/warehouse/LotService.js:250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C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1">
      <w:pPr>
        <w:pStyle w:val="Heading3"/>
        <w:rPr/>
      </w:pPr>
      <w:r w:rsidDel="00000000" w:rsidR="00000000" w:rsidRPr="00000000">
        <w:rPr>
          <w:rtl w:val="0"/>
        </w:rPr>
        <w:t xml:space="preserve">Phụ lục BR-199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D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5">
      <w:pPr>
        <w:rPr/>
      </w:pPr>
      <w:r w:rsidDel="00000000" w:rsidR="00000000" w:rsidRPr="00000000">
        <w:rPr>
          <w:rtl w:val="0"/>
        </w:rPr>
        <w:t xml:space="preserve">BR-1551 — P.role — user | ["WAREHOUSE_MANAGER"]</w:t>
        <w:br/>
        <w:t xml:space="preserve">Điều kiện kỹ thuật: Theo đường gọi/nhánh ném lỗi</w:t>
        <w:br/>
        <w:t xml:space="preserve">Nguồn: src/services/warehouse-service/modules/warehouse/WarehouseFlowService.js:31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6">
      <w:pPr>
        <w:rPr/>
      </w:pPr>
      <w:r w:rsidDel="00000000" w:rsidR="00000000" w:rsidRPr="00000000">
        <w:rPr>
          <w:rtl w:val="0"/>
        </w:rPr>
        <w:t xml:space="preserve">BR-1552 — C.fields — body | ["version"]</w:t>
        <w:br/>
        <w:t xml:space="preserve">Điều kiện kỹ thuật: Theo đường gọi/nhánh ném lỗi</w:t>
        <w:br/>
        <w:t xml:space="preserve">Nguồn: src/services/warehouse-service/modules/warehouse/WarehouseFlowService.js:32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7">
      <w:pPr>
        <w:rPr/>
      </w:pPr>
      <w:r w:rsidDel="00000000" w:rsidR="00000000" w:rsidRPr="00000000">
        <w:rPr>
          <w:rtl w:val="0"/>
        </w:rPr>
        <w:t xml:space="preserve">BR-1553 — NOT_FOUND — Không tìm thấy phân công kho.</w:t>
        <w:br/>
        <w:t xml:space="preserve">Điều kiện kỹ thuật: !candidate?.stock_request_id</w:t>
        <w:br/>
        <w:t xml:space="preserve">Nguồn: src/services/warehouse-service/modules/warehouse/WarehouseFlowService.js:37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8">
      <w:pPr>
        <w:rPr/>
      </w:pPr>
      <w:r w:rsidDel="00000000" w:rsidR="00000000" w:rsidRPr="00000000">
        <w:rPr>
          <w:rtl w:val="0"/>
        </w:rPr>
        <w:t xml:space="preserve">BR-1554 — FORBIDDEN — Không phụ trách yêu cầu.</w:t>
        <w:br/>
        <w:t xml:space="preserve">Điều kiện kỹ thuật: String(request.manager_id) !== String(user.id)</w:t>
        <w:br/>
        <w:t xml:space="preserve">Nguồn: src/services/warehouse-service/modules/warehouse/WarehouseFlowService.js:50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9">
      <w:pPr>
        <w:rPr/>
      </w:pPr>
      <w:r w:rsidDel="00000000" w:rsidR="00000000" w:rsidRPr="00000000">
        <w:rPr>
          <w:rtl w:val="0"/>
        </w:rPr>
        <w:t xml:space="preserve">BR-1555 — C.version — task | body.version</w:t>
        <w:br/>
        <w:t xml:space="preserve">Điều kiện kỹ thuật: Theo đường gọi/nhánh ném lỗi</w:t>
        <w:br/>
        <w:t xml:space="preserve">Nguồn: src/services/warehouse-service/modules/warehouse/WarehouseFlowService.js:63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A">
      <w:pPr>
        <w:rPr/>
      </w:pPr>
      <w:r w:rsidDel="00000000" w:rsidR="00000000" w:rsidRPr="00000000">
        <w:rPr>
          <w:rtl w:val="0"/>
        </w:rPr>
        <w:t xml:space="preserve">BR-1556 — C.state — task | ["PLANNED", "IN_PROGRESS"]</w:t>
        <w:br/>
        <w:t xml:space="preserve">Điều kiện kỹ thuật: Theo đường gọi/nhánh ném lỗi</w:t>
        <w:br/>
        <w:t xml:space="preserve">Nguồn: src/services/warehouse-service/modules/warehouse/WarehouseFlowService.js:64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B">
      <w:pPr>
        <w:rPr/>
      </w:pPr>
      <w:r w:rsidDel="00000000" w:rsidR="00000000" w:rsidRPr="00000000">
        <w:rPr>
          <w:rtl w:val="0"/>
        </w:rPr>
        <w:t xml:space="preserve">BR-1557 — P.role — user | ["WAREHOUSE_MANAGER", "WAREHOUSE_STAFF"]</w:t>
        <w:br/>
        <w:t xml:space="preserve">Điều kiện kỹ thuật: Theo đường gọi/nhánh ném lỗi</w:t>
        <w:br/>
        <w:t xml:space="preserve">Nguồn: src/services/warehouse-service/modules/warehouse/WarehouseFlowService.js:87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C">
      <w:pPr>
        <w:rPr/>
      </w:pPr>
      <w:r w:rsidDel="00000000" w:rsidR="00000000" w:rsidRPr="00000000">
        <w:rPr>
          <w:rtl w:val="0"/>
        </w:rPr>
        <w:t xml:space="preserve">BR-1558 — C.fields — query | ["task_id"]</w:t>
        <w:br/>
        <w:t xml:space="preserve">Điều kiện kỹ thuật: Theo đường gọi/nhánh ném lỗi</w:t>
        <w:br/>
        <w:t xml:space="preserve">Nguồn: src/services/warehouse-service/modules/warehouse/WarehouseFlowService.js:88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D">
      <w:pPr>
        <w:rPr/>
      </w:pPr>
      <w:r w:rsidDel="00000000" w:rsidR="00000000" w:rsidRPr="00000000">
        <w:rPr>
          <w:rtl w:val="0"/>
        </w:rPr>
        <w:t xml:space="preserve">BR-1559 — VALIDATION_ERROR — Công việc không hợp lệ.</w:t>
        <w:br/>
        <w:t xml:space="preserve">Điều kiện kỹ thuật: !isId(query.task_id)</w:t>
        <w:br/>
        <w:t xml:space="preserve">Nguồn: src/services/warehouse-service/modules/warehouse/WarehouseFlowService.js:90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E">
      <w:pPr>
        <w:rPr/>
      </w:pPr>
      <w:r w:rsidDel="00000000" w:rsidR="00000000" w:rsidRPr="00000000">
        <w:rPr>
          <w:rtl w:val="0"/>
        </w:rPr>
        <w:t xml:space="preserve">BR-1560 — INVALID_STATE — Yêu cầu mua nguyên liệu không ghi phiếu kho.</w:t>
        <w:br/>
        <w:t xml:space="preserve">Điều kiện kỹ thuật: request.purpose === "MATERIAL_PURCHASE"</w:t>
        <w:br/>
        <w:t xml:space="preserve">Nguồn: src/services/warehouse-service/modules/warehouse/WarehouseFlowService.js:96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D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1">
      <w:pPr>
        <w:pStyle w:val="Heading3"/>
        <w:rPr/>
      </w:pPr>
      <w:r w:rsidDel="00000000" w:rsidR="00000000" w:rsidRPr="00000000">
        <w:rPr>
          <w:rtl w:val="0"/>
        </w:rPr>
        <w:t xml:space="preserve">Phụ lục BR-200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E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5">
      <w:pPr>
        <w:rPr/>
      </w:pPr>
      <w:r w:rsidDel="00000000" w:rsidR="00000000" w:rsidRPr="00000000">
        <w:rPr>
          <w:rtl w:val="0"/>
        </w:rPr>
        <w:t xml:space="preserve">BR-1561 — FORBIDDEN — Bạn không phụ trách yêu cầu này.</w:t>
        <w:br/>
        <w:t xml:space="preserve">Điều kiện kỹ thuật: user.roles.includes("WAREHOUSE_MANAGER") &amp;&amp;</w:t>
        <w:br/>
        <w:t xml:space="preserve">        String(request.manager_id) !== String(user.id)</w:t>
        <w:br/>
        <w:t xml:space="preserve">Nguồn: src/services/warehouse-service/modules/warehouse/WarehouseFlowService.js:102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6">
      <w:pPr>
        <w:rPr/>
      </w:pPr>
      <w:r w:rsidDel="00000000" w:rsidR="00000000" w:rsidRPr="00000000">
        <w:rPr>
          <w:rtl w:val="0"/>
        </w:rPr>
        <w:t xml:space="preserve">BR-1562 — P.role — user | ["WAREHOUSE_MANAGER"]</w:t>
        <w:br/>
        <w:t xml:space="preserve">Điều kiện kỹ thuật: Theo đường gọi/nhánh ném lỗi</w:t>
        <w:br/>
        <w:t xml:space="preserve">Nguồn: src/services/warehouse-service/modules/warehouse/WarehouseFlowService.js:220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7">
      <w:pPr>
        <w:rPr/>
      </w:pPr>
      <w:r w:rsidDel="00000000" w:rsidR="00000000" w:rsidRPr="00000000">
        <w:rPr>
          <w:rtl w:val="0"/>
        </w:rPr>
        <w:t xml:space="preserve">BR-1563 — C.fields — body | ["version", "start_at", "end_at", "allocations"]</w:t>
        <w:br/>
        <w:t xml:space="preserve">Điều kiện kỹ thuật: Theo đường gọi/nhánh ném lỗi</w:t>
        <w:br/>
        <w:t xml:space="preserve">Nguồn: src/services/warehouse-service/modules/warehouse/WarehouseFlowService.js:221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8">
      <w:pPr>
        <w:rPr/>
      </w:pPr>
      <w:r w:rsidDel="00000000" w:rsidR="00000000" w:rsidRPr="00000000">
        <w:rPr>
          <w:rtl w:val="0"/>
        </w:rPr>
        <w:t xml:space="preserve">BR-1564 — VALIDATION_ERROR — Thiếu phiên bản yêu cầu.</w:t>
        <w:br/>
        <w:t xml:space="preserve">Điều kiện kỹ thuật: !Number.isInteger(body.version)</w:t>
        <w:br/>
        <w:t xml:space="preserve">Nguồn: src/services/warehouse-service/modules/warehouse/WarehouseFlowService.js:222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9">
      <w:pPr>
        <w:rPr/>
      </w:pPr>
      <w:r w:rsidDel="00000000" w:rsidR="00000000" w:rsidRPr="00000000">
        <w:rPr>
          <w:rtl w:val="0"/>
        </w:rPr>
        <w:t xml:space="preserve">BR-1565 — VALIDATION_ERROR — Thời gian phân công không hợp lệ.</w:t>
        <w:br/>
        <w:t xml:space="preserve">Điều kiện kỹ thuật: !Number.isFinite(start) || !Number.isFinite(end) || end &lt;= start</w:t>
        <w:br/>
        <w:t xml:space="preserve">Nguồn: src/services/warehouse-service/modules/warehouse/WarehouseFlowService.js:229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A">
      <w:pPr>
        <w:rPr/>
      </w:pPr>
      <w:r w:rsidDel="00000000" w:rsidR="00000000" w:rsidRPr="00000000">
        <w:rPr>
          <w:rtl w:val="0"/>
        </w:rPr>
        <w:t xml:space="preserve">BR-1566 — VALIDATION_ERROR — Phân công cần 1 đến 200 dòng.</w:t>
        <w:br/>
        <w:t xml:space="preserve">Điều kiện kỹ thuật: !Array.isArray(body.allocations) ||</w:t>
        <w:br/>
        <w:t xml:space="preserve">        !body.allocations.length ||</w:t>
        <w:br/>
        <w:t xml:space="preserve">        body.allocations.length &gt; 200</w:t>
        <w:br/>
        <w:t xml:space="preserve">Nguồn: src/services/warehouse-service/modules/warehouse/WarehouseFlowService.js:234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B">
      <w:pPr>
        <w:rPr/>
      </w:pPr>
      <w:r w:rsidDel="00000000" w:rsidR="00000000" w:rsidRPr="00000000">
        <w:rPr>
          <w:rtl w:val="0"/>
        </w:rPr>
        <w:t xml:space="preserve">BR-1567 — VALIDATION_ERROR — Cần Idempotency-Key hợp lệ.</w:t>
        <w:br/>
        <w:t xml:space="preserve">Điều kiện kỹ thuật: typeof key !== "string" || key.length &lt; 8 || key.length &gt; 100</w:t>
        <w:br/>
        <w:t xml:space="preserve">Nguồn: src/services/warehouse-service/modules/warehouse/WarehouseFlowService.js:241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C">
      <w:pPr>
        <w:rPr/>
      </w:pPr>
      <w:r w:rsidDel="00000000" w:rsidR="00000000" w:rsidRPr="00000000">
        <w:rPr>
          <w:rtl w:val="0"/>
        </w:rPr>
        <w:t xml:space="preserve">BR-1568 — C.fields — line | [</w:t>
        <w:br/>
        <w:t xml:space="preserve">        "assignee_id",</w:t>
        <w:br/>
        <w:t xml:space="preserve">        "stock_request_line_id",</w:t>
        <w:br/>
        <w:t xml:space="preserve">        "lot_id",</w:t>
        <w:br/>
        <w:t xml:space="preserve">        "location_id",</w:t>
        <w:br/>
        <w:t xml:space="preserve">        "quality_bucket",</w:t>
        <w:br/>
        <w:t xml:space="preserve">        "quantity",</w:t>
        <w:br/>
        <w:t xml:space="preserve">      ]</w:t>
        <w:br/>
        <w:t xml:space="preserve">Điều kiện kỹ thuật: Theo đường gọi/nhánh ném lỗi</w:t>
        <w:br/>
        <w:t xml:space="preserve">Nguồn: src/services/warehouse-service/modules/warehouse/WarehouseFlowService.js:248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D">
      <w:pPr>
        <w:rPr/>
      </w:pPr>
      <w:r w:rsidDel="00000000" w:rsidR="00000000" w:rsidRPr="00000000">
        <w:rPr>
          <w:rtl w:val="0"/>
        </w:rPr>
        <w:t xml:space="preserve">BR-1569 — VALIDATION_ERROR — Phân công lô, vị trí hoặc nhân viên không hợp lệ.</w:t>
        <w:br/>
        <w:t xml:space="preserve">Điều kiện kỹ thuật: ["assignee_id", "stock_request_line_id", "lot_id", "location_id"].some(</w:t>
        <w:br/>
        <w:t xml:space="preserve">          (field) =&gt; !isId(line[field]),</w:t>
        <w:br/>
        <w:t xml:space="preserve">        ) || line.quality_bucket !== "AVAILABLE"</w:t>
        <w:br/>
        <w:t xml:space="preserve">Nguồn: src/services/warehouse-service/modules/warehouse/WarehouseFlowService.js:256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E">
      <w:pPr>
        <w:rPr/>
      </w:pPr>
      <w:r w:rsidDel="00000000" w:rsidR="00000000" w:rsidRPr="00000000">
        <w:rPr>
          <w:rtl w:val="0"/>
        </w:rPr>
        <w:t xml:space="preserve">BR-1570 — C.qty — line.quantity</w:t>
        <w:br/>
        <w:t xml:space="preserve">Điều kiện kỹ thuật: Theo đường gọi/nhánh ném lỗi</w:t>
        <w:br/>
        <w:t xml:space="preserve">Nguồn: src/services/warehouse-service/modules/warehouse/WarehouseFlowService.js:263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E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1">
      <w:pPr>
        <w:pStyle w:val="Heading3"/>
        <w:rPr/>
      </w:pPr>
      <w:r w:rsidDel="00000000" w:rsidR="00000000" w:rsidRPr="00000000">
        <w:rPr>
          <w:rtl w:val="0"/>
        </w:rPr>
        <w:t xml:space="preserve">Phụ lục BR-201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AF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5">
      <w:pPr>
        <w:rPr/>
      </w:pPr>
      <w:r w:rsidDel="00000000" w:rsidR="00000000" w:rsidRPr="00000000">
        <w:rPr>
          <w:rtl w:val="0"/>
        </w:rPr>
        <w:t xml:space="preserve">BR-1571 — VALIDATION_ERROR — Dòng phân công trùng.</w:t>
        <w:br/>
        <w:t xml:space="preserve">Điều kiện kỹ thuật: seen.has(tuple)</w:t>
        <w:br/>
        <w:t xml:space="preserve">Nguồn: src/services/warehouse-service/modules/warehouse/WarehouseFlowService.js:271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6">
      <w:pPr>
        <w:rPr/>
      </w:pPr>
      <w:r w:rsidDel="00000000" w:rsidR="00000000" w:rsidRPr="00000000">
        <w:rPr>
          <w:rtl w:val="0"/>
        </w:rPr>
        <w:t xml:space="preserve">BR-1572 — IDEMPOTENCY_CONFLICT — Khóa yêu cầu đã dùng cho nội dung khác.</w:t>
        <w:br/>
        <w:t xml:space="preserve">Điều kiện kỹ thuật: record.request_hash !== hash</w:t>
        <w:br/>
        <w:t xml:space="preserve">Nguồn: src/services/warehouse-service/modules/warehouse/WarehouseFlowService.js:287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7">
      <w:pPr>
        <w:rPr/>
      </w:pPr>
      <w:r w:rsidDel="00000000" w:rsidR="00000000" w:rsidRPr="00000000">
        <w:rPr>
          <w:rtl w:val="0"/>
        </w:rPr>
        <w:t xml:space="preserve">BR-1573 — WAREHOUSE_FROZEN — Kho đang kiểm kê.</w:t>
        <w:br/>
        <w:t xml:space="preserve">Điều kiện kỹ thuật: frozen.length</w:t>
        <w:br/>
        <w:t xml:space="preserve">Nguồn: src/services/warehouse-service/modules/warehouse/WarehouseFlowService.js:311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8">
      <w:pPr>
        <w:rPr/>
      </w:pPr>
      <w:r w:rsidDel="00000000" w:rsidR="00000000" w:rsidRPr="00000000">
        <w:rPr>
          <w:rtl w:val="0"/>
        </w:rPr>
        <w:t xml:space="preserve">BR-1574 — FORBIDDEN — Bạn không phụ trách yêu cầu này.</w:t>
        <w:br/>
        <w:t xml:space="preserve">Điều kiện kỹ thuật: String(request.manager_id) !== String(user.id)</w:t>
        <w:br/>
        <w:t xml:space="preserve">Nguồn: src/services/warehouse-service/modules/warehouse/WarehouseFlowService.js:312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9">
      <w:pPr>
        <w:rPr/>
      </w:pPr>
      <w:r w:rsidDel="00000000" w:rsidR="00000000" w:rsidRPr="00000000">
        <w:rPr>
          <w:rtl w:val="0"/>
        </w:rPr>
        <w:t xml:space="preserve">BR-1575 — C.version — request | body.version</w:t>
        <w:br/>
        <w:t xml:space="preserve">Điều kiện kỹ thuật: Theo đường gọi/nhánh ném lỗi</w:t>
        <w:br/>
        <w:t xml:space="preserve">Nguồn: src/services/warehouse-service/modules/warehouse/WarehouseFlowService.js:318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A">
      <w:pPr>
        <w:rPr/>
      </w:pPr>
      <w:r w:rsidDel="00000000" w:rsidR="00000000" w:rsidRPr="00000000">
        <w:rPr>
          <w:rtl w:val="0"/>
        </w:rPr>
        <w:t xml:space="preserve">BR-1576 — C.state — request | ["PENDING", "PARTIALLY_FULFILLED"]</w:t>
        <w:br/>
        <w:t xml:space="preserve">Điều kiện kỹ thuật: Theo đường gọi/nhánh ném lỗi</w:t>
        <w:br/>
        <w:t xml:space="preserve">Nguồn: src/services/warehouse-service/modules/warehouse/WarehouseFlowService.js:319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B">
      <w:pPr>
        <w:rPr/>
      </w:pPr>
      <w:r w:rsidDel="00000000" w:rsidR="00000000" w:rsidRPr="00000000">
        <w:rPr>
          <w:rtl w:val="0"/>
        </w:rPr>
        <w:t xml:space="preserve">BR-1577 — INVALID_STATE — Yêu cầu mua nguyên liệu không phân công kho.</w:t>
        <w:br/>
        <w:t xml:space="preserve">Điều kiện kỹ thuật: request.purpose === "MATERIAL_PURCHASE"</w:t>
        <w:br/>
        <w:t xml:space="preserve">Nguồn: src/services/warehouse-service/modules/warehouse/WarehouseFlowService.js:320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C">
      <w:pPr>
        <w:rPr/>
      </w:pPr>
      <w:r w:rsidDel="00000000" w:rsidR="00000000" w:rsidRPr="00000000">
        <w:rPr>
          <w:rtl w:val="0"/>
        </w:rPr>
        <w:t xml:space="preserve">BR-1578 — SOURCE_REQUIRED — Yêu cầu lịch sử thiếu báo cáo nguồn; không được suy đoán lượng xuất.</w:t>
        <w:br/>
        <w:t xml:space="preserve">Điều kiện kỹ thuật: !request.production_report_id &amp;&amp; !['PLAN','MANUAL'].includes(request.production_source_mode)</w:t>
        <w:br/>
        <w:t xml:space="preserve">Nguồn: src/services/warehouse-service/modules/warehouse/WarehouseFlowService.js:329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D">
      <w:pPr>
        <w:rPr/>
      </w:pPr>
      <w:r w:rsidDel="00000000" w:rsidR="00000000" w:rsidRPr="00000000">
        <w:rPr>
          <w:rtl w:val="0"/>
        </w:rPr>
        <w:t xml:space="preserve">BR-1579 — INVALID_STATE — Cần kế hoạch bán đã duyệt có nguồn báo cáo.</w:t>
        <w:br/>
        <w:t xml:space="preserve">Điều kiện kỹ thuật: !plan ||</w:t>
        <w:br/>
        <w:t xml:space="preserve">            !plan.finished_report_id ||</w:t>
        <w:br/>
        <w:t xml:space="preserve">            !["APPROVED", "IN_PROGRESS"].includes(plan.status)</w:t>
        <w:br/>
        <w:t xml:space="preserve">Nguồn: src/services/warehouse-service/modules/warehouse/WarehouseFlowService.js:351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E">
      <w:pPr>
        <w:rPr/>
      </w:pPr>
      <w:r w:rsidDel="00000000" w:rsidR="00000000" w:rsidRPr="00000000">
        <w:rPr>
          <w:rtl w:val="0"/>
        </w:rPr>
        <w:t xml:space="preserve">BR-1580 — C.qty — line.remaining_quantity | false</w:t>
        <w:br/>
        <w:t xml:space="preserve">Điều kiện kỹ thuật: Theo đường gọi/nhánh ném lỗi</w:t>
        <w:br/>
        <w:t xml:space="preserve">Nguồn: src/services/warehouse-service/modules/warehouse/WarehouseFlowService.js:368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AF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1">
      <w:pPr>
        <w:pStyle w:val="Heading3"/>
        <w:rPr/>
      </w:pPr>
      <w:r w:rsidDel="00000000" w:rsidR="00000000" w:rsidRPr="00000000">
        <w:rPr>
          <w:rtl w:val="0"/>
        </w:rPr>
        <w:t xml:space="preserve">Phụ lục BR-202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0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5">
      <w:pPr>
        <w:rPr/>
      </w:pPr>
      <w:r w:rsidDel="00000000" w:rsidR="00000000" w:rsidRPr="00000000">
        <w:rPr>
          <w:rtl w:val="0"/>
        </w:rPr>
        <w:t xml:space="preserve">BR-1581 — C.qty — String(line.quantity)</w:t>
        <w:br/>
        <w:t xml:space="preserve">Điều kiện kỹ thuật: Theo đường gọi/nhánh ném lỗi</w:t>
        <w:br/>
        <w:t xml:space="preserve">Nguồn: src/services/warehouse-service/modules/warehouse/WarehouseFlowService.js:375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6">
      <w:pPr>
        <w:rPr/>
      </w:pPr>
      <w:r w:rsidDel="00000000" w:rsidR="00000000" w:rsidRPr="00000000">
        <w:rPr>
          <w:rtl w:val="0"/>
        </w:rPr>
        <w:t xml:space="preserve">BR-1582 — C.qty — String(line.posted_quantity) | false</w:t>
        <w:br/>
        <w:t xml:space="preserve">Điều kiện kỹ thuật: Theo đường gọi/nhánh ném lỗi</w:t>
        <w:br/>
        <w:t xml:space="preserve">Nguồn: src/services/warehouse-service/modules/warehouse/WarehouseFlowService.js:376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7">
      <w:pPr>
        <w:rPr/>
      </w:pPr>
      <w:r w:rsidDel="00000000" w:rsidR="00000000" w:rsidRPr="00000000">
        <w:rPr>
          <w:rtl w:val="0"/>
        </w:rPr>
        <w:t xml:space="preserve">BR-1583 — VALIDATION_ERROR — Người được giao không phải nhân viên kho.</w:t>
        <w:br/>
        <w:t xml:space="preserve">Điều kiện kỹ thuật: users.length !== assignees.length</w:t>
        <w:br/>
        <w:t xml:space="preserve">Nguồn: src/services/warehouse-service/modules/warehouse/WarehouseFlowService.js:387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8">
      <w:pPr>
        <w:rPr/>
      </w:pPr>
      <w:r w:rsidDel="00000000" w:rsidR="00000000" w:rsidRPr="00000000">
        <w:rPr>
          <w:rtl w:val="0"/>
        </w:rPr>
        <w:t xml:space="preserve">BR-1584 — VALIDATION_ERROR — Dòng lô không thuộc nguồn kế hoạch bán.</w:t>
        <w:br/>
        <w:t xml:space="preserve">Điều kiện kỹ thuật: !reported.length</w:t>
        <w:br/>
        <w:t xml:space="preserve">Nguồn: src/services/warehouse-service/modules/warehouse/WarehouseFlowService.js:425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9">
      <w:pPr>
        <w:rPr/>
      </w:pPr>
      <w:r w:rsidDel="00000000" w:rsidR="00000000" w:rsidRPr="00000000">
        <w:rPr>
          <w:rtl w:val="0"/>
        </w:rPr>
        <w:t xml:space="preserve">BR-1585 — VALIDATION_ERROR — Lô hoặc vị trí không phù hợp yêu cầu.</w:t>
        <w:br/>
        <w:t xml:space="preserve">Điều kiện kỹ thuật: !requestLine ||</w:t>
        <w:br/>
        <w:t xml:space="preserve">            !lot ||</w:t>
        <w:br/>
        <w:t xml:space="preserve">            !location ||</w:t>
        <w:br/>
        <w:t xml:space="preserve">            String(location.warehouse_id) !== String(request.warehouse_id) ||</w:t>
        <w:br/>
        <w:t xml:space="preserve">            String(lot.item_id) !== requestLine.item_id ||</w:t>
        <w:br/>
        <w:t xml:space="preserve">            !["PASSED", "PARTIAL"].includes(lot.qc_status)</w:t>
        <w:br/>
        <w:t xml:space="preserve">Nguồn: src/services/warehouse-service/modules/warehouse/WarehouseFlowService.js:432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A">
      <w:pPr>
        <w:rPr/>
      </w:pPr>
      <w:r w:rsidDel="00000000" w:rsidR="00000000" w:rsidRPr="00000000">
        <w:rPr>
          <w:rtl w:val="0"/>
        </w:rPr>
        <w:t xml:space="preserve">BR-1586 — INVALID_STATE — Dòng lô đã hết hạn.</w:t>
        <w:br/>
        <w:t xml:space="preserve">Điều kiện kỹ thuật: lot.expiry_date &amp;&amp;</w:t>
        <w:br/>
        <w:t xml:space="preserve">            lot.expiry_date.toISOString().slice(0, 10) &lt;</w:t>
        <w:br/>
        <w:t xml:space="preserve">              new Date().toISOString().slice(0, 10)</w:t>
        <w:br/>
        <w:t xml:space="preserve">Nguồn: src/services/warehouse-service/modules/warehouse/WarehouseFlowService.js:442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B">
      <w:pPr>
        <w:rPr/>
      </w:pPr>
      <w:r w:rsidDel="00000000" w:rsidR="00000000" w:rsidRPr="00000000">
        <w:rPr>
          <w:rtl w:val="0"/>
        </w:rPr>
        <w:t xml:space="preserve">BR-1587 — VALIDATION_ERROR — Lô không thuộc đơn mua nguồn.</w:t>
        <w:br/>
        <w:t xml:space="preserve">Điều kiện kỹ thuật: !source.length</w:t>
        <w:br/>
        <w:t xml:space="preserve">Nguồn: src/services/warehouse-service/modules/warehouse/WarehouseFlowService.js:459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C">
      <w:pPr>
        <w:rPr/>
      </w:pPr>
      <w:r w:rsidDel="00000000" w:rsidR="00000000" w:rsidRPr="00000000">
        <w:rPr>
          <w:rtl w:val="0"/>
        </w:rPr>
        <w:t xml:space="preserve">BR-1588 — VALIDATION_ERROR — Lô không thuộc kế hoạch sản xuất.</w:t>
        <w:br/>
        <w:t xml:space="preserve">Điều kiện kỹ thuật: String(lot.production_plan_id) !==</w:t>
        <w:br/>
        <w:t xml:space="preserve">              String(request.production_plan_id)</w:t>
        <w:br/>
        <w:t xml:space="preserve">Nguồn: src/services/warehouse-service/modules/warehouse/WarehouseFlowService.js:465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D">
      <w:pPr>
        <w:rPr/>
      </w:pPr>
      <w:r w:rsidDel="00000000" w:rsidR="00000000" w:rsidRPr="00000000">
        <w:rPr>
          <w:rtl w:val="0"/>
        </w:rPr>
        <w:t xml:space="preserve">BR-1589 — VALIDATION_ERROR — Lô không thuộc đợt nhập thành phẩm này.</w:t>
        <w:br/>
        <w:t xml:space="preserve">Điều kiện kỹ thuật: !ownLot.length</w:t>
        <w:br/>
        <w:t xml:space="preserve">Nguồn: src/services/warehouse-service/modules/warehouse/WarehouseFlowService.js:473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E">
      <w:pPr>
        <w:rPr/>
      </w:pPr>
      <w:r w:rsidDel="00000000" w:rsidR="00000000" w:rsidRPr="00000000">
        <w:rPr>
          <w:rtl w:val="0"/>
        </w:rPr>
        <w:t xml:space="preserve">BR-1590 — VALIDATION_ERROR — Dòng lô không thuộc báo cáo thành phẩm nguồn.</w:t>
        <w:br/>
        <w:t xml:space="preserve">Điều kiện kỹ thuật: !reported.length</w:t>
        <w:br/>
        <w:t xml:space="preserve">Nguồn: src/services/warehouse-service/modules/warehouse/WarehouseFlowService.js:479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0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1">
      <w:pPr>
        <w:pStyle w:val="Heading3"/>
        <w:rPr/>
      </w:pPr>
      <w:r w:rsidDel="00000000" w:rsidR="00000000" w:rsidRPr="00000000">
        <w:rPr>
          <w:rtl w:val="0"/>
        </w:rPr>
        <w:t xml:space="preserve">Phụ lục BR-203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1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5">
      <w:pPr>
        <w:rPr/>
      </w:pPr>
      <w:r w:rsidDel="00000000" w:rsidR="00000000" w:rsidRPr="00000000">
        <w:rPr>
          <w:rtl w:val="0"/>
        </w:rPr>
        <w:t xml:space="preserve">BR-1591 — C.qty — line.quantity</w:t>
        <w:br/>
        <w:t xml:space="preserve">Điều kiện kỹ thuật: Theo đường gọi/nhánh ném lỗi</w:t>
        <w:br/>
        <w:t xml:space="preserve">Nguồn: src/services/warehouse-service/modules/warehouse/WarehouseFlowService.js:486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6">
      <w:pPr>
        <w:rPr/>
      </w:pPr>
      <w:r w:rsidDel="00000000" w:rsidR="00000000" w:rsidRPr="00000000">
        <w:rPr>
          <w:rtl w:val="0"/>
        </w:rPr>
        <w:t xml:space="preserve">BR-1592 — SOURCE_LIMIT_EXCEEDED — Phân công vượt lượng yêu cầu còn lại.</w:t>
        <w:br/>
        <w:t xml:space="preserve">Điều kiện kỹ thuật: rest &lt; 0n</w:t>
        <w:br/>
        <w:t xml:space="preserve">Nguồn: src/services/warehouse-service/modules/warehouse/WarehouseFlowService.js:488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7">
      <w:pPr>
        <w:rPr/>
      </w:pPr>
      <w:r w:rsidDel="00000000" w:rsidR="00000000" w:rsidRPr="00000000">
        <w:rPr>
          <w:rtl w:val="0"/>
        </w:rPr>
        <w:t xml:space="preserve">BR-1593 — C.qty — String(balances[0].quantity) | false</w:t>
        <w:br/>
        <w:t xml:space="preserve">Điều kiện kỹ thuật: Theo đường gọi/nhánh ném lỗi</w:t>
        <w:br/>
        <w:t xml:space="preserve">Nguồn: src/services/warehouse-service/modules/warehouse/WarehouseFlowService.js:500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8">
      <w:pPr>
        <w:rPr/>
      </w:pPr>
      <w:r w:rsidDel="00000000" w:rsidR="00000000" w:rsidRPr="00000000">
        <w:rPr>
          <w:rtl w:val="0"/>
        </w:rPr>
        <w:t xml:space="preserve">BR-1594 — C.qty — String(reserved[0].quantity) | false</w:t>
        <w:br/>
        <w:t xml:space="preserve">Điều kiện kỹ thuật: Theo đường gọi/nhánh ném lỗi</w:t>
        <w:br/>
        <w:t xml:space="preserve">Nguồn: src/services/warehouse-service/modules/warehouse/WarehouseFlowService.js:506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9">
      <w:pPr>
        <w:rPr/>
      </w:pPr>
      <w:r w:rsidDel="00000000" w:rsidR="00000000" w:rsidRPr="00000000">
        <w:rPr>
          <w:rtl w:val="0"/>
        </w:rPr>
        <w:t xml:space="preserve">BR-1595 — INSUFFICIENT_STOCK — Không đủ tồn khả dụng để phân công.</w:t>
        <w:br/>
        <w:t xml:space="preserve">Điều kiện kỹ thuật: newAmount &gt; available - pending</w:t>
        <w:br/>
        <w:t xml:space="preserve">Nguồn: src/services/warehouse-service/modules/warehouse/WarehouseFlowService.js:509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A">
      <w:pPr>
        <w:rPr/>
      </w:pPr>
      <w:r w:rsidDel="00000000" w:rsidR="00000000" w:rsidRPr="00000000">
        <w:rPr>
          <w:rtl w:val="0"/>
        </w:rPr>
        <w:t xml:space="preserve">BR-1596 — SOURCE_LIMIT_EXCEEDED — Lô không còn đủ lượng QC đạt để nhập.</w:t>
        <w:br/>
        <w:t xml:space="preserve">Điều kiện kỹ thuật: newAmount &gt;</w:t>
        <w:br/>
        <w:t xml:space="preserve">              C.qty(String(lot.passed_quantity), false) -</w:t>
        <w:br/>
        <w:t xml:space="preserve">                C.qty(String(posted[0].quantity), false) -</w:t>
        <w:br/>
        <w:t xml:space="preserve">                C.qty(String(reserved[0].quantity), false)</w:t>
        <w:br/>
        <w:t xml:space="preserve">Nguồn: src/services/warehouse-service/modules/warehouse/WarehouseFlowService.js:527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B">
      <w:pPr>
        <w:rPr/>
      </w:pPr>
      <w:r w:rsidDel="00000000" w:rsidR="00000000" w:rsidRPr="00000000">
        <w:rPr>
          <w:rtl w:val="0"/>
        </w:rPr>
        <w:t xml:space="preserve">BR-1597 — C.qty — String(lot.passed_quantity) | false</w:t>
        <w:br/>
        <w:t xml:space="preserve">Điều kiện kỹ thuật: Theo đường gọi/nhánh ném lỗi</w:t>
        <w:br/>
        <w:t xml:space="preserve">Nguồn: src/services/warehouse-service/modules/warehouse/WarehouseFlowService.js:529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C">
      <w:pPr>
        <w:rPr/>
      </w:pPr>
      <w:r w:rsidDel="00000000" w:rsidR="00000000" w:rsidRPr="00000000">
        <w:rPr>
          <w:rtl w:val="0"/>
        </w:rPr>
        <w:t xml:space="preserve">BR-1598 — C.qty — String(posted[0].quantity) | false</w:t>
        <w:br/>
        <w:t xml:space="preserve">Điều kiện kỹ thuật: Theo đường gọi/nhánh ném lỗi</w:t>
        <w:br/>
        <w:t xml:space="preserve">Nguồn: src/services/warehouse-service/modules/warehouse/WarehouseFlowService.js:530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D">
      <w:pPr>
        <w:rPr/>
      </w:pPr>
      <w:r w:rsidDel="00000000" w:rsidR="00000000" w:rsidRPr="00000000">
        <w:rPr>
          <w:rtl w:val="0"/>
        </w:rPr>
        <w:t xml:space="preserve">BR-1599 — C.qty — String(reserved[0].quantity) | false</w:t>
        <w:br/>
        <w:t xml:space="preserve">Điều kiện kỹ thuật: Theo đường gọi/nhánh ném lỗi</w:t>
        <w:br/>
        <w:t xml:space="preserve">Nguồn: src/services/warehouse-service/modules/warehouse/WarehouseFlowService.js:531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E">
      <w:pPr>
        <w:rPr/>
      </w:pPr>
      <w:r w:rsidDel="00000000" w:rsidR="00000000" w:rsidRPr="00000000">
        <w:rPr>
          <w:rtl w:val="0"/>
        </w:rPr>
        <w:t xml:space="preserve">BR-1600 — C.qty — line.quantity</w:t>
        <w:br/>
        <w:t xml:space="preserve">Điều kiện kỹ thuật: Theo đường gọi/nhánh ném lỗi</w:t>
        <w:br/>
        <w:t xml:space="preserve">Nguồn: src/services/warehouse-service/modules/warehouse/WarehouseFlowService.js:578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1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1">
      <w:pPr>
        <w:pStyle w:val="Heading3"/>
        <w:rPr/>
      </w:pPr>
      <w:r w:rsidDel="00000000" w:rsidR="00000000" w:rsidRPr="00000000">
        <w:rPr>
          <w:rtl w:val="0"/>
        </w:rPr>
        <w:t xml:space="preserve">Phụ lục BR-204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2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5">
      <w:pPr>
        <w:rPr/>
      </w:pPr>
      <w:r w:rsidDel="00000000" w:rsidR="00000000" w:rsidRPr="00000000">
        <w:rPr>
          <w:rtl w:val="0"/>
        </w:rPr>
        <w:t xml:space="preserve">BR-1601 — P.role — user | P.read["stock-documents"]</w:t>
        <w:br/>
        <w:t xml:space="preserve">Điều kiện kỹ thuật: Theo đường gọi/nhánh ném lỗi</w:t>
        <w:br/>
        <w:t xml:space="preserve">Nguồn: src/services/warehouse-service/modules/warehouse/WarehouseFlowService.js:609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6">
      <w:pPr>
        <w:rPr/>
      </w:pPr>
      <w:r w:rsidDel="00000000" w:rsidR="00000000" w:rsidRPr="00000000">
        <w:rPr>
          <w:rtl w:val="0"/>
        </w:rPr>
        <w:t xml:space="preserve">BR-1602 — NOT_FOUND — Không tìm thấy phiếu kho.</w:t>
        <w:br/>
        <w:t xml:space="preserve">Điều kiện kỹ thuật: !isId(id)</w:t>
        <w:br/>
        <w:t xml:space="preserve">Nguồn: src/services/warehouse-service/modules/warehouse/WarehouseFlowService.js:610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7">
      <w:pPr>
        <w:rPr/>
      </w:pPr>
      <w:r w:rsidDel="00000000" w:rsidR="00000000" w:rsidRPr="00000000">
        <w:rPr>
          <w:rtl w:val="0"/>
        </w:rPr>
        <w:t xml:space="preserve">BR-1603 — NOT_FOUND — Không tìm thấy phiếu kho.</w:t>
        <w:br/>
        <w:t xml:space="preserve">Điều kiện kỹ thuật: !rows.length</w:t>
        <w:br/>
        <w:t xml:space="preserve">Nguồn: src/services/warehouse-service/modules/warehouse/WarehouseFlowService.js:615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8">
      <w:pPr>
        <w:rPr/>
      </w:pPr>
      <w:r w:rsidDel="00000000" w:rsidR="00000000" w:rsidRPr="00000000">
        <w:rPr>
          <w:rtl w:val="0"/>
        </w:rPr>
        <w:t xml:space="preserve">BR-1604 — NOT_FOUND — Không tìm thấy phiếu kho.</w:t>
        <w:br/>
        <w:t xml:space="preserve">Điều kiện kỹ thuật: user.roles.includes("WORKSHOP_OWNER") &amp;&amp;</w:t>
        <w:br/>
        <w:t xml:space="preserve">        !user.workshop_ids.includes(String(row.workshop_id))</w:t>
        <w:br/>
        <w:t xml:space="preserve">Nguồn: src/services/warehouse-service/modules/warehouse/WarehouseFlowService.js:617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9">
      <w:pPr>
        <w:rPr/>
      </w:pPr>
      <w:r w:rsidDel="00000000" w:rsidR="00000000" w:rsidRPr="00000000">
        <w:rPr>
          <w:rtl w:val="0"/>
        </w:rPr>
        <w:t xml:space="preserve">BR-1605 — NOT_FOUND — Không tìm thấy phiếu kho.</w:t>
        <w:br/>
        <w:t xml:space="preserve">Điều kiện kỹ thuật: user.roles.includes("WAREHOUSE_STAFF") &amp;&amp;</w:t>
        <w:br/>
        <w:t xml:space="preserve">        !user.roles.includes("WAREHOUSE_MANAGER") &amp;&amp;</w:t>
        <w:br/>
        <w:t xml:space="preserve">        String(row.posted_by) !== String(user.id)</w:t>
        <w:br/>
        <w:t xml:space="preserve">Nguồn: src/services/warehouse-service/modules/warehouse/WarehouseFlowService.js:624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A">
      <w:pPr>
        <w:rPr/>
      </w:pPr>
      <w:r w:rsidDel="00000000" w:rsidR="00000000" w:rsidRPr="00000000">
        <w:rPr>
          <w:rtl w:val="0"/>
        </w:rPr>
        <w:t xml:space="preserve">BR-1606 — P.role — user | P.read["stock-documents"]</w:t>
        <w:br/>
        <w:t xml:space="preserve">Điều kiện kỹ thuật: Theo đường gọi/nhánh ném lỗi</w:t>
        <w:br/>
        <w:t xml:space="preserve">Nguồn: src/services/warehouse-service/modules/warehouse/WarehouseFlowService.js:640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B">
      <w:pPr>
        <w:rPr/>
      </w:pPr>
      <w:r w:rsidDel="00000000" w:rsidR="00000000" w:rsidRPr="00000000">
        <w:rPr>
          <w:rtl w:val="0"/>
        </w:rPr>
        <w:t xml:space="preserve">BR-1607 — C.fields — query | ["page", "per_page", "q", "type", "sort"]</w:t>
        <w:br/>
        <w:t xml:space="preserve">Điều kiện kỹ thuật: Theo đường gọi/nhánh ném lỗi</w:t>
        <w:br/>
        <w:t xml:space="preserve">Nguồn: src/services/warehouse-service/modules/warehouse/WarehouseFlowService.js:641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C">
      <w:pPr>
        <w:rPr/>
      </w:pPr>
      <w:r w:rsidDel="00000000" w:rsidR="00000000" w:rsidRPr="00000000">
        <w:rPr>
          <w:rtl w:val="0"/>
        </w:rPr>
        <w:t xml:space="preserve">BR-1608 — C.text — query.q | "q" | 150</w:t>
        <w:br/>
        <w:t xml:space="preserve">Điều kiện kỹ thuật: Theo đường gọi/nhánh ném lỗi</w:t>
        <w:br/>
        <w:t xml:space="preserve">Nguồn: src/services/warehouse-service/modules/warehouse/WarehouseFlowService.js:668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D">
      <w:pPr>
        <w:rPr/>
      </w:pPr>
      <w:r w:rsidDel="00000000" w:rsidR="00000000" w:rsidRPr="00000000">
        <w:rPr>
          <w:rtl w:val="0"/>
        </w:rPr>
        <w:t xml:space="preserve">BR-1609 — VALIDATION_ERROR — Loại phiếu không hợp lệ.</w:t>
        <w:br/>
        <w:t xml:space="preserve">Điều kiện kỹ thuật: !["IN", "OUT"].includes(query.type)</w:t>
        <w:br/>
        <w:t xml:space="preserve">Nguồn: src/services/warehouse-service/modules/warehouse/WarehouseFlowService.js:673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E">
      <w:pPr>
        <w:rPr/>
      </w:pPr>
      <w:r w:rsidDel="00000000" w:rsidR="00000000" w:rsidRPr="00000000">
        <w:rPr>
          <w:rtl w:val="0"/>
        </w:rPr>
        <w:t xml:space="preserve">BR-1610 — VALIDATION_ERROR — Cách sắp xếp không hợp lệ.</w:t>
        <w:br/>
        <w:t xml:space="preserve">Điều kiện kỹ thuật: query.sort &amp;&amp; query.sort !== "newest"</w:t>
        <w:br/>
        <w:t xml:space="preserve">Nguồn: src/services/warehouse-service/modules/warehouse/WarehouseFlowService.js:681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2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1">
      <w:pPr>
        <w:pStyle w:val="Heading3"/>
        <w:rPr/>
      </w:pPr>
      <w:r w:rsidDel="00000000" w:rsidR="00000000" w:rsidRPr="00000000">
        <w:rPr>
          <w:rtl w:val="0"/>
        </w:rPr>
        <w:t xml:space="preserve">Phụ lục BR-205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3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5">
      <w:pPr>
        <w:rPr/>
      </w:pPr>
      <w:r w:rsidDel="00000000" w:rsidR="00000000" w:rsidRPr="00000000">
        <w:rPr>
          <w:rtl w:val="0"/>
        </w:rPr>
        <w:t xml:space="preserve">BR-1611 — P.role — user | ["WAREHOUSE_STAFF"]</w:t>
        <w:br/>
        <w:t xml:space="preserve">Điều kiện kỹ thuật: Theo đường gọi/nhánh ném lỗi</w:t>
        <w:br/>
        <w:t xml:space="preserve">Nguồn: src/services/warehouse-service/modules/warehouse/WarehouseFlowService.js:711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6">
      <w:pPr>
        <w:rPr/>
      </w:pPr>
      <w:r w:rsidDel="00000000" w:rsidR="00000000" w:rsidRPr="00000000">
        <w:rPr>
          <w:rtl w:val="0"/>
        </w:rPr>
        <w:t xml:space="preserve">BR-1612 — C.fields — body | [</w:t>
        <w:br/>
        <w:t xml:space="preserve">      "stock_request_id",</w:t>
        <w:br/>
        <w:t xml:space="preserve">      "request_version",</w:t>
        <w:br/>
        <w:t xml:space="preserve">      "task_id",</w:t>
        <w:br/>
        <w:t xml:space="preserve">      "note",</w:t>
        <w:br/>
        <w:t xml:space="preserve">      "allocations",</w:t>
        <w:br/>
        <w:t xml:space="preserve">    ]</w:t>
        <w:br/>
        <w:t xml:space="preserve">Điều kiện kỹ thuật: Theo đường gọi/nhánh ném lỗi</w:t>
        <w:br/>
        <w:t xml:space="preserve">Nguồn: src/services/warehouse-service/modules/warehouse/WarehouseFlowService.js:712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7">
      <w:pPr>
        <w:rPr/>
      </w:pPr>
      <w:r w:rsidDel="00000000" w:rsidR="00000000" w:rsidRPr="00000000">
        <w:rPr>
          <w:rtl w:val="0"/>
        </w:rPr>
        <w:t xml:space="preserve">BR-1613 — VALIDATION_ERROR — Yêu cầu hoặc công việc không hợp lệ.</w:t>
        <w:br/>
        <w:t xml:space="preserve">Điều kiện kỹ thuật: !isId(body.stock_request_id) ||</w:t>
        <w:br/>
        <w:t xml:space="preserve">        !isId(body.task_id) ||</w:t>
        <w:br/>
        <w:t xml:space="preserve">        !Number.isInteger(body.request_version)</w:t>
        <w:br/>
        <w:t xml:space="preserve">Nguồn: src/services/warehouse-service/modules/warehouse/WarehouseFlowService.js:719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8">
      <w:pPr>
        <w:rPr/>
      </w:pPr>
      <w:r w:rsidDel="00000000" w:rsidR="00000000" w:rsidRPr="00000000">
        <w:rPr>
          <w:rtl w:val="0"/>
        </w:rPr>
        <w:t xml:space="preserve">BR-1614 — VALIDATION_ERROR — Phiếu kho cần 1 đến 200 dòng.</w:t>
        <w:br/>
        <w:t xml:space="preserve">Điều kiện kỹ thuật: !Array.isArray(body.allocations) ||</w:t>
        <w:br/>
        <w:t xml:space="preserve">        !body.allocations.length ||</w:t>
        <w:br/>
        <w:t xml:space="preserve">        body.allocations.length &gt; 200</w:t>
        <w:br/>
        <w:t xml:space="preserve">Nguồn: src/services/warehouse-service/modules/warehouse/WarehouseFlowService.js:726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9">
      <w:pPr>
        <w:rPr/>
      </w:pPr>
      <w:r w:rsidDel="00000000" w:rsidR="00000000" w:rsidRPr="00000000">
        <w:rPr>
          <w:rtl w:val="0"/>
        </w:rPr>
        <w:t xml:space="preserve">BR-1615 — VALIDATION_ERROR — Cần Idempotency-Key hợp lệ.</w:t>
        <w:br/>
        <w:t xml:space="preserve">Điều kiện kỹ thuật: typeof key !== "string" || key.length &lt; 8 || key.length &gt; 100</w:t>
        <w:br/>
        <w:t xml:space="preserve">Nguồn: src/services/warehouse-service/modules/warehouse/WarehouseFlowService.js:733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A">
      <w:pPr>
        <w:rPr/>
      </w:pPr>
      <w:r w:rsidDel="00000000" w:rsidR="00000000" w:rsidRPr="00000000">
        <w:rPr>
          <w:rtl w:val="0"/>
        </w:rPr>
        <w:t xml:space="preserve">BR-1616 — C.text — body.note | "note" | 5000 | false</w:t>
        <w:br/>
        <w:t xml:space="preserve">Điều kiện kỹ thuật: Theo đường gọi/nhánh ném lỗi</w:t>
        <w:br/>
        <w:t xml:space="preserve">Nguồn: src/services/warehouse-service/modules/warehouse/WarehouseFlowService.js:738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B">
      <w:pPr>
        <w:rPr/>
      </w:pPr>
      <w:r w:rsidDel="00000000" w:rsidR="00000000" w:rsidRPr="00000000">
        <w:rPr>
          <w:rtl w:val="0"/>
        </w:rPr>
        <w:t xml:space="preserve">BR-1617 — C.fields — line | [</w:t>
        <w:br/>
        <w:t xml:space="preserve">        "allocation_id",</w:t>
        <w:br/>
        <w:t xml:space="preserve">        "stock_request_line_id",</w:t>
        <w:br/>
        <w:t xml:space="preserve">        "lot_id",</w:t>
        <w:br/>
        <w:t xml:space="preserve">        "location_id",</w:t>
        <w:br/>
        <w:t xml:space="preserve">        "quality_bucket",</w:t>
        <w:br/>
        <w:t xml:space="preserve">        "quantity",</w:t>
        <w:br/>
        <w:t xml:space="preserve">        "difference_reason",</w:t>
        <w:br/>
        <w:t xml:space="preserve">      ]</w:t>
        <w:br/>
        <w:t xml:space="preserve">Điều kiện kỹ thuật: Theo đường gọi/nhánh ném lỗi</w:t>
        <w:br/>
        <w:t xml:space="preserve">Nguồn: src/services/warehouse-service/modules/warehouse/WarehouseFlowService.js:741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C">
      <w:pPr>
        <w:rPr/>
      </w:pPr>
      <w:r w:rsidDel="00000000" w:rsidR="00000000" w:rsidRPr="00000000">
        <w:rPr>
          <w:rtl w:val="0"/>
        </w:rPr>
        <w:t xml:space="preserve">BR-1618 — VALIDATION_ERROR — Dòng ghi sổ không hợp lệ.</w:t>
        <w:br/>
        <w:t xml:space="preserve">Điều kiện kỹ thuật: ["stock_request_line_id", "lot_id", "location_id"].some(</w:t>
        <w:br/>
        <w:t xml:space="preserve">          (field) =&gt; !isId(line[field]),</w:t>
        <w:br/>
        <w:t xml:space="preserve">        ) ||</w:t>
        <w:br/>
        <w:t xml:space="preserve">          (line.allocation_id &amp;&amp; !isId(line.allocation_id)) ||</w:t>
        <w:br/>
        <w:t xml:space="preserve">          line.quality_bucket !== "AVAILABLE"</w:t>
        <w:br/>
        <w:t xml:space="preserve">Nguồn: src/services/warehouse-service/modules/warehouse/WarehouseFlowService.js:750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D">
      <w:pPr>
        <w:rPr/>
      </w:pPr>
      <w:r w:rsidDel="00000000" w:rsidR="00000000" w:rsidRPr="00000000">
        <w:rPr>
          <w:rtl w:val="0"/>
        </w:rPr>
        <w:t xml:space="preserve">BR-1619 — C.qty — line.quantity</w:t>
        <w:br/>
        <w:t xml:space="preserve">Điều kiện kỹ thuật: Theo đường gọi/nhánh ném lỗi</w:t>
        <w:br/>
        <w:t xml:space="preserve">Nguồn: src/services/warehouse-service/modules/warehouse/WarehouseFlowService.js:759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E">
      <w:pPr>
        <w:rPr/>
      </w:pPr>
      <w:r w:rsidDel="00000000" w:rsidR="00000000" w:rsidRPr="00000000">
        <w:rPr>
          <w:rtl w:val="0"/>
        </w:rPr>
        <w:t xml:space="preserve">BR-1620 — VALIDATION_ERROR — Dòng ghi sổ trùng.</w:t>
        <w:br/>
        <w:t xml:space="preserve">Điều kiện kỹ thuật: seen.has(tuple)</w:t>
        <w:br/>
        <w:t xml:space="preserve">Nguồn: src/services/warehouse-service/modules/warehouse/WarehouseFlowService.js:766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3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1">
      <w:pPr>
        <w:pStyle w:val="Heading3"/>
        <w:rPr/>
      </w:pPr>
      <w:r w:rsidDel="00000000" w:rsidR="00000000" w:rsidRPr="00000000">
        <w:rPr>
          <w:rtl w:val="0"/>
        </w:rPr>
        <w:t xml:space="preserve">Phụ lục BR-206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4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5">
      <w:pPr>
        <w:rPr/>
      </w:pPr>
      <w:r w:rsidDel="00000000" w:rsidR="00000000" w:rsidRPr="00000000">
        <w:rPr>
          <w:rtl w:val="0"/>
        </w:rPr>
        <w:t xml:space="preserve">BR-1621 — C.text — line.difference_reason | "difference_reason" | 5000 | false</w:t>
        <w:br/>
        <w:t xml:space="preserve">Điều kiện kỹ thuật: Theo đường gọi/nhánh ném lỗi</w:t>
        <w:br/>
        <w:t xml:space="preserve">Nguồn: src/services/warehouse-service/modules/warehouse/WarehouseFlowService.js:769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6">
      <w:pPr>
        <w:rPr/>
      </w:pPr>
      <w:r w:rsidDel="00000000" w:rsidR="00000000" w:rsidRPr="00000000">
        <w:rPr>
          <w:rtl w:val="0"/>
        </w:rPr>
        <w:t xml:space="preserve">BR-1622 — IDEMPOTENCY_CONFLICT — Khóa yêu cầu đã dùng cho nội dung khác.</w:t>
        <w:br/>
        <w:t xml:space="preserve">Điều kiện kỹ thuật: record.request_hash !== hash</w:t>
        <w:br/>
        <w:t xml:space="preserve">Nguồn: src/services/warehouse-service/modules/warehouse/WarehouseFlowService.js:784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7">
      <w:pPr>
        <w:rPr/>
      </w:pPr>
      <w:r w:rsidDel="00000000" w:rsidR="00000000" w:rsidRPr="00000000">
        <w:rPr>
          <w:rtl w:val="0"/>
        </w:rPr>
        <w:t xml:space="preserve">BR-1623 — NOT_FOUND — Không tìm thấy yêu cầu kho.</w:t>
        <w:br/>
        <w:t xml:space="preserve">Điều kiện kỹ thuật: !requests.length</w:t>
        <w:br/>
        <w:t xml:space="preserve">Nguồn: src/services/warehouse-service/modules/warehouse/WarehouseFlowService.js:798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8">
      <w:pPr>
        <w:rPr/>
      </w:pPr>
      <w:r w:rsidDel="00000000" w:rsidR="00000000" w:rsidRPr="00000000">
        <w:rPr>
          <w:rtl w:val="0"/>
        </w:rPr>
        <w:t xml:space="preserve">BR-1624 — SOURCE_REQUIRED — Yêu cầu lịch sử thiếu báo cáo nguồn.</w:t>
        <w:br/>
        <w:t xml:space="preserve">Điều kiện kỹ thuật: ['PRODUCTION_ISSUE','PRODUCTION_RECEIPT'].includes(request.purpose)&amp;&amp;!request.production_report_id&amp;&amp;!['PLAN','MANUAL'].includes(request.production_source_mode)</w:t>
        <w:br/>
        <w:t xml:space="preserve">Nguồn: src/services/warehouse-service/modules/warehouse/WarehouseFlowService.js:801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9">
      <w:pPr>
        <w:rPr/>
      </w:pPr>
      <w:r w:rsidDel="00000000" w:rsidR="00000000" w:rsidRPr="00000000">
        <w:rPr>
          <w:rtl w:val="0"/>
        </w:rPr>
        <w:t xml:space="preserve">BR-1625 — C.version — request | body.request_version</w:t>
        <w:br/>
        <w:t xml:space="preserve">Điều kiện kỹ thuật: Theo đường gọi/nhánh ném lỗi</w:t>
        <w:br/>
        <w:t xml:space="preserve">Nguồn: src/services/warehouse-service/modules/warehouse/WarehouseFlowService.js:806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A">
      <w:pPr>
        <w:rPr/>
      </w:pPr>
      <w:r w:rsidDel="00000000" w:rsidR="00000000" w:rsidRPr="00000000">
        <w:rPr>
          <w:rtl w:val="0"/>
        </w:rPr>
        <w:t xml:space="preserve">BR-1626 — C.state — request | ["PENDING", "PARTIALLY_FULFILLED"]</w:t>
        <w:br/>
        <w:t xml:space="preserve">Điều kiện kỹ thuật: Theo đường gọi/nhánh ném lỗi</w:t>
        <w:br/>
        <w:t xml:space="preserve">Nguồn: src/services/warehouse-service/modules/warehouse/WarehouseFlowService.js:807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B">
      <w:pPr>
        <w:rPr/>
      </w:pPr>
      <w:r w:rsidDel="00000000" w:rsidR="00000000" w:rsidRPr="00000000">
        <w:rPr>
          <w:rtl w:val="0"/>
        </w:rPr>
        <w:t xml:space="preserve">BR-1627 — INVALID_STATE — Yêu cầu mua nguyên liệu không ghi phiếu kho.</w:t>
        <w:br/>
        <w:t xml:space="preserve">Điều kiện kỹ thuật: request.purpose === "MATERIAL_PURCHASE"</w:t>
        <w:br/>
        <w:t xml:space="preserve">Nguồn: src/services/warehouse-service/modules/warehouse/WarehouseFlowService.js:808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C">
      <w:pPr>
        <w:rPr/>
      </w:pPr>
      <w:r w:rsidDel="00000000" w:rsidR="00000000" w:rsidRPr="00000000">
        <w:rPr>
          <w:rtl w:val="0"/>
        </w:rPr>
        <w:t xml:space="preserve">BR-1628 — FORBIDDEN — Công việc không được giao hoặc đã hoàn tất.</w:t>
        <w:br/>
        <w:t xml:space="preserve">Điều kiện kỹ thuật: !taskRows.length ||</w:t>
        <w:br/>
        <w:t xml:space="preserve">          !["PLANNED", "IN_PROGRESS"].includes(taskRows[0].status)</w:t>
        <w:br/>
        <w:t xml:space="preserve">Nguồn: src/services/warehouse-service/modules/warehouse/WarehouseFlowService.js:818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D">
      <w:pPr>
        <w:rPr/>
      </w:pPr>
      <w:r w:rsidDel="00000000" w:rsidR="00000000" w:rsidRPr="00000000">
        <w:rPr>
          <w:rtl w:val="0"/>
        </w:rPr>
        <w:t xml:space="preserve">BR-1629 — WAREHOUSE_LOCKED — Kho đang kiểm kê, chưa thể ghi sổ.</w:t>
        <w:br/>
        <w:t xml:space="preserve">Điều kiện kỹ thuật: locks.length</w:t>
        <w:br/>
        <w:t xml:space="preserve">Nguồn: src/services/warehouse-service/modules/warehouse/WarehouseFlowService.js:829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E">
      <w:pPr>
        <w:rPr/>
      </w:pPr>
      <w:r w:rsidDel="00000000" w:rsidR="00000000" w:rsidRPr="00000000">
        <w:rPr>
          <w:rtl w:val="0"/>
        </w:rPr>
        <w:t xml:space="preserve">BR-1630 — FORBIDDEN — Dòng không thuộc phân công của bạn.</w:t>
        <w:br/>
        <w:t xml:space="preserve">Điều kiện kỹ thuật: !assignment ||</w:t>
        <w:br/>
        <w:t xml:space="preserve">            used.has(String(assignment.id)) ||</w:t>
        <w:br/>
        <w:t xml:space="preserve">            String(assignment.stock_request_line_id) !==</w:t>
        <w:br/>
        <w:t xml:space="preserve">              String(line.stock_request_line_id) ||</w:t>
        <w:br/>
        <w:t xml:space="preserve">            String(assignment.lot_id) !== String(line.lot_id) ||</w:t>
        <w:br/>
        <w:t xml:space="preserve">            String(assignment.location_id) !== String(line.location_id)</w:t>
        <w:br/>
        <w:t xml:space="preserve">Nguồn: src/services/warehouse-service/modules/warehouse/WarehouseFlowService.js:852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4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1">
      <w:pPr>
        <w:pStyle w:val="Heading3"/>
        <w:rPr/>
      </w:pPr>
      <w:r w:rsidDel="00000000" w:rsidR="00000000" w:rsidRPr="00000000">
        <w:rPr>
          <w:rtl w:val="0"/>
        </w:rPr>
        <w:t xml:space="preserve">Phụ lục BR-207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5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5">
      <w:pPr>
        <w:rPr/>
      </w:pPr>
      <w:r w:rsidDel="00000000" w:rsidR="00000000" w:rsidRPr="00000000">
        <w:rPr>
          <w:rtl w:val="0"/>
        </w:rPr>
        <w:t xml:space="preserve">BR-1631 — C.qty — line.quantity</w:t>
        <w:br/>
        <w:t xml:space="preserve">Điều kiện kỹ thuật: Theo đường gọi/nhánh ném lỗi</w:t>
        <w:br/>
        <w:t xml:space="preserve">Nguồn: src/services/warehouse-service/modules/warehouse/WarehouseFlowService.js:864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6">
      <w:pPr>
        <w:rPr/>
      </w:pPr>
      <w:r w:rsidDel="00000000" w:rsidR="00000000" w:rsidRPr="00000000">
        <w:rPr>
          <w:rtl w:val="0"/>
        </w:rPr>
        <w:t xml:space="preserve">BR-1632 — SOURCE_LIMIT_EXCEEDED — Vượt lượng phân công còn lại.</w:t>
        <w:br/>
        <w:t xml:space="preserve">Điều kiện kỹ thuật: quantity &gt;</w:t>
        <w:br/>
        <w:t xml:space="preserve">            C.qty(String(assignment.quantity)) -</w:t>
        <w:br/>
        <w:t xml:space="preserve">              C.qty(String(assignment.posted_quantity), false)</w:t>
        <w:br/>
        <w:t xml:space="preserve">Nguồn: src/services/warehouse-service/modules/warehouse/WarehouseFlowService.js:865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7">
      <w:pPr>
        <w:rPr/>
      </w:pPr>
      <w:r w:rsidDel="00000000" w:rsidR="00000000" w:rsidRPr="00000000">
        <w:rPr>
          <w:rtl w:val="0"/>
        </w:rPr>
        <w:t xml:space="preserve">BR-1633 — C.qty — String(assignment.quantity)</w:t>
        <w:br/>
        <w:t xml:space="preserve">Điều kiện kỹ thuật: Theo đường gọi/nhánh ném lỗi</w:t>
        <w:br/>
        <w:t xml:space="preserve">Nguồn: src/services/warehouse-service/modules/warehouse/WarehouseFlowService.js:867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8">
      <w:pPr>
        <w:rPr/>
      </w:pPr>
      <w:r w:rsidDel="00000000" w:rsidR="00000000" w:rsidRPr="00000000">
        <w:rPr>
          <w:rtl w:val="0"/>
        </w:rPr>
        <w:t xml:space="preserve">BR-1634 — C.qty — String(assignment.posted_quantity) | false</w:t>
        <w:br/>
        <w:t xml:space="preserve">Điều kiện kỹ thuật: Theo đường gọi/nhánh ném lỗi</w:t>
        <w:br/>
        <w:t xml:space="preserve">Nguồn: src/services/warehouse-service/modules/warehouse/WarehouseFlowService.js:868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9">
      <w:pPr>
        <w:rPr/>
      </w:pPr>
      <w:r w:rsidDel="00000000" w:rsidR="00000000" w:rsidRPr="00000000">
        <w:rPr>
          <w:rtl w:val="0"/>
        </w:rPr>
        <w:t xml:space="preserve">BR-1635 — INVALID_STATE — Dòng lô đã hết hạn.</w:t>
        <w:br/>
        <w:t xml:space="preserve">Điều kiện kỹ thuật: lots[0]?.expiry_date &amp;&amp;</w:t>
        <w:br/>
        <w:t xml:space="preserve">            lots[0].expiry_date.toISOString().slice(0, 10) &lt;</w:t>
        <w:br/>
        <w:t xml:space="preserve">              new Date().toISOString().slice(0, 10)</w:t>
        <w:br/>
        <w:t xml:space="preserve">Nguồn: src/services/warehouse-service/modules/warehouse/WarehouseFlowService.js:876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A">
      <w:pPr>
        <w:rPr/>
      </w:pPr>
      <w:r w:rsidDel="00000000" w:rsidR="00000000" w:rsidRPr="00000000">
        <w:rPr>
          <w:rtl w:val="0"/>
        </w:rPr>
        <w:t xml:space="preserve">BR-1636 — INVALID_STATE — Lô chưa đạt QC hoặc sai mặt hàng.</w:t>
        <w:br/>
        <w:t xml:space="preserve">Điều kiện kỹ thuật: !lots.length ||</w:t>
        <w:br/>
        <w:t xml:space="preserve">            String(lots[0].item_id) !== String(assignment.item_id) ||</w:t>
        <w:br/>
        <w:t xml:space="preserve">            !["PASSED", "PARTIAL"].includes(lots[0].qc_status)</w:t>
        <w:br/>
        <w:t xml:space="preserve">Nguồn: src/services/warehouse-service/modules/warehouse/WarehouseFlowService.js:884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B">
      <w:pPr>
        <w:rPr/>
      </w:pPr>
      <w:r w:rsidDel="00000000" w:rsidR="00000000" w:rsidRPr="00000000">
        <w:rPr>
          <w:rtl w:val="0"/>
        </w:rPr>
        <w:t xml:space="preserve">BR-1637 — VALIDATION_ERROR — Vị trí không thuộc kho.</w:t>
        <w:br/>
        <w:t xml:space="preserve">Điều kiện kỹ thuật: !locations.length ||</w:t>
        <w:br/>
        <w:t xml:space="preserve">            String(locations[0].warehouse_id) !== String(request.warehouse_id)</w:t>
        <w:br/>
        <w:t xml:space="preserve">Nguồn: src/services/warehouse-service/modules/warehouse/WarehouseFlowService.js:896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C">
      <w:pPr>
        <w:rPr/>
      </w:pPr>
      <w:r w:rsidDel="00000000" w:rsidR="00000000" w:rsidRPr="00000000">
        <w:rPr>
          <w:rtl w:val="0"/>
        </w:rPr>
        <w:t xml:space="preserve">BR-1638 — SOURCE_LIMIT_EXCEEDED — Vượt lượng QC đạt của lô.</w:t>
        <w:br/>
        <w:t xml:space="preserve">Điều kiện kỹ thuật: nextAmount &gt;</w:t>
        <w:br/>
        <w:t xml:space="preserve">              C.qty(String(lots[0].passed_quantity), false) -</w:t>
        <w:br/>
        <w:t xml:space="preserve">                C.qty(String(posted[0].quantity), false)</w:t>
        <w:br/>
        <w:t xml:space="preserve">Nguồn: src/services/warehouse-service/modules/warehouse/WarehouseFlowService.js:909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D">
      <w:pPr>
        <w:rPr/>
      </w:pPr>
      <w:r w:rsidDel="00000000" w:rsidR="00000000" w:rsidRPr="00000000">
        <w:rPr>
          <w:rtl w:val="0"/>
        </w:rPr>
        <w:t xml:space="preserve">BR-1639 — C.qty — String(lots[0].passed_quantity) | false</w:t>
        <w:br/>
        <w:t xml:space="preserve">Điều kiện kỹ thuật: Theo đường gọi/nhánh ném lỗi</w:t>
        <w:br/>
        <w:t xml:space="preserve">Nguồn: src/services/warehouse-service/modules/warehouse/WarehouseFlowService.js:911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E">
      <w:pPr>
        <w:rPr/>
      </w:pPr>
      <w:r w:rsidDel="00000000" w:rsidR="00000000" w:rsidRPr="00000000">
        <w:rPr>
          <w:rtl w:val="0"/>
        </w:rPr>
        <w:t xml:space="preserve">BR-1640 — C.qty — String(posted[0].quantity) | false</w:t>
        <w:br/>
        <w:t xml:space="preserve">Điều kiện kỹ thuật: Theo đường gọi/nhánh ném lỗi</w:t>
        <w:br/>
        <w:t xml:space="preserve">Nguồn: src/services/warehouse-service/modules/warehouse/WarehouseFlowService.js:912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5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1">
      <w:pPr>
        <w:pStyle w:val="Heading3"/>
        <w:rPr/>
      </w:pPr>
      <w:r w:rsidDel="00000000" w:rsidR="00000000" w:rsidRPr="00000000">
        <w:rPr>
          <w:rtl w:val="0"/>
        </w:rPr>
        <w:t xml:space="preserve">Phụ lục BR-208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6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5">
      <w:pPr>
        <w:rPr/>
      </w:pPr>
      <w:r w:rsidDel="00000000" w:rsidR="00000000" w:rsidRPr="00000000">
        <w:rPr>
          <w:rtl w:val="0"/>
        </w:rPr>
        <w:t xml:space="preserve">BR-1641 — INSUFFICIENT_STOCK — Không đủ tồn khả dụng.</w:t>
        <w:br/>
        <w:t xml:space="preserve">Điều kiện kỹ thuật: !balance.length ||</w:t>
        <w:br/>
        <w:t xml:space="preserve">              quantity &gt; C.qty(String(balance[0].quantity), false)</w:t>
        <w:br/>
        <w:t xml:space="preserve">Nguồn: src/services/warehouse-service/modules/warehouse/WarehouseFlowService.js:922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6">
      <w:pPr>
        <w:rPr/>
      </w:pPr>
      <w:r w:rsidDel="00000000" w:rsidR="00000000" w:rsidRPr="00000000">
        <w:rPr>
          <w:rtl w:val="0"/>
        </w:rPr>
        <w:t xml:space="preserve">BR-1642 — C.qty — String(balance[0].quantity) | false</w:t>
        <w:br/>
        <w:t xml:space="preserve">Điều kiện kỹ thuật: Theo đường gọi/nhánh ném lỗi</w:t>
        <w:br/>
        <w:t xml:space="preserve">Nguồn: src/services/warehouse-service/modules/warehouse/WarehouseFlowService.js:924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7">
      <w:pPr>
        <w:rPr/>
      </w:pPr>
      <w:r w:rsidDel="00000000" w:rsidR="00000000" w:rsidRPr="00000000">
        <w:rPr>
          <w:rtl w:val="0"/>
        </w:rPr>
        <w:t xml:space="preserve">BR-1643 — C.qty — line.quantity</w:t>
        <w:br/>
        <w:t xml:space="preserve">Điều kiện kỹ thuật: Theo đường gọi/nhánh ném lỗi</w:t>
        <w:br/>
        <w:t xml:space="preserve">Nguồn: src/services/warehouse-service/modules/warehouse/WarehouseFlowService.js:966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8">
      <w:pPr>
        <w:rPr/>
      </w:pPr>
      <w:r w:rsidDel="00000000" w:rsidR="00000000" w:rsidRPr="00000000">
        <w:rPr>
          <w:rtl w:val="0"/>
        </w:rPr>
        <w:t xml:space="preserve">BR-1644 — C.qty — line.quantity</w:t>
        <w:br/>
        <w:t xml:space="preserve">Điều kiện kỹ thuật: Theo đường gọi/nhánh ném lỗi</w:t>
        <w:br/>
        <w:t xml:space="preserve">Nguồn: src/services/warehouse-service/modules/warehouse/WarehouseFlowService.js:966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9">
      <w:pPr>
        <w:rPr/>
      </w:pPr>
      <w:r w:rsidDel="00000000" w:rsidR="00000000" w:rsidRPr="00000000">
        <w:rPr>
          <w:rtl w:val="0"/>
        </w:rPr>
        <w:t xml:space="preserve">BR-1645 — C.qty — String(line.quantity)</w:t>
        <w:br/>
        <w:t xml:space="preserve">Điều kiện kỹ thuật: Theo đường gọi/nhánh ném lỗi</w:t>
        <w:br/>
        <w:t xml:space="preserve">Nguồn: src/services/warehouse-service/modules/warehouse/WarehouseFlowService.js:1010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A">
      <w:pPr>
        <w:rPr/>
      </w:pPr>
      <w:r w:rsidDel="00000000" w:rsidR="00000000" w:rsidRPr="00000000">
        <w:rPr>
          <w:rtl w:val="0"/>
        </w:rPr>
        <w:t xml:space="preserve">BR-1646 — C.qty — String(line.posted) | false</w:t>
        <w:br/>
        <w:t xml:space="preserve">Điều kiện kỹ thuật: Theo đường gọi/nhánh ném lỗi</w:t>
        <w:br/>
        <w:t xml:space="preserve">Nguồn: src/services/warehouse-service/modules/warehouse/WarehouseFlowService.js:1010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B">
      <w:pPr>
        <w:rPr/>
      </w:pPr>
      <w:r w:rsidDel="00000000" w:rsidR="00000000" w:rsidRPr="00000000">
        <w:rPr>
          <w:rtl w:val="0"/>
        </w:rPr>
        <w:t xml:space="preserve">BR-1647 — C.qty — String(line.quantity)</w:t>
        <w:br/>
        <w:t xml:space="preserve">Điều kiện kỹ thuật: Theo đường gọi/nhánh ném lỗi</w:t>
        <w:br/>
        <w:t xml:space="preserve">Nguồn: src/services/warehouse-service/modules/warehouse/WarehouseFlowService.js:1026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C">
      <w:pPr>
        <w:rPr/>
      </w:pPr>
      <w:r w:rsidDel="00000000" w:rsidR="00000000" w:rsidRPr="00000000">
        <w:rPr>
          <w:rtl w:val="0"/>
        </w:rPr>
        <w:t xml:space="preserve">BR-1648 — C.qty — String(line.posted) | false</w:t>
        <w:br/>
        <w:t xml:space="preserve">Điều kiện kỹ thuật: Theo đường gọi/nhánh ném lỗi</w:t>
        <w:br/>
        <w:t xml:space="preserve">Nguồn: src/services/warehouse-service/modules/warehouse/WarehouseFlowService.js:1027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D">
      <w:pPr>
        <w:rPr/>
      </w:pPr>
      <w:r w:rsidDel="00000000" w:rsidR="00000000" w:rsidRPr="00000000">
        <w:rPr>
          <w:rtl w:val="0"/>
        </w:rPr>
        <w:t xml:space="preserve">BR-1649 — INVALID_STATE — Kế hoạch bán không còn hiệu lực.</w:t>
        <w:br/>
        <w:t xml:space="preserve">Điều kiện kỹ thuật: !plan || !["APPROVED", "IN_PROGRESS"].includes(plan.status)</w:t>
        <w:br/>
        <w:t xml:space="preserve">Nguồn: src/services/warehouse-service/modules/warehouse/WarehouseFlowService.js:1042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E">
      <w:pPr>
        <w:rPr/>
      </w:pPr>
      <w:r w:rsidDel="00000000" w:rsidR="00000000" w:rsidRPr="00000000">
        <w:rPr>
          <w:rtl w:val="0"/>
        </w:rPr>
        <w:t xml:space="preserve">BR-1650 — INVALID_STATE — Đơn khách không còn được giao.</w:t>
        <w:br/>
        <w:t xml:space="preserve">Điều kiện kỹ thuật: !order || !["APPROVED", "IN_PROGRESS"].includes(order.status)</w:t>
        <w:br/>
        <w:t xml:space="preserve">Nguồn: src/services/warehouse-service/modules/warehouse/WarehouseFlowService.js:1052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6F">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0">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1">
      <w:pPr>
        <w:pStyle w:val="Heading3"/>
        <w:rPr/>
      </w:pPr>
      <w:r w:rsidDel="00000000" w:rsidR="00000000" w:rsidRPr="00000000">
        <w:rPr>
          <w:rtl w:val="0"/>
        </w:rPr>
        <w:t xml:space="preserve">Phụ lục BR-209 — WarehouseFlowService.js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72">
      <w:pPr>
        <w:rPr/>
      </w:pPr>
      <w:r w:rsidDel="00000000" w:rsidR="00000000" w:rsidRPr="00000000">
        <w:rPr>
          <w:rtl w:val="0"/>
        </w:rPr>
        <w:t xml:space="preserve">Các điều kiện theo mã nguồn src/services/warehouse-service/modules/warehouse/WarehouseFlowService.js.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3">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4">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5">
      <w:pPr>
        <w:rPr/>
      </w:pPr>
      <w:r w:rsidDel="00000000" w:rsidR="00000000" w:rsidRPr="00000000">
        <w:rPr>
          <w:rtl w:val="0"/>
        </w:rPr>
        <w:t xml:space="preserve">BR-1651 — SOURCE_LIMIT_EXCEEDED — Lượng giao vượt đơn khách.</w:t>
        <w:br/>
        <w:t xml:space="preserve">Điều kiện kỹ thuật: delivery.some(</w:t>
        <w:br/>
        <w:t xml:space="preserve">            (l) =&gt;</w:t>
        <w:br/>
        <w:t xml:space="preserve">              C.qty(String(l.delivered), false) &gt; C.qty(String(l.quantity)),</w:t>
        <w:br/>
        <w:t xml:space="preserve">          )</w:t>
        <w:br/>
        <w:t xml:space="preserve">Nguồn: src/services/warehouse-service/modules/warehouse/WarehouseFlowService.js:1062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6">
      <w:pPr>
        <w:rPr/>
      </w:pPr>
      <w:r w:rsidDel="00000000" w:rsidR="00000000" w:rsidRPr="00000000">
        <w:rPr>
          <w:rtl w:val="0"/>
        </w:rPr>
        <w:t xml:space="preserve">BR-1652 — C.qty — String(l.delivered) | false</w:t>
        <w:br/>
        <w:t xml:space="preserve">Điều kiện kỹ thuật: Theo đường gọi/nhánh ném lỗi</w:t>
        <w:br/>
        <w:t xml:space="preserve">Nguồn: src/services/warehouse-service/modules/warehouse/WarehouseFlowService.js:1065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7">
      <w:pPr>
        <w:rPr/>
      </w:pPr>
      <w:r w:rsidDel="00000000" w:rsidR="00000000" w:rsidRPr="00000000">
        <w:rPr>
          <w:rtl w:val="0"/>
        </w:rPr>
        <w:t xml:space="preserve">BR-1653 — C.qty — String(l.quantity)</w:t>
        <w:br/>
        <w:t xml:space="preserve">Điều kiện kỹ thuật: Theo đường gọi/nhánh ném lỗi</w:t>
        <w:br/>
        <w:t xml:space="preserve">Nguồn: src/services/warehouse-service/modules/warehouse/WarehouseFlowService.js:1065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8">
      <w:pPr>
        <w:rPr/>
      </w:pPr>
      <w:r w:rsidDel="00000000" w:rsidR="00000000" w:rsidRPr="00000000">
        <w:rPr>
          <w:rtl w:val="0"/>
        </w:rPr>
        <w:t xml:space="preserve">BR-1654 — C.qty — String(l.delivered) | false</w:t>
        <w:br/>
        <w:t xml:space="preserve">Điều kiện kỹ thuật: Theo đường gọi/nhánh ném lỗi</w:t>
        <w:br/>
        <w:t xml:space="preserve">Nguồn: src/services/warehouse-service/modules/warehouse/WarehouseFlowService.js:1075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9">
      <w:pPr>
        <w:rPr/>
      </w:pPr>
      <w:r w:rsidDel="00000000" w:rsidR="00000000" w:rsidRPr="00000000">
        <w:rPr>
          <w:rtl w:val="0"/>
        </w:rPr>
        <w:t xml:space="preserve">BR-1655 — C.qty — String(l.quantity)</w:t>
        <w:br/>
        <w:t xml:space="preserve">Điều kiện kỹ thuật: Theo đường gọi/nhánh ném lỗi</w:t>
        <w:br/>
        <w:t xml:space="preserve">Nguồn: src/services/warehouse-service/modules/warehouse/WarehouseFlowService.js:1075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C">
      <w:pPr>
        <w:pStyle w:val="Heading3"/>
        <w:rPr/>
      </w:pPr>
      <w:r w:rsidDel="00000000" w:rsidR="00000000" w:rsidRPr="00000000">
        <w:rPr>
          <w:rtl w:val="0"/>
        </w:rPr>
        <w:t xml:space="preserve">Phụ lục BR-210 — WarehouseRecordService.js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7D">
      <w:pPr>
        <w:rPr/>
      </w:pPr>
      <w:r w:rsidDel="00000000" w:rsidR="00000000" w:rsidRPr="00000000">
        <w:rPr>
          <w:rtl w:val="0"/>
        </w:rPr>
        <w:t xml:space="preserve">Các điều kiện theo mã nguồn src/services/warehouse-service/modules/warehouse/WarehouseRecordService.js.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7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0">
      <w:pPr>
        <w:rPr/>
      </w:pPr>
      <w:r w:rsidDel="00000000" w:rsidR="00000000" w:rsidRPr="00000000">
        <w:rPr>
          <w:rtl w:val="0"/>
        </w:rPr>
        <w:t xml:space="preserve">BR-1656 — P.role — user | P.read["warehouse-records"]</w:t>
        <w:br/>
        <w:t xml:space="preserve">Điều kiện kỹ thuật: Theo đường gọi/nhánh ném lỗi</w:t>
        <w:br/>
        <w:t xml:space="preserve">Nguồn: src/services/warehouse-service/modules/warehouse/WarehouseRecordService.js:21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1">
      <w:pPr>
        <w:rPr/>
      </w:pPr>
      <w:r w:rsidDel="00000000" w:rsidR="00000000" w:rsidRPr="00000000">
        <w:rPr>
          <w:rtl w:val="0"/>
        </w:rPr>
        <w:t xml:space="preserve">BR-1657 — C.fields — query | ["page", "per_page", "q", "sort"]</w:t>
        <w:br/>
        <w:t xml:space="preserve">Điều kiện kỹ thuật: Theo đường gọi/nhánh ném lỗi</w:t>
        <w:br/>
        <w:t xml:space="preserve">Nguồn: src/services/warehouse-service/modules/warehouse/WarehouseRecordService.js:22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2">
      <w:pPr>
        <w:rPr/>
      </w:pPr>
      <w:r w:rsidDel="00000000" w:rsidR="00000000" w:rsidRPr="00000000">
        <w:rPr>
          <w:rtl w:val="0"/>
        </w:rPr>
        <w:t xml:space="preserve">BR-1658 — C.text — query.q | "q" | 150</w:t>
        <w:br/>
        <w:t xml:space="preserve">Điều kiện kỹ thuật: Theo đường gọi/nhánh ném lỗi</w:t>
        <w:br/>
        <w:t xml:space="preserve">Nguồn: src/services/warehouse-service/modules/warehouse/WarehouseRecordService.js:42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3">
      <w:pPr>
        <w:rPr/>
      </w:pPr>
      <w:r w:rsidDel="00000000" w:rsidR="00000000" w:rsidRPr="00000000">
        <w:rPr>
          <w:rtl w:val="0"/>
        </w:rPr>
        <w:t xml:space="preserve">BR-1659 — VALIDATION_ERROR — Cách sắp xếp không hợp lệ.</w:t>
        <w:br/>
        <w:t xml:space="preserve">Điều kiện kỹ thuật: query.sort &amp;&amp; query.sort !== "newest"</w:t>
        <w:br/>
        <w:t xml:space="preserve">Nguồn: src/services/warehouse-service/modules/warehouse/WarehouseRecordService.js:46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4">
      <w:pPr>
        <w:rPr/>
      </w:pPr>
      <w:r w:rsidDel="00000000" w:rsidR="00000000" w:rsidRPr="00000000">
        <w:rPr>
          <w:rtl w:val="0"/>
        </w:rPr>
        <w:t xml:space="preserve">BR-1660 — P.role — user | P.read["warehouse-records"]</w:t>
        <w:br/>
        <w:t xml:space="preserve">Điều kiện kỹ thuật: Theo đường gọi/nhánh ném lỗi</w:t>
        <w:br/>
        <w:t xml:space="preserve">Nguồn: src/services/warehouse-service/modules/warehouse/WarehouseRecordService.js:76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5">
      <w:pPr>
        <w:rPr/>
      </w:pPr>
      <w:r w:rsidDel="00000000" w:rsidR="00000000" w:rsidRPr="00000000">
        <w:rPr>
          <w:rtl w:val="0"/>
        </w:rPr>
        <w:t xml:space="preserve">BR-1661 — NOT_FOUND — Không tìm thấy hồ sơ kho.</w:t>
        <w:br/>
        <w:t xml:space="preserve">Điều kiện kỹ thuật: !isId(id)</w:t>
        <w:br/>
        <w:t xml:space="preserve">Nguồn: src/services/warehouse-service/modules/warehouse/WarehouseRecordService.js:77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6">
      <w:pPr>
        <w:rPr/>
      </w:pPr>
      <w:r w:rsidDel="00000000" w:rsidR="00000000" w:rsidRPr="00000000">
        <w:rPr>
          <w:rtl w:val="0"/>
        </w:rPr>
        <w:t xml:space="preserve">BR-1662 — NOT_FOUND — Không tìm thấy hồ sơ kho.</w:t>
        <w:br/>
        <w:t xml:space="preserve">Điều kiện kỹ thuật: !rows.length || !this.visible(user, rows[0])</w:t>
        <w:br/>
        <w:t xml:space="preserve">Nguồn: src/services/warehouse-service/modules/warehouse/WarehouseRecordService.js:82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7">
      <w:pPr>
        <w:rPr/>
      </w:pPr>
      <w:r w:rsidDel="00000000" w:rsidR="00000000" w:rsidRPr="00000000">
        <w:rPr>
          <w:rtl w:val="0"/>
        </w:rPr>
        <w:t xml:space="preserve">BR-1663 — P.role — user | ["WAREHOUSE_MANAGER"]</w:t>
        <w:br/>
        <w:t xml:space="preserve">Điều kiện kỹ thuật: Theo đường gọi/nhánh ném lỗi</w:t>
        <w:br/>
        <w:t xml:space="preserve">Nguồn: src/services/warehouse-service/modules/warehouse/WarehouseRecordService.js:106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8">
      <w:pPr>
        <w:rPr/>
      </w:pPr>
      <w:r w:rsidDel="00000000" w:rsidR="00000000" w:rsidRPr="00000000">
        <w:rPr>
          <w:rtl w:val="0"/>
        </w:rPr>
        <w:t xml:space="preserve">BR-1664 — C.fields — body | ["stock_request_id", "note"]</w:t>
        <w:br/>
        <w:t xml:space="preserve">Điều kiện kỹ thuật: Theo đường gọi/nhánh ném lỗi</w:t>
        <w:br/>
        <w:t xml:space="preserve">Nguồn: src/services/warehouse-service/modules/warehouse/WarehouseRecordService.js:107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9">
      <w:pPr>
        <w:rPr/>
      </w:pPr>
      <w:r w:rsidDel="00000000" w:rsidR="00000000" w:rsidRPr="00000000">
        <w:rPr>
          <w:rtl w:val="0"/>
        </w:rPr>
        <w:t xml:space="preserve">BR-1665 — VALIDATION_ERROR — Yêu cầu kho không hợp lệ.</w:t>
        <w:br/>
        <w:t xml:space="preserve">Điều kiện kỹ thuật: !isId(body.stock_request_id)</w:t>
        <w:br/>
        <w:t xml:space="preserve">Nguồn: src/services/warehouse-service/modules/warehouse/WarehouseRecordService.js:108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C">
      <w:pPr>
        <w:pStyle w:val="Heading3"/>
        <w:rPr/>
      </w:pPr>
      <w:r w:rsidDel="00000000" w:rsidR="00000000" w:rsidRPr="00000000">
        <w:rPr>
          <w:rtl w:val="0"/>
        </w:rPr>
        <w:t xml:space="preserve">Phụ lục BR-211 — WarehouseRecordService.js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8D">
      <w:pPr>
        <w:rPr/>
      </w:pPr>
      <w:r w:rsidDel="00000000" w:rsidR="00000000" w:rsidRPr="00000000">
        <w:rPr>
          <w:rtl w:val="0"/>
        </w:rPr>
        <w:t xml:space="preserve">Các điều kiện theo mã nguồn src/services/warehouse-service/modules/warehouse/WarehouseRecordService.js.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8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0">
      <w:pPr>
        <w:rPr/>
      </w:pPr>
      <w:r w:rsidDel="00000000" w:rsidR="00000000" w:rsidRPr="00000000">
        <w:rPr>
          <w:rtl w:val="0"/>
        </w:rPr>
        <w:t xml:space="preserve">BR-1666 — C.text — body.note | "note" | 5000 | false</w:t>
        <w:br/>
        <w:t xml:space="preserve">Điều kiện kỹ thuật: Theo đường gọi/nhánh ném lỗi</w:t>
        <w:br/>
        <w:t xml:space="preserve">Nguồn: src/services/warehouse-service/modules/warehouse/WarehouseRecordService.js:113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1">
      <w:pPr>
        <w:rPr/>
      </w:pPr>
      <w:r w:rsidDel="00000000" w:rsidR="00000000" w:rsidRPr="00000000">
        <w:rPr>
          <w:rtl w:val="0"/>
        </w:rPr>
        <w:t xml:space="preserve">BR-1667 — NOT_FOUND — Không tìm thấy yêu cầu kho.</w:t>
        <w:br/>
        <w:t xml:space="preserve">Điều kiện kỹ thuật: !requests.length</w:t>
        <w:br/>
        <w:t xml:space="preserve">Nguồn: src/services/warehouse-service/modules/warehouse/WarehouseRecordService.js:122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2">
      <w:pPr>
        <w:rPr/>
      </w:pPr>
      <w:r w:rsidDel="00000000" w:rsidR="00000000" w:rsidRPr="00000000">
        <w:rPr>
          <w:rtl w:val="0"/>
        </w:rPr>
        <w:t xml:space="preserve">BR-1668 — FORBIDDEN — Bạn không phụ trách yêu cầu này.</w:t>
        <w:br/>
        <w:t xml:space="preserve">Điều kiện kỹ thuật: String(request.manager_id) !== String(user.id)</w:t>
        <w:br/>
        <w:t xml:space="preserve">Nguồn: src/services/warehouse-service/modules/warehouse/WarehouseRecordService.js:124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3">
      <w:pPr>
        <w:rPr/>
      </w:pPr>
      <w:r w:rsidDel="00000000" w:rsidR="00000000" w:rsidRPr="00000000">
        <w:rPr>
          <w:rtl w:val="0"/>
        </w:rPr>
        <w:t xml:space="preserve">BR-1669 — INVALID_STATE — Yêu cầu chưa được xử lý đủ.</w:t>
        <w:br/>
        <w:t xml:space="preserve">Điều kiện kỹ thuật: request.status !== "FULFILLED"</w:t>
        <w:br/>
        <w:t xml:space="preserve">Nguồn: src/services/warehouse-service/modules/warehouse/WarehouseRecordService.js:130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4">
      <w:pPr>
        <w:rPr/>
      </w:pPr>
      <w:r w:rsidDel="00000000" w:rsidR="00000000" w:rsidRPr="00000000">
        <w:rPr>
          <w:rtl w:val="0"/>
        </w:rPr>
        <w:t xml:space="preserve">BR-1670 — DUPLICATE — Yêu cầu đã có hồ sơ tổng hợp.</w:t>
        <w:br/>
        <w:t xml:space="preserve">Điều kiện kỹ thuật: Theo đường gọi/nhánh ném lỗi</w:t>
        <w:br/>
        <w:t xml:space="preserve">Nguồn: src/services/warehouse-service/modules/warehouse/WarehouseRecordService.js:141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5">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6">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7">
      <w:pPr>
        <w:pStyle w:val="Heading3"/>
        <w:rPr/>
      </w:pPr>
      <w:r w:rsidDel="00000000" w:rsidR="00000000" w:rsidRPr="00000000">
        <w:rPr>
          <w:rtl w:val="0"/>
        </w:rPr>
        <w:t xml:space="preserve">Phụ lục BR-212 — available-stock.js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98">
      <w:pPr>
        <w:rPr/>
      </w:pPr>
      <w:r w:rsidDel="00000000" w:rsidR="00000000" w:rsidRPr="00000000">
        <w:rPr>
          <w:rtl w:val="0"/>
        </w:rPr>
        <w:t xml:space="preserve">Các điều kiện theo mã nguồn src/shared/available-stock.js. Liên quan UC-10, UC-11, UC-19, UC-20, UC-23, UC-24, UC-35, UC-08, UC-09, UC-11.01, UC-11.02, UC-24.1, UC-24.2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9">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A">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B">
      <w:pPr>
        <w:rPr/>
      </w:pPr>
      <w:r w:rsidDel="00000000" w:rsidR="00000000" w:rsidRPr="00000000">
        <w:rPr>
          <w:rtl w:val="0"/>
        </w:rPr>
        <w:t xml:space="preserve">BR-1671 — C.qty — String(row.quantity) | false</w:t>
        <w:br/>
        <w:t xml:space="preserve">Điều kiện kỹ thuật: Theo đường gọi/nhánh ném lỗi</w:t>
        <w:br/>
        <w:t xml:space="preserve">Nguồn: src/shared/available-stock.js:20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C">
      <w:pPr>
        <w:rPr/>
      </w:pPr>
      <w:r w:rsidDel="00000000" w:rsidR="00000000" w:rsidRPr="00000000">
        <w:rPr>
          <w:rtl w:val="0"/>
        </w:rPr>
        <w:t xml:space="preserve">BR-1672 — C.qty — String(row.reserved) | false</w:t>
        <w:br/>
        <w:t xml:space="preserve">Điều kiện kỹ thuật: Theo đường gọi/nhánh ném lỗi</w:t>
        <w:br/>
        <w:t xml:space="preserve">Nguồn: src/shared/available-stock.js:20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9F">
      <w:pPr>
        <w:pStyle w:val="Heading3"/>
        <w:rPr/>
      </w:pPr>
      <w:r w:rsidDel="00000000" w:rsidR="00000000" w:rsidRPr="00000000">
        <w:rPr>
          <w:rtl w:val="0"/>
        </w:rPr>
        <w:t xml:space="preserve">Phụ lục BR-213 — CategoryImageRoutes.js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A0">
      <w:pPr>
        <w:rPr/>
      </w:pPr>
      <w:r w:rsidDel="00000000" w:rsidR="00000000" w:rsidRPr="00000000">
        <w:rPr>
          <w:rtl w:val="0"/>
        </w:rPr>
        <w:t xml:space="preserve">Các điều kiện theo mã nguồn src/shared/CategoryImageRoutes.js. Liên quan UC-06, UC-06.1, UC-06.2, UC-06.3, UC-07, UC-07.1, UC-07.2, UC-07.3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3">
      <w:pPr>
        <w:rPr/>
      </w:pPr>
      <w:r w:rsidDel="00000000" w:rsidR="00000000" w:rsidRPr="00000000">
        <w:rPr>
          <w:rtl w:val="0"/>
        </w:rPr>
        <w:t xml:space="preserve">BR-1673 — NOT_FOUND — Không tìm thấy ảnh.</w:t>
        <w:br/>
        <w:t xml:space="preserve">Điều kiện kỹ thuật: !images.validName(req.params.file)</w:t>
        <w:br/>
        <w:t xml:space="preserve">Nguồn: src/shared/CategoryImageRoutes.js:14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4">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5">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6">
      <w:pPr>
        <w:pStyle w:val="Heading3"/>
        <w:rPr/>
      </w:pPr>
      <w:r w:rsidDel="00000000" w:rsidR="00000000" w:rsidRPr="00000000">
        <w:rPr>
          <w:rtl w:val="0"/>
        </w:rPr>
        <w:t xml:space="preserve">Phụ lục BR-214 — create-mysql-app.js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A7">
      <w:pPr>
        <w:rPr/>
      </w:pPr>
      <w:r w:rsidDel="00000000" w:rsidR="00000000" w:rsidRPr="00000000">
        <w:rPr>
          <w:rtl w:val="0"/>
        </w:rPr>
        <w:t xml:space="preserve">Các điều kiện theo mã nguồn src/shared/create-mysql-app.js.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8">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9">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A">
      <w:pPr>
        <w:rPr/>
      </w:pPr>
      <w:r w:rsidDel="00000000" w:rsidR="00000000" w:rsidRPr="00000000">
        <w:rPr>
          <w:rtl w:val="0"/>
        </w:rPr>
        <w:t xml:space="preserve">BR-1674 — CONFIG_ERROR — TRUST_PROXY tối đa 5 hop.</w:t>
        <w:br/>
        <w:t xml:space="preserve">Điều kiện kỹ thuật: Number(trust) &gt; 5</w:t>
        <w:br/>
        <w:t xml:space="preserve">Nguồn: src/shared/create-mysql-app.js:22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B">
      <w:pPr>
        <w:rPr/>
      </w:pPr>
      <w:r w:rsidDel="00000000" w:rsidR="00000000" w:rsidRPr="00000000">
        <w:rPr>
          <w:rtl w:val="0"/>
        </w:rPr>
        <w:t xml:space="preserve">BR-1675 — CONFIG_ERROR — TRUST_PROXY không hợp lệ.</w:t>
        <w:br/>
        <w:t xml:space="preserve">Điều kiện kỹ thuật: !trust
</w:t>
        <w:br/>
        <w:t xml:space="preserve">        .split(",")
</w:t>
        <w:br/>
        <w:t xml:space="preserve">        .every((v) =&gt; ["loopback", "linklocal", "uniquelocal"].includes(v))</w:t>
        <w:br/>
        <w:t xml:space="preserve">Nguồn: src/shared/create-mysql-app.js:25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C">
      <w:pPr>
        <w:rPr/>
      </w:pPr>
      <w:r w:rsidDel="00000000" w:rsidR="00000000" w:rsidRPr="00000000">
        <w:rPr>
          <w:rtl w:val="0"/>
        </w:rPr>
        <w:t xml:space="preserve">BR-1676 — CONFIG_ERROR — SESSION_SECRET cần ít nhất 32 ký tự.</w:t>
        <w:br/>
        <w:t xml:space="preserve">Điều kiện kỹ thuật: !process.env.SESSION_SECRET || process.env.SESSION_SECRET.length &lt; 32</w:t>
        <w:br/>
        <w:t xml:space="preserve">Nguồn: src/shared/create-mysql-app.js:35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D">
      <w:pPr>
        <w:rPr/>
      </w:pPr>
      <w:r w:rsidDel="00000000" w:rsidR="00000000" w:rsidRPr="00000000">
        <w:rPr>
          <w:rtl w:val="0"/>
        </w:rPr>
        <w:t xml:space="preserve">BR-1677 — CONFIG_ERROR — Production yêu cầu cookie Secure và HTTPS.</w:t>
        <w:br/>
        <w:t xml:space="preserve">Điều kiện kỹ thuật: process.env.NODE_ENV === "production" &amp;&amp;
</w:t>
        <w:br/>
        <w:t xml:space="preserve">      process.env.COOKIE_SECURE !== "true"</w:t>
        <w:br/>
        <w:t xml:space="preserve">Nguồn: src/shared/create-mysql-app.js:41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E">
      <w:pPr>
        <w:rPr/>
      </w:pPr>
      <w:r w:rsidDel="00000000" w:rsidR="00000000" w:rsidRPr="00000000">
        <w:rPr>
          <w:rtl w:val="0"/>
        </w:rPr>
        <w:t xml:space="preserve">BR-1678 — TECHNICAL_ERROR — Service not ready</w:t>
        <w:br/>
        <w:t xml:space="preserve">Điều kiện kỹ thuật: Theo đường gọi/nhánh ném lỗi</w:t>
        <w:br/>
        <w:t xml:space="preserve">Nguồn: src/shared/create-mysql-app.js:89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AF">
      <w:pPr>
        <w:rPr/>
      </w:pPr>
      <w:r w:rsidDel="00000000" w:rsidR="00000000" w:rsidRPr="00000000">
        <w:rPr>
          <w:rtl w:val="0"/>
        </w:rPr>
        <w:t xml:space="preserve">BR-1679 — NOT_FOUND — API không tồn tại.</w:t>
        <w:br/>
        <w:t xml:space="preserve">Điều kiện kỹ thuật: Theo đường gọi/nhánh ném lỗi</w:t>
        <w:br/>
        <w:t xml:space="preserve">Nguồn: src/shared/create-mysql-app.js:105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0">
      <w:pPr>
        <w:rPr/>
      </w:pPr>
      <w:r w:rsidDel="00000000" w:rsidR="00000000" w:rsidRPr="00000000">
        <w:rPr>
          <w:rtl w:val="0"/>
        </w:rPr>
        <w:t xml:space="preserve">BR-1680 — NOT_FOUND — Không tìm thấy trang.</w:t>
        <w:br/>
        <w:t xml:space="preserve">Điều kiện kỹ thuật: Theo đường gọi/nhánh ném lỗi</w:t>
        <w:br/>
        <w:t xml:space="preserve">Nguồn: src/shared/create-mysql-app.js:112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1">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2">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3">
      <w:pPr>
        <w:pStyle w:val="Heading3"/>
        <w:rPr/>
      </w:pPr>
      <w:r w:rsidDel="00000000" w:rsidR="00000000" w:rsidRPr="00000000">
        <w:rPr>
          <w:rtl w:val="0"/>
        </w:rPr>
        <w:t xml:space="preserve">Phụ lục BR-215 — FoundationPageController.js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B4">
      <w:pPr>
        <w:rPr/>
      </w:pPr>
      <w:r w:rsidDel="00000000" w:rsidR="00000000" w:rsidRPr="00000000">
        <w:rPr>
          <w:rtl w:val="0"/>
        </w:rPr>
        <w:t xml:space="preserve">Các điều kiện theo mã nguồn src/shared/FoundationPageController.js.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5">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6">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7">
      <w:pPr>
        <w:rPr/>
      </w:pPr>
      <w:r w:rsidDel="00000000" w:rsidR="00000000" w:rsidRPr="00000000">
        <w:rPr>
          <w:rtl w:val="0"/>
        </w:rPr>
        <w:t xml:space="preserve">BR-1681 — FORBIDDEN — Bạn không có quyền truy cập chức năng này.</w:t>
        <w:br/>
        <w:t xml:space="preserve">Điều kiện kỹ thuật: current !== "dashboard" &amp;&amp; !available.includes(module)</w:t>
        <w:br/>
        <w:t xml:space="preserve">Nguồn: src/shared/FoundationPageController.js:24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8">
      <w:pPr>
        <w:rPr/>
      </w:pPr>
      <w:r w:rsidDel="00000000" w:rsidR="00000000" w:rsidRPr="00000000">
        <w:rPr>
          <w:rtl w:val="0"/>
        </w:rPr>
        <w:t xml:space="preserve">BR-1682 — NOT_IMPLEMENTED — Chức năng này chưa được triển khai với MySQL.</w:t>
        <w:br/>
        <w:t xml:space="preserve">Điều kiện kỹ thuật: !context.supported</w:t>
        <w:br/>
        <w:t xml:space="preserve">Nguồn: src/shared/FoundationPageController.js:167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B">
      <w:pPr>
        <w:pStyle w:val="Heading3"/>
        <w:rPr/>
      </w:pPr>
      <w:r w:rsidDel="00000000" w:rsidR="00000000" w:rsidRPr="00000000">
        <w:rPr>
          <w:rtl w:val="0"/>
        </w:rPr>
        <w:t xml:space="preserve">Phụ lục BR-216 — FoundationWebRoutes.js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BC">
      <w:pPr>
        <w:rPr/>
      </w:pPr>
      <w:r w:rsidDel="00000000" w:rsidR="00000000" w:rsidRPr="00000000">
        <w:rPr>
          <w:rtl w:val="0"/>
        </w:rPr>
        <w:t xml:space="preserve">Các điều kiện theo mã nguồn src/shared/FoundationWebRoutes.js.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BF">
      <w:pPr>
        <w:rPr/>
      </w:pPr>
      <w:r w:rsidDel="00000000" w:rsidR="00000000" w:rsidRPr="00000000">
        <w:rPr>
          <w:rtl w:val="0"/>
        </w:rPr>
        <w:t xml:space="preserve">BR-1683 — NOT_FOUND — Không tìm thấy chức năng.</w:t>
        <w:br/>
        <w:t xml:space="preserve">Điều kiện kỹ thuật: !modules.some(</w:t>
        <w:br/>
        <w:t xml:space="preserve">          (m) =&gt;</w:t>
        <w:br/>
        <w:t xml:space="preserve">            m[0] === req.webModule &amp;&amp; (m[5] === url || aliases[url] === m[0]),</w:t>
        <w:br/>
        <w:t xml:space="preserve">        )</w:t>
        <w:br/>
        <w:t xml:space="preserve">Nguồn: src/shared/FoundationWebRoutes.js:52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2">
      <w:pPr>
        <w:pStyle w:val="Heading3"/>
        <w:rPr/>
      </w:pPr>
      <w:r w:rsidDel="00000000" w:rsidR="00000000" w:rsidRPr="00000000">
        <w:rPr>
          <w:rtl w:val="0"/>
        </w:rPr>
        <w:t xml:space="preserve">Phụ lục BR-217 — migrations.js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C3">
      <w:pPr>
        <w:rPr/>
      </w:pPr>
      <w:r w:rsidDel="00000000" w:rsidR="00000000" w:rsidRPr="00000000">
        <w:rPr>
          <w:rtl w:val="0"/>
        </w:rPr>
        <w:t xml:space="preserve">Các điều kiện theo mã nguồn src/shared/migrations.js.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6">
      <w:pPr>
        <w:rPr/>
      </w:pPr>
      <w:r w:rsidDel="00000000" w:rsidR="00000000" w:rsidRPr="00000000">
        <w:rPr>
          <w:rtl w:val="0"/>
        </w:rPr>
        <w:t xml:space="preserve">BR-1684 — TECHNICAL_ERROR — Use the dedicated service migration job; legacy migrations cannot run against a service database.</w:t>
        <w:br/>
        <w:t xml:space="preserve">Điều kiện kỹ thuật: Theo đường gọi/nhánh ném lỗi</w:t>
        <w:br/>
        <w:t xml:space="preserve">Nguồn: src/shared/migrations.js:6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7">
      <w:pPr>
        <w:rPr/>
      </w:pPr>
      <w:r w:rsidDel="00000000" w:rsidR="00000000" w:rsidRPr="00000000">
        <w:rPr>
          <w:rtl w:val="0"/>
        </w:rPr>
        <w:t xml:space="preserve">BR-1685 — TECHNICAL_ERROR — Không lấy được khóa migration.</w:t>
        <w:br/>
        <w:t xml:space="preserve">Điều kiện kỹ thuật: Theo đường gọi/nhánh ném lỗi</w:t>
        <w:br/>
        <w:t xml:space="preserve">Nguồn: src/shared/migrations.js:14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8">
      <w:pPr>
        <w:rPr/>
      </w:pPr>
      <w:r w:rsidDel="00000000" w:rsidR="00000000" w:rsidRPr="00000000">
        <w:rPr>
          <w:rtl w:val="0"/>
        </w:rPr>
        <w:t xml:space="preserve">BR-1686 — TECHNICAL_ERROR — "Migration đã chạy bị thay đổi: " + name</w:t>
        <w:br/>
        <w:t xml:space="preserve">Điều kiện kỹ thuật: Theo đường gọi/nhánh ném lỗi</w:t>
        <w:br/>
        <w:t xml:space="preserve">Nguồn: src/shared/migrations.js:40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9">
      <w:pPr>
        <w:rPr/>
      </w:pPr>
      <w:r w:rsidDel="00000000" w:rsidR="00000000" w:rsidRPr="00000000">
        <w:rPr>
          <w:rtl w:val="0"/>
        </w:rPr>
        <w:t xml:space="preserve">BR-1687 — TECHNICAL_ERROR — Migration lô chưa đối soát được header.</w:t>
        <w:br/>
        <w:t xml:space="preserve">Điều kiện kỹ thuật: Theo đường gọi/nhánh ném lỗi</w:t>
        <w:br/>
        <w:t xml:space="preserve">Nguồn: src/shared/migrations.js:91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A">
      <w:pPr>
        <w:rPr/>
      </w:pPr>
      <w:r w:rsidDel="00000000" w:rsidR="00000000" w:rsidRPr="00000000">
        <w:rPr>
          <w:rtl w:val="0"/>
        </w:rPr>
        <w:t xml:space="preserve">BR-1688 — TECHNICAL_ERROR — Domain rename không hợp lệ.</w:t>
        <w:br/>
        <w:t xml:space="preserve">Điều kiện kỹ thuật: Theo đường gọi/nhánh ném lỗi</w:t>
        <w:br/>
        <w:t xml:space="preserve">Nguồn: src/shared/migrations.js:102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B">
      <w:pPr>
        <w:rPr/>
      </w:pPr>
      <w:r w:rsidDel="00000000" w:rsidR="00000000" w:rsidRPr="00000000">
        <w:rPr>
          <w:rtl w:val="0"/>
        </w:rPr>
        <w:t xml:space="preserve">BR-1689 — TECHNICAL_ERROR — Tên bảng domain không nhất quán, cần kiểm tra trước migration.</w:t>
        <w:br/>
        <w:t xml:space="preserve">Điều kiện kỹ thuật: Theo đường gọi/nhánh ném lỗi</w:t>
        <w:br/>
        <w:t xml:space="preserve">Nguồn: src/shared/migrations.js:118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C">
      <w:pPr>
        <w:rPr/>
      </w:pPr>
      <w:r w:rsidDel="00000000" w:rsidR="00000000" w:rsidRPr="00000000">
        <w:rPr>
          <w:rtl w:val="0"/>
        </w:rPr>
        <w:t xml:space="preserve">BR-1690 — TECHNICAL_ERROR — Cột nguồn sản xuất đã có nhưng thiếu ràng buộc migration.</w:t>
        <w:br/>
        <w:t xml:space="preserve">Điều kiện kỹ thuật: Theo đường gọi/nhánh ném lỗi</w:t>
        <w:br/>
        <w:t xml:space="preserve">Nguồn: src/shared/migrations.js:148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CF">
      <w:pPr>
        <w:pStyle w:val="Heading3"/>
        <w:rPr/>
      </w:pPr>
      <w:r w:rsidDel="00000000" w:rsidR="00000000" w:rsidRPr="00000000">
        <w:rPr>
          <w:rtl w:val="0"/>
        </w:rPr>
        <w:t xml:space="preserve">Phụ lục BR-218 — ModuleRoutes.js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D0">
      <w:pPr>
        <w:rPr/>
      </w:pPr>
      <w:r w:rsidDel="00000000" w:rsidR="00000000" w:rsidRPr="00000000">
        <w:rPr>
          <w:rtl w:val="0"/>
        </w:rPr>
        <w:t xml:space="preserve">Các điều kiện theo mã nguồn src/shared/ModuleRoutes.js.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3">
      <w:pPr>
        <w:rPr/>
      </w:pPr>
      <w:r w:rsidDel="00000000" w:rsidR="00000000" w:rsidRPr="00000000">
        <w:rPr>
          <w:rtl w:val="0"/>
        </w:rPr>
        <w:t xml:space="preserve">BR-1691 — NOT_IMPLEMENTED — Chức năng này chưa được triển khai với MySQL.</w:t>
        <w:br/>
        <w:t xml:space="preserve">Điều kiện kỹ thuật: Theo đường gọi/nhánh ném lỗi</w:t>
        <w:br/>
        <w:t xml:space="preserve">Nguồn: src/shared/ModuleRoutes.js:14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4">
      <w:pPr>
        <w:rPr/>
      </w:pPr>
      <w:r w:rsidDel="00000000" w:rsidR="00000000" w:rsidRPr="00000000">
        <w:rPr>
          <w:rtl w:val="0"/>
        </w:rPr>
        <w:t xml:space="preserve">BR-1692 — C.fields — req.query | ["page", "per_page"]</w:t>
        <w:br/>
        <w:t xml:space="preserve">Điều kiện kỹ thuật: Theo đường gọi/nhánh ném lỗi</w:t>
        <w:br/>
        <w:t xml:space="preserve">Nguồn: src/shared/ModuleRoutes.js:48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5">
      <w:pPr>
        <w:rPr/>
      </w:pPr>
      <w:r w:rsidDel="00000000" w:rsidR="00000000" w:rsidRPr="00000000">
        <w:rPr>
          <w:rtl w:val="0"/>
        </w:rPr>
        <w:t xml:space="preserve">BR-1693 — NOT_FOUND — Không có lô.</w:t>
        <w:br/>
        <w:t xml:space="preserve">Điều kiện kỹ thuật: !/^[1-9]\d*$/.test(req.params.id)</w:t>
        <w:br/>
        <w:t xml:space="preserve">Nguồn: src/shared/ModuleRoutes.js:71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6">
      <w:pPr>
        <w:rPr/>
      </w:pPr>
      <w:r w:rsidDel="00000000" w:rsidR="00000000" w:rsidRPr="00000000">
        <w:rPr>
          <w:rtl w:val="0"/>
        </w:rPr>
        <w:t xml:space="preserve">BR-1694 — NOT_FOUND — Không có lô.</w:t>
        <w:br/>
        <w:t xml:space="preserve">Điều kiện kỹ thuật: !rows.length</w:t>
        <w:br/>
        <w:t xml:space="preserve">Nguồn: src/shared/ModuleRoutes.js:81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7">
      <w:pPr>
        <w:rPr/>
      </w:pPr>
      <w:r w:rsidDel="00000000" w:rsidR="00000000" w:rsidRPr="00000000">
        <w:rPr>
          <w:rtl w:val="0"/>
        </w:rPr>
        <w:t xml:space="preserve">BR-1695 — VALIDATION_ERROR — Loại dữ liệu tra cứu không hợp lệ.</w:t>
        <w:br/>
        <w:t xml:space="preserve">Điều kiện kỹ thuật: !["inventory","items","categories","warehouses","warehouse-locations","lots"].includes(resource)</w:t>
        <w:br/>
        <w:t xml:space="preserve">Nguồn: src/shared/ModuleRoutes.js:157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8">
      <w:pPr>
        <w:rPr/>
      </w:pPr>
      <w:r w:rsidDel="00000000" w:rsidR="00000000" w:rsidRPr="00000000">
        <w:rPr>
          <w:rtl w:val="0"/>
        </w:rPr>
        <w:t xml:space="preserve">BR-1696 — C.fields — query | ["page","per_page","q","kind","sort"]</w:t>
        <w:br/>
        <w:t xml:space="preserve">Điều kiện kỹ thuật: Theo đường gọi/nhánh ném lỗi</w:t>
        <w:br/>
        <w:t xml:space="preserve">Nguồn: src/shared/ModuleRoutes.js:158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9">
      <w:pPr>
        <w:rPr/>
      </w:pPr>
      <w:r w:rsidDel="00000000" w:rsidR="00000000" w:rsidRPr="00000000">
        <w:rPr>
          <w:rtl w:val="0"/>
        </w:rPr>
        <w:t xml:space="preserve">BR-1697 — P.role — req.user | ['WAREHOUSE_MANAGER','DIRECTOR']</w:t>
        <w:br/>
        <w:t xml:space="preserve">Điều kiện kỹ thuật: Theo đường gọi/nhánh ném lỗi</w:t>
        <w:br/>
        <w:t xml:space="preserve">Nguồn: src/shared/ModuleRoutes.js:181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A">
      <w:pPr>
        <w:rPr/>
      </w:pPr>
      <w:r w:rsidDel="00000000" w:rsidR="00000000" w:rsidRPr="00000000">
        <w:rPr>
          <w:rtl w:val="0"/>
        </w:rPr>
        <w:t xml:space="preserve">BR-1698 — P.role — req.user | ['PLANNER','WORKSHOP_OWNER']</w:t>
        <w:br/>
        <w:t xml:space="preserve">Điều kiện kỹ thuật: Theo đường gọi/nhánh ném lỗi</w:t>
        <w:br/>
        <w:t xml:space="preserve">Nguồn: src/shared/ModuleRoutes.js:187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B">
      <w:pPr>
        <w:rPr/>
      </w:pPr>
      <w:r w:rsidDel="00000000" w:rsidR="00000000" w:rsidRPr="00000000">
        <w:rPr>
          <w:rtl w:val="0"/>
        </w:rPr>
        <w:t xml:space="preserve">BR-1699 — P.role — req.user | ["WAREHOUSE_MANAGER", "QC_INSPECTOR", "DIRECTOR"]</w:t>
        <w:br/>
        <w:t xml:space="preserve">Điều kiện kỹ thuật: Theo đường gọi/nhánh ném lỗi</w:t>
        <w:br/>
        <w:t xml:space="preserve">Nguồn: src/shared/ModuleRoutes.js:192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C">
      <w:pPr>
        <w:rPr/>
      </w:pPr>
      <w:r w:rsidDel="00000000" w:rsidR="00000000" w:rsidRPr="00000000">
        <w:rPr>
          <w:rtl w:val="0"/>
        </w:rPr>
        <w:t xml:space="preserve">BR-1700 — P.role — req.user | ["PLANNER"]</w:t>
        <w:br/>
        <w:t xml:space="preserve">Điều kiện kỹ thuật: Theo đường gọi/nhánh ném lỗi</w:t>
        <w:br/>
        <w:t xml:space="preserve">Nguồn: src/shared/ModuleRoutes.js:203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DF">
      <w:pPr>
        <w:pStyle w:val="Heading3"/>
        <w:rPr/>
      </w:pPr>
      <w:r w:rsidDel="00000000" w:rsidR="00000000" w:rsidRPr="00000000">
        <w:rPr>
          <w:rtl w:val="0"/>
        </w:rPr>
        <w:t xml:space="preserve">Phụ lục BR-219 — ModuleRoutes.js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E0">
      <w:pPr>
        <w:rPr/>
      </w:pPr>
      <w:r w:rsidDel="00000000" w:rsidR="00000000" w:rsidRPr="00000000">
        <w:rPr>
          <w:rtl w:val="0"/>
        </w:rPr>
        <w:t xml:space="preserve">Các điều kiện theo mã nguồn src/shared/ModuleRoutes.js.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3">
      <w:pPr>
        <w:rPr/>
      </w:pPr>
      <w:r w:rsidDel="00000000" w:rsidR="00000000" w:rsidRPr="00000000">
        <w:rPr>
          <w:rtl w:val="0"/>
        </w:rPr>
        <w:t xml:space="preserve">BR-1701 — P.role — req.user | lookupRoles[req.params.resource]</w:t>
        <w:br/>
        <w:t xml:space="preserve">Điều kiện kỹ thuật: Theo đường gọi/nhánh ném lỗi</w:t>
        <w:br/>
        <w:t xml:space="preserve">Nguồn: src/shared/ModuleRoutes.js:234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4">
      <w:pPr>
        <w:rPr/>
      </w:pPr>
      <w:r w:rsidDel="00000000" w:rsidR="00000000" w:rsidRPr="00000000">
        <w:rPr>
          <w:rtl w:val="0"/>
        </w:rPr>
        <w:t xml:space="preserve">BR-1702 — P.role — req.user | [</w:t>
        <w:br/>
        <w:t xml:space="preserve">        "WAREHOUSE_MANAGER",</w:t>
        <w:br/>
        <w:t xml:space="preserve">        "WAREHOUSE_STAFF",</w:t>
        <w:br/>
        <w:t xml:space="preserve">        "QC_INSPECTOR",</w:t>
        <w:br/>
        <w:t xml:space="preserve">        "DIRECTOR",</w:t>
        <w:br/>
        <w:t xml:space="preserve">      ]</w:t>
        <w:br/>
        <w:t xml:space="preserve">Điều kiện kỹ thuật: Theo đường gọi/nhánh ném lỗi</w:t>
        <w:br/>
        <w:t xml:space="preserve">Nguồn: src/shared/ModuleRoutes.js:246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5">
      <w:pPr>
        <w:rPr/>
      </w:pPr>
      <w:r w:rsidDel="00000000" w:rsidR="00000000" w:rsidRPr="00000000">
        <w:rPr>
          <w:rtl w:val="0"/>
        </w:rPr>
        <w:t xml:space="preserve">BR-1703 — P.role — req.user | ["WAREHOUSE_MANAGER"]</w:t>
        <w:br/>
        <w:t xml:space="preserve">Điều kiện kỹ thuật: Theo đường gọi/nhánh ném lỗi</w:t>
        <w:br/>
        <w:t xml:space="preserve">Nguồn: src/shared/ModuleRoutes.js:266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6">
      <w:pPr>
        <w:rPr/>
      </w:pPr>
      <w:r w:rsidDel="00000000" w:rsidR="00000000" w:rsidRPr="00000000">
        <w:rPr>
          <w:rtl w:val="0"/>
        </w:rPr>
        <w:t xml:space="preserve">BR-1704 — P.role — req.user | ["PLANNER"]</w:t>
        <w:br/>
        <w:t xml:space="preserve">Điều kiện kỹ thuật: Theo đường gọi/nhánh ném lỗi</w:t>
        <w:br/>
        <w:t xml:space="preserve">Nguồn: src/shared/ModuleRoutes.js:281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7">
      <w:pPr>
        <w:rPr/>
      </w:pPr>
      <w:r w:rsidDel="00000000" w:rsidR="00000000" w:rsidRPr="00000000">
        <w:rPr>
          <w:rtl w:val="0"/>
        </w:rPr>
        <w:t xml:space="preserve">BR-1705 — P.role — req.user | [</w:t>
        <w:br/>
        <w:t xml:space="preserve">        "PURCHASER",</w:t>
        <w:br/>
        <w:t xml:space="preserve">        "WORKSHOP_OWNER",</w:t>
        <w:br/>
        <w:t xml:space="preserve">        "WAREHOUSE_STAFF",</w:t>
        <w:br/>
        <w:t xml:space="preserve">        "PLANNER",</w:t>
        <w:br/>
        <w:t xml:space="preserve">      ]</w:t>
        <w:br/>
        <w:t xml:space="preserve">Điều kiện kỹ thuật: Theo đường gọi/nhánh ném lỗi</w:t>
        <w:br/>
        <w:t xml:space="preserve">Nguồn: src/shared/ModuleRoutes.js:292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8">
      <w:pPr>
        <w:rPr/>
      </w:pPr>
      <w:r w:rsidDel="00000000" w:rsidR="00000000" w:rsidRPr="00000000">
        <w:rPr>
          <w:rtl w:val="0"/>
        </w:rPr>
        <w:t xml:space="preserve">BR-1706 — P.role — req.user | P.read["purchase-orders"]</w:t>
        <w:br/>
        <w:t xml:space="preserve">Điều kiện kỹ thuật: Theo đường gọi/nhánh ném lỗi</w:t>
        <w:br/>
        <w:t xml:space="preserve">Nguồn: src/shared/ModuleRoutes.js:308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9">
      <w:pPr>
        <w:rPr/>
      </w:pPr>
      <w:r w:rsidDel="00000000" w:rsidR="00000000" w:rsidRPr="00000000">
        <w:rPr>
          <w:rtl w:val="0"/>
        </w:rPr>
        <w:t xml:space="preserve">BR-1707 — P.role — req.user | P.read["production-plans"]</w:t>
        <w:br/>
        <w:t xml:space="preserve">Điều kiện kỹ thuật: Theo đường gọi/nhánh ném lỗi</w:t>
        <w:br/>
        <w:t xml:space="preserve">Nguồn: src/shared/ModuleRoutes.js:323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A">
      <w:pPr>
        <w:rPr/>
      </w:pPr>
      <w:r w:rsidDel="00000000" w:rsidR="00000000" w:rsidRPr="00000000">
        <w:rPr>
          <w:rtl w:val="0"/>
        </w:rPr>
        <w:t xml:space="preserve">BR-1708 — P.role — req.user | ["DIRECTOR", "WAREHOUSE_MANAGER"]</w:t>
        <w:br/>
        <w:t xml:space="preserve">Điều kiện kỹ thuật: Theo đường gọi/nhánh ném lỗi</w:t>
        <w:br/>
        <w:t xml:space="preserve">Nguồn: src/shared/ModuleRoutes.js:338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B">
      <w:pPr>
        <w:rPr/>
      </w:pPr>
      <w:r w:rsidDel="00000000" w:rsidR="00000000" w:rsidRPr="00000000">
        <w:rPr>
          <w:rtl w:val="0"/>
        </w:rPr>
        <w:t xml:space="preserve">BR-1709 — P.role — req.user | ["QC_INSPECTOR", "DIRECTOR"]</w:t>
        <w:br/>
        <w:t xml:space="preserve">Điều kiện kỹ thuật: Theo đường gọi/nhánh ném lỗi</w:t>
        <w:br/>
        <w:t xml:space="preserve">Nguồn: src/shared/ModuleRoutes.js:359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C">
      <w:pPr>
        <w:rPr/>
      </w:pPr>
      <w:r w:rsidDel="00000000" w:rsidR="00000000" w:rsidRPr="00000000">
        <w:rPr>
          <w:rtl w:val="0"/>
        </w:rPr>
        <w:t xml:space="preserve">BR-1710 — P.role — req.user | ["WORKSHOP_OWNER", "WAREHOUSE_MANAGER"]</w:t>
        <w:br/>
        <w:t xml:space="preserve">Điều kiện kỹ thuật: Theo đường gọi/nhánh ném lỗi</w:t>
        <w:br/>
        <w:t xml:space="preserve">Nguồn: src/shared/ModuleRoutes.js:375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EF">
      <w:pPr>
        <w:pStyle w:val="Heading3"/>
        <w:rPr/>
      </w:pPr>
      <w:r w:rsidDel="00000000" w:rsidR="00000000" w:rsidRPr="00000000">
        <w:rPr>
          <w:rtl w:val="0"/>
        </w:rPr>
        <w:t xml:space="preserve">Phụ lục BR-220 — ModuleRoutes.js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F0">
      <w:pPr>
        <w:rPr/>
      </w:pPr>
      <w:r w:rsidDel="00000000" w:rsidR="00000000" w:rsidRPr="00000000">
        <w:rPr>
          <w:rtl w:val="0"/>
        </w:rPr>
        <w:t xml:space="preserve">Các điều kiện theo mã nguồn src/shared/ModuleRoutes.js.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3">
      <w:pPr>
        <w:rPr/>
      </w:pPr>
      <w:r w:rsidDel="00000000" w:rsidR="00000000" w:rsidRPr="00000000">
        <w:rPr>
          <w:rtl w:val="0"/>
        </w:rPr>
        <w:t xml:space="preserve">BR-1711 — P.role — req.user | P.read["finished-reports"]</w:t>
        <w:br/>
        <w:t xml:space="preserve">Điều kiện kỹ thuật: Theo đường gọi/nhánh ném lỗi</w:t>
        <w:br/>
        <w:t xml:space="preserve">Nguồn: src/shared/ModuleRoutes.js:386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4">
      <w:pPr>
        <w:rPr/>
      </w:pPr>
      <w:r w:rsidDel="00000000" w:rsidR="00000000" w:rsidRPr="00000000">
        <w:rPr>
          <w:rtl w:val="0"/>
        </w:rPr>
        <w:t xml:space="preserve">BR-1712 — P.role — req.user | P.read["production-reports"]</w:t>
        <w:br/>
        <w:t xml:space="preserve">Điều kiện kỹ thuật: Theo đường gọi/nhánh ném lỗi</w:t>
        <w:br/>
        <w:t xml:space="preserve">Nguồn: src/shared/ModuleRoutes.js:397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5">
      <w:pPr>
        <w:rPr/>
      </w:pPr>
      <w:r w:rsidDel="00000000" w:rsidR="00000000" w:rsidRPr="00000000">
        <w:rPr>
          <w:rtl w:val="0"/>
        </w:rPr>
        <w:t xml:space="preserve">BR-1713 — P.role — req.user | ["PLANNER", "WAREHOUSE_MANAGER"]</w:t>
        <w:br/>
        <w:t xml:space="preserve">Điều kiện kỹ thuật: Theo đường gọi/nhánh ném lỗi</w:t>
        <w:br/>
        <w:t xml:space="preserve">Nguồn: src/shared/ModuleRoutes.js:410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6">
      <w:pPr>
        <w:rPr/>
      </w:pPr>
      <w:r w:rsidDel="00000000" w:rsidR="00000000" w:rsidRPr="00000000">
        <w:rPr>
          <w:rtl w:val="0"/>
        </w:rPr>
        <w:t xml:space="preserve">BR-1714 — C.fields — req.body | ['outputs']</w:t>
        <w:br/>
        <w:t xml:space="preserve">Điều kiện kỹ thuật: Theo đường gọi/nhánh ném lỗi</w:t>
        <w:br/>
        <w:t xml:space="preserve">Nguồn: src/shared/ModuleRoutes.js:506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7">
      <w:pPr>
        <w:rPr/>
      </w:pPr>
      <w:r w:rsidDel="00000000" w:rsidR="00000000" w:rsidRPr="00000000">
        <w:rPr>
          <w:rtl w:val="0"/>
        </w:rPr>
        <w:t xml:space="preserve">BR-1715 — NOT_FOUND — Không có công việc.</w:t>
        <w:br/>
        <w:t xml:space="preserve">Điều kiện kỹ thuật: !/^[1-9]\d*$/.test(req.params.id)</w:t>
        <w:br/>
        <w:t xml:space="preserve">Nguồn: src/shared/ModuleRoutes.js:1414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8">
      <w:pPr>
        <w:rPr/>
      </w:pPr>
      <w:r w:rsidDel="00000000" w:rsidR="00000000" w:rsidRPr="00000000">
        <w:rPr>
          <w:rtl w:val="0"/>
        </w:rPr>
        <w:t xml:space="preserve">BR-1716 — VALIDATION_ERROR — Công việc trong URL và phiếu không khớp.</w:t>
        <w:br/>
        <w:t xml:space="preserve">Điều kiện kỹ thuật: req.body.task_id!==undefined &amp;&amp; String(req.body.task_id)!==req.params.id</w:t>
        <w:br/>
        <w:t xml:space="preserve">Nguồn: src/shared/ModuleRoutes.js:1415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B">
      <w:pPr>
        <w:pStyle w:val="Heading3"/>
        <w:rPr/>
      </w:pPr>
      <w:r w:rsidDel="00000000" w:rsidR="00000000" w:rsidRPr="00000000">
        <w:rPr>
          <w:rtl w:val="0"/>
        </w:rPr>
        <w:t xml:space="preserve">Phụ lục BR-221 — planning-confirmation.js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BFC">
      <w:pPr>
        <w:rPr/>
      </w:pPr>
      <w:r w:rsidDel="00000000" w:rsidR="00000000" w:rsidRPr="00000000">
        <w:rPr>
          <w:rtl w:val="0"/>
        </w:rPr>
        <w:t xml:space="preserve">Các điều kiện theo mã nguồn src/shared/planning-confirmation.js. Liên quan UC-27, UC-32,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BFF">
      <w:pPr>
        <w:rPr/>
      </w:pPr>
      <w:r w:rsidDel="00000000" w:rsidR="00000000" w:rsidRPr="00000000">
        <w:rPr>
          <w:rtl w:val="0"/>
        </w:rPr>
        <w:t xml:space="preserve">BR-1717 — VALIDATION_ERROR — Xác nhận vượt kế hoạch phải là giá trị đúng/sai.</w:t>
        <w:br/>
        <w:t xml:space="preserve">Điều kiện kỹ thuật: body.confirm_plan_overage!==undefined&amp;&amp;typeof body.confirm_plan_overage!=='boolean'</w:t>
        <w:br/>
        <w:t xml:space="preserve">Nguồn: src/shared/planning-confirmation.js:3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0">
      <w:pPr>
        <w:rPr/>
      </w:pPr>
      <w:r w:rsidDel="00000000" w:rsidR="00000000" w:rsidRPr="00000000">
        <w:rPr>
          <w:rtl w:val="0"/>
        </w:rPr>
        <w:t xml:space="preserve">BR-1718 — PLAN_CONFIRMATION_REQUIRED — message+' Bạn có muốn tiếp tục với số lượng này không?'</w:t>
        <w:br/>
        <w:t xml:space="preserve">Điều kiện kỹ thuật: Theo đường gọi/nhánh ném lỗi</w:t>
        <w:br/>
        <w:t xml:space="preserve">Nguồn: src/shared/planning-confirmation.js:6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1">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2">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3">
      <w:pPr>
        <w:pStyle w:val="Heading3"/>
        <w:rPr/>
      </w:pPr>
      <w:r w:rsidDel="00000000" w:rsidR="00000000" w:rsidRPr="00000000">
        <w:rPr>
          <w:rtl w:val="0"/>
        </w:rPr>
        <w:t xml:space="preserve">Phụ lục BR-222 — planning-dates.js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04">
      <w:pPr>
        <w:rPr/>
      </w:pPr>
      <w:r w:rsidDel="00000000" w:rsidR="00000000" w:rsidRPr="00000000">
        <w:rPr>
          <w:rtl w:val="0"/>
        </w:rPr>
        <w:t xml:space="preserve">Các điều kiện theo mã nguồn src/shared/planning-dates.js. Liên quan UC-22, UC-27, UC-31, UC-32,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5">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6">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7">
      <w:pPr>
        <w:rPr/>
      </w:pPr>
      <w:r w:rsidDel="00000000" w:rsidR="00000000" w:rsidRPr="00000000">
        <w:rPr>
          <w:rtl w:val="0"/>
        </w:rPr>
        <w:t xml:space="preserve">BR-1719 — C.date — start | 'start_date' | true</w:t>
        <w:br/>
        <w:t xml:space="preserve">Điều kiện kỹ thuật: Theo đường gọi/nhánh ném lỗi</w:t>
        <w:br/>
        <w:t xml:space="preserve">Nguồn: src/shared/planning-dates.js:4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8">
      <w:pPr>
        <w:rPr/>
      </w:pPr>
      <w:r w:rsidDel="00000000" w:rsidR="00000000" w:rsidRPr="00000000">
        <w:rPr>
          <w:rtl w:val="0"/>
        </w:rPr>
        <w:t xml:space="preserve">BR-1720 — C.date — end | 'end_date' | true</w:t>
        <w:br/>
        <w:t xml:space="preserve">Điều kiện kỹ thuật: Theo đường gọi/nhánh ném lỗi</w:t>
        <w:br/>
        <w:t xml:space="preserve">Nguồn: src/shared/planning-dates.js:5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9">
      <w:pPr>
        <w:rPr/>
      </w:pPr>
      <w:r w:rsidDel="00000000" w:rsidR="00000000" w:rsidRPr="00000000">
        <w:rPr>
          <w:rtl w:val="0"/>
        </w:rPr>
        <w:t xml:space="preserve">BR-1721 — VALIDATION_ERROR — Ngày kết thúc phải từ ngày bắt đầu trở đi.</w:t>
        <w:br/>
        <w:t xml:space="preserve">Điều kiện kỹ thuật: end &lt; start</w:t>
        <w:br/>
        <w:t xml:space="preserve">Nguồn: src/shared/planning-dates.js:6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A">
      <w:pPr>
        <w:rPr/>
      </w:pPr>
      <w:r w:rsidDel="00000000" w:rsidR="00000000" w:rsidRPr="00000000">
        <w:rPr>
          <w:rtl w:val="0"/>
        </w:rPr>
        <w:t xml:space="preserve">BR-1722 — DELIVERY_DEADLINE_EXCEEDED — Ngày kết thúc KHSX không được vượt ngày giao thành phẩm của đơn hàng.</w:t>
        <w:br/>
        <w:t xml:space="preserve">Điều kiện kỹ thuật: end &gt; asDate(deadline)</w:t>
        <w:br/>
        <w:t xml:space="preserve">Nguồn: src/shared/planning-dates.js:7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B">
      <w:pPr>
        <w:rPr/>
      </w:pPr>
      <w:r w:rsidDel="00000000" w:rsidR="00000000" w:rsidRPr="00000000">
        <w:rPr>
          <w:rtl w:val="0"/>
        </w:rPr>
        <w:t xml:space="preserve">BR-1723 — C.date — date | 'planned_date' | true</w:t>
        <w:br/>
        <w:t xml:space="preserve">Điều kiện kỹ thuật: Theo đường gọi/nhánh ném lỗi</w:t>
        <w:br/>
        <w:t xml:space="preserve">Nguồn: src/shared/planning-dates.js:10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C">
      <w:pPr>
        <w:rPr/>
      </w:pPr>
      <w:r w:rsidDel="00000000" w:rsidR="00000000" w:rsidRPr="00000000">
        <w:rPr>
          <w:rtl w:val="0"/>
        </w:rPr>
        <w:t xml:space="preserve">BR-1724 — DELIVERY_DEADLINE_EXCEEDED — Ngày kế hoạch không được vượt hạn sản xuất / giao thành phẩm của đơn nguồn.</w:t>
        <w:br/>
        <w:t xml:space="preserve">Điều kiện kỹ thuật: date &gt; limit</w:t>
        <w:br/>
        <w:t xml:space="preserve">Nguồn: src/shared/planning-dates.js:19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D">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E">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0F">
      <w:pPr>
        <w:pStyle w:val="Heading3"/>
        <w:rPr/>
      </w:pPr>
      <w:r w:rsidDel="00000000" w:rsidR="00000000" w:rsidRPr="00000000">
        <w:rPr>
          <w:rtl w:val="0"/>
        </w:rPr>
        <w:t xml:space="preserve">Phụ lục BR-223 — production-recipes.js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10">
      <w:pPr>
        <w:rPr/>
      </w:pPr>
      <w:r w:rsidDel="00000000" w:rsidR="00000000" w:rsidRPr="00000000">
        <w:rPr>
          <w:rtl w:val="0"/>
        </w:rPr>
        <w:t xml:space="preserve">Các điều kiện theo mã nguồn src/shared/production-recipes.js. Liên quan UC-22, UC-31, UC-34, UC-04, UC-05, UC-05.1, UC-05.2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1">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2">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3">
      <w:pPr>
        <w:rPr/>
      </w:pPr>
      <w:r w:rsidDel="00000000" w:rsidR="00000000" w:rsidRPr="00000000">
        <w:rPr>
          <w:rtl w:val="0"/>
        </w:rPr>
        <w:t xml:space="preserve">BR-1725 — VALIDATION_ERROR — Chọn từ 1 đến 100 dòng thành phẩm.</w:t>
        <w:br/>
        <w:t xml:space="preserve">Điều kiện kỹ thuật: !Array.isArray(outputs) || !outputs.length || outputs.length &gt; 100</w:t>
        <w:br/>
        <w:t xml:space="preserve">Nguồn: src/shared/production-recipes.js:4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4">
      <w:pPr>
        <w:rPr/>
      </w:pPr>
      <w:r w:rsidDel="00000000" w:rsidR="00000000" w:rsidRPr="00000000">
        <w:rPr>
          <w:rtl w:val="0"/>
        </w:rPr>
        <w:t xml:space="preserve">BR-1726 — C.fields — output | ["item_id", "quantity"]</w:t>
        <w:br/>
        <w:t xml:space="preserve">Điều kiện kỹ thuật: Theo đường gọi/nhánh ném lỗi</w:t>
        <w:br/>
        <w:t xml:space="preserve">Nguồn: src/shared/production-recipes.js:14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5">
      <w:pPr>
        <w:rPr/>
      </w:pPr>
      <w:r w:rsidDel="00000000" w:rsidR="00000000" w:rsidRPr="00000000">
        <w:rPr>
          <w:rtl w:val="0"/>
        </w:rPr>
        <w:t xml:space="preserve">BR-1727 — VALIDATION_ERROR — Thành phẩm không hợp lệ.</w:t>
        <w:br/>
        <w:t xml:space="preserve">Điều kiện kỹ thuật: !product || product.kind !== "FINISHED_PRODUCT" || !product.is_active</w:t>
        <w:br/>
        <w:t xml:space="preserve">Nguồn: src/shared/production-recipes.js:16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6">
      <w:pPr>
        <w:rPr/>
      </w:pPr>
      <w:r w:rsidDel="00000000" w:rsidR="00000000" w:rsidRPr="00000000">
        <w:rPr>
          <w:rtl w:val="0"/>
        </w:rPr>
        <w:t xml:space="preserve">BR-1728 — RECIPE_MISSING — Chưa cấu hình công thức cho ${product?.name || output.item_id}. Chọn nhập định lượng thủ công hoặc bổ sung công thức.</w:t>
        <w:br/>
        <w:t xml:space="preserve">Điều kiện kỹ thuật: !recipe</w:t>
        <w:br/>
        <w:t xml:space="preserve">Nguồn: src/shared/production-recipes.js:22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7">
      <w:pPr>
        <w:rPr/>
      </w:pPr>
      <w:r w:rsidDel="00000000" w:rsidR="00000000" w:rsidRPr="00000000">
        <w:rPr>
          <w:rtl w:val="0"/>
        </w:rPr>
        <w:t xml:space="preserve">BR-1729 — RECIPE_MISSING — NVL ${code} trong công thức chưa hoạt động.</w:t>
        <w:br/>
        <w:t xml:space="preserve">Điều kiện kỹ thuật: !material || material.kind !== "MATERIAL" || !material.is_active</w:t>
        <w:br/>
        <w:t xml:space="preserve">Nguồn: src/shared/production-recipes.js:30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8">
      <w:pPr>
        <w:rPr/>
      </w:pPr>
      <w:r w:rsidDel="00000000" w:rsidR="00000000" w:rsidRPr="00000000">
        <w:rPr>
          <w:rtl w:val="0"/>
        </w:rPr>
        <w:t xml:space="preserve">BR-1730 — C.qty — String(output.quantity)</w:t>
        <w:br/>
        <w:t xml:space="preserve">Điều kiện kỹ thuật: Theo đường gọi/nhánh ném lỗi</w:t>
        <w:br/>
        <w:t xml:space="preserve">Nguồn: src/shared/production-recipes.js:40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9">
      <w:pPr>
        <w:rPr/>
      </w:pPr>
      <w:r w:rsidDel="00000000" w:rsidR="00000000" w:rsidRPr="00000000">
        <w:rPr>
          <w:rtl w:val="0"/>
        </w:rPr>
        <w:t xml:space="preserve">BR-1731 — C.qty — amount</w:t>
        <w:br/>
        <w:t xml:space="preserve">Điều kiện kỹ thuật: Theo đường gọi/nhánh ném lỗi</w:t>
        <w:br/>
        <w:t xml:space="preserve">Nguồn: src/shared/production-recipes.js:40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A">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B">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C">
      <w:pPr>
        <w:pStyle w:val="Heading3"/>
        <w:rPr/>
      </w:pPr>
      <w:r w:rsidDel="00000000" w:rsidR="00000000" w:rsidRPr="00000000">
        <w:rPr>
          <w:rtl w:val="0"/>
        </w:rPr>
        <w:t xml:space="preserve">Phụ lục BR-224 — ProductionReportImageRoutes.js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1D">
      <w:pPr>
        <w:rPr/>
      </w:pPr>
      <w:r w:rsidDel="00000000" w:rsidR="00000000" w:rsidRPr="00000000">
        <w:rPr>
          <w:rtl w:val="0"/>
        </w:rPr>
        <w:t xml:space="preserve">Các điều kiện theo mã nguồn src/shared/ProductionReportImageRoutes.js.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E">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1F">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0">
      <w:pPr>
        <w:rPr/>
      </w:pPr>
      <w:r w:rsidDel="00000000" w:rsidR="00000000" w:rsidRPr="00000000">
        <w:rPr>
          <w:rtl w:val="0"/>
        </w:rPr>
        <w:t xml:space="preserve">BR-1732 — NOT_FOUND — Không tìm thấy ảnh.</w:t>
        <w:br/>
        <w:t xml:space="preserve">Điều kiện kỹ thuật: !images.validName(req.params.file)</w:t>
        <w:br/>
        <w:t xml:space="preserve">Nguồn: src/shared/ProductionReportImageRoutes.js:39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1">
      <w:pPr>
        <w:rPr/>
      </w:pPr>
      <w:r w:rsidDel="00000000" w:rsidR="00000000" w:rsidRPr="00000000">
        <w:rPr>
          <w:rtl w:val="0"/>
        </w:rPr>
        <w:t xml:space="preserve">BR-1733 — NOT_FOUND — Ảnh không thuộc báo cáo.</w:t>
        <w:br/>
        <w:t xml:space="preserve">Điều kiện kỹ thuật: !reports.links(report.note).includes(req.params.file)</w:t>
        <w:br/>
        <w:t xml:space="preserve">Nguồn: src/shared/ProductionReportImageRoutes.js:49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4">
      <w:pPr>
        <w:pStyle w:val="Heading3"/>
        <w:rPr/>
      </w:pPr>
      <w:r w:rsidDel="00000000" w:rsidR="00000000" w:rsidRPr="00000000">
        <w:rPr>
          <w:rtl w:val="0"/>
        </w:rPr>
        <w:t xml:space="preserve">Phụ lục BR-225 — qc-schedule-dates.js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25">
      <w:pPr>
        <w:rPr/>
      </w:pPr>
      <w:r w:rsidDel="00000000" w:rsidR="00000000" w:rsidRPr="00000000">
        <w:rPr>
          <w:rtl w:val="0"/>
        </w:rPr>
        <w:t xml:space="preserve">Các điều kiện theo mã nguồn src/shared/qc-schedule-dates.js. Liên quan UC-13, UC-15, UC-25, UC-28, UC-12.1, UC-25.1, UC-25.2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8">
      <w:pPr>
        <w:rPr/>
      </w:pPr>
      <w:r w:rsidDel="00000000" w:rsidR="00000000" w:rsidRPr="00000000">
        <w:rPr>
          <w:rtl w:val="0"/>
        </w:rPr>
        <w:t xml:space="preserve">BR-1734 — VALIDATION_ERROR — Thời gian bắt đầu không hợp lệ.</w:t>
        <w:br/>
        <w:t xml:space="preserve">Điều kiện kỹ thuật: !Number.isFinite(date.getTime())</w:t>
        <w:br/>
        <w:t xml:space="preserve">Nguồn: src/shared/qc-schedule-dates.js:4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9">
      <w:pPr>
        <w:rPr/>
      </w:pPr>
      <w:r w:rsidDel="00000000" w:rsidR="00000000" w:rsidRPr="00000000">
        <w:rPr>
          <w:rtl w:val="0"/>
        </w:rPr>
        <w:t xml:space="preserve">BR-1735 — C.date — day | 'start_at' | true</w:t>
        <w:br/>
        <w:t xml:space="preserve">Điều kiện kỹ thuật: Theo đường gọi/nhánh ném lỗi</w:t>
        <w:br/>
        <w:t xml:space="preserve">Nguồn: src/shared/qc-schedule-dates.js:9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A">
      <w:pPr>
        <w:rPr/>
      </w:pPr>
      <w:r w:rsidDel="00000000" w:rsidR="00000000" w:rsidRPr="00000000">
        <w:rPr>
          <w:rtl w:val="0"/>
        </w:rPr>
        <w:t xml:space="preserve">BR-1736 — LOT_RECEIPT_DATE_REQUIRED — Ngày bắt đầu kiểm tra không được trước ngày nhận lô hàng.</w:t>
        <w:br/>
        <w:t xml:space="preserve">Điều kiện kỹ thuật: received &amp;&amp; day&lt;received</w:t>
        <w:br/>
        <w:t xml:space="preserve">Nguồn: src/shared/qc-schedule-dates.js:11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D">
      <w:pPr>
        <w:pStyle w:val="Heading3"/>
        <w:rPr/>
      </w:pPr>
      <w:r w:rsidDel="00000000" w:rsidR="00000000" w:rsidRPr="00000000">
        <w:rPr>
          <w:rtl w:val="0"/>
        </w:rPr>
        <w:t xml:space="preserve">Phụ lục BR-226 — runtime.js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2E">
      <w:pPr>
        <w:rPr/>
      </w:pPr>
      <w:r w:rsidDel="00000000" w:rsidR="00000000" w:rsidRPr="00000000">
        <w:rPr>
          <w:rtl w:val="0"/>
        </w:rPr>
        <w:t xml:space="preserve">Các điều kiện theo mã nguồn src/shared/runtime.js.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2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1">
      <w:pPr>
        <w:rPr/>
      </w:pPr>
      <w:r w:rsidDel="00000000" w:rsidR="00000000" w:rsidRPr="00000000">
        <w:rPr>
          <w:rtl w:val="0"/>
        </w:rPr>
        <w:t xml:space="preserve">BR-1737 — TECHNICAL_ERROR — CSDL chưa sẵn sàng.</w:t>
        <w:br/>
        <w:t xml:space="preserve">Điều kiện kỹ thuật: Theo đường gọi/nhánh ném lỗi</w:t>
        <w:br/>
        <w:t xml:space="preserve">Nguồn: src/shared/runtime.js:15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4">
      <w:pPr>
        <w:pStyle w:val="Heading3"/>
        <w:rPr/>
      </w:pPr>
      <w:r w:rsidDel="00000000" w:rsidR="00000000" w:rsidRPr="00000000">
        <w:rPr>
          <w:rtl w:val="0"/>
        </w:rPr>
        <w:t xml:space="preserve">Phụ lục BR-227 — SourceImportService.js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35">
      <w:pPr>
        <w:rPr/>
      </w:pPr>
      <w:r w:rsidDel="00000000" w:rsidR="00000000" w:rsidRPr="00000000">
        <w:rPr>
          <w:rtl w:val="0"/>
        </w:rPr>
        <w:t xml:space="preserve">Các điều kiện theo mã nguồn src/shared/SourceImportService.js.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8">
      <w:pPr>
        <w:rPr/>
      </w:pPr>
      <w:r w:rsidDel="00000000" w:rsidR="00000000" w:rsidRPr="00000000">
        <w:rPr>
          <w:rtl w:val="0"/>
        </w:rPr>
        <w:t xml:space="preserve">BR-1738 — C.qty — String(v) | false</w:t>
        <w:br/>
        <w:t xml:space="preserve">Điều kiện kỹ thuật: Theo đường gọi/nhánh ném lỗi</w:t>
        <w:br/>
        <w:t xml:space="preserve">Nguồn: src/shared/SourceImportService.js:4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9">
      <w:pPr>
        <w:rPr/>
      </w:pPr>
      <w:r w:rsidDel="00000000" w:rsidR="00000000" w:rsidRPr="00000000">
        <w:rPr>
          <w:rtl w:val="0"/>
        </w:rPr>
        <w:t xml:space="preserve">BR-1739 — P.role — user | ["PURCHASER"]</w:t>
        <w:br/>
        <w:t xml:space="preserve">Điều kiện kỹ thuật: Theo đường gọi/nhánh ném lỗi</w:t>
        <w:br/>
        <w:t xml:space="preserve">Nguồn: src/shared/SourceImportService.js:21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A">
      <w:pPr>
        <w:rPr/>
      </w:pPr>
      <w:r w:rsidDel="00000000" w:rsidR="00000000" w:rsidRPr="00000000">
        <w:rPr>
          <w:rtl w:val="0"/>
        </w:rPr>
        <w:t xml:space="preserve">BR-1740 — C.fields — body | [</w:t>
        <w:br/>
        <w:t xml:space="preserve">      "source_id",</w:t>
        <w:br/>
        <w:t xml:space="preserve">      "purpose",</w:t>
        <w:br/>
        <w:t xml:space="preserve">      "production_source_mode",</w:t>
        <w:br/>
        <w:t xml:space="preserve">      "workshop_id",</w:t>
        <w:br/>
        <w:t xml:space="preserve">      "warehouse_id",</w:t>
        <w:br/>
        <w:t xml:space="preserve">      "workflow_source","sale_plan_id",</w:t>
        <w:br/>
        <w:t xml:space="preserve">    ]</w:t>
        <w:br/>
        <w:t xml:space="preserve">Điều kiện kỹ thuật: Theo đường gọi/nhánh ném lỗi</w:t>
        <w:br/>
        <w:t xml:space="preserve">Nguồn: src/shared/SourceImportService.js:28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B">
      <w:pPr>
        <w:rPr/>
      </w:pPr>
      <w:r w:rsidDel="00000000" w:rsidR="00000000" w:rsidRPr="00000000">
        <w:rPr>
          <w:rtl w:val="0"/>
        </w:rPr>
        <w:t xml:space="preserve">BR-1741 — VALIDATION_ERROR — Chọn chứng từ nguồn.</w:t>
        <w:br/>
        <w:t xml:space="preserve">Điều kiện kỹ thuật: !validId(body.source_id)&amp;&amp;!(target==='stock-requests'&amp;&amp;body.workflow_source==='true'&amp;&amp;body.purpose==='PURCHASE_RECEIPT'&amp;&amp;/^ORDER:[1-9]\d*$/.test(String(body.source_id)))</w:t>
        <w:br/>
        <w:t xml:space="preserve">Nguồn: src/shared/SourceImportService.js:36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C">
      <w:pPr>
        <w:rPr/>
      </w:pPr>
      <w:r w:rsidDel="00000000" w:rsidR="00000000" w:rsidRPr="00000000">
        <w:rPr>
          <w:rtl w:val="0"/>
        </w:rPr>
        <w:t xml:space="preserve">BR-1742 — VALIDATION_ERROR — Nguồn luồng nhập/xuất không hợp lệ.</w:t>
        <w:br/>
        <w:t xml:space="preserve">Điều kiện kỹ thuật: target!=='stock-requests'||body.workflow_source!=='true'</w:t>
        <w:br/>
        <w:t xml:space="preserve">Nguồn: src/shared/SourceImportService.js:43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D">
      <w:pPr>
        <w:rPr/>
      </w:pPr>
      <w:r w:rsidDel="00000000" w:rsidR="00000000" w:rsidRPr="00000000">
        <w:rPr>
          <w:rtl w:val="0"/>
        </w:rPr>
        <w:t xml:space="preserve">BR-1743 — P.role — user | ['WORKSHOP_OWNER']</w:t>
        <w:br/>
        <w:t xml:space="preserve">Điều kiện kỹ thuật: Theo đường gọi/nhánh ném lỗi</w:t>
        <w:br/>
        <w:t xml:space="preserve">Nguồn: src/shared/SourceImportService.js:51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E">
      <w:pPr>
        <w:rPr/>
      </w:pPr>
      <w:r w:rsidDel="00000000" w:rsidR="00000000" w:rsidRPr="00000000">
        <w:rPr>
          <w:rtl w:val="0"/>
        </w:rPr>
        <w:t xml:space="preserve">BR-1744 — C.state — plan | ['APPROVED','IN_PROGRESS']</w:t>
        <w:br/>
        <w:t xml:space="preserve">Điều kiện kỹ thuật: Theo đường gọi/nhánh ném lỗi</w:t>
        <w:br/>
        <w:t xml:space="preserve">Nguồn: src/shared/SourceImportService.js:52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3F">
      <w:pPr>
        <w:rPr/>
      </w:pPr>
      <w:r w:rsidDel="00000000" w:rsidR="00000000" w:rsidRPr="00000000">
        <w:rPr>
          <w:rtl w:val="0"/>
        </w:rPr>
        <w:t xml:space="preserve">BR-1745 — P.role — user | ["PLANNER"]</w:t>
        <w:br/>
        <w:t xml:space="preserve">Điều kiện kỹ thuật: Theo đường gọi/nhánh ném lỗi</w:t>
        <w:br/>
        <w:t xml:space="preserve">Nguồn: src/shared/SourceImportService.js:58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0">
      <w:pPr>
        <w:rPr/>
      </w:pPr>
      <w:r w:rsidDel="00000000" w:rsidR="00000000" w:rsidRPr="00000000">
        <w:rPr>
          <w:rtl w:val="0"/>
        </w:rPr>
        <w:t xml:space="preserve">BR-1746 — C.state — order | ["RECEIVED", "APPROVED", "IN_PROGRESS"]</w:t>
        <w:br/>
        <w:t xml:space="preserve">Điều kiện kỹ thuật: Theo đường gọi/nhánh ném lỗi</w:t>
        <w:br/>
        <w:t xml:space="preserve">Nguồn: src/shared/SourceImportService.js:60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1">
      <w:pPr>
        <w:rPr/>
      </w:pPr>
      <w:r w:rsidDel="00000000" w:rsidR="00000000" w:rsidRPr="00000000">
        <w:rPr>
          <w:rtl w:val="0"/>
        </w:rPr>
        <w:t xml:space="preserve">BR-1747 — P.role — user | ["WORKSHOP_OWNER"]</w:t>
        <w:br/>
        <w:t xml:space="preserve">Điều kiện kỹ thuật: Theo đường gọi/nhánh ném lỗi</w:t>
        <w:br/>
        <w:t xml:space="preserve">Nguồn: src/shared/SourceImportService.js:88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4">
      <w:pPr>
        <w:pStyle w:val="Heading3"/>
        <w:rPr/>
      </w:pPr>
      <w:r w:rsidDel="00000000" w:rsidR="00000000" w:rsidRPr="00000000">
        <w:rPr>
          <w:rtl w:val="0"/>
        </w:rPr>
        <w:t xml:space="preserve">Phụ lục BR-228 — SourceImportService.js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45">
      <w:pPr>
        <w:rPr/>
      </w:pPr>
      <w:r w:rsidDel="00000000" w:rsidR="00000000" w:rsidRPr="00000000">
        <w:rPr>
          <w:rtl w:val="0"/>
        </w:rPr>
        <w:t xml:space="preserve">Các điều kiện theo mã nguồn src/shared/SourceImportService.js.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8">
      <w:pPr>
        <w:rPr/>
      </w:pPr>
      <w:r w:rsidDel="00000000" w:rsidR="00000000" w:rsidRPr="00000000">
        <w:rPr>
          <w:rtl w:val="0"/>
        </w:rPr>
        <w:t xml:space="preserve">BR-1748 — C.state — plan | ["APPROVED", "IN_PROGRESS"]</w:t>
        <w:br/>
        <w:t xml:space="preserve">Điều kiện kỹ thuật: Theo đường gọi/nhánh ném lỗi</w:t>
        <w:br/>
        <w:t xml:space="preserve">Nguồn: src/shared/SourceImportService.js:90</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9">
      <w:pPr>
        <w:rPr/>
      </w:pPr>
      <w:r w:rsidDel="00000000" w:rsidR="00000000" w:rsidRPr="00000000">
        <w:rPr>
          <w:rtl w:val="0"/>
        </w:rPr>
        <w:t xml:space="preserve">BR-1749 — P.role — user | ["PURCHASER"]</w:t>
        <w:br/>
        <w:t xml:space="preserve">Điều kiện kỹ thuật: Theo đường gọi/nhánh ném lỗi</w:t>
        <w:br/>
        <w:t xml:space="preserve">Nguồn: src/shared/SourceImportService.js:106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A">
      <w:pPr>
        <w:rPr/>
      </w:pPr>
      <w:r w:rsidDel="00000000" w:rsidR="00000000" w:rsidRPr="00000000">
        <w:rPr>
          <w:rtl w:val="0"/>
        </w:rPr>
        <w:t xml:space="preserve">BR-1750 — NOT_FOUND — Không có báo cáo nhu cầu đã gửi.</w:t>
        <w:br/>
        <w:t xml:space="preserve">Điều kiện kỹ thuật: !report</w:t>
        <w:br/>
        <w:t xml:space="preserve">Nguồn: src/shared/SourceImportService.js:111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B">
      <w:pPr>
        <w:rPr/>
      </w:pPr>
      <w:r w:rsidDel="00000000" w:rsidR="00000000" w:rsidRPr="00000000">
        <w:rPr>
          <w:rtl w:val="0"/>
        </w:rPr>
        <w:t xml:space="preserve">BR-1751 — P.role — user | ["WAREHOUSE_MANAGER"]</w:t>
        <w:br/>
        <w:t xml:space="preserve">Điều kiện kỹ thuật: Theo đường gọi/nhánh ném lỗi</w:t>
        <w:br/>
        <w:t xml:space="preserve">Nguồn: src/shared/SourceImportService.js:141</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C">
      <w:pPr>
        <w:rPr/>
      </w:pPr>
      <w:r w:rsidDel="00000000" w:rsidR="00000000" w:rsidRPr="00000000">
        <w:rPr>
          <w:rtl w:val="0"/>
        </w:rPr>
        <w:t xml:space="preserve">BR-1752 — NOT_FOUND — Đơn mua không còn chờ nhận.</w:t>
        <w:br/>
        <w:t xml:space="preserve">Điều kiện kỹ thuật: !order</w:t>
        <w:br/>
        <w:t xml:space="preserve">Nguồn: src/shared/SourceImportService.js:146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D">
      <w:pPr>
        <w:rPr/>
      </w:pPr>
      <w:r w:rsidDel="00000000" w:rsidR="00000000" w:rsidRPr="00000000">
        <w:rPr>
          <w:rtl w:val="0"/>
        </w:rPr>
        <w:t xml:space="preserve">BR-1753 — NOT_FOUND — Không có luồng nhập nguồn này.</w:t>
        <w:br/>
        <w:t xml:space="preserve">Điều kiện kỹ thuật: target !== "stock-requests"</w:t>
        <w:br/>
        <w:t xml:space="preserve">Nguồn: src/shared/SourceImportService.js:169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E">
      <w:pPr>
        <w:rPr/>
      </w:pPr>
      <w:r w:rsidDel="00000000" w:rsidR="00000000" w:rsidRPr="00000000">
        <w:rPr>
          <w:rtl w:val="0"/>
        </w:rPr>
        <w:t xml:space="preserve">BR-1754 — P.role — user | ["WORKSHOP_OWNER"]</w:t>
        <w:br/>
        <w:t xml:space="preserve">Điều kiện kỹ thuật: Theo đường gọi/nhánh ném lỗi</w:t>
        <w:br/>
        <w:t xml:space="preserve">Nguồn: src/shared/SourceImportService.js:175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4F">
      <w:pPr>
        <w:rPr/>
      </w:pPr>
      <w:r w:rsidDel="00000000" w:rsidR="00000000" w:rsidRPr="00000000">
        <w:rPr>
          <w:rtl w:val="0"/>
        </w:rPr>
        <w:t xml:space="preserve">BR-1755 — VALIDATION_ERROR — Nguồn xuất NVL không hợp lệ.</w:t>
        <w:br/>
        <w:t xml:space="preserve">Điều kiện kỹ thuật: !["REPORT", "PLAN"].includes(mode) ||</w:t>
        <w:br/>
        <w:t xml:space="preserve">        (mode === "PLAN" &amp;&amp; body.purpose !== "PRODUCTION_ISSUE")</w:t>
        <w:br/>
        <w:t xml:space="preserve">Nguồn: src/shared/SourceImportService.js:177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0">
      <w:pPr>
        <w:rPr/>
      </w:pPr>
      <w:r w:rsidDel="00000000" w:rsidR="00000000" w:rsidRPr="00000000">
        <w:rPr>
          <w:rtl w:val="0"/>
        </w:rPr>
        <w:t xml:space="preserve">BR-1756 — VALIDATION_ERROR — Chọn loại nhập/xuất.</w:t>
        <w:br/>
        <w:t xml:space="preserve">Điều kiện kỹ thuật: !def</w:t>
        <w:br/>
        <w:t xml:space="preserve">Nguồn: src/shared/SourceImportService.js:184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1">
      <w:pPr>
        <w:rPr/>
      </w:pPr>
      <w:r w:rsidDel="00000000" w:rsidR="00000000" w:rsidRPr="00000000">
        <w:rPr>
          <w:rtl w:val="0"/>
        </w:rPr>
        <w:t xml:space="preserve">BR-1757 — FORBIDDEN — Nguồn ngoài xưởng được giao.</w:t>
        <w:br/>
        <w:t xml:space="preserve">Điều kiện kỹ thuật: !validId(workshop) || !user.workshop_ids.includes(String(workshop))</w:t>
        <w:br/>
        <w:t xml:space="preserve">Nguồn: src/shared/SourceImportService.js:199</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4">
      <w:pPr>
        <w:pStyle w:val="Heading3"/>
        <w:rPr/>
      </w:pPr>
      <w:r w:rsidDel="00000000" w:rsidR="00000000" w:rsidRPr="00000000">
        <w:rPr>
          <w:rtl w:val="0"/>
        </w:rPr>
        <w:t xml:space="preserve">Phụ lục BR-229 — SourceImportService.js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55">
      <w:pPr>
        <w:rPr/>
      </w:pPr>
      <w:r w:rsidDel="00000000" w:rsidR="00000000" w:rsidRPr="00000000">
        <w:rPr>
          <w:rtl w:val="0"/>
        </w:rPr>
        <w:t xml:space="preserve">Các điều kiện theo mã nguồn src/shared/SourceImportService.js.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6">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7">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8">
      <w:pPr>
        <w:rPr/>
      </w:pPr>
      <w:r w:rsidDel="00000000" w:rsidR="00000000" w:rsidRPr="00000000">
        <w:rPr>
          <w:rtl w:val="0"/>
        </w:rPr>
        <w:t xml:space="preserve">BR-1758 — VALIDATION_ERROR — Kho không hợp lệ.</w:t>
        <w:br/>
        <w:t xml:space="preserve">Điều kiện kỹ thuật: !validId(body.warehouse_id)</w:t>
        <w:br/>
        <w:t xml:space="preserve">Nguồn: src/shared/SourceImportService.js:206</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9">
      <w:pPr>
        <w:rPr/>
      </w:pPr>
      <w:r w:rsidDel="00000000" w:rsidR="00000000" w:rsidRPr="00000000">
        <w:rPr>
          <w:rtl w:val="0"/>
        </w:rPr>
        <w:t xml:space="preserve">BR-1759 — FORBIDDEN — Báo cáo thành phẩm ngoài xưởng được chọn.</w:t>
        <w:br/>
        <w:t xml:space="preserve">Điều kiện kỹ thuật: String(report.workshop_id) !== String(workshop)</w:t>
        <w:br/>
        <w:t xml:space="preserve">Nguồn: src/shared/SourceImportService.js:228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A">
      <w:pPr>
        <w:rPr/>
      </w:pPr>
      <w:r w:rsidDel="00000000" w:rsidR="00000000" w:rsidRPr="00000000">
        <w:rPr>
          <w:rtl w:val="0"/>
        </w:rPr>
        <w:t xml:space="preserve">BR-1760 — SOURCE_REQUIRED — Kế hoạch bán chưa có báo cáo thành phẩm nguồn.</w:t>
        <w:br/>
        <w:t xml:space="preserve">Điều kiện kỹ thuật: !info.source.finished_report_id</w:t>
        <w:br/>
        <w:t xml:space="preserve">Nguồn: src/shared/SourceImportService.js:257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D">
      <w:pPr>
        <w:pStyle w:val="Heading3"/>
        <w:rPr/>
      </w:pPr>
      <w:r w:rsidDel="00000000" w:rsidR="00000000" w:rsidRPr="00000000">
        <w:rPr>
          <w:rtl w:val="0"/>
        </w:rPr>
        <w:t xml:space="preserve">Phụ lục BR-230 — TestResetRoutes.js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5E">
      <w:pPr>
        <w:rPr/>
      </w:pPr>
      <w:r w:rsidDel="00000000" w:rsidR="00000000" w:rsidRPr="00000000">
        <w:rPr>
          <w:rtl w:val="0"/>
        </w:rPr>
        <w:t xml:space="preserve">Các điều kiện theo mã nguồn src/shared/TestResetRoutes.js.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5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1">
      <w:pPr>
        <w:rPr/>
      </w:pPr>
      <w:r w:rsidDel="00000000" w:rsidR="00000000" w:rsidRPr="00000000">
        <w:rPr>
          <w:rtl w:val="0"/>
        </w:rPr>
        <w:t xml:space="preserve">BR-1761 — TEST_RESET_RUNNING — Hệ thống đang xóa dữ liệu test. Vui lòng đợi và đăng nhập lại.</w:t>
        <w:br/>
        <w:t xml:space="preserve">Điều kiện kỹ thuật: Theo đường gọi/nhánh ném lỗi</w:t>
        <w:br/>
        <w:t xml:space="preserve">Nguồn: src/shared/TestResetRoutes.js:14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2">
      <w:pPr>
        <w:rPr/>
      </w:pPr>
      <w:r w:rsidDel="00000000" w:rsidR="00000000" w:rsidRPr="00000000">
        <w:rPr>
          <w:rtl w:val="0"/>
        </w:rPr>
        <w:t xml:space="preserve">BR-1762 — NOT_FOUND — Chức năng test đã tắt.</w:t>
        <w:br/>
        <w:t xml:space="preserve">Điều kiện kỹ thuật: !enabled()</w:t>
        <w:br/>
        <w:t xml:space="preserve">Nguồn: src/shared/TestResetRoutes.js:23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3">
      <w:pPr>
        <w:rPr/>
      </w:pPr>
      <w:r w:rsidDel="00000000" w:rsidR="00000000" w:rsidRPr="00000000">
        <w:rPr>
          <w:rtl w:val="0"/>
        </w:rPr>
        <w:t xml:space="preserve">BR-1763 — C.fields — req.body | ["confirmation"]</w:t>
        <w:br/>
        <w:t xml:space="preserve">Điều kiện kỹ thuật: Theo đường gọi/nhánh ném lỗi</w:t>
        <w:br/>
        <w:t xml:space="preserve">Nguồn: src/shared/TestResetRoutes.js:24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4">
      <w:pPr>
        <w:rPr/>
      </w:pPr>
      <w:r w:rsidDel="00000000" w:rsidR="00000000" w:rsidRPr="00000000">
        <w:rPr>
          <w:rtl w:val="0"/>
        </w:rPr>
        <w:t xml:space="preserve">BR-1764 — VALIDATION_ERROR — Nhập đúng XOA DU LIEU TEST để xác nhận.</w:t>
        <w:br/>
        <w:t xml:space="preserve">Điều kiện kỹ thuật: req.body.confirmation !== "XOA DU LIEU TEST"</w:t>
        <w:br/>
        <w:t xml:space="preserve">Nguồn: src/shared/TestResetRoutes.js:25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5">
      <w:pPr>
        <w:rPr/>
      </w:pPr>
      <w:r w:rsidDel="00000000" w:rsidR="00000000" w:rsidRPr="00000000">
        <w:rPr>
          <w:rtl w:val="0"/>
        </w:rPr>
        <w:t xml:space="preserve">BR-1765 — VALIDATION_ERROR — Thiếu mã yêu cầu xóa dữ liệu.</w:t>
        <w:br/>
        <w:t xml:space="preserve">Điều kiện kỹ thuật: !/^[a-f0-9-]{36}$/.test(key || "")</w:t>
        <w:br/>
        <w:t xml:space="preserve">Nguồn: src/shared/TestResetRoutes.js:27</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6">
      <w:pPr>
        <w:rPr/>
      </w:pPr>
      <w:r w:rsidDel="00000000" w:rsidR="00000000" w:rsidRPr="00000000">
        <w:rPr>
          <w:rtl w:val="0"/>
        </w:rPr>
        <w:t xml:space="preserve">BR-1766 — TEST_RESET_RUNNING — Đang có yêu cầu xóa dữ liệu test.</w:t>
        <w:br/>
        <w:t xml:space="preserve">Điều kiện kỹ thuật: busy</w:t>
        <w:br/>
        <w:t xml:space="preserve">Nguồn: src/shared/TestResetRoutes.js:28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7">
      <w:pPr>
        <w:rPr/>
      </w:pPr>
      <w:r w:rsidDel="00000000" w:rsidR="00000000" w:rsidRPr="00000000">
        <w:rPr>
          <w:rtl w:val="0"/>
        </w:rPr>
        <w:t xml:space="preserve">BR-1767 — TEST_RESET_BUSY — Còn thao tác đang chạy; chưa xóa dữ liệu. Vui lòng thử lại sau.</w:t>
        <w:br/>
        <w:t xml:space="preserve">Điều kiện kỹ thuật: pending &gt; 0</w:t>
        <w:br/>
        <w:t xml:space="preserve">Nguồn: src/shared/TestResetRoutes.js:34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8">
      <w:pPr>
        <w:rPr/>
      </w:pPr>
      <w:r w:rsidDel="00000000" w:rsidR="00000000" w:rsidRPr="00000000">
        <w:rPr>
          <w:rtl w:val="0"/>
        </w:rPr>
        <w:t xml:space="preserve">BR-1768 — result.error?.code || "TEST_RESET_FAILED" — result.error?.message || "Chưa xác định kết quả xóa. Kiểm tra trước khi thao tác lại."</w:t>
        <w:br/>
        <w:t xml:space="preserve">Điều kiện kỹ thuật: !response.ok</w:t>
        <w:br/>
        <w:t xml:space="preserve">Nguồn: src/shared/TestResetRoutes.js:44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9">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A">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B">
      <w:pPr>
        <w:pStyle w:val="Heading3"/>
        <w:rPr/>
      </w:pPr>
      <w:r w:rsidDel="00000000" w:rsidR="00000000" w:rsidRPr="00000000">
        <w:rPr>
          <w:rtl w:val="0"/>
        </w:rPr>
        <w:t xml:space="preserve">Phụ lục BR-231 — pagination.js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6C">
      <w:pPr>
        <w:rPr/>
      </w:pPr>
      <w:r w:rsidDel="00000000" w:rsidR="00000000" w:rsidRPr="00000000">
        <w:rPr>
          <w:rtl w:val="0"/>
        </w:rPr>
        <w:t xml:space="preserve">Các điều kiện theo mã nguồn src/utils/pagination.js.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D">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E">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6F">
      <w:pPr>
        <w:rPr/>
      </w:pPr>
      <w:r w:rsidDel="00000000" w:rsidR="00000000" w:rsidRPr="00000000">
        <w:rPr>
          <w:rtl w:val="0"/>
        </w:rPr>
        <w:t xml:space="preserve">BR-1769 — VALIDATION_ERROR — Phân trang không hợp lệ.</w:t>
        <w:br/>
        <w:t xml:space="preserve">Điều kiện kỹ thuật: !Number.isInteger(page) ||</w:t>
        <w:br/>
        <w:t xml:space="preserve">      page &lt; 1 ||</w:t>
        <w:br/>
        <w:t xml:space="preserve">      !Number.isInteger(perPage) ||</w:t>
        <w:br/>
        <w:t xml:space="preserve">      perPage &lt; 1 ||</w:t>
        <w:br/>
        <w:t xml:space="preserve">      perPage &gt; 100</w:t>
        <w:br/>
        <w:t xml:space="preserve">Nguồn: src/utils/pagination.js:5</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0">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1">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2">
      <w:pPr>
        <w:pStyle w:val="Heading3"/>
        <w:rPr/>
      </w:pPr>
      <w:r w:rsidDel="00000000" w:rsidR="00000000" w:rsidRPr="00000000">
        <w:rPr>
          <w:rtl w:val="0"/>
        </w:rPr>
        <w:t xml:space="preserve">Phụ lục BR-232 — inventory.validator.js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73">
      <w:pPr>
        <w:rPr/>
      </w:pPr>
      <w:r w:rsidDel="00000000" w:rsidR="00000000" w:rsidRPr="00000000">
        <w:rPr>
          <w:rtl w:val="0"/>
        </w:rPr>
        <w:t xml:space="preserve">Các điều kiện theo mã nguồn src/validators/inventory.validator.js.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4">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5">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6">
      <w:pPr>
        <w:rPr/>
      </w:pPr>
      <w:r w:rsidDel="00000000" w:rsidR="00000000" w:rsidRPr="00000000">
        <w:rPr>
          <w:rtl w:val="0"/>
        </w:rPr>
        <w:t xml:space="preserve">BR-1770 — C.fields — body | ["lines"]</w:t>
        <w:br/>
        <w:t xml:space="preserve">Điều kiện kỹ thuật: Theo đường gọi/nhánh ném lỗi</w:t>
        <w:br/>
        <w:t xml:space="preserve">Nguồn: src/validators/inventory.validator.js:3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7">
      <w:pPr>
        <w:rPr/>
      </w:pPr>
      <w:r w:rsidDel="00000000" w:rsidR="00000000" w:rsidRPr="00000000">
        <w:rPr>
          <w:rtl w:val="0"/>
        </w:rPr>
        <w:t xml:space="preserve">BR-1771 — VALIDATION_ERROR — Nhập từ 1 đến 200 dòng số đếm.</w:t>
        <w:br/>
        <w:t xml:space="preserve">Điều kiện kỹ thuật: !Array.isArray(body.lines) ||</w:t>
        <w:br/>
        <w:t xml:space="preserve">      body.lines.length &lt; 1 ||</w:t>
        <w:br/>
        <w:t xml:space="preserve">      body.lines.length &gt; 200</w:t>
        <w:br/>
        <w:t xml:space="preserve">Nguồn: src/validators/inventory.validator.js:4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8">
      <w:pPr>
        <w:rPr/>
      </w:pPr>
      <w:r w:rsidDel="00000000" w:rsidR="00000000" w:rsidRPr="00000000">
        <w:rPr>
          <w:rtl w:val="0"/>
        </w:rPr>
        <w:t xml:space="preserve">BR-1772 — C.fields — line | ["id", "version", "actual_quantity", "cause"]</w:t>
        <w:br/>
        <w:t xml:space="preserve">Điều kiện kỹ thuật: Theo đường gọi/nhánh ném lỗi</w:t>
        <w:br/>
        <w:t xml:space="preserve">Nguồn: src/validators/inventory.validator.js:12</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9">
      <w:pPr>
        <w:rPr/>
      </w:pPr>
      <w:r w:rsidDel="00000000" w:rsidR="00000000" w:rsidRPr="00000000">
        <w:rPr>
          <w:rtl w:val="0"/>
        </w:rPr>
        <w:t xml:space="preserve">BR-1773 — VALIDATION_ERROR — Phiên bản không hợp lệ.</w:t>
        <w:br/>
        <w:t xml:space="preserve">Điều kiện kỹ thuật: !Number.isInteger(line.version) || line.version &lt; 1</w:t>
        <w:br/>
        <w:t xml:space="preserve">Nguồn: src/validators/inventory.validator.js:13</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A">
      <w:pPr>
        <w:rPr/>
      </w:pPr>
      <w:r w:rsidDel="00000000" w:rsidR="00000000" w:rsidRPr="00000000">
        <w:rPr>
          <w:rtl w:val="0"/>
        </w:rPr>
        <w:t xml:space="preserve">BR-1774 — C.qty — line.actual_quantity | false</w:t>
        <w:br/>
        <w:t xml:space="preserve">Điều kiện kỹ thuật: Theo đường gọi/nhánh ném lỗi</w:t>
        <w:br/>
        <w:t xml:space="preserve">Nguồn: src/validators/inventory.validator.js:18</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B">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C">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D">
      <w:pPr>
        <w:pStyle w:val="Heading3"/>
        <w:rPr/>
      </w:pPr>
      <w:r w:rsidDel="00000000" w:rsidR="00000000" w:rsidRPr="00000000">
        <w:rPr>
          <w:rtl w:val="0"/>
        </w:rPr>
        <w:t xml:space="preserve">Phụ lục BR-233 — product.validator.js</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p w:rsidR="00000000" w:rsidDel="00000000" w:rsidP="00000000" w:rsidRDefault="00000000" w:rsidRPr="00000000" w14:paraId="D0000C7E">
      <w:pPr>
        <w:rPr/>
      </w:pPr>
      <w:r w:rsidDel="00000000" w:rsidR="00000000" w:rsidRPr="00000000">
        <w:rPr>
          <w:rtl w:val="0"/>
        </w:rPr>
        <w:t xml:space="preserve">Các điều kiện theo mã nguồn src/validators/product.validator.js. Hạ tầng/compatibility/tính năng bổ sung, không tự quy thành UC gốc.</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7F">
      <w:pPr>
        <w:rPr/>
      </w:pPr>
      <w:r w:rsidDel="00000000" w:rsidR="00000000" w:rsidRPr="00000000">
        <w:rPr>
          <w:rtl w:val="0"/>
        </w:rPr>
        <w:t xml:space="preserve">Khi gặp điều kiện tương ứng phải trả kết quả/lỗi đúng và bảo toàn dữ liệu theo transaction. Trạng thái từng guard: đối soát tĩnh, không khẳng định đã chạy riêng.</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80">
      <w:pPr>
        <w:rPr/>
      </w:pPr>
      <w:r w:rsidDel="00000000" w:rsidR="00000000" w:rsidRPr="00000000">
        <w:rPr>
          <w:rtl w:val="0"/>
        </w:rPr>
        <w:t xml:space="preserve">Kiểm tra kỹ thuật; không phải UC mới</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81">
      <w:pPr>
        <w:rPr/>
      </w:pPr>
      <w:r w:rsidDel="00000000" w:rsidR="00000000" w:rsidRPr="00000000">
        <w:rPr>
          <w:rtl w:val="0"/>
        </w:rPr>
        <w:t xml:space="preserve">BR-1775 — C.fields — body | [</w:t>
        <w:br/>
        <w:t xml:space="preserve">    "_csrf",</w:t>
        <w:br/>
        <w:t xml:space="preserve">    "_key",</w:t>
        <w:br/>
        <w:t xml:space="preserve">    ...(editing ? ["version", ...Product.editFields] : Product.createFields),</w:t>
        <w:br/>
        <w:t xml:space="preserve">  ]</w:t>
        <w:br/>
        <w:t xml:space="preserve">Điều kiện kỹ thuật: Theo đường gọi/nhánh ném lỗi</w:t>
        <w:br/>
        <w:t xml:space="preserve">Nguồn: src/validators/product.validator.js:4</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82">
      <w:pPr>
        <w:rPr/>
      </w:pPr>
      <w:r w:rsidDel="00000000" w:rsidR="00000000" w:rsidRPr="00000000">
        <w:rPr>
          <w:rtl w:val="0"/>
        </w:rPr>
        <w:t xml:space="preserve">Các nhánh này bổ sung cho luồng nghiệp vụ, không thay các tiền điều kiện/role/scope. Biểu thức chứa biến/template là mẫu lỗi, không phải literal được hứa hiển thị y hệt.</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83">
      <w:pPr>
        <w:rPr/>
      </w:pPr>
      <w:r w:rsidDel="00000000" w:rsidR="00000000" w:rsidRPr="00000000">
        <w:rPr>
          <w:rtl w:val="0"/>
        </w:rPr>
        <w:t xml:space="preserve">Không coi việc guard xuất hiện trong code hoặc một bộ test cấp module đạt là bằng chứng từng guard và mọi tổ hợp đã được chạy. Nhánh chưa có bằng chứng riêng phải tiếp tục kiểm thử.</w:t>
      </w:r>
      <w:r w:rsidDel="00000000" w:rsidR="00000000" w:rsidRPr="00000000">
        <w:rPr>
          <w:i w:val="1"/>
          <w:iCs w:val="1"/>
          <w:color w:val="1f4eb4"/>
          <w:rtl w:val="0"/>
        </w:rPr>
        <w:t xml:space="preserve"/>
      </w:r>
      <w:r w:rsidDel="00000000" w:rsidR="00000000" w:rsidRPr="00000000">
        <w:rPr>
          <w:rtl w:val="0"/>
        </w:rPr>
      </w:r>
    </w:p>
    <w:p w:rsidR="00000000" w:rsidDel="00000000" w:rsidP="00000000" w:rsidRDefault="00000000" w:rsidRPr="00000000" w14:paraId="D0000C84">
      <w:pPr>
        <w:pStyle w:val="Heading3"/>
        <w:rPr/>
      </w:pPr>
      <w:r w:rsidDel="00000000" w:rsidR="00000000" w:rsidRPr="00000000">
        <w:rPr>
          <w:rtl w:val="0"/>
        </w:rPr>
        <w:t xml:space="preserve">UC-BS-01 Quản lý tài khoản và phân quyền</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5">
            <w:pPr>
              <w:rPr/>
            </w:pPr>
            <w:r w:rsidDel="00000000" w:rsidR="00000000" w:rsidRPr="00000000">
              <w:rPr>
                <w:b w:val="1"/>
                <w:bCs w:val="1"/>
                <w:rtl w:val="0"/>
              </w:rPr>
              <w:t xml:space="preserve">UC-BS-01 Quản lý tài khoản và phân quyền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6">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7">
            <w:pPr>
              <w:rPr/>
            </w:pPr>
            <w:r w:rsidDel="00000000" w:rsidR="00000000" w:rsidRPr="00000000">
              <w:rPr>
                <w:rtl w:val="0"/>
              </w:rPr>
              <w:t xml:space="preserve">ADMIN đang hoạt động; tài khoản đích thuộc hệ thống.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8">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9">
            <w:pPr>
              <w:rPr/>
            </w:pPr>
            <w:r w:rsidDel="00000000" w:rsidR="00000000" w:rsidRPr="00000000">
              <w:rPr>
                <w:rtl w:val="0"/>
              </w:rPr>
              <w:t xml:space="preserve">Thêm/sửa/khóa/xóa mềm và quyền/phạm vi cập nhật; chỉnh tài khoản thu hồi phiên cũ, có audit không chứa mật khẩu.</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A">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B">
            <w:pPr>
              <w:rPr/>
            </w:pPr>
            <w:r w:rsidDel="00000000" w:rsidR="00000000" w:rsidRPr="00000000">
              <w:rPr>
                <w:rtl w:val="0"/>
              </w:rPr>
              <w:t xml:space="preserve">Quản trị hệ thống (ADMIN)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C">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D">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E">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8F">
            <w:pPr>
              <w:rPr/>
            </w:pPr>
            <w:r w:rsidDel="00000000" w:rsidR="00000000" w:rsidRPr="00000000">
              <w:rPr>
                <w:rtl w:val="0"/>
              </w:rPr>
              <w:t xml:space="preserve">Quản trị hệ thống (ADMIN)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0">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1">
            <w:pPr>
              <w:rPr/>
            </w:pPr>
            <w:r w:rsidDel="00000000" w:rsidR="00000000" w:rsidRPr="00000000">
              <w:rPr>
                <w:rtl w:val="0"/>
              </w:rPr>
              <w:t xml:space="preserve">1. Mở Quản lý tài khoản.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2">
            <w:pPr>
              <w:rPr/>
            </w:pPr>
            <w:r w:rsidDel="00000000" w:rsidR="00000000" w:rsidRPr="00000000">
              <w:rPr>
                <w:rtl w:val="0"/>
              </w:rPr>
              <w:t xml:space="preserve">2. Hiển thị danh sách, tìm kiếm, trạng thái và vai trò bằng tên.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3">
            <w:pPr>
              <w:rPr/>
            </w:pPr>
            <w:r w:rsidDel="00000000" w:rsidR="00000000" w:rsidRPr="00000000">
              <w:rPr>
                <w:rtl w:val="0"/>
              </w:rPr>
              <w:t xml:space="preserve">3. Thêm hoặc sửa tên/email/mật khẩu/trạng thái/vai trò; chủ xưởng chọn đúng một xưởng.</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4">
            <w:pPr>
              <w:rPr/>
            </w:pPr>
            <w:r w:rsidDel="00000000" w:rsidR="00000000" w:rsidRPr="00000000">
              <w:rPr>
                <w:rtl w:val="0"/>
              </w:rPr>
              <w:t xml:space="preserve">4. Kiểm username 3–80, mật khẩu 6–128, vai trò không trùng và có thật, xưởng hoạt động; tạo hồ sơ khách khi cấp CUSTOMER.</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5">
            <w:pPr>
              <w:rPr/>
            </w:pPr>
            <w:r w:rsidDel="00000000" w:rsidR="00000000" w:rsidRPr="00000000">
              <w:rPr>
                <w:rtl w:val="0"/>
              </w:rPr>
              <w:t xml:space="preserve">5. Lưu hoặc Xóa tài khoản có xác nhận.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6">
            <w:pPr>
              <w:rPr/>
            </w:pPr>
            <w:r w:rsidDel="00000000" w:rsidR="00000000" w:rsidRPr="00000000">
              <w:rPr>
                <w:rtl w:val="0"/>
              </w:rPr>
              <w:t xml:space="preserve">6. Xóa là khóa/ẩn và giữ lịch sử; tăng version/session_version, không cấp ADMIN quyền kho tự động.</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C99">
                  <w:pPr>
                    <w:rPr/>
                  </w:pPr>
                  <w:r w:rsidDel="00000000" w:rsidR="00000000" w:rsidRPr="00000000">
                    <w:rPr>
                      <w:rtl w:val="0"/>
                    </w:rPr>
                    <w:t xml:space="preserve"/>
                  </w:r>
                </w:p>
              </w:tc>
            </w:tr>
          </w:tbl>
          <w:p w:rsidR="00000000" w:rsidDel="00000000" w:rsidP="00000000" w:rsidRDefault="00000000" w:rsidRPr="00000000" w14:paraId="D0000C9A">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9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C9D">
                  <w:pPr>
                    <w:rPr/>
                  </w:pPr>
                  <w:r w:rsidDel="00000000" w:rsidR="00000000" w:rsidRPr="00000000">
                    <w:rPr>
                      <w:rtl w:val="0"/>
                    </w:rPr>
                  </w:r>
                </w:p>
              </w:tc>
              <w:tc>
                <w:tcPr>
                  <w:vAlign w:val="center"/>
                </w:tcPr>
                <w:p w:rsidR="00000000" w:rsidDel="00000000" w:rsidP="00000000" w:rsidRDefault="00000000" w:rsidRPr="00000000" w14:paraId="D0000C9E">
                  <w:pPr>
                    <w:rPr/>
                  </w:pPr>
                  <w:r w:rsidDel="00000000" w:rsidR="00000000" w:rsidRPr="00000000">
                    <w:rPr>
                      <w:rtl w:val="0"/>
                    </w:rPr>
                    <w:t xml:space="preserve"/>
                  </w:r>
                </w:p>
              </w:tc>
            </w:tr>
          </w:tbl>
          <w:p w:rsidR="00000000" w:rsidDel="00000000" w:rsidP="00000000" w:rsidRDefault="00000000" w:rsidRPr="00000000" w14:paraId="D0000C9F">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CA2">
                  <w:pPr>
                    <w:rPr/>
                  </w:pPr>
                  <w:r w:rsidDel="00000000" w:rsidR="00000000" w:rsidRPr="00000000">
                    <w:rPr>
                      <w:rtl w:val="0"/>
                    </w:rPr>
                  </w:r>
                </w:p>
              </w:tc>
              <w:tc>
                <w:tcPr>
                  <w:vAlign w:val="center"/>
                </w:tcPr>
                <w:p w:rsidR="00000000" w:rsidDel="00000000" w:rsidP="00000000" w:rsidRDefault="00000000" w:rsidRPr="00000000" w14:paraId="D0000CA3">
                  <w:pPr>
                    <w:rPr/>
                  </w:pPr>
                  <w:r w:rsidDel="00000000" w:rsidR="00000000" w:rsidRPr="00000000">
                    <w:rPr>
                      <w:rtl w:val="0"/>
                    </w:rPr>
                    <w:t xml:space="preserve"/>
                  </w:r>
                </w:p>
              </w:tc>
            </w:tr>
          </w:tbl>
          <w:p w:rsidR="00000000" w:rsidDel="00000000" w:rsidP="00000000" w:rsidRDefault="00000000" w:rsidRPr="00000000" w14:paraId="D0000CA4">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5">
            <w:pPr>
              <w:rPr/>
            </w:pPr>
            <w:r w:rsidDel="00000000" w:rsidR="00000000" w:rsidRPr="00000000">
              <w:rPr>
                <w:b w:val="1"/>
                <w:bCs w:val="1"/>
                <w:rtl w:val="0"/>
              </w:rPr>
              <w:t xml:space="preserve">Alternative flow</w:t>
              <w:br/>
              <w:t xml:space="preserve">A1. Sửa để trống mật khẩu giữ mật khẩu cũ; seed không khôi phục mật khẩu/quyền đã chỉnh.</w:t>
              <w:br/>
              <w:t xml:space="preserve">A2. ADMIN có thêm vai trò nào thì có quyền nghiệp vụ vai trò đó, không mặc định toàn quyền kho.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6">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7">
            <w:pPr>
              <w:rPr/>
            </w:pPr>
            <w:r w:rsidDel="00000000" w:rsidR="00000000" w:rsidRPr="00000000">
              <w:rPr>
                <w:b w:val="1"/>
                <w:bCs w:val="1"/>
                <w:i w:val="1"/>
                <w:iCs w:val="1"/>
                <w:rtl w:val="0"/>
              </w:rPr>
              <w:t xml:space="preserve">E1. Không tự khóa/xóa/gỡ ADMIN của chính mình; không loại bỏ ADMIN hoạt động cuối cùng.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8">
            <w:pPr>
              <w:rPr/>
            </w:pPr>
            <w:r w:rsidDel="00000000" w:rsidR="00000000" w:rsidRPr="00000000">
              <w:rPr>
                <w:rtl w:val="0"/>
              </w:rPr>
              <w:t xml:space="preserve">E2. Tên đăng nhập/email trùng, email sai, thiếu vai trò, WORKSHOP_OWNER không có đúng một xưởng hoặc vai trò khác gắn xưởng: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9">
            <w:pPr>
              <w:rPr/>
            </w:pPr>
            <w:r w:rsidDel="00000000" w:rsidR="00000000" w:rsidRPr="00000000">
              <w:rPr>
                <w:rtl w:val="0"/>
              </w:rPr>
              <w:t xml:space="preserve">E3. Non-admin bị chặn UI/API, version cũ không ghi đè.</w:t>
            </w:r>
          </w:p>
        </w:tc>
      </w:tr>
    </w:tbl>
    <w:p w:rsidR="00000000" w:rsidDel="00000000" w:rsidP="00000000" w:rsidRDefault="00000000" w:rsidRPr="00000000" w14:paraId="D0000CAA">
      <w:pPr>
        <w:pStyle w:val="Heading3"/>
        <w:rPr/>
      </w:pPr>
      <w:r w:rsidDel="00000000" w:rsidR="00000000" w:rsidRPr="00000000">
        <w:rPr>
          <w:rtl w:val="0"/>
        </w:rPr>
        <w:t xml:space="preserve">UC-BS-02 Quản lý đơn vị và giá NVL theo nhà cung cấp</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B">
            <w:pPr>
              <w:rPr/>
            </w:pPr>
            <w:r w:rsidDel="00000000" w:rsidR="00000000" w:rsidRPr="00000000">
              <w:rPr>
                <w:b w:val="1"/>
                <w:bCs w:val="1"/>
                <w:rtl w:val="0"/>
              </w:rPr>
              <w:t xml:space="preserve">UC-BS-02 Quản lý đơn vị và giá NVL theo nhà cung cấp</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C">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D">
            <w:pPr>
              <w:rPr/>
            </w:pPr>
            <w:r w:rsidDel="00000000" w:rsidR="00000000" w:rsidRPr="00000000">
              <w:rPr>
                <w:rtl w:val="0"/>
              </w:rPr>
              <w:t xml:space="preserve">Vai trò được phép; NVL hoạt động, đơn vị/NCC hợp lệ.</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E">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AF">
            <w:pPr>
              <w:rPr/>
            </w:pPr>
            <w:r w:rsidDel="00000000" w:rsidR="00000000" w:rsidRPr="00000000">
              <w:rPr>
                <w:rtl w:val="0"/>
              </w:rPr>
              <w:t xml:space="preserve">Lưu đơn vị/giá tham khảo/bảng giá NCC; đơn mua nhận giá gợi ý nhưng vẫn lưu giá thỏa thuận riêng.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0">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1">
            <w:pPr>
              <w:rPr/>
            </w:pPr>
            <w:r w:rsidDel="00000000" w:rsidR="00000000" w:rsidRPr="00000000">
              <w:rPr>
                <w:rtl w:val="0"/>
              </w:rPr>
              <w:t xml:space="preserve">Quản lý kho sửa; Bộ phận mua hàng xem</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2">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3">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4">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5">
            <w:pPr>
              <w:rPr/>
            </w:pPr>
            <w:r w:rsidDel="00000000" w:rsidR="00000000" w:rsidRPr="00000000">
              <w:rPr>
                <w:rtl w:val="0"/>
              </w:rPr>
              <w:t xml:space="preserve">Quản lý kho sửa; Bộ phận mua hàng xem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6">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7">
            <w:pPr>
              <w:rPr/>
            </w:pPr>
            <w:r w:rsidDel="00000000" w:rsidR="00000000" w:rsidRPr="00000000">
              <w:rPr>
                <w:rtl w:val="0"/>
              </w:rPr>
              <w:t xml:space="preserve">1. Mở Đơn vị và giá NVL, chọn NVL.</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8">
            <w:pPr>
              <w:rPr/>
            </w:pPr>
            <w:r w:rsidDel="00000000" w:rsidR="00000000" w:rsidRPr="00000000">
              <w:rPr>
                <w:rtl w:val="0"/>
              </w:rPr>
              <w:t xml:space="preserve">2. Hiển thị đơn vị, giá tham khảo và từng NCC.</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9">
            <w:pPr>
              <w:rPr/>
            </w:pPr>
            <w:r w:rsidDel="00000000" w:rsidR="00000000" w:rsidRPr="00000000">
              <w:rPr>
                <w:rtl w:val="0"/>
              </w:rPr>
              <w:t xml:space="preserve">3. Quản lý sửa đơn vị/giá hoặc thêm dòng NCC.</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A">
            <w:pPr>
              <w:rPr/>
            </w:pPr>
            <w:r w:rsidDel="00000000" w:rsidR="00000000" w:rsidRPr="00000000">
              <w:rPr>
                <w:rtl w:val="0"/>
              </w:rPr>
              <w:t xml:space="preserve">4. Kiểm version, NCC, trùng NCC, đơn vị và giá 4 số lẻ; lưu/audit.</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B">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C">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B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CBF">
                  <w:pPr>
                    <w:rPr/>
                  </w:pPr>
                  <w:r w:rsidDel="00000000" w:rsidR="00000000" w:rsidRPr="00000000">
                    <w:rPr>
                      <w:rtl w:val="0"/>
                    </w:rPr>
                    <w:t xml:space="preserve"/>
                  </w:r>
                </w:p>
              </w:tc>
            </w:tr>
          </w:tbl>
          <w:p w:rsidR="00000000" w:rsidDel="00000000" w:rsidP="00000000" w:rsidRDefault="00000000" w:rsidRPr="00000000" w14:paraId="D0000CC0">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CC3">
                  <w:pPr>
                    <w:rPr/>
                  </w:pPr>
                  <w:r w:rsidDel="00000000" w:rsidR="00000000" w:rsidRPr="00000000">
                    <w:rPr>
                      <w:rtl w:val="0"/>
                    </w:rPr>
                  </w:r>
                </w:p>
              </w:tc>
              <w:tc>
                <w:tcPr>
                  <w:vAlign w:val="center"/>
                </w:tcPr>
                <w:p w:rsidR="00000000" w:rsidDel="00000000" w:rsidP="00000000" w:rsidRDefault="00000000" w:rsidRPr="00000000" w14:paraId="D0000CC4">
                  <w:pPr>
                    <w:rPr/>
                  </w:pPr>
                  <w:r w:rsidDel="00000000" w:rsidR="00000000" w:rsidRPr="00000000">
                    <w:rPr>
                      <w:rtl w:val="0"/>
                    </w:rPr>
                    <w:t xml:space="preserve"/>
                  </w:r>
                </w:p>
              </w:tc>
            </w:tr>
          </w:tbl>
          <w:p w:rsidR="00000000" w:rsidDel="00000000" w:rsidP="00000000" w:rsidRDefault="00000000" w:rsidRPr="00000000" w14:paraId="D0000CC5">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CC8">
                  <w:pPr>
                    <w:rPr/>
                  </w:pPr>
                  <w:r w:rsidDel="00000000" w:rsidR="00000000" w:rsidRPr="00000000">
                    <w:rPr>
                      <w:rtl w:val="0"/>
                    </w:rPr>
                  </w:r>
                </w:p>
              </w:tc>
              <w:tc>
                <w:tcPr>
                  <w:vAlign w:val="center"/>
                </w:tcPr>
                <w:p w:rsidR="00000000" w:rsidDel="00000000" w:rsidP="00000000" w:rsidRDefault="00000000" w:rsidRPr="00000000" w14:paraId="D0000CC9">
                  <w:pPr>
                    <w:rPr/>
                  </w:pPr>
                  <w:r w:rsidDel="00000000" w:rsidR="00000000" w:rsidRPr="00000000">
                    <w:rPr>
                      <w:rtl w:val="0"/>
                    </w:rPr>
                    <w:t xml:space="preserve"/>
                  </w:r>
                </w:p>
              </w:tc>
            </w:tr>
          </w:tbl>
          <w:p w:rsidR="00000000" w:rsidDel="00000000" w:rsidP="00000000" w:rsidRDefault="00000000" w:rsidRPr="00000000" w14:paraId="D0000CCA">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B">
            <w:pPr>
              <w:rPr/>
            </w:pPr>
            <w:r w:rsidDel="00000000" w:rsidR="00000000" w:rsidRPr="00000000">
              <w:rPr>
                <w:b w:val="1"/>
                <w:bCs w:val="1"/>
                <w:rtl w:val="0"/>
              </w:rPr>
              <w:t xml:space="preserve">Alternative flow</w:t>
              <w:br/>
              <w:t xml:space="preserve">A1. Purchaser xem nhưng không sửa bảng giá; chọn NVL/NCC trên đơn mua tự gợi ý giá.</w:t>
              <w:br/>
              <w:t xml:space="preserve">A2. Khách chỉ thấy giá tham khảo mặt hàng, không nhận JSON giá NCC.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C">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D">
            <w:pPr>
              <w:rPr/>
            </w:pPr>
            <w:r w:rsidDel="00000000" w:rsidR="00000000" w:rsidRPr="00000000">
              <w:rPr>
                <w:b w:val="1"/>
                <w:bCs w:val="1"/>
                <w:i w:val="1"/>
                <w:iCs w:val="1"/>
                <w:rtl w:val="0"/>
              </w:rPr>
              <w:t xml:space="preserve">E1. NVL đã có lô/đơn mua/dòng kế hoạch không đổi đơn vị.</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E">
            <w:pPr>
              <w:rPr/>
            </w:pPr>
            <w:r w:rsidDel="00000000" w:rsidR="00000000" w:rsidRPr="00000000">
              <w:rPr>
                <w:rtl w:val="0"/>
              </w:rPr>
              <w:t xml:space="preserve">E2. Giá âm/sai số, NCC không hoạt động/trùng hoặc quyền sai: chặn.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CF">
            <w:pPr>
              <w:rPr/>
            </w:pPr>
            <w:r w:rsidDel="00000000" w:rsidR="00000000" w:rsidRPr="00000000">
              <w:rPr>
                <w:rtl w:val="0"/>
              </w:rPr>
              <w:t xml:space="preserve"/>
            </w:r>
          </w:p>
        </w:tc>
      </w:tr>
    </w:tbl>
    <w:p w:rsidR="00000000" w:rsidDel="00000000" w:rsidP="00000000" w:rsidRDefault="00000000" w:rsidRPr="00000000" w14:paraId="D0000CD0">
      <w:pPr>
        <w:pStyle w:val="Heading3"/>
        <w:rPr/>
      </w:pPr>
      <w:r w:rsidDel="00000000" w:rsidR="00000000" w:rsidRPr="00000000">
        <w:rPr>
          <w:rtl w:val="0"/>
        </w:rPr>
        <w:t xml:space="preserve">UC-BS-03 Điều phối yêu cầu và phân công kho</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1">
            <w:pPr>
              <w:rPr/>
            </w:pPr>
            <w:r w:rsidDel="00000000" w:rsidR="00000000" w:rsidRPr="00000000">
              <w:rPr>
                <w:b w:val="1"/>
                <w:bCs w:val="1"/>
                <w:rtl w:val="0"/>
              </w:rPr>
              <w:t xml:space="preserve">UC-BS-03 Điều phối yêu cầu và phân công kho</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2">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3">
            <w:pPr>
              <w:rPr/>
            </w:pPr>
            <w:r w:rsidDel="00000000" w:rsidR="00000000" w:rsidRPr="00000000">
              <w:rPr>
                <w:rtl w:val="0"/>
              </w:rPr>
              <w:t xml:space="preserve">Yêu cầu nguồn đủ điều kiện, quản lý được chọn đúng phạm vi, nhân viên kho hoạt động.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4">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5">
            <w:pPr>
              <w:rPr/>
            </w:pPr>
            <w:r w:rsidDel="00000000" w:rsidR="00000000" w:rsidRPr="00000000">
              <w:rPr>
                <w:rtl w:val="0"/>
              </w:rPr>
              <w:t xml:space="preserve">Tạo công việc/phân công/giữ chỗ; chưa đổi tồn. Ghi phiếu ở UC-10/11 mới đổi tồn.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6">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7">
            <w:pPr>
              <w:rPr/>
            </w:pPr>
            <w:r w:rsidDel="00000000" w:rsidR="00000000" w:rsidRPr="00000000">
              <w:rPr>
                <w:rtl w:val="0"/>
              </w:rPr>
              <w:t xml:space="preserve">Quản lý kho; Nhân viên kho thực hiện phần được giao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8">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9">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A">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B">
            <w:pPr>
              <w:rPr/>
            </w:pPr>
            <w:r w:rsidDel="00000000" w:rsidR="00000000" w:rsidRPr="00000000">
              <w:rPr>
                <w:rtl w:val="0"/>
              </w:rPr>
              <w:t xml:space="preserve">Quản lý kho; Nhân viên kho thực hiện phần được giao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C">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D">
            <w:pPr>
              <w:rPr/>
            </w:pPr>
            <w:r w:rsidDel="00000000" w:rsidR="00000000" w:rsidRPr="00000000">
              <w:rPr>
                <w:rtl w:val="0"/>
              </w:rPr>
              <w:t xml:space="preserve">1. Mở yêu cầu cần xử lý, xem nguồn/lô/ngày giờ.</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E">
            <w:pPr>
              <w:rPr/>
            </w:pPr>
            <w:r w:rsidDel="00000000" w:rsidR="00000000" w:rsidRPr="00000000">
              <w:rPr>
                <w:rtl w:val="0"/>
              </w:rPr>
              <w:t xml:space="preserve">2. Gợi ý lượng còn lại và lô đủ điều kiện.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DF">
            <w:pPr>
              <w:rPr/>
            </w:pPr>
            <w:r w:rsidDel="00000000" w:rsidR="00000000" w:rsidRPr="00000000">
              <w:rPr>
                <w:rtl w:val="0"/>
              </w:rPr>
              <w:t xml:space="preserve">3. Chọn nhân viên, thời gian, dòng/lô/vị trí/bucket và lượng; xác nhận.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0">
            <w:pPr>
              <w:rPr/>
            </w:pPr>
            <w:r w:rsidDel="00000000" w:rsidR="00000000" w:rsidRPr="00000000">
              <w:rPr>
                <w:rtl w:val="0"/>
              </w:rPr>
              <w:t xml:space="preserve">4. Kiểm vai trò/lịch/kho khóa/khả dụng/QC, tạo giữ chỗ không tự hết hạn và thông báo nhân viên.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1">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2">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CE5">
                  <w:pPr>
                    <w:rPr/>
                  </w:pPr>
                  <w:r w:rsidDel="00000000" w:rsidR="00000000" w:rsidRPr="00000000">
                    <w:rPr>
                      <w:rtl w:val="0"/>
                    </w:rPr>
                    <w:t xml:space="preserve"/>
                  </w:r>
                </w:p>
              </w:tc>
            </w:tr>
          </w:tbl>
          <w:p w:rsidR="00000000" w:rsidDel="00000000" w:rsidP="00000000" w:rsidRDefault="00000000" w:rsidRPr="00000000" w14:paraId="D0000CE6">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CE9">
                  <w:pPr>
                    <w:rPr/>
                  </w:pPr>
                  <w:r w:rsidDel="00000000" w:rsidR="00000000" w:rsidRPr="00000000">
                    <w:rPr>
                      <w:rtl w:val="0"/>
                    </w:rPr>
                  </w:r>
                </w:p>
              </w:tc>
              <w:tc>
                <w:tcPr>
                  <w:vAlign w:val="center"/>
                </w:tcPr>
                <w:p w:rsidR="00000000" w:rsidDel="00000000" w:rsidP="00000000" w:rsidRDefault="00000000" w:rsidRPr="00000000" w14:paraId="D0000CEA">
                  <w:pPr>
                    <w:rPr/>
                  </w:pPr>
                  <w:r w:rsidDel="00000000" w:rsidR="00000000" w:rsidRPr="00000000">
                    <w:rPr>
                      <w:rtl w:val="0"/>
                    </w:rPr>
                    <w:t xml:space="preserve"/>
                  </w:r>
                </w:p>
              </w:tc>
            </w:tr>
          </w:tbl>
          <w:p w:rsidR="00000000" w:rsidDel="00000000" w:rsidP="00000000" w:rsidRDefault="00000000" w:rsidRPr="00000000" w14:paraId="D0000CEB">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ED">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CEE">
                  <w:pPr>
                    <w:rPr/>
                  </w:pPr>
                  <w:r w:rsidDel="00000000" w:rsidR="00000000" w:rsidRPr="00000000">
                    <w:rPr>
                      <w:rtl w:val="0"/>
                    </w:rPr>
                  </w:r>
                </w:p>
              </w:tc>
              <w:tc>
                <w:tcPr>
                  <w:vAlign w:val="center"/>
                </w:tcPr>
                <w:p w:rsidR="00000000" w:rsidDel="00000000" w:rsidP="00000000" w:rsidRDefault="00000000" w:rsidRPr="00000000" w14:paraId="D0000CEF">
                  <w:pPr>
                    <w:rPr/>
                  </w:pPr>
                  <w:r w:rsidDel="00000000" w:rsidR="00000000" w:rsidRPr="00000000">
                    <w:rPr>
                      <w:rtl w:val="0"/>
                    </w:rPr>
                    <w:t xml:space="preserve"/>
                  </w:r>
                </w:p>
              </w:tc>
            </w:tr>
          </w:tbl>
          <w:p w:rsidR="00000000" w:rsidDel="00000000" w:rsidP="00000000" w:rsidRDefault="00000000" w:rsidRPr="00000000" w14:paraId="D0000CF0">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1">
            <w:pPr>
              <w:rPr/>
            </w:pPr>
            <w:r w:rsidDel="00000000" w:rsidR="00000000" w:rsidRPr="00000000">
              <w:rPr>
                <w:b w:val="1"/>
                <w:bCs w:val="1"/>
                <w:rtl w:val="0"/>
              </w:rPr>
              <w:t xml:space="preserve">Alternative flow</w:t>
              <w:br/>
              <w:t xml:space="preserve">A1. Nhiều nhân viên nhận phần riêng; mỗi người chỉ ghi phần được giao.</w:t>
              <w:br/>
              <w:t xml:space="preserve">A2. Hủy phân công giải phóng phần chưa ghi, không hoàn tác lượng đã POSTED.</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2">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3">
            <w:pPr>
              <w:rPr/>
            </w:pPr>
            <w:r w:rsidDel="00000000" w:rsidR="00000000" w:rsidRPr="00000000">
              <w:rPr>
                <w:b w:val="1"/>
                <w:bCs w:val="1"/>
                <w:i w:val="1"/>
                <w:iCs w:val="1"/>
                <w:rtl w:val="0"/>
              </w:rPr>
              <w:t xml:space="preserve">E1. Không đủ khả dụng, lô lỗi/hết hạn/cách ly, vượt nguồn, trùng giữ chỗ, sai người hoặc lịch: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4">
            <w:pPr>
              <w:rPr/>
            </w:pPr>
            <w:r w:rsidDel="00000000" w:rsidR="00000000" w:rsidRPr="00000000">
              <w:rPr>
                <w:rtl w:val="0"/>
              </w:rPr>
              <w:t xml:space="preserve">E2. Hai phân công tranh cùng tồn không được vượt khả dụng; khóa/transaction kiểm lại.</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5">
            <w:pPr>
              <w:rPr/>
            </w:pPr>
            <w:r w:rsidDel="00000000" w:rsidR="00000000" w:rsidRPr="00000000">
              <w:rPr>
                <w:rtl w:val="0"/>
              </w:rPr>
              <w:t xml:space="preserve"/>
            </w:r>
          </w:p>
        </w:tc>
      </w:tr>
    </w:tbl>
    <w:p w:rsidR="00000000" w:rsidDel="00000000" w:rsidP="00000000" w:rsidRDefault="00000000" w:rsidRPr="00000000" w14:paraId="D0000CF6">
      <w:pPr>
        <w:pStyle w:val="Heading3"/>
        <w:rPr/>
      </w:pPr>
      <w:r w:rsidDel="00000000" w:rsidR="00000000" w:rsidRPr="00000000">
        <w:rPr>
          <w:rtl w:val="0"/>
        </w:rPr>
        <w:t xml:space="preserve">UC-BS-04 Ghi nhận lô NVL thực nhận</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7">
            <w:pPr>
              <w:rPr/>
            </w:pPr>
            <w:r w:rsidDel="00000000" w:rsidR="00000000" w:rsidRPr="00000000">
              <w:rPr>
                <w:b w:val="1"/>
                <w:bCs w:val="1"/>
                <w:rtl w:val="0"/>
              </w:rPr>
              <w:t xml:space="preserve">UC-BS-04 Ghi nhận lô NVL thực nhận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8">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9">
            <w:pPr>
              <w:rPr/>
            </w:pPr>
            <w:r w:rsidDel="00000000" w:rsidR="00000000" w:rsidRPr="00000000">
              <w:rPr>
                <w:rtl w:val="0"/>
              </w:rPr>
              <w:t xml:space="preserve">Có đơn mua và dòng NVL còn lượng nhận, NCC/nguồn hợp lệ.</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A">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B">
            <w:pPr>
              <w:rPr/>
            </w:pPr>
            <w:r w:rsidDel="00000000" w:rsidR="00000000" w:rsidRPr="00000000">
              <w:rPr>
                <w:rtl w:val="0"/>
              </w:rPr>
              <w:t xml:space="preserve">Tạo đầu lô/dòng lô thực nhận PENDING QC; không tự tạo tồn AVAILABLE.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C">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D">
            <w:pPr>
              <w:rPr/>
            </w:pPr>
            <w:r w:rsidDel="00000000" w:rsidR="00000000" w:rsidRPr="00000000">
              <w:rPr>
                <w:rtl w:val="0"/>
              </w:rPr>
              <w:t xml:space="preserve">Quản lý kho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E">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CFF">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0">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1">
            <w:pPr>
              <w:rPr/>
            </w:pPr>
            <w:r w:rsidDel="00000000" w:rsidR="00000000" w:rsidRPr="00000000">
              <w:rPr>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2">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3">
            <w:pPr>
              <w:rPr/>
            </w:pPr>
            <w:r w:rsidDel="00000000" w:rsidR="00000000" w:rsidRPr="00000000">
              <w:rPr>
                <w:rtl w:val="0"/>
              </w:rPr>
              <w:t xml:space="preserve">1. Chọn đơn mua hoặc dòng mua khi ghi nhận lô.</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4">
            <w:pPr>
              <w:rPr/>
            </w:pPr>
            <w:r w:rsidDel="00000000" w:rsidR="00000000" w:rsidRPr="00000000">
              <w:rPr>
                <w:rtl w:val="0"/>
              </w:rPr>
              <w:t xml:space="preserve">2. Hiển thị lượng còn có thể nhận theo từng NVL/NCC.</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5">
            <w:pPr>
              <w:rPr/>
            </w:pPr>
            <w:r w:rsidDel="00000000" w:rsidR="00000000" w:rsidRPr="00000000">
              <w:rPr>
                <w:rtl w:val="0"/>
              </w:rPr>
              <w:t xml:space="preserve">3. Nhập mã lô, lượng thực nhận, ngày/hạn dùng theo trường được hỗ trợ.</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6">
            <w:pPr>
              <w:rPr/>
            </w:pPr>
            <w:r w:rsidDel="00000000" w:rsidR="00000000" w:rsidRPr="00000000">
              <w:rPr>
                <w:rtl w:val="0"/>
              </w:rPr>
              <w:t xml:space="preserve">4. Kiểm tổng nhận cộng dồn, loại, nguồn và lô; tạo đúng các dòng/đầu lô.</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7">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8">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A">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D0B">
                  <w:pPr>
                    <w:rPr/>
                  </w:pPr>
                  <w:r w:rsidDel="00000000" w:rsidR="00000000" w:rsidRPr="00000000">
                    <w:rPr>
                      <w:rtl w:val="0"/>
                    </w:rPr>
                    <w:t xml:space="preserve"/>
                  </w:r>
                </w:p>
              </w:tc>
            </w:tr>
          </w:tbl>
          <w:p w:rsidR="00000000" w:rsidDel="00000000" w:rsidP="00000000" w:rsidRDefault="00000000" w:rsidRPr="00000000" w14:paraId="D0000D0C">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0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D0F">
                  <w:pPr>
                    <w:rPr/>
                  </w:pPr>
                  <w:r w:rsidDel="00000000" w:rsidR="00000000" w:rsidRPr="00000000">
                    <w:rPr>
                      <w:rtl w:val="0"/>
                    </w:rPr>
                  </w:r>
                </w:p>
              </w:tc>
              <w:tc>
                <w:tcPr>
                  <w:vAlign w:val="center"/>
                </w:tcPr>
                <w:p w:rsidR="00000000" w:rsidDel="00000000" w:rsidP="00000000" w:rsidRDefault="00000000" w:rsidRPr="00000000" w14:paraId="D0000D10">
                  <w:pPr>
                    <w:rPr/>
                  </w:pPr>
                  <w:r w:rsidDel="00000000" w:rsidR="00000000" w:rsidRPr="00000000">
                    <w:rPr>
                      <w:rtl w:val="0"/>
                    </w:rPr>
                    <w:t xml:space="preserve"/>
                  </w:r>
                </w:p>
              </w:tc>
            </w:tr>
          </w:tbl>
          <w:p w:rsidR="00000000" w:rsidDel="00000000" w:rsidP="00000000" w:rsidRDefault="00000000" w:rsidRPr="00000000" w14:paraId="D0000D11">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D14">
                  <w:pPr>
                    <w:rPr/>
                  </w:pPr>
                  <w:r w:rsidDel="00000000" w:rsidR="00000000" w:rsidRPr="00000000">
                    <w:rPr>
                      <w:rtl w:val="0"/>
                    </w:rPr>
                  </w:r>
                </w:p>
              </w:tc>
              <w:tc>
                <w:tcPr>
                  <w:vAlign w:val="center"/>
                </w:tcPr>
                <w:p w:rsidR="00000000" w:rsidDel="00000000" w:rsidP="00000000" w:rsidRDefault="00000000" w:rsidRPr="00000000" w14:paraId="D0000D15">
                  <w:pPr>
                    <w:rPr/>
                  </w:pPr>
                  <w:r w:rsidDel="00000000" w:rsidR="00000000" w:rsidRPr="00000000">
                    <w:rPr>
                      <w:rtl w:val="0"/>
                    </w:rPr>
                    <w:t xml:space="preserve"/>
                  </w:r>
                </w:p>
              </w:tc>
            </w:tr>
          </w:tbl>
          <w:p w:rsidR="00000000" w:rsidDel="00000000" w:rsidP="00000000" w:rsidRDefault="00000000" w:rsidRPr="00000000" w14:paraId="D0000D16">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7">
            <w:pPr>
              <w:rPr/>
            </w:pPr>
            <w:r w:rsidDel="00000000" w:rsidR="00000000" w:rsidRPr="00000000">
              <w:rPr>
                <w:b w:val="1"/>
                <w:bCs w:val="1"/>
                <w:rtl w:val="0"/>
              </w:rPr>
              <w:t xml:space="preserve">Alternative flow</w:t>
              <w:br/>
              <w:t xml:space="preserve">A1. Có thể nhiều lần nhận/multiple lines theo quy tắc nguồn; QC theo từng dòng phần.</w:t>
              <w:br/>
              <w:t xml:space="preserve">A2. Purchaser đặt mua xong chưa có lô thực nhận là bình thường; không tự sinh lô chỉ vì tới ngày giao.</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8">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9">
            <w:pPr>
              <w:rPr/>
            </w:pPr>
            <w:r w:rsidDel="00000000" w:rsidR="00000000" w:rsidRPr="00000000">
              <w:rPr>
                <w:b w:val="1"/>
                <w:bCs w:val="1"/>
                <w:i w:val="1"/>
                <w:iCs w:val="1"/>
                <w:rtl w:val="0"/>
              </w:rPr>
              <w:t xml:space="preserve">E1. Vượt lượng mua còn lại, dòng sai đơn, trùng mã, NCC trộn không hợp lệ hoặc dữ liệu sai: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A">
            <w:pPr>
              <w:rPr/>
            </w:pPr>
            <w:r w:rsidDel="00000000" w:rsidR="00000000" w:rsidRPr="00000000">
              <w:rPr>
                <w:rtl w:val="0"/>
              </w:rPr>
              <w:t xml:space="preserve">E2. Chỉ phần đã được ghi nhận mới chọn QC thực tế; đợt dự kiến có thể lập trước.</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B">
            <w:pPr>
              <w:rPr/>
            </w:pPr>
            <w:r w:rsidDel="00000000" w:rsidR="00000000" w:rsidRPr="00000000">
              <w:rPr>
                <w:rtl w:val="0"/>
              </w:rPr>
              <w:t xml:space="preserve"/>
            </w:r>
          </w:p>
        </w:tc>
      </w:tr>
    </w:tbl>
    <w:p w:rsidR="00000000" w:rsidDel="00000000" w:rsidP="00000000" w:rsidRDefault="00000000" w:rsidRPr="00000000" w14:paraId="D0000D1C">
      <w:pPr>
        <w:pStyle w:val="Heading3"/>
        <w:rPr/>
      </w:pPr>
      <w:r w:rsidDel="00000000" w:rsidR="00000000" w:rsidRPr="00000000">
        <w:rPr>
          <w:rtl w:val="0"/>
        </w:rPr>
        <w:t xml:space="preserve">UC-BS-05 Ghi nhận hàng khách trả và nhận cách ly</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D">
            <w:pPr>
              <w:rPr/>
            </w:pPr>
            <w:r w:rsidDel="00000000" w:rsidR="00000000" w:rsidRPr="00000000">
              <w:rPr>
                <w:b w:val="1"/>
                <w:bCs w:val="1"/>
                <w:rtl w:val="0"/>
              </w:rPr>
              <w:t xml:space="preserve">UC-BS-05 Ghi nhận hàng khách trả và nhận cách ly</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E">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1F">
            <w:pPr>
              <w:rPr/>
            </w:pPr>
            <w:r w:rsidDel="00000000" w:rsidR="00000000" w:rsidRPr="00000000">
              <w:rPr>
                <w:rtl w:val="0"/>
              </w:rPr>
              <w:t xml:space="preserve">Có dòng phiếu giao OUT/POSTED gốc còn hạn mức được trả.</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0">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1">
            <w:pPr>
              <w:rPr/>
            </w:pPr>
            <w:r w:rsidDel="00000000" w:rsidR="00000000" w:rsidRPr="00000000">
              <w:rPr>
                <w:rtl w:val="0"/>
              </w:rPr>
              <w:t xml:space="preserve">Đề nghị trả có nguồn dòng giao; nhận đúng một lần tạo phiếu vào QUARANTINE, giữ lịch sử đơn/giao; chưa tự hoàn tiền/giao bù.</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2">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3">
            <w:pPr>
              <w:rPr/>
            </w:pPr>
            <w:r w:rsidDel="00000000" w:rsidR="00000000" w:rsidRPr="00000000">
              <w:rPr>
                <w:rtl w:val="0"/>
              </w:rPr>
              <w:t xml:space="preserve">Quản lý kho; Nhân viên kho được giao; QC kiểm sau nhận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4">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5">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6">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7">
            <w:pPr>
              <w:rPr/>
            </w:pPr>
            <w:r w:rsidDel="00000000" w:rsidR="00000000" w:rsidRPr="00000000">
              <w:rPr>
                <w:rtl w:val="0"/>
              </w:rPr>
              <w:t xml:space="preserve">Quản lý kho; Nhân viên kho được giao; QC kiểm sau nhận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8">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9">
            <w:pPr>
              <w:rPr/>
            </w:pPr>
            <w:r w:rsidDel="00000000" w:rsidR="00000000" w:rsidRPr="00000000">
              <w:rPr>
                <w:rtl w:val="0"/>
              </w:rPr>
              <w:t xml:space="preserve">1. Quản lý chọn dòng giao gốc, lượng/lý do và người nhận/vị trí cách ly.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A">
            <w:pPr>
              <w:rPr/>
            </w:pPr>
            <w:r w:rsidDel="00000000" w:rsidR="00000000" w:rsidRPr="00000000">
              <w:rPr>
                <w:rtl w:val="0"/>
              </w:rPr>
              <w:t xml:space="preserve">2. Kiểm nguồn, lượng giao trừ đã trả/cam kết và quyền.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B">
            <w:pPr>
              <w:rPr/>
            </w:pPr>
            <w:r w:rsidDel="00000000" w:rsidR="00000000" w:rsidRPr="00000000">
              <w:rPr>
                <w:rtl w:val="0"/>
              </w:rPr>
              <w:t xml:space="preserve">3. Người được giao xác nhận nhận thực tế.</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C">
            <w:pPr>
              <w:rPr/>
            </w:pPr>
            <w:r w:rsidDel="00000000" w:rsidR="00000000" w:rsidRPr="00000000">
              <w:rPr>
                <w:rtl w:val="0"/>
              </w:rPr>
              <w:t xml:space="preserve">4. Tạo lô trả/phiếu nhập cách ly đúng một lần, liên kết dòng gốc.</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D">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E">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D31">
                  <w:pPr>
                    <w:rPr/>
                  </w:pPr>
                  <w:r w:rsidDel="00000000" w:rsidR="00000000" w:rsidRPr="00000000">
                    <w:rPr>
                      <w:rtl w:val="0"/>
                    </w:rPr>
                    <w:t xml:space="preserve"/>
                  </w:r>
                </w:p>
              </w:tc>
            </w:tr>
          </w:tbl>
          <w:p w:rsidR="00000000" w:rsidDel="00000000" w:rsidP="00000000" w:rsidRDefault="00000000" w:rsidRPr="00000000" w14:paraId="D0000D32">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D35">
                  <w:pPr>
                    <w:rPr/>
                  </w:pPr>
                  <w:r w:rsidDel="00000000" w:rsidR="00000000" w:rsidRPr="00000000">
                    <w:rPr>
                      <w:rtl w:val="0"/>
                    </w:rPr>
                  </w:r>
                </w:p>
              </w:tc>
              <w:tc>
                <w:tcPr>
                  <w:vAlign w:val="center"/>
                </w:tcPr>
                <w:p w:rsidR="00000000" w:rsidDel="00000000" w:rsidP="00000000" w:rsidRDefault="00000000" w:rsidRPr="00000000" w14:paraId="D0000D36">
                  <w:pPr>
                    <w:rPr/>
                  </w:pPr>
                  <w:r w:rsidDel="00000000" w:rsidR="00000000" w:rsidRPr="00000000">
                    <w:rPr>
                      <w:rtl w:val="0"/>
                    </w:rPr>
                    <w:t xml:space="preserve"/>
                  </w:r>
                </w:p>
              </w:tc>
            </w:tr>
          </w:tbl>
          <w:p w:rsidR="00000000" w:rsidDel="00000000" w:rsidP="00000000" w:rsidRDefault="00000000" w:rsidRPr="00000000" w14:paraId="D0000D37">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D3A">
                  <w:pPr>
                    <w:rPr/>
                  </w:pPr>
                  <w:r w:rsidDel="00000000" w:rsidR="00000000" w:rsidRPr="00000000">
                    <w:rPr>
                      <w:rtl w:val="0"/>
                    </w:rPr>
                  </w:r>
                </w:p>
              </w:tc>
              <w:tc>
                <w:tcPr>
                  <w:vAlign w:val="center"/>
                </w:tcPr>
                <w:p w:rsidR="00000000" w:rsidDel="00000000" w:rsidP="00000000" w:rsidRDefault="00000000" w:rsidRPr="00000000" w14:paraId="D0000D3B">
                  <w:pPr>
                    <w:rPr/>
                  </w:pPr>
                  <w:r w:rsidDel="00000000" w:rsidR="00000000" w:rsidRPr="00000000">
                    <w:rPr>
                      <w:rtl w:val="0"/>
                    </w:rPr>
                    <w:t xml:space="preserve"/>
                  </w:r>
                </w:p>
              </w:tc>
            </w:tr>
          </w:tbl>
          <w:p w:rsidR="00000000" w:rsidDel="00000000" w:rsidP="00000000" w:rsidRDefault="00000000" w:rsidRPr="00000000" w14:paraId="D0000D3C">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D">
            <w:pPr>
              <w:rPr/>
            </w:pPr>
            <w:r w:rsidDel="00000000" w:rsidR="00000000" w:rsidRPr="00000000">
              <w:rPr>
                <w:b w:val="1"/>
                <w:bCs w:val="1"/>
                <w:rtl w:val="0"/>
              </w:rPr>
              <w:t xml:space="preserve">Alternative flow</w:t>
              <w:br/>
              <w:t xml:space="preserve">A1. Chưa nhận có thể hủy theo quyền, giải phóng hạn mức trả.</w:t>
              <w:br/>
              <w:t xml:space="preserve">A2. QC kiểm hàng trả; phần đạt chỉ giải phóng khỏi cách ly theo quy trình duyệt, không tự giao bù.</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E">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3F">
            <w:pPr>
              <w:rPr/>
            </w:pPr>
            <w:r w:rsidDel="00000000" w:rsidR="00000000" w:rsidRPr="00000000">
              <w:rPr>
                <w:b w:val="1"/>
                <w:bCs w:val="1"/>
                <w:i w:val="1"/>
                <w:iCs w:val="1"/>
                <w:rtl w:val="0"/>
              </w:rPr>
              <w:t xml:space="preserve">E1. Vượt lượng giao/đã trả, nhận lặp, sai vị trí/người, nguồn không POSTED hoặc sai quyền: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0">
            <w:pPr>
              <w:rPr/>
            </w:pPr>
            <w:r w:rsidDel="00000000" w:rsidR="00000000" w:rsidRPr="00000000">
              <w:rPr>
                <w:rtl w:val="0"/>
              </w:rPr>
              <w:t xml:space="preserve">E2. Giữ nguyên trạng thái/hồ sơ giao lịch sử; không nhập hàng trả vào AVAILABLE trực tiếp.</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1">
            <w:pPr>
              <w:rPr/>
            </w:pPr>
            <w:r w:rsidDel="00000000" w:rsidR="00000000" w:rsidRPr="00000000">
              <w:rPr>
                <w:rtl w:val="0"/>
              </w:rPr>
              <w:t xml:space="preserve"/>
            </w:r>
          </w:p>
        </w:tc>
      </w:tr>
    </w:tbl>
    <w:p w:rsidR="00000000" w:rsidDel="00000000" w:rsidP="00000000" w:rsidRDefault="00000000" w:rsidRPr="00000000" w14:paraId="D0000D42">
      <w:pPr>
        <w:pStyle w:val="Heading3"/>
        <w:rPr/>
      </w:pPr>
      <w:r w:rsidDel="00000000" w:rsidR="00000000" w:rsidRPr="00000000">
        <w:rPr>
          <w:rtl w:val="0"/>
        </w:rPr>
        <w:t xml:space="preserve">UC-BS-06 Điều chỉnh QC hàng đã nhập và xử lý hàng cách ly</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3">
            <w:pPr>
              <w:rPr/>
            </w:pPr>
            <w:r w:rsidDel="00000000" w:rsidR="00000000" w:rsidRPr="00000000">
              <w:rPr>
                <w:b w:val="1"/>
                <w:bCs w:val="1"/>
                <w:rtl w:val="0"/>
              </w:rPr>
              <w:t xml:space="preserve">UC-BS-06 Điều chỉnh QC hàng đã nhập và xử lý hàng cách ly</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4">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5">
            <w:pPr>
              <w:rPr/>
            </w:pPr>
            <w:r w:rsidDel="00000000" w:rsidR="00000000" w:rsidRPr="00000000">
              <w:rPr>
                <w:rtl w:val="0"/>
              </w:rPr>
              <w:t xml:space="preserve">Có nguồn QC/tồn/phiếu gốc hợp lệ; không có giữ chỗ/kho khóa hoặc phụ thuộc cản trở.</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6">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7">
            <w:pPr>
              <w:rPr/>
            </w:pPr>
            <w:r w:rsidDel="00000000" w:rsidR="00000000" w:rsidRPr="00000000">
              <w:rPr>
                <w:rtl w:val="0"/>
              </w:rPr>
              <w:t xml:space="preserve">Biến động điều chỉnh/giải phóng/loại bỏ/trả NCC đúng lượng, audit và chứng từ bù; giữ phiếu gốc, không áp dụng lặp.</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8">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9">
            <w:pPr>
              <w:rPr/>
            </w:pPr>
            <w:r w:rsidDel="00000000" w:rsidR="00000000" w:rsidRPr="00000000">
              <w:rPr>
                <w:rtl w:val="0"/>
              </w:rPr>
              <w:t xml:space="preserve">Quản lý kho lập/thực hiện; Ban giám đốc duyệt; QC xác nhận khi cần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A">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B">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C">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D">
            <w:pPr>
              <w:rPr/>
            </w:pPr>
            <w:r w:rsidDel="00000000" w:rsidR="00000000" w:rsidRPr="00000000">
              <w:rPr>
                <w:rtl w:val="0"/>
              </w:rPr>
              <w:t xml:space="preserve">Quản lý kho lập/thực hiện; Ban giám đốc duyệt; QC xác nhận khi cần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E">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4F">
            <w:pPr>
              <w:rPr/>
            </w:pPr>
            <w:r w:rsidDel="00000000" w:rsidR="00000000" w:rsidRPr="00000000">
              <w:rPr>
                <w:rtl w:val="0"/>
              </w:rPr>
              <w:t xml:space="preserve">1. Quản lý lập đề xuất loại phù hợp và mô tả/lượng nguồn.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0">
            <w:pPr>
              <w:rPr/>
            </w:pPr>
            <w:r w:rsidDel="00000000" w:rsidR="00000000" w:rsidRPr="00000000">
              <w:rPr>
                <w:rtl w:val="0"/>
              </w:rPr>
              <w:t xml:space="preserve">2. Kiểm hạn mức nguồn và hiện kế hoạch xử lý; chưa đổi tồn.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1">
            <w:pPr>
              <w:rPr/>
            </w:pPr>
            <w:r w:rsidDel="00000000" w:rsidR="00000000" w:rsidRPr="00000000">
              <w:rPr>
                <w:rtl w:val="0"/>
              </w:rPr>
              <w:t xml:space="preserve">3. Giám đốc duyệt; QC tái kiểm/xác nhận theo loại; quản lý chọn Thực hiện.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2">
            <w:pPr>
              <w:rPr/>
            </w:pPr>
            <w:r w:rsidDel="00000000" w:rsidR="00000000" w:rsidRPr="00000000">
              <w:rPr>
                <w:rtl w:val="0"/>
              </w:rPr>
              <w:t xml:space="preserve">4. Kiểm từng trạng thái/version/quyền trước áp dụng; ghi biến động, cập nhật QC/bucket và lịch sử đúng một lần.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3">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4">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D57">
                  <w:pPr>
                    <w:rPr/>
                  </w:pPr>
                  <w:r w:rsidDel="00000000" w:rsidR="00000000" w:rsidRPr="00000000">
                    <w:rPr>
                      <w:rtl w:val="0"/>
                    </w:rPr>
                    <w:t xml:space="preserve"/>
                  </w:r>
                </w:p>
              </w:tc>
            </w:tr>
          </w:tbl>
          <w:p w:rsidR="00000000" w:rsidDel="00000000" w:rsidP="00000000" w:rsidRDefault="00000000" w:rsidRPr="00000000" w14:paraId="D0000D58">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A">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D5B">
                  <w:pPr>
                    <w:rPr/>
                  </w:pPr>
                  <w:r w:rsidDel="00000000" w:rsidR="00000000" w:rsidRPr="00000000">
                    <w:rPr>
                      <w:rtl w:val="0"/>
                    </w:rPr>
                  </w:r>
                </w:p>
              </w:tc>
              <w:tc>
                <w:tcPr>
                  <w:vAlign w:val="center"/>
                </w:tcPr>
                <w:p w:rsidR="00000000" w:rsidDel="00000000" w:rsidP="00000000" w:rsidRDefault="00000000" w:rsidRPr="00000000" w14:paraId="D0000D5C">
                  <w:pPr>
                    <w:rPr/>
                  </w:pPr>
                  <w:r w:rsidDel="00000000" w:rsidR="00000000" w:rsidRPr="00000000">
                    <w:rPr>
                      <w:rtl w:val="0"/>
                    </w:rPr>
                    <w:t xml:space="preserve"/>
                  </w:r>
                </w:p>
              </w:tc>
            </w:tr>
          </w:tbl>
          <w:p w:rsidR="00000000" w:rsidDel="00000000" w:rsidP="00000000" w:rsidRDefault="00000000" w:rsidRPr="00000000" w14:paraId="D0000D5D">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5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D60">
                  <w:pPr>
                    <w:rPr/>
                  </w:pPr>
                  <w:r w:rsidDel="00000000" w:rsidR="00000000" w:rsidRPr="00000000">
                    <w:rPr>
                      <w:rtl w:val="0"/>
                    </w:rPr>
                  </w:r>
                </w:p>
              </w:tc>
              <w:tc>
                <w:tcPr>
                  <w:vAlign w:val="center"/>
                </w:tcPr>
                <w:p w:rsidR="00000000" w:rsidDel="00000000" w:rsidP="00000000" w:rsidRDefault="00000000" w:rsidRPr="00000000" w14:paraId="D0000D61">
                  <w:pPr>
                    <w:rPr/>
                  </w:pPr>
                  <w:r w:rsidDel="00000000" w:rsidR="00000000" w:rsidRPr="00000000">
                    <w:rPr>
                      <w:rtl w:val="0"/>
                    </w:rPr>
                    <w:t xml:space="preserve"/>
                  </w:r>
                </w:p>
              </w:tc>
            </w:tr>
          </w:tbl>
          <w:p w:rsidR="00000000" w:rsidDel="00000000" w:rsidP="00000000" w:rsidRDefault="00000000" w:rsidRPr="00000000" w14:paraId="D0000D62">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3">
            <w:pPr>
              <w:rPr/>
            </w:pPr>
            <w:r w:rsidDel="00000000" w:rsidR="00000000" w:rsidRPr="00000000">
              <w:rPr>
                <w:b w:val="1"/>
                <w:bCs w:val="1"/>
                <w:rtl w:val="0"/>
              </w:rPr>
              <w:t xml:space="preserve">Alternative flow</w:t>
              <w:br/>
              <w:t xml:space="preserve">A1. RELEASE phần đạt, SCRAP phần lỗi hoặc RETURN_SUPPLIER khi có nguồn NCC hợp lệ.</w:t>
              <w:br/>
              <w:t xml:space="preserve">A2. STOCK_QC_CORRECTION cách ly hàng đã nhập rồi QC xác minh; khác đường bù trực tiếp UC-12.2.</w:t>
              <w:br/>
              <w:t xml:space="preserve">A3. Từ chối hoặc hủy chưa thực hiện không tự sửa tồn; chưa tự mua bù sau trả NCC.</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4">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5">
            <w:pPr>
              <w:rPr/>
            </w:pPr>
            <w:r w:rsidDel="00000000" w:rsidR="00000000" w:rsidRPr="00000000">
              <w:rPr>
                <w:b w:val="1"/>
                <w:bCs w:val="1"/>
                <w:i w:val="1"/>
                <w:iCs w:val="1"/>
                <w:rtl w:val="0"/>
              </w:rPr>
              <w:t xml:space="preserve">E1. Người lập tự duyệt, chưa duyệt/chưa QC, sai lượng/bucket, vượt nguồn/còn giữ chỗ/kho khóa: chặn.</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6">
            <w:pPr>
              <w:rPr/>
            </w:pPr>
            <w:r w:rsidDel="00000000" w:rsidR="00000000" w:rsidRPr="00000000">
              <w:rPr>
                <w:rtl w:val="0"/>
              </w:rPr>
              <w:t xml:space="preserve">E2. Replay không ghi hai lần, phiếu gốc bất biến; lỗi giữa chừng rollback.</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7">
            <w:pPr>
              <w:rPr/>
            </w:pPr>
            <w:r w:rsidDel="00000000" w:rsidR="00000000" w:rsidRPr="00000000">
              <w:rPr>
                <w:rtl w:val="0"/>
              </w:rPr>
              <w:t xml:space="preserve"/>
            </w:r>
          </w:p>
        </w:tc>
      </w:tr>
    </w:tbl>
    <w:p w:rsidR="00000000" w:rsidDel="00000000" w:rsidP="00000000" w:rsidRDefault="00000000" w:rsidRPr="00000000" w14:paraId="D0000D68">
      <w:pPr>
        <w:pStyle w:val="Heading3"/>
        <w:rPr/>
      </w:pPr>
      <w:r w:rsidDel="00000000" w:rsidR="00000000" w:rsidRPr="00000000">
        <w:rPr>
          <w:rtl w:val="0"/>
        </w:rPr>
        <w:t xml:space="preserve">UC-BS-07 Xem thông báo và huy hiệu công việc</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9">
            <w:pPr>
              <w:rPr/>
            </w:pPr>
            <w:r w:rsidDel="00000000" w:rsidR="00000000" w:rsidRPr="00000000">
              <w:rPr>
                <w:b w:val="1"/>
                <w:bCs w:val="1"/>
                <w:rtl w:val="0"/>
              </w:rPr>
              <w:t xml:space="preserve">UC-BS-07 Xem thông báo và huy hiệu công việc</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A">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B">
            <w:pPr>
              <w:rPr/>
            </w:pPr>
            <w:r w:rsidDel="00000000" w:rsidR="00000000" w:rsidRPr="00000000">
              <w:rPr>
                <w:rtl w:val="0"/>
              </w:rPr>
              <w:t xml:space="preserve">Có phiên hợp lệ.</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C">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D">
            <w:pPr>
              <w:rPr/>
            </w:pPr>
            <w:r w:rsidDel="00000000" w:rsidR="00000000" w:rsidRPr="00000000">
              <w:rPr>
                <w:rtl w:val="0"/>
              </w:rPr>
              <w:t xml:space="preserve">Hiển thị thông báo/huy hiệu của chính người dùng; đọc thông báo không cấp quyền chứng từ.</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E">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6F">
            <w:pPr>
              <w:rPr/>
            </w:pPr>
            <w:r w:rsidDel="00000000" w:rsidR="00000000" w:rsidRPr="00000000">
              <w:rPr>
                <w:rtl w:val="0"/>
              </w:rPr>
              <w:t xml:space="preserve">Mọi tài khoản đã đăng nhập theo phạm vi</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0">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1">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2">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3">
            <w:pPr>
              <w:rPr/>
            </w:pPr>
            <w:r w:rsidDel="00000000" w:rsidR="00000000" w:rsidRPr="00000000">
              <w:rPr>
                <w:rtl w:val="0"/>
              </w:rPr>
              <w:t xml:space="preserve">Mọi tài khoản đã đăng nhập theo phạm vi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4">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5">
            <w:pPr>
              <w:rPr/>
            </w:pPr>
            <w:r w:rsidDel="00000000" w:rsidR="00000000" w:rsidRPr="00000000">
              <w:rPr>
                <w:rtl w:val="0"/>
              </w:rPr>
              <w:t xml:space="preserve">1. Mở thông báo hoặc quan sát huy hiệu trên menu.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6">
            <w:pPr>
              <w:rPr/>
            </w:pPr>
            <w:r w:rsidDel="00000000" w:rsidR="00000000" w:rsidRPr="00000000">
              <w:rPr>
                <w:rtl w:val="0"/>
              </w:rPr>
              <w:t xml:space="preserve">2. Đếm các việc cần chú ý trong quyền; huy hiệu tròn đỏ số trắng khi có số.</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7">
            <w:pPr>
              <w:rPr/>
            </w:pPr>
            <w:r w:rsidDel="00000000" w:rsidR="00000000" w:rsidRPr="00000000">
              <w:rPr>
                <w:rtl w:val="0"/>
              </w:rPr>
              <w:t xml:space="preserve">3. Mở thông báo/chi tiết và đánh dấu đã đọc.</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8">
            <w:pPr>
              <w:rPr/>
            </w:pPr>
            <w:r w:rsidDel="00000000" w:rsidR="00000000" w:rsidRPr="00000000">
              <w:rPr>
                <w:rtl w:val="0"/>
              </w:rPr>
              <w:t xml:space="preserve">4. Cập nhật read_at; liên kết chứng từ vẫn kiểm quyền độc lập.</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9">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A">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D7D">
                  <w:pPr>
                    <w:rPr/>
                  </w:pPr>
                  <w:r w:rsidDel="00000000" w:rsidR="00000000" w:rsidRPr="00000000">
                    <w:rPr>
                      <w:rtl w:val="0"/>
                    </w:rPr>
                    <w:t xml:space="preserve"/>
                  </w:r>
                </w:p>
              </w:tc>
            </w:tr>
          </w:tbl>
          <w:p w:rsidR="00000000" w:rsidDel="00000000" w:rsidP="00000000" w:rsidRDefault="00000000" w:rsidRPr="00000000" w14:paraId="D0000D7E">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D81">
                  <w:pPr>
                    <w:rPr/>
                  </w:pPr>
                  <w:r w:rsidDel="00000000" w:rsidR="00000000" w:rsidRPr="00000000">
                    <w:rPr>
                      <w:rtl w:val="0"/>
                    </w:rPr>
                  </w:r>
                </w:p>
              </w:tc>
              <w:tc>
                <w:tcPr>
                  <w:vAlign w:val="center"/>
                </w:tcPr>
                <w:p w:rsidR="00000000" w:rsidDel="00000000" w:rsidP="00000000" w:rsidRDefault="00000000" w:rsidRPr="00000000" w14:paraId="D0000D82">
                  <w:pPr>
                    <w:rPr/>
                  </w:pPr>
                  <w:r w:rsidDel="00000000" w:rsidR="00000000" w:rsidRPr="00000000">
                    <w:rPr>
                      <w:rtl w:val="0"/>
                    </w:rPr>
                    <w:t xml:space="preserve"/>
                  </w:r>
                </w:p>
              </w:tc>
            </w:tr>
          </w:tbl>
          <w:p w:rsidR="00000000" w:rsidDel="00000000" w:rsidP="00000000" w:rsidRDefault="00000000" w:rsidRPr="00000000" w14:paraId="D0000D83">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D86">
                  <w:pPr>
                    <w:rPr/>
                  </w:pPr>
                  <w:r w:rsidDel="00000000" w:rsidR="00000000" w:rsidRPr="00000000">
                    <w:rPr>
                      <w:rtl w:val="0"/>
                    </w:rPr>
                  </w:r>
                </w:p>
              </w:tc>
              <w:tc>
                <w:tcPr>
                  <w:vAlign w:val="center"/>
                </w:tcPr>
                <w:p w:rsidR="00000000" w:rsidDel="00000000" w:rsidP="00000000" w:rsidRDefault="00000000" w:rsidRPr="00000000" w14:paraId="D0000D87">
                  <w:pPr>
                    <w:rPr/>
                  </w:pPr>
                  <w:r w:rsidDel="00000000" w:rsidR="00000000" w:rsidRPr="00000000">
                    <w:rPr>
                      <w:rtl w:val="0"/>
                    </w:rPr>
                    <w:t xml:space="preserve"/>
                  </w:r>
                </w:p>
              </w:tc>
            </w:tr>
          </w:tbl>
          <w:p w:rsidR="00000000" w:rsidDel="00000000" w:rsidP="00000000" w:rsidRDefault="00000000" w:rsidRPr="00000000" w14:paraId="D0000D88">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9">
            <w:pPr>
              <w:rPr/>
            </w:pPr>
            <w:r w:rsidDel="00000000" w:rsidR="00000000" w:rsidRPr="00000000">
              <w:rPr>
                <w:b w:val="1"/>
                <w:bCs w:val="1"/>
                <w:rtl w:val="0"/>
              </w:rPr>
              <w:t xml:space="preserve">Alternative flow</w:t>
              <w:br/>
              <w:t xml:space="preserve">A1. Thông báo công việc gửi người được giao; người lập biên bản nhận thông báo riêng.</w:t>
              <w:br/>
              <w:t xml:space="preserve">A2. Mở lại/làm mới/focus có thể tải số mới; không hứa realtime WebSocket nếu chưa triển khai.</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A">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B">
            <w:pPr>
              <w:rPr/>
            </w:pPr>
            <w:r w:rsidDel="00000000" w:rsidR="00000000" w:rsidRPr="00000000">
              <w:rPr>
                <w:b w:val="1"/>
                <w:bCs w:val="1"/>
                <w:i w:val="1"/>
                <w:iCs w:val="1"/>
                <w:rtl w:val="0"/>
              </w:rPr>
              <w:t xml:space="preserve">E1. Không đọc/đánh dấu thông báo của người khác; phiên hết hạn không trả dữ liệu.</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C">
            <w:pPr>
              <w:rPr/>
            </w:pPr>
            <w:r w:rsidDel="00000000" w:rsidR="00000000" w:rsidRPr="00000000">
              <w:rPr>
                <w:rtl w:val="0"/>
              </w:rPr>
              <w:t xml:space="preserve">E2. Không có thông báo/huy hiệu bằng 0 hiển thị bình thường.</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D">
            <w:pPr>
              <w:rPr/>
            </w:pPr>
            <w:r w:rsidDel="00000000" w:rsidR="00000000" w:rsidRPr="00000000">
              <w:rPr>
                <w:rtl w:val="0"/>
              </w:rPr>
              <w:t xml:space="preserve"/>
            </w:r>
          </w:p>
        </w:tc>
      </w:tr>
    </w:tbl>
    <w:p w:rsidR="00000000" w:rsidDel="00000000" w:rsidP="00000000" w:rsidRDefault="00000000" w:rsidRPr="00000000" w14:paraId="D0000D8E">
      <w:pPr>
        <w:pStyle w:val="Heading3"/>
        <w:rPr/>
      </w:pPr>
      <w:r w:rsidDel="00000000" w:rsidR="00000000" w:rsidRPr="00000000">
        <w:rPr>
          <w:rtl w:val="0"/>
        </w:rPr>
        <w:t xml:space="preserve">UC-BS-08 Xóa dữ liệu thử nghiệm — CHỨC NĂNG TẠM</w:t>
      </w:r>
      <w:commentRangeStart w:id="0"/>
      <w:commentRangeStart w:id="1"/>
      <w:r w:rsidDel="00000000" w:rsidR="00000000" w:rsidRPr="00000000">
        <w:rPr>
          <w:rtl w:val="0"/>
        </w:rPr>
        <w:t xml:space="preserve"/>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r>
    </w:p>
    <w:tbl>
      <w:tblPr>
        <w:tblStyle w:val="Table2"/>
        <w:tblW w:w="9340.0" w:type="dxa"/>
        <w:jc w:val="left"/>
        <w:tblLayout w:type="fixed"/>
        <w:tblLook w:val="0400"/>
      </w:tblPr>
      <w:tblGrid>
        <w:gridCol w:w="2918"/>
        <w:gridCol w:w="6422"/>
        <w:tblGridChange w:id="0">
          <w:tblGrid>
            <w:gridCol w:w="2918"/>
            <w:gridCol w:w="6422"/>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8F">
            <w:pPr>
              <w:rPr/>
            </w:pPr>
            <w:r w:rsidDel="00000000" w:rsidR="00000000" w:rsidRPr="00000000">
              <w:rPr>
                <w:b w:val="1"/>
                <w:bCs w:val="1"/>
                <w:rtl w:val="0"/>
              </w:rPr>
              <w:t xml:space="preserve">UC-BS-08 Xóa dữ liệu thử nghiệm — CHỨC NĂNG TẠM</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0">
            <w:pPr>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1">
            <w:pPr>
              <w:rPr/>
            </w:pPr>
            <w:r w:rsidDel="00000000" w:rsidR="00000000" w:rsidRPr="00000000">
              <w:rPr>
                <w:rtl w:val="0"/>
              </w:rPr>
              <w:t xml:space="preserve">Môi trường development, ENABLE_TEST_RESET=true, worker nội bộ và quyền gọi hợp lệ.</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2">
            <w:pPr>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3">
            <w:pPr>
              <w:rPr/>
            </w:pPr>
            <w:r w:rsidDel="00000000" w:rsidR="00000000" w:rsidRPr="00000000">
              <w:rPr>
                <w:rtl w:val="0"/>
              </w:rPr>
              <w:t xml:space="preserve">Backup các schema trước khi dọn chứng từ nghiệp vụ; giữ tài khoản/danh mục theo quy tắc; yêu cầu đăng nhập lại. Không dùng để xóa dữ liệu production.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4">
            <w:pPr>
              <w:rPr/>
            </w:pPr>
            <w:r w:rsidDel="00000000" w:rsidR="00000000" w:rsidRPr="00000000">
              <w:rPr>
                <w:b w:val="1"/>
                <w:bCs w:val="1"/>
                <w:rtl w:val="0"/>
              </w:rPr>
              <w:t xml:space="preserve">Actor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5">
            <w:pPr>
              <w:rPr/>
            </w:pPr>
            <w:r w:rsidDel="00000000" w:rsidR="00000000" w:rsidRPr="00000000">
              <w:rPr>
                <w:rtl w:val="0"/>
              </w:rPr>
              <w:t xml:space="preserve">Tài khoản đăng nhập trong môi trường thử được bật chức năng</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6">
            <w:pPr>
              <w:rPr/>
            </w:pPr>
            <w:r w:rsidDel="00000000" w:rsidR="00000000" w:rsidRPr="00000000">
              <w:rPr>
                <w:b w:val="1"/>
                <w:bCs w:val="1"/>
                <w:rtl w:val="0"/>
              </w:rPr>
              <w:t xml:space="preserve">Actor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7">
            <w:pPr>
              <w:rPr/>
            </w:pPr>
            <w:r w:rsidDel="00000000" w:rsidR="00000000" w:rsidRPr="00000000">
              <w:rPr>
                <w:rtl w:val="0"/>
              </w:rPr>
              <w:t xml:space="preserve">Không</w:t>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8">
            <w:pPr>
              <w:rPr/>
            </w:pPr>
            <w:r w:rsidDel="00000000" w:rsidR="00000000" w:rsidRPr="00000000">
              <w:rPr>
                <w:b w:val="1"/>
                <w:bCs w:val="1"/>
                <w:rtl w:val="0"/>
              </w:rPr>
              <w:t xml:space="preserve">Basic flow</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9">
            <w:pPr>
              <w:rPr/>
            </w:pPr>
            <w:r w:rsidDel="00000000" w:rsidR="00000000" w:rsidRPr="00000000">
              <w:rPr>
                <w:rtl w:val="0"/>
              </w:rPr>
              <w:t xml:space="preserve">Tài khoản đăng nhập trong môi trường thử được bật chức năng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A">
            <w:pPr>
              <w:rPr/>
            </w:pPr>
            <w:r w:rsidDel="00000000" w:rsidR="00000000" w:rsidRPr="00000000">
              <w:rPr>
                <w:b w:val="1"/>
                <w:bCs w:val="1"/>
                <w:rtl w:val="0"/>
              </w:rPr>
              <w:t xml:space="preserve">Hệ thống</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B">
            <w:pPr>
              <w:rPr/>
            </w:pPr>
            <w:r w:rsidDel="00000000" w:rsidR="00000000" w:rsidRPr="00000000">
              <w:rPr>
                <w:rtl w:val="0"/>
              </w:rPr>
              <w:t xml:space="preserve">1. Chọn Xóa dữ liệu gần Đăng xuất.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C">
            <w:pPr>
              <w:rPr/>
            </w:pPr>
            <w:r w:rsidDel="00000000" w:rsidR="00000000" w:rsidRPr="00000000">
              <w:rPr>
                <w:rtl w:val="0"/>
              </w:rPr>
              <w:t xml:space="preserve">2. Hiển thị cảnh báo và ô xác nhận.</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D">
            <w:pPr>
              <w:rPr/>
            </w:pPr>
            <w:r w:rsidDel="00000000" w:rsidR="00000000" w:rsidRPr="00000000">
              <w:rPr>
                <w:rtl w:val="0"/>
              </w:rPr>
              <w:t xml:space="preserve">3. Nhập chính xác XOA DU LIEU TEST rồi xác nhận.</w:t>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E">
            <w:pPr>
              <w:rPr/>
            </w:pPr>
            <w:r w:rsidDel="00000000" w:rsidR="00000000" w:rsidRPr="00000000">
              <w:rPr>
                <w:rtl w:val="0"/>
              </w:rPr>
              <w:t xml:space="preserve">4. Kiểm CSRF, chữ xác nhận, chữ ký nội bộ và idempotency; backup rồi dọn workflow trong phạm vi đã định, trả kết quả.</w:t>
            </w:r>
            <w:r w:rsidDel="00000000" w:rsidR="00000000" w:rsidRPr="00000000">
              <w:rPr>
                <w:i w:val="1"/>
                <w:iCs w:val="1"/>
                <w:color w:val="1f4eb4"/>
                <w:rtl w:val="0"/>
              </w:rPr>
              <w:t xml:space="preserve"/>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9F">
            <w:pPr>
              <w:rPr/>
            </w:pPr>
            <w:r w:rsidDel="00000000" w:rsidR="00000000" w:rsidRPr="00000000">
              <w:rPr>
                <w:rtl w:val="0"/>
              </w:rPr>
              <w:t xml:space="preserve"/>
            </w:r>
            <w:r w:rsidDel="00000000" w:rsidR="00000000" w:rsidRPr="00000000">
              <w:rPr>
                <w:i w:val="1"/>
                <w:iCs w:val="1"/>
                <w:color w:val="1f4eb4"/>
                <w:rtl w:val="0"/>
              </w:rPr>
              <w:t xml:space="preserve"/>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0">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5405.0" w:type="dxa"/>
              <w:jc w:val="left"/>
              <w:tblLayout w:type="fixed"/>
              <w:tblLook w:val="0400"/>
            </w:tblPr>
            <w:tblGrid>
              <w:gridCol w:w="5405"/>
              <w:tblGridChange w:id="0">
                <w:tblGrid>
                  <w:gridCol w:w="5405"/>
                </w:tblGrid>
              </w:tblGridChange>
            </w:tblGrid>
            <w:tr>
              <w:trPr>
                <w:cantSplit w:val="0"/>
                <w:tblHeader w:val="0"/>
              </w:trPr>
              <w:tc>
                <w:tcPr>
                  <w:vAlign w:val="center"/>
                </w:tcPr>
                <w:p w:rsidR="00000000" w:rsidDel="00000000" w:rsidP="00000000" w:rsidRDefault="00000000" w:rsidRPr="00000000" w14:paraId="D0000DA3">
                  <w:pPr>
                    <w:rPr/>
                  </w:pPr>
                  <w:r w:rsidDel="00000000" w:rsidR="00000000" w:rsidRPr="00000000">
                    <w:rPr>
                      <w:rtl w:val="0"/>
                    </w:rPr>
                    <w:t xml:space="preserve"/>
                  </w:r>
                </w:p>
              </w:tc>
            </w:tr>
          </w:tbl>
          <w:p w:rsidR="00000000" w:rsidDel="00000000" w:rsidP="00000000" w:rsidRDefault="00000000" w:rsidRPr="00000000" w14:paraId="D0000DA4">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4807.0" w:type="dxa"/>
              <w:jc w:val="left"/>
              <w:tblLayout w:type="fixed"/>
              <w:tblLook w:val="0400"/>
            </w:tblPr>
            <w:tblGrid>
              <w:gridCol w:w="81"/>
              <w:gridCol w:w="4726"/>
              <w:tblGridChange w:id="0">
                <w:tblGrid>
                  <w:gridCol w:w="81"/>
                  <w:gridCol w:w="4726"/>
                </w:tblGrid>
              </w:tblGridChange>
            </w:tblGrid>
            <w:tr>
              <w:trPr>
                <w:cantSplit w:val="0"/>
                <w:tblHeader w:val="0"/>
              </w:trPr>
              <w:tc>
                <w:tcPr>
                  <w:vAlign w:val="center"/>
                </w:tcPr>
                <w:p w:rsidR="00000000" w:rsidDel="00000000" w:rsidP="00000000" w:rsidRDefault="00000000" w:rsidRPr="00000000" w14:paraId="D0000DA7">
                  <w:pPr>
                    <w:rPr/>
                  </w:pPr>
                  <w:r w:rsidDel="00000000" w:rsidR="00000000" w:rsidRPr="00000000">
                    <w:rPr>
                      <w:rtl w:val="0"/>
                    </w:rPr>
                  </w:r>
                </w:p>
              </w:tc>
              <w:tc>
                <w:tcPr>
                  <w:vAlign w:val="center"/>
                </w:tcPr>
                <w:p w:rsidR="00000000" w:rsidDel="00000000" w:rsidP="00000000" w:rsidRDefault="00000000" w:rsidRPr="00000000" w14:paraId="D0000DA8">
                  <w:pPr>
                    <w:rPr/>
                  </w:pPr>
                  <w:r w:rsidDel="00000000" w:rsidR="00000000" w:rsidRPr="00000000">
                    <w:rPr>
                      <w:rtl w:val="0"/>
                    </w:rPr>
                    <w:t xml:space="preserve"/>
                  </w:r>
                </w:p>
              </w:tc>
            </w:tr>
          </w:tbl>
          <w:p w:rsidR="00000000" w:rsidDel="00000000" w:rsidP="00000000" w:rsidRDefault="00000000" w:rsidRPr="00000000" w14:paraId="D0000DA9">
            <w:pPr>
              <w:rPr/>
            </w:pP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B">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
              <w:tblW w:w="2229.0" w:type="dxa"/>
              <w:jc w:val="left"/>
              <w:tblLayout w:type="fixed"/>
              <w:tblLook w:val="0400"/>
            </w:tblPr>
            <w:tblGrid>
              <w:gridCol w:w="81"/>
              <w:gridCol w:w="2148"/>
              <w:tblGridChange w:id="0">
                <w:tblGrid>
                  <w:gridCol w:w="81"/>
                  <w:gridCol w:w="2148"/>
                </w:tblGrid>
              </w:tblGridChange>
            </w:tblGrid>
            <w:tr>
              <w:trPr>
                <w:cantSplit w:val="0"/>
                <w:tblHeader w:val="0"/>
              </w:trPr>
              <w:tc>
                <w:tcPr>
                  <w:vAlign w:val="center"/>
                </w:tcPr>
                <w:p w:rsidR="00000000" w:rsidDel="00000000" w:rsidP="00000000" w:rsidRDefault="00000000" w:rsidRPr="00000000" w14:paraId="D0000DAC">
                  <w:pPr>
                    <w:rPr/>
                  </w:pPr>
                  <w:r w:rsidDel="00000000" w:rsidR="00000000" w:rsidRPr="00000000">
                    <w:rPr>
                      <w:rtl w:val="0"/>
                    </w:rPr>
                  </w:r>
                </w:p>
              </w:tc>
              <w:tc>
                <w:tcPr>
                  <w:vAlign w:val="center"/>
                </w:tcPr>
                <w:p w:rsidR="00000000" w:rsidDel="00000000" w:rsidP="00000000" w:rsidRDefault="00000000" w:rsidRPr="00000000" w14:paraId="D0000DAD">
                  <w:pPr>
                    <w:rPr/>
                  </w:pPr>
                  <w:r w:rsidDel="00000000" w:rsidR="00000000" w:rsidRPr="00000000">
                    <w:rPr>
                      <w:rtl w:val="0"/>
                    </w:rPr>
                    <w:t xml:space="preserve"/>
                  </w:r>
                </w:p>
              </w:tc>
            </w:tr>
          </w:tbl>
          <w:p w:rsidR="00000000" w:rsidDel="00000000" w:rsidP="00000000" w:rsidRDefault="00000000" w:rsidRPr="00000000" w14:paraId="D0000DAE">
            <w:pPr>
              <w:rPr/>
            </w:pP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AF">
            <w:pPr>
              <w:rPr/>
            </w:pPr>
            <w:r w:rsidDel="00000000" w:rsidR="00000000" w:rsidRPr="00000000">
              <w:rPr>
                <w:b w:val="1"/>
                <w:bCs w:val="1"/>
                <w:rtl w:val="0"/>
              </w:rPr>
              <w:t xml:space="preserve">Alternative flow</w:t>
              <w:br/>
              <w:t xml:space="preserve">A1. Hủy/chuỗi không đúng không xóa.</w:t>
              <w:br/>
              <w:t xml:space="preserve">A2. Replay không xóa lại dữ liệu mới đã tạo sau lần trước; tắt cờ hoặc production không cung cấp đường dùng bình thường.</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B0">
            <w:pPr>
              <w:rPr/>
            </w:pPr>
            <w:r w:rsidDel="00000000" w:rsidR="00000000" w:rsidRPr="00000000">
              <w:rPr>
                <w:b w:val="1"/>
                <w:bCs w:val="1"/>
                <w:rtl w:val="0"/>
              </w:rPr>
              <w:t xml:space="preserve">Exception flow</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B1">
            <w:pPr>
              <w:rPr/>
            </w:pPr>
            <w:r w:rsidDel="00000000" w:rsidR="00000000" w:rsidRPr="00000000">
              <w:rPr>
                <w:b w:val="1"/>
                <w:bCs w:val="1"/>
                <w:i w:val="1"/>
                <w:iCs w:val="1"/>
                <w:rtl w:val="0"/>
              </w:rPr>
              <w:t xml:space="preserve">E1. Backup thất bại, worker/chữ ký sai, phiên/CSRF thiếu hoặc cờ tắt: từ chối, không tuyên bố đã xóa.</w:t>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B2">
            <w:pPr>
              <w:rPr/>
            </w:pPr>
            <w:r w:rsidDel="00000000" w:rsidR="00000000" w:rsidRPr="00000000">
              <w:rPr>
                <w:rtl w:val="0"/>
              </w:rPr>
              <w:t xml:space="preserve">E2. Đây là công cụ test sẽ bỏ khi nghiệm thu chính thức, không phải nghiệp vụ quản lý kho thường xuyên.</w:t>
            </w:r>
            <w:r w:rsidDel="00000000" w:rsidR="00000000" w:rsidRPr="00000000">
              <w:rPr>
                <w:i w:val="1"/>
                <w:iCs w:val="1"/>
                <w:color w:val="1f4eb4"/>
                <w:rtl w:val="0"/>
              </w:rPr>
              <w:t xml:space="preserve"/>
            </w:r>
            <w:r w:rsidDel="00000000" w:rsidR="00000000" w:rsidRPr="00000000">
              <w:rPr>
                <w:rtl w:val="0"/>
              </w:rPr>
            </w:r>
          </w:p>
        </w:tc>
      </w:tr>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D0000DB3">
            <w:pPr>
              <w:rPr/>
            </w:pPr>
            <w:r w:rsidDel="00000000" w:rsidR="00000000" w:rsidRPr="00000000">
              <w:rPr>
                <w:rtl w:val="0"/>
              </w:rPr>
              <w:t xml:space="preserve"/>
            </w:r>
          </w:p>
        </w:tc>
      </w:tr>
    </w:tbl>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ùy Trang" w:id="3" w:date="2026-10-07T09:59:39Z">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entity Hồ sơ nhập kho ko? Cần xác định các entity cần thiết để lấy thông tin hiển thị trên GD</w:t>
      </w:r>
    </w:p>
  </w:comment>
  <w:comment w:author="Thái" w:id="4" w:date="2026-10-08T08:33:07Z">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có ạ</w:t>
      </w:r>
    </w:p>
  </w:comment>
  <w:comment w:author="Lê Thùy Trang" w:id="7" w:date="2026-10-07T09:59:39Z">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author="Lê Thùy Trang" w:id="8" w:date="2026-10-07T09:59:39Z">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gộp UC này với UC Thực hiện kiểm kê</w:t>
      </w:r>
    </w:p>
  </w:comment>
  <w:comment w:author="Lê Thùy Trang" w:id="5" w:date="2026-10-07T09:59:39Z">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UC liên quan công việc nhằm mục đích gì? Có thể bỏ?</w:t>
      </w:r>
    </w:p>
  </w:comment>
  <w:comment w:author="Thái" w:id="6" w:date="2026-10-08T08:39:42Z">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author="Uyen Thy Vu" w:id="2" w:date="2026-10-09T02:37:05Z">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DeXuatXuLyNgoaiLe</w:t>
      </w:r>
    </w:p>
  </w:comment>
  <w:comment w:author="Lê Thùy Trang" w:id="9" w:date="2026-10-07T09:59:39Z">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lập biên bản theo từng kho. Khi lập biên bản cần hiển thị ds các kho. Khi actor chọn 1 kho cần hiển thị ds hàng hóa trong kho đó: ds lô hàng của từng hàng hóa(Nguyên liệu/Thành phẩm), sau đó actor chỉ cần nhập vào số lượng thực trong kho của các lô hàng</w:t>
      </w:r>
    </w:p>
  </w:comment>
  <w:comment w:author="Lê Thùy Trang" w:id="0" w:date="2026-10-07T09:59:39Z">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này để làm gì? Có thể bỏ?</w:t>
      </w:r>
    </w:p>
  </w:comment>
  <w:comment w:author="Thái" w:id="1" w:date="2026-10-08T08:29:26Z">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author="Lê Thùy Trang" w:id="10" w:date="2026-10-07T09:59:39Z">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Entity hàng mẫu ko? Thông tin chi tiết đơn hàng được nhập vào và ghi nhận ở những message nào??</w:t>
      </w:r>
    </w:p>
  </w:comment>
  <w:comment w:author="Tiến Dũng" w:id="11" w:date="2026-10-09T03:59:16Z">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sửa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2"/>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3"/>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00000"/>
      <w:sz w:val="32"/>
      <w:szCs w:val="32"/>
    </w:rPr>
  </w:style>
  <w:style w:type="paragraph" w:styleId="Heading3">
    <w:name w:val="heading 3"/>
    <w:basedOn w:val="Normal"/>
    <w:next w:val="Normal"/>
    <w:pPr>
      <w:keepNext w:val="1"/>
      <w:keepLines w:val="1"/>
      <w:spacing w:after="80" w:before="160" w:lineRule="auto"/>
    </w:pPr>
    <w:rPr>
      <w:color w:val="000000"/>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E759A1C6797BC65C7A89BB6A4AAC5DD4_42</vt:lpwstr>
  </property>
</Properties>
</file>