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19" w:rsidRPr="005E5519" w:rsidRDefault="005E5519" w:rsidP="005E5519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5E5519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Assignment #1: Turn-in Guide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Name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:  Vani Thilagar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Date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: 2/17 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Course Name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: DGMDE-27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Assignment #1: Responsive Design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Paste the URL for the assignment web page. You do not need to provide a link for the CSS.</w:t>
      </w:r>
    </w:p>
    <w:p w:rsid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URL/Site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Link:___</w:t>
      </w:r>
      <w:r w:rsidRPr="005E5519">
        <w:t xml:space="preserve"> </w:t>
      </w:r>
      <w:hyperlink r:id="rId5" w:history="1">
        <w:r w:rsidR="00C70B70" w:rsidRPr="00457E0F">
          <w:rPr>
            <w:rStyle w:val="Hyperlink"/>
            <w:rFonts w:ascii="Helvetica" w:eastAsia="Times New Roman" w:hAnsi="Helvetica" w:cs="Helvetica"/>
            <w:sz w:val="21"/>
            <w:szCs w:val="21"/>
          </w:rPr>
          <w:t>http://vanit.bulwarkhost.net/E27/A01_Resp/home.html__________________________________________________________________</w:t>
        </w:r>
      </w:hyperlink>
    </w:p>
    <w:p w:rsidR="00C70B70" w:rsidRPr="005E5519" w:rsidRDefault="00C70B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I’m basing all the content from another bootstrap based site I’m building for a friend who runs a dance school - </w:t>
      </w:r>
      <w:hyperlink r:id="rId6" w:history="1">
        <w:r w:rsidRPr="00457E0F">
          <w:rPr>
            <w:rStyle w:val="Hyperlink"/>
            <w:rFonts w:ascii="Helvetica" w:eastAsia="Times New Roman" w:hAnsi="Helvetica" w:cs="Helvetica"/>
            <w:sz w:val="21"/>
            <w:szCs w:val="21"/>
          </w:rPr>
          <w:t>http://nehaparikhdance.com/</w:t>
        </w:r>
      </w:hyperlink>
      <w:r>
        <w:rPr>
          <w:rFonts w:ascii="Helvetica" w:eastAsia="Times New Roman" w:hAnsi="Helvetica" w:cs="Helvetica"/>
          <w:color w:val="2D3B45"/>
          <w:sz w:val="21"/>
          <w:szCs w:val="21"/>
        </w:rPr>
        <w:t>. I have her permission to use the images and the content from her website.</w:t>
      </w:r>
      <w:bookmarkStart w:id="0" w:name="_GoBack"/>
      <w:bookmarkEnd w:id="0"/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your browser/operating system combination (Mac/PC, Firefox/Chrome).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A) MAC/Chrome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B) MAC/Firefox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>C) PC/Chrome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  <w:highlight w:val="yellow"/>
        </w:rPr>
        <w:t>D) PC/Firefox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E5519" w:rsidRPr="005E5519" w:rsidRDefault="005E5519" w:rsidP="005E55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how many columns are in your grid system, where your responsive image(s) is/are located (a comment in your HTML is appreciated too), where your background image is located, and put in some commenting in the CSS for your media queries.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Number of columns in Grid system: #___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6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</w:t>
      </w:r>
    </w:p>
    <w:p w:rsidR="00F71070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Responsive image(s) link(s):_</w:t>
      </w:r>
      <w:r w:rsidR="00F71070">
        <w:rPr>
          <w:rFonts w:ascii="Helvetica" w:eastAsia="Times New Roman" w:hAnsi="Helvetica" w:cs="Helvetica"/>
          <w:color w:val="2D3B45"/>
          <w:sz w:val="21"/>
          <w:szCs w:val="21"/>
        </w:rPr>
        <w:t xml:space="preserve">They are in multiple locations, 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>2 examples below.</w:t>
      </w:r>
    </w:p>
    <w:p w:rsidR="00F71070" w:rsidRDefault="00F710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 home.html </w:t>
      </w:r>
      <w:r w:rsidR="005E5519"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- </w:t>
      </w:r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img/PhotoShoot_1_big.jpg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img/PhotoShoot_1_md.jpg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F71070">
        <w:rPr>
          <w:rFonts w:ascii="Helvetica" w:eastAsia="Times New Roman" w:hAnsi="Helvetica" w:cs="Helvetica"/>
          <w:color w:val="2D3B45"/>
          <w:sz w:val="21"/>
          <w:szCs w:val="21"/>
        </w:rPr>
        <w:t>PhotoShoot_1_small.jpg</w:t>
      </w:r>
    </w:p>
    <w:p w:rsidR="00F71070" w:rsidRDefault="00F71070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In all 3 pages in the header logo image: 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img/Shiva2-small-grayscale.jpg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>img/Shiva2-tiny-grayscale.jpg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</w:t>
      </w:r>
    </w:p>
    <w:p w:rsidR="00F71070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Background image location link(s):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img/ghungroo_big.jpg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,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  <w:r w:rsidR="002D7EFD" w:rsidRPr="002D7EFD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>img/ghungroo_</w:t>
      </w:r>
      <w:r w:rsidR="002D7EFD">
        <w:rPr>
          <w:rFonts w:ascii="Helvetica" w:eastAsia="Times New Roman" w:hAnsi="Helvetica" w:cs="Helvetica"/>
          <w:color w:val="2D3B45"/>
          <w:sz w:val="21"/>
          <w:szCs w:val="21"/>
        </w:rPr>
        <w:t>small</w:t>
      </w:r>
      <w:r w:rsidR="002D7EFD" w:rsidRPr="005E5519">
        <w:rPr>
          <w:rFonts w:ascii="Helvetica" w:eastAsia="Times New Roman" w:hAnsi="Helvetica" w:cs="Helvetica"/>
          <w:color w:val="2D3B45"/>
          <w:sz w:val="21"/>
          <w:szCs w:val="21"/>
        </w:rPr>
        <w:t xml:space="preserve">.jpg 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  <w:r w:rsidR="00F71070">
        <w:rPr>
          <w:rFonts w:ascii="Helvetica" w:eastAsia="Times New Roman" w:hAnsi="Helvetica" w:cs="Helvetica"/>
          <w:color w:val="2D3B45"/>
          <w:sz w:val="21"/>
          <w:szCs w:val="21"/>
        </w:rPr>
        <w:t>nehaStyles.css Lines 175 – 190 for blockquote in mobile, 277- 280 for tablet, 328 -330 for desktop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Media Query Commenting included on lines: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 #_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245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254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283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</w:t>
      </w:r>
    </w:p>
    <w:p w:rsid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 w:rsidR="00D92231">
        <w:rPr>
          <w:rFonts w:ascii="Helvetica" w:eastAsia="Times New Roman" w:hAnsi="Helvetica" w:cs="Helvetica"/>
          <w:color w:val="2D3B45"/>
          <w:sz w:val="21"/>
          <w:szCs w:val="21"/>
        </w:rPr>
        <w:t>292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D92231" w:rsidRPr="005E5519" w:rsidRDefault="00D92231" w:rsidP="00D9223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Line#___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334</w:t>
      </w: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...</w:t>
      </w:r>
    </w:p>
    <w:p w:rsidR="005E5519" w:rsidRPr="005E5519" w:rsidRDefault="005E5519" w:rsidP="005E5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Indicate what you think are the "above and beyond" characteristics of your work, if any.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In this assignment I went “above and beyond” by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1. I have tried to make this with a mobile first approach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2. I like the bootstrap style hiding and showing of columns for a device type. 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So, I introduced a </w:t>
      </w:r>
      <w:r w:rsidRPr="009C1317"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hide-m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class for block elements, which by default is hidden in a mobile view, so the content is reduced.</w:t>
      </w:r>
    </w:p>
    <w:p w:rsidR="009C1317" w:rsidRDefault="009C1317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So the testimonials showing in the left aside in </w:t>
      </w:r>
      <w:r w:rsidRPr="00653C56">
        <w:rPr>
          <w:rFonts w:ascii="Helvetica" w:eastAsia="Times New Roman" w:hAnsi="Helvetica" w:cs="Helvetica"/>
          <w:b/>
          <w:color w:val="2D3B45"/>
          <w:sz w:val="21"/>
          <w:szCs w:val="21"/>
        </w:rPr>
        <w:t>home.html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is hi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 xml:space="preserve">dden in mobile view. Also in </w:t>
      </w:r>
      <w:r w:rsidR="00653C56" w:rsidRPr="00653C56">
        <w:rPr>
          <w:rFonts w:ascii="Helvetica" w:eastAsia="Times New Roman" w:hAnsi="Helvetica" w:cs="Helvetica"/>
          <w:b/>
          <w:color w:val="2D3B45"/>
          <w:sz w:val="21"/>
          <w:szCs w:val="21"/>
        </w:rPr>
        <w:t>academy.html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 xml:space="preserve"> the div titled ‘</w:t>
      </w:r>
      <w:r w:rsidR="00653C56" w:rsidRPr="00653C56">
        <w:rPr>
          <w:rFonts w:ascii="Helvetica" w:eastAsia="Times New Roman" w:hAnsi="Helvetica" w:cs="Helvetica"/>
          <w:color w:val="2D3B45"/>
          <w:sz w:val="21"/>
          <w:szCs w:val="21"/>
        </w:rPr>
        <w:t>Why Learn Classical Indian Dance?</w:t>
      </w:r>
      <w:r w:rsidR="00653C56">
        <w:rPr>
          <w:rFonts w:ascii="Helvetica" w:eastAsia="Times New Roman" w:hAnsi="Helvetica" w:cs="Helvetica"/>
          <w:color w:val="2D3B45"/>
          <w:sz w:val="21"/>
          <w:szCs w:val="21"/>
        </w:rPr>
        <w:t>’ is hidden in mobile view.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5E5519" w:rsidRPr="005E5519" w:rsidRDefault="005E5519" w:rsidP="005E55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E5519">
        <w:rPr>
          <w:rFonts w:ascii="Helvetica" w:eastAsia="Times New Roman" w:hAnsi="Helvetica" w:cs="Helvetica"/>
          <w:color w:val="2D3B45"/>
          <w:sz w:val="21"/>
          <w:szCs w:val="21"/>
        </w:rPr>
        <w:t>____________________________________________________________________________</w:t>
      </w:r>
    </w:p>
    <w:p w:rsidR="00AB1C09" w:rsidRDefault="00AB1C09"/>
    <w:sectPr w:rsidR="00AB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C19EF"/>
    <w:multiLevelType w:val="multilevel"/>
    <w:tmpl w:val="28D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F7B27"/>
    <w:multiLevelType w:val="multilevel"/>
    <w:tmpl w:val="B94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C20A8"/>
    <w:multiLevelType w:val="multilevel"/>
    <w:tmpl w:val="ED0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E635C"/>
    <w:multiLevelType w:val="multilevel"/>
    <w:tmpl w:val="187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F0"/>
    <w:rsid w:val="00033EC8"/>
    <w:rsid w:val="00060F33"/>
    <w:rsid w:val="000C4DC1"/>
    <w:rsid w:val="000E790A"/>
    <w:rsid w:val="001514B5"/>
    <w:rsid w:val="00187D84"/>
    <w:rsid w:val="00197C0F"/>
    <w:rsid w:val="001B309C"/>
    <w:rsid w:val="00202396"/>
    <w:rsid w:val="00212B97"/>
    <w:rsid w:val="00263374"/>
    <w:rsid w:val="00265B2E"/>
    <w:rsid w:val="002A13FB"/>
    <w:rsid w:val="002A684F"/>
    <w:rsid w:val="002B73E9"/>
    <w:rsid w:val="002D7EFD"/>
    <w:rsid w:val="002E1996"/>
    <w:rsid w:val="002E2CDF"/>
    <w:rsid w:val="002E67B4"/>
    <w:rsid w:val="002F62E6"/>
    <w:rsid w:val="0030037B"/>
    <w:rsid w:val="0033000C"/>
    <w:rsid w:val="00371434"/>
    <w:rsid w:val="00385EB5"/>
    <w:rsid w:val="00422AA3"/>
    <w:rsid w:val="00433B6D"/>
    <w:rsid w:val="00447CC0"/>
    <w:rsid w:val="0046104B"/>
    <w:rsid w:val="00464163"/>
    <w:rsid w:val="0049082E"/>
    <w:rsid w:val="005071D6"/>
    <w:rsid w:val="005342E5"/>
    <w:rsid w:val="005626DC"/>
    <w:rsid w:val="005A1802"/>
    <w:rsid w:val="005A747B"/>
    <w:rsid w:val="005B170B"/>
    <w:rsid w:val="005B36F0"/>
    <w:rsid w:val="005B7691"/>
    <w:rsid w:val="005E5519"/>
    <w:rsid w:val="00653C56"/>
    <w:rsid w:val="00655C8B"/>
    <w:rsid w:val="00674C72"/>
    <w:rsid w:val="006A1BB9"/>
    <w:rsid w:val="006C7FD7"/>
    <w:rsid w:val="00716DDC"/>
    <w:rsid w:val="00724DDE"/>
    <w:rsid w:val="00745A60"/>
    <w:rsid w:val="007549BE"/>
    <w:rsid w:val="00763915"/>
    <w:rsid w:val="007D793C"/>
    <w:rsid w:val="00804EAB"/>
    <w:rsid w:val="00820466"/>
    <w:rsid w:val="0082433E"/>
    <w:rsid w:val="008B574A"/>
    <w:rsid w:val="008F5A65"/>
    <w:rsid w:val="009044D6"/>
    <w:rsid w:val="00924CB9"/>
    <w:rsid w:val="009329FC"/>
    <w:rsid w:val="00942C06"/>
    <w:rsid w:val="009525C5"/>
    <w:rsid w:val="00972EEA"/>
    <w:rsid w:val="009A1836"/>
    <w:rsid w:val="009C04D4"/>
    <w:rsid w:val="009C1317"/>
    <w:rsid w:val="009C79A3"/>
    <w:rsid w:val="00A5309E"/>
    <w:rsid w:val="00A77A75"/>
    <w:rsid w:val="00A9657D"/>
    <w:rsid w:val="00AB1C09"/>
    <w:rsid w:val="00AC5757"/>
    <w:rsid w:val="00B063AD"/>
    <w:rsid w:val="00B379B1"/>
    <w:rsid w:val="00B41210"/>
    <w:rsid w:val="00B54689"/>
    <w:rsid w:val="00B77BC8"/>
    <w:rsid w:val="00B917FD"/>
    <w:rsid w:val="00BA562C"/>
    <w:rsid w:val="00C0037B"/>
    <w:rsid w:val="00C11BC0"/>
    <w:rsid w:val="00C54B6D"/>
    <w:rsid w:val="00C70B70"/>
    <w:rsid w:val="00C86B43"/>
    <w:rsid w:val="00CD2E0F"/>
    <w:rsid w:val="00CF6333"/>
    <w:rsid w:val="00D160F2"/>
    <w:rsid w:val="00D63C33"/>
    <w:rsid w:val="00D75583"/>
    <w:rsid w:val="00D84696"/>
    <w:rsid w:val="00D9036D"/>
    <w:rsid w:val="00D92231"/>
    <w:rsid w:val="00DC2915"/>
    <w:rsid w:val="00DD787F"/>
    <w:rsid w:val="00E030A7"/>
    <w:rsid w:val="00E0391C"/>
    <w:rsid w:val="00E0434D"/>
    <w:rsid w:val="00E12BD9"/>
    <w:rsid w:val="00E25161"/>
    <w:rsid w:val="00E7201D"/>
    <w:rsid w:val="00E72A57"/>
    <w:rsid w:val="00EA66F6"/>
    <w:rsid w:val="00ED1C40"/>
    <w:rsid w:val="00F036BF"/>
    <w:rsid w:val="00F04902"/>
    <w:rsid w:val="00F05F43"/>
    <w:rsid w:val="00F167D9"/>
    <w:rsid w:val="00F3244A"/>
    <w:rsid w:val="00F33082"/>
    <w:rsid w:val="00F64870"/>
    <w:rsid w:val="00F71070"/>
    <w:rsid w:val="00F96DA2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5865"/>
  <w15:chartTrackingRefBased/>
  <w15:docId w15:val="{AD98A5C8-75EF-4938-AF88-8B8BAD0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5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E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519"/>
    <w:rPr>
      <w:b/>
      <w:bCs/>
    </w:rPr>
  </w:style>
  <w:style w:type="character" w:styleId="Hyperlink">
    <w:name w:val="Hyperlink"/>
    <w:basedOn w:val="DefaultParagraphFont"/>
    <w:uiPriority w:val="99"/>
    <w:unhideWhenUsed/>
    <w:rsid w:val="00C70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haparikhdance.com/" TargetMode="External"/><Relationship Id="rId5" Type="http://schemas.openxmlformats.org/officeDocument/2006/relationships/hyperlink" Target="http://vanit.bulwarkhost.net/E27/A01_Resp/home.html____________________________________________________________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Thilagar</dc:creator>
  <cp:keywords/>
  <dc:description/>
  <cp:lastModifiedBy>Vani Thilagar</cp:lastModifiedBy>
  <cp:revision>6</cp:revision>
  <dcterms:created xsi:type="dcterms:W3CDTF">2017-02-17T14:54:00Z</dcterms:created>
  <dcterms:modified xsi:type="dcterms:W3CDTF">2017-02-17T15:31:00Z</dcterms:modified>
</cp:coreProperties>
</file>