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519" w:rsidRPr="005E5519" w:rsidRDefault="005E5519" w:rsidP="005E5519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5E5519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Assignment #1: Turn-in Guide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Name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:  Vani Thilagar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Date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: 2/17 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Course Name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: DGMDE-27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Assignment #1: Responsive Design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5E5519" w:rsidRPr="005E5519" w:rsidRDefault="005E5519" w:rsidP="005E5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Paste the URL for the assignment web page. You do not need to provide a link for the CSS.</w:t>
      </w:r>
    </w:p>
    <w:p w:rsid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 xml:space="preserve">URL/Site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Link:___</w:t>
      </w:r>
      <w:r w:rsidRPr="005E5519">
        <w:t xml:space="preserve"> </w:t>
      </w:r>
      <w:hyperlink r:id="rId5" w:history="1">
        <w:r w:rsidR="00C70B70" w:rsidRPr="00DB3C67">
          <w:rPr>
            <w:rStyle w:val="Hyperlink"/>
            <w:rFonts w:ascii="Helvetica" w:eastAsia="Times New Roman" w:hAnsi="Helvetica" w:cs="Helvetica"/>
            <w:b/>
            <w:sz w:val="21"/>
            <w:szCs w:val="21"/>
          </w:rPr>
          <w:t>http://vanit.bulwarkhost.net/E27/A01_Resp/home.html_</w:t>
        </w:r>
        <w:r w:rsidR="00C70B70" w:rsidRPr="00457E0F">
          <w:rPr>
            <w:rStyle w:val="Hyperlink"/>
            <w:rFonts w:ascii="Helvetica" w:eastAsia="Times New Roman" w:hAnsi="Helvetica" w:cs="Helvetica"/>
            <w:sz w:val="21"/>
            <w:szCs w:val="21"/>
          </w:rPr>
          <w:t>_________________________________________________________________</w:t>
        </w:r>
      </w:hyperlink>
    </w:p>
    <w:p w:rsidR="00C70B70" w:rsidRPr="005E5519" w:rsidRDefault="00C70B70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I’m basing all the content from another bootstrap based site</w:t>
      </w:r>
      <w:r w:rsidR="00DB3C67">
        <w:rPr>
          <w:rFonts w:ascii="Helvetica" w:eastAsia="Times New Roman" w:hAnsi="Helvetica" w:cs="Helvetica"/>
          <w:color w:val="2D3B45"/>
          <w:sz w:val="21"/>
          <w:szCs w:val="21"/>
        </w:rPr>
        <w:t xml:space="preserve">(but no bootstrap in this assignment's site).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I’m building </w:t>
      </w:r>
      <w:r w:rsidR="00DB3C67">
        <w:rPr>
          <w:rFonts w:ascii="Helvetica" w:eastAsia="Times New Roman" w:hAnsi="Helvetica" w:cs="Helvetica"/>
          <w:color w:val="2D3B45"/>
          <w:sz w:val="21"/>
          <w:szCs w:val="21"/>
        </w:rPr>
        <w:t xml:space="preserve">this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for a friend who runs a dance school - </w:t>
      </w:r>
      <w:hyperlink r:id="rId6" w:history="1">
        <w:r w:rsidRPr="00457E0F">
          <w:rPr>
            <w:rStyle w:val="Hyperlink"/>
            <w:rFonts w:ascii="Helvetica" w:eastAsia="Times New Roman" w:hAnsi="Helvetica" w:cs="Helvetica"/>
            <w:sz w:val="21"/>
            <w:szCs w:val="21"/>
          </w:rPr>
          <w:t>http://nehaparikhdance.com/</w:t>
        </w:r>
      </w:hyperlink>
      <w:r>
        <w:rPr>
          <w:rFonts w:ascii="Helvetica" w:eastAsia="Times New Roman" w:hAnsi="Helvetica" w:cs="Helvetica"/>
          <w:color w:val="2D3B45"/>
          <w:sz w:val="21"/>
          <w:szCs w:val="21"/>
        </w:rPr>
        <w:t>. I have her permission to use the images and the content from her website.</w:t>
      </w:r>
      <w:r w:rsidR="00DB3C67">
        <w:rPr>
          <w:rFonts w:ascii="Helvetica" w:eastAsia="Times New Roman" w:hAnsi="Helvetica" w:cs="Helvetica"/>
          <w:color w:val="2D3B45"/>
          <w:sz w:val="21"/>
          <w:szCs w:val="21"/>
        </w:rPr>
        <w:t xml:space="preserve"> I created most of the write up for her current site as well.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5519" w:rsidRPr="005E5519" w:rsidRDefault="005E5519" w:rsidP="005E55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Indicate your browser/operating system combination (Mac/PC, Firefox/Chrome).</w:t>
      </w:r>
    </w:p>
    <w:p w:rsidR="005E5519" w:rsidRPr="00DB3C67" w:rsidRDefault="00DB3C6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  <w:highlight w:val="yellow"/>
        </w:rPr>
      </w:pPr>
      <w:r>
        <w:rPr>
          <w:rFonts w:ascii="Helvetica" w:eastAsia="Times New Roman" w:hAnsi="Helvetica" w:cs="Helvetica"/>
          <w:b/>
          <w:color w:val="2D3B45"/>
          <w:sz w:val="21"/>
          <w:szCs w:val="21"/>
          <w:highlight w:val="yellow"/>
        </w:rPr>
        <w:t>C</w:t>
      </w:r>
      <w:r w:rsidR="005E5519" w:rsidRPr="00DB3C67">
        <w:rPr>
          <w:rFonts w:ascii="Helvetica" w:eastAsia="Times New Roman" w:hAnsi="Helvetica" w:cs="Helvetica"/>
          <w:b/>
          <w:color w:val="2D3B45"/>
          <w:sz w:val="21"/>
          <w:szCs w:val="21"/>
          <w:highlight w:val="yellow"/>
        </w:rPr>
        <w:t>) PC/Chrome</w:t>
      </w:r>
    </w:p>
    <w:p w:rsidR="005E5519" w:rsidRPr="00DB3C67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DB3C67">
        <w:rPr>
          <w:rFonts w:ascii="Helvetica" w:eastAsia="Times New Roman" w:hAnsi="Helvetica" w:cs="Helvetica"/>
          <w:b/>
          <w:color w:val="2D3B45"/>
          <w:sz w:val="21"/>
          <w:szCs w:val="21"/>
          <w:highlight w:val="yellow"/>
        </w:rPr>
        <w:t>D) PC/Firefox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5519" w:rsidRPr="005E5519" w:rsidRDefault="005E5519" w:rsidP="005E55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Indicate how many columns are in your grid system, where your responsive image(s) is/are located (a comment in your HTML is appreciated too), where your background image is located, and put in some commenting in the CSS for your media queries.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Number of columns in Grid system: #___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6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</w:t>
      </w:r>
    </w:p>
    <w:p w:rsidR="00F71070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Responsive image(s) link(s):_</w:t>
      </w:r>
      <w:r w:rsidR="00F71070">
        <w:rPr>
          <w:rFonts w:ascii="Helvetica" w:eastAsia="Times New Roman" w:hAnsi="Helvetica" w:cs="Helvetica"/>
          <w:color w:val="2D3B45"/>
          <w:sz w:val="21"/>
          <w:szCs w:val="21"/>
        </w:rPr>
        <w:t xml:space="preserve">They are in multiple locations, 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>2 examples below.</w:t>
      </w:r>
    </w:p>
    <w:p w:rsidR="00F71070" w:rsidRDefault="00F71070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In  home.html </w:t>
      </w:r>
      <w:r w:rsidR="005E5519"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- </w:t>
      </w:r>
      <w:proofErr w:type="spellStart"/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/PhotoShoot_1_big.jpg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/PhotoShoot_1_md.jpg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PhotoShoot_1_small.jpg</w:t>
      </w:r>
    </w:p>
    <w:p w:rsidR="00F71070" w:rsidRDefault="00F71070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In all 3 pages in the header logo image: </w:t>
      </w:r>
      <w:proofErr w:type="spellStart"/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/Shiva2-small-grayscale.jpg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proofErr w:type="spellStart"/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/Shiva2-tiny-grayscale.jpg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</w:t>
      </w:r>
    </w:p>
    <w:p w:rsidR="00F71070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Background image location link(s):</w:t>
      </w:r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 xml:space="preserve">/ghungroo_big.jpg 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>img</w:t>
      </w:r>
      <w:proofErr w:type="spellEnd"/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>/ghungroo_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>small</w:t>
      </w:r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 xml:space="preserve">.jpg 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</w:t>
      </w:r>
      <w:r w:rsidR="00F71070">
        <w:rPr>
          <w:rFonts w:ascii="Helvetica" w:eastAsia="Times New Roman" w:hAnsi="Helvetica" w:cs="Helvetica"/>
          <w:color w:val="2D3B45"/>
          <w:sz w:val="21"/>
          <w:szCs w:val="21"/>
        </w:rPr>
        <w:t>nehaStyles.css Lines 175 – 190 for blockquote in mobile, 277- 280 for tablet, 328 -330 for desktop</w:t>
      </w:r>
    </w:p>
    <w:p w:rsidR="00DB3C67" w:rsidRDefault="00DB3C6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As you increase you will see bigger feet, but few of them. As you decrease to mobile width you'll see more tiny feet in the background.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Media Query Commenting included on lines: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 #_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245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254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283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</w:t>
      </w:r>
    </w:p>
    <w:p w:rsid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292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D92231" w:rsidRPr="005E5519" w:rsidRDefault="00D92231" w:rsidP="00D9223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Line#___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334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...</w:t>
      </w:r>
    </w:p>
    <w:p w:rsidR="005E5519" w:rsidRPr="005E5519" w:rsidRDefault="005E5519" w:rsidP="005E55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Indicate what you think are the "above and beyond" characteristics of your work, if any.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In this assignment I went “above and beyond” by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1. I have tried to make this with a mobile first approach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2. I like the bootstrap style hiding and showing of columns for a device type. 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So, I introduced a </w:t>
      </w:r>
      <w:r w:rsidRPr="009C1317">
        <w:rPr>
          <w:rFonts w:ascii="Helvetica" w:eastAsia="Times New Roman" w:hAnsi="Helvetica" w:cs="Helvetica"/>
          <w:b/>
          <w:color w:val="2D3B45"/>
          <w:sz w:val="21"/>
          <w:szCs w:val="21"/>
        </w:rPr>
        <w:t xml:space="preserve">hide-m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class for block elements, which by default is hidden in a mobile view, so the content is reduced.</w:t>
      </w:r>
      <w:r w:rsidR="00403779">
        <w:rPr>
          <w:rFonts w:ascii="Helvetica" w:eastAsia="Times New Roman" w:hAnsi="Helvetica" w:cs="Helvetica"/>
          <w:color w:val="2D3B45"/>
          <w:sz w:val="21"/>
          <w:szCs w:val="21"/>
        </w:rPr>
        <w:t xml:space="preserve"> So this helps me reduce the content that is shown to the viewer in a small device.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So the testimonials showing in the left aside in </w:t>
      </w:r>
      <w:r w:rsidRPr="00653C56">
        <w:rPr>
          <w:rFonts w:ascii="Helvetica" w:eastAsia="Times New Roman" w:hAnsi="Helvetica" w:cs="Helvetica"/>
          <w:b/>
          <w:color w:val="2D3B45"/>
          <w:sz w:val="21"/>
          <w:szCs w:val="21"/>
        </w:rPr>
        <w:t>home.html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is hi</w:t>
      </w:r>
      <w:r w:rsidR="00653C56">
        <w:rPr>
          <w:rFonts w:ascii="Helvetica" w:eastAsia="Times New Roman" w:hAnsi="Helvetica" w:cs="Helvetica"/>
          <w:color w:val="2D3B45"/>
          <w:sz w:val="21"/>
          <w:szCs w:val="21"/>
        </w:rPr>
        <w:t xml:space="preserve">dden in mobile view. Also in </w:t>
      </w:r>
      <w:r w:rsidR="00653C56" w:rsidRPr="00653C56">
        <w:rPr>
          <w:rFonts w:ascii="Helvetica" w:eastAsia="Times New Roman" w:hAnsi="Helvetica" w:cs="Helvetica"/>
          <w:b/>
          <w:color w:val="2D3B45"/>
          <w:sz w:val="21"/>
          <w:szCs w:val="21"/>
        </w:rPr>
        <w:t>academy.html</w:t>
      </w:r>
      <w:r w:rsidR="00653C56">
        <w:rPr>
          <w:rFonts w:ascii="Helvetica" w:eastAsia="Times New Roman" w:hAnsi="Helvetica" w:cs="Helvetica"/>
          <w:color w:val="2D3B45"/>
          <w:sz w:val="21"/>
          <w:szCs w:val="21"/>
        </w:rPr>
        <w:t xml:space="preserve"> the div titled ‘</w:t>
      </w:r>
      <w:r w:rsidR="00653C56" w:rsidRPr="00653C56">
        <w:rPr>
          <w:rFonts w:ascii="Helvetica" w:eastAsia="Times New Roman" w:hAnsi="Helvetica" w:cs="Helvetica"/>
          <w:color w:val="2D3B45"/>
          <w:sz w:val="21"/>
          <w:szCs w:val="21"/>
        </w:rPr>
        <w:t>Why Learn Classical Indian Dance?</w:t>
      </w:r>
      <w:r w:rsidR="00653C56">
        <w:rPr>
          <w:rFonts w:ascii="Helvetica" w:eastAsia="Times New Roman" w:hAnsi="Helvetica" w:cs="Helvetica"/>
          <w:color w:val="2D3B45"/>
          <w:sz w:val="21"/>
          <w:szCs w:val="21"/>
        </w:rPr>
        <w:t>’ is hidden in mobile view.</w:t>
      </w:r>
    </w:p>
    <w:p w:rsidR="002C769F" w:rsidRDefault="002C769F" w:rsidP="005E5519">
      <w:pPr>
        <w:shd w:val="clear" w:color="auto" w:fill="FFFFFF"/>
        <w:spacing w:before="180" w:after="180" w:line="240" w:lineRule="auto"/>
      </w:pPr>
      <w:r>
        <w:rPr>
          <w:rFonts w:ascii="Helvetica" w:eastAsia="Times New Roman" w:hAnsi="Helvetica" w:cs="Helvetica"/>
          <w:color w:val="2D3B45"/>
          <w:sz w:val="21"/>
          <w:szCs w:val="21"/>
        </w:rPr>
        <w:t>3. I added some responsive video elements one in home.html and the other in ac</w:t>
      </w:r>
      <w:r w:rsidR="00403779">
        <w:rPr>
          <w:rFonts w:ascii="Helvetica" w:eastAsia="Times New Roman" w:hAnsi="Helvetica" w:cs="Helvetica"/>
          <w:color w:val="2D3B45"/>
          <w:sz w:val="21"/>
          <w:szCs w:val="21"/>
        </w:rPr>
        <w:t xml:space="preserve">ademy.html. Both will be inside a hide-m class, so streaming video is not really visible on small width </w:t>
      </w:r>
      <w:proofErr w:type="spellStart"/>
      <w:r w:rsidR="00403779">
        <w:rPr>
          <w:rFonts w:ascii="Helvetica" w:eastAsia="Times New Roman" w:hAnsi="Helvetica" w:cs="Helvetica"/>
          <w:color w:val="2D3B45"/>
          <w:sz w:val="21"/>
          <w:szCs w:val="21"/>
        </w:rPr>
        <w:t>phones.</w:t>
      </w:r>
      <w:r w:rsidR="00DB3C67">
        <w:rPr>
          <w:rFonts w:ascii="Helvetica" w:eastAsia="Times New Roman" w:hAnsi="Helvetica" w:cs="Helvetica"/>
          <w:color w:val="2D3B45"/>
          <w:sz w:val="21"/>
          <w:szCs w:val="21"/>
        </w:rPr>
        <w:t>The</w:t>
      </w:r>
      <w:proofErr w:type="spellEnd"/>
      <w:r w:rsidR="00DB3C67">
        <w:rPr>
          <w:rFonts w:ascii="Helvetica" w:eastAsia="Times New Roman" w:hAnsi="Helvetica" w:cs="Helvetica"/>
          <w:color w:val="2D3B45"/>
          <w:sz w:val="21"/>
          <w:szCs w:val="21"/>
        </w:rPr>
        <w:t xml:space="preserve"> videos seem to resize well and </w:t>
      </w:r>
      <w:r w:rsidR="00403779">
        <w:rPr>
          <w:rFonts w:ascii="Helvetica" w:eastAsia="Times New Roman" w:hAnsi="Helvetica" w:cs="Helvetica"/>
          <w:color w:val="2D3B45"/>
          <w:sz w:val="21"/>
          <w:szCs w:val="21"/>
        </w:rPr>
        <w:t xml:space="preserve"> I got the code for this from </w:t>
      </w:r>
      <w:hyperlink r:id="rId7" w:tgtFrame="_blank" w:history="1">
        <w:r w:rsidR="00403779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https://css-</w:t>
        </w:r>
        <w:r w:rsidR="00DB3C67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t</w:t>
        </w:r>
        <w:r w:rsidR="00403779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ricks.com/NetMag/FluidWidthVideo/Article-FluidWidthVideo.php</w:t>
        </w:r>
      </w:hyperlink>
      <w:r w:rsidR="00403779">
        <w:t xml:space="preserve">.  </w:t>
      </w:r>
    </w:p>
    <w:p w:rsidR="00DB3C67" w:rsidRPr="00DB3C67" w:rsidRDefault="00DB3C67" w:rsidP="00DB3C67">
      <w:pPr>
        <w:shd w:val="clear" w:color="auto" w:fill="FFFFFF"/>
        <w:spacing w:before="180" w:after="180" w:line="240" w:lineRule="auto"/>
        <w:rPr>
          <w:b/>
        </w:rPr>
      </w:pPr>
      <w:r w:rsidRPr="00DB3C67">
        <w:rPr>
          <w:b/>
        </w:rPr>
        <w:t xml:space="preserve">Polite brag alert, the dancer in both the videos is my daughter </w:t>
      </w:r>
      <w:r w:rsidRPr="00DB3C67">
        <w:rPr>
          <w:b/>
        </w:rPr>
        <w:sym w:font="Wingdings" w:char="F04A"/>
      </w:r>
      <w:r w:rsidRPr="00DB3C67">
        <w:rPr>
          <w:b/>
        </w:rPr>
        <w:t xml:space="preserve"> !</w:t>
      </w:r>
    </w:p>
    <w:p w:rsidR="00DB3C67" w:rsidRDefault="00DB3C67" w:rsidP="005E5519">
      <w:pPr>
        <w:shd w:val="clear" w:color="auto" w:fill="FFFFFF"/>
        <w:spacing w:before="180" w:after="180" w:line="240" w:lineRule="auto"/>
      </w:pPr>
      <w:r>
        <w:t>4. In case you miss it, clicking on the trophy on the right hand side of home.html will take you to the awards section in the academy.html page.</w:t>
      </w:r>
    </w:p>
    <w:p w:rsidR="00403779" w:rsidRDefault="00DB3C67" w:rsidP="00DB3C67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My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woud've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>, could've, should've for this assignment.</w:t>
      </w:r>
    </w:p>
    <w:p w:rsidR="00DB3C67" w:rsidRDefault="00DB3C67" w:rsidP="00DB3C6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B3C67">
        <w:rPr>
          <w:rFonts w:ascii="Helvetica" w:eastAsia="Times New Roman" w:hAnsi="Helvetica" w:cs="Helvetica"/>
          <w:color w:val="2D3B45"/>
          <w:sz w:val="21"/>
          <w:szCs w:val="21"/>
        </w:rPr>
        <w:t>Since I have only 3 pages I didn't build a hamburger navigation- maybe for next time.</w:t>
      </w:r>
    </w:p>
    <w:p w:rsidR="00DB3C67" w:rsidRPr="00DB3C67" w:rsidRDefault="00DB3C67" w:rsidP="00DB3C67">
      <w:pPr>
        <w:pStyle w:val="ListParagraph"/>
        <w:numPr>
          <w:ilvl w:val="0"/>
          <w:numId w:val="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I could have done better with the header portion, but ran out of time.</w:t>
      </w:r>
    </w:p>
    <w:sectPr w:rsidR="00DB3C67" w:rsidRPr="00DB3C67" w:rsidSect="0033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C19EF"/>
    <w:multiLevelType w:val="multilevel"/>
    <w:tmpl w:val="28D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CF7B27"/>
    <w:multiLevelType w:val="multilevel"/>
    <w:tmpl w:val="B94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2C20A8"/>
    <w:multiLevelType w:val="multilevel"/>
    <w:tmpl w:val="ED0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E635C"/>
    <w:multiLevelType w:val="multilevel"/>
    <w:tmpl w:val="187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C22B18"/>
    <w:multiLevelType w:val="hybridMultilevel"/>
    <w:tmpl w:val="C6F8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A2F95"/>
    <w:multiLevelType w:val="hybridMultilevel"/>
    <w:tmpl w:val="373A3B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36F0"/>
    <w:rsid w:val="00033EC8"/>
    <w:rsid w:val="00060F33"/>
    <w:rsid w:val="000C4DC1"/>
    <w:rsid w:val="000E790A"/>
    <w:rsid w:val="001514B5"/>
    <w:rsid w:val="00187D84"/>
    <w:rsid w:val="00197C0F"/>
    <w:rsid w:val="001B309C"/>
    <w:rsid w:val="00202396"/>
    <w:rsid w:val="00212B97"/>
    <w:rsid w:val="00263374"/>
    <w:rsid w:val="00265B2E"/>
    <w:rsid w:val="002A13FB"/>
    <w:rsid w:val="002A684F"/>
    <w:rsid w:val="002B73E9"/>
    <w:rsid w:val="002C769F"/>
    <w:rsid w:val="002D7EFD"/>
    <w:rsid w:val="002E1996"/>
    <w:rsid w:val="002E2CDF"/>
    <w:rsid w:val="002E67B4"/>
    <w:rsid w:val="002F62E6"/>
    <w:rsid w:val="0030037B"/>
    <w:rsid w:val="0033000C"/>
    <w:rsid w:val="003369C3"/>
    <w:rsid w:val="00371434"/>
    <w:rsid w:val="00385EB5"/>
    <w:rsid w:val="00403779"/>
    <w:rsid w:val="00422AA3"/>
    <w:rsid w:val="00433B6D"/>
    <w:rsid w:val="00447CC0"/>
    <w:rsid w:val="0046104B"/>
    <w:rsid w:val="00464163"/>
    <w:rsid w:val="0049082E"/>
    <w:rsid w:val="005071D6"/>
    <w:rsid w:val="005342E5"/>
    <w:rsid w:val="005626DC"/>
    <w:rsid w:val="005A1802"/>
    <w:rsid w:val="005A747B"/>
    <w:rsid w:val="005B170B"/>
    <w:rsid w:val="005B36F0"/>
    <w:rsid w:val="005B7691"/>
    <w:rsid w:val="005E5519"/>
    <w:rsid w:val="00624142"/>
    <w:rsid w:val="00653C56"/>
    <w:rsid w:val="00655C8B"/>
    <w:rsid w:val="00674C72"/>
    <w:rsid w:val="006A1BB9"/>
    <w:rsid w:val="006C7FD7"/>
    <w:rsid w:val="00716DDC"/>
    <w:rsid w:val="00724DDE"/>
    <w:rsid w:val="00745A60"/>
    <w:rsid w:val="007549BE"/>
    <w:rsid w:val="00763915"/>
    <w:rsid w:val="007D793C"/>
    <w:rsid w:val="00804EAB"/>
    <w:rsid w:val="00820466"/>
    <w:rsid w:val="0082433E"/>
    <w:rsid w:val="008B574A"/>
    <w:rsid w:val="008F5A65"/>
    <w:rsid w:val="009044D6"/>
    <w:rsid w:val="00924CB9"/>
    <w:rsid w:val="009329FC"/>
    <w:rsid w:val="00942C06"/>
    <w:rsid w:val="009525C5"/>
    <w:rsid w:val="00972EEA"/>
    <w:rsid w:val="009A1000"/>
    <w:rsid w:val="009A1836"/>
    <w:rsid w:val="009C04D4"/>
    <w:rsid w:val="009C1317"/>
    <w:rsid w:val="009C79A3"/>
    <w:rsid w:val="00A5309E"/>
    <w:rsid w:val="00A77A75"/>
    <w:rsid w:val="00A9657D"/>
    <w:rsid w:val="00AB1C09"/>
    <w:rsid w:val="00AC5757"/>
    <w:rsid w:val="00B063AD"/>
    <w:rsid w:val="00B379B1"/>
    <w:rsid w:val="00B41210"/>
    <w:rsid w:val="00B54689"/>
    <w:rsid w:val="00B77BC8"/>
    <w:rsid w:val="00B917FD"/>
    <w:rsid w:val="00BA562C"/>
    <w:rsid w:val="00C0037B"/>
    <w:rsid w:val="00C11BC0"/>
    <w:rsid w:val="00C54B6D"/>
    <w:rsid w:val="00C70B70"/>
    <w:rsid w:val="00C86B43"/>
    <w:rsid w:val="00CD2E0F"/>
    <w:rsid w:val="00CF6333"/>
    <w:rsid w:val="00D160F2"/>
    <w:rsid w:val="00D63C33"/>
    <w:rsid w:val="00D75583"/>
    <w:rsid w:val="00D84696"/>
    <w:rsid w:val="00D9036D"/>
    <w:rsid w:val="00D92231"/>
    <w:rsid w:val="00DB3C67"/>
    <w:rsid w:val="00DC2915"/>
    <w:rsid w:val="00DD787F"/>
    <w:rsid w:val="00E030A7"/>
    <w:rsid w:val="00E0391C"/>
    <w:rsid w:val="00E0434D"/>
    <w:rsid w:val="00E12BD9"/>
    <w:rsid w:val="00E25161"/>
    <w:rsid w:val="00E7201D"/>
    <w:rsid w:val="00E72A57"/>
    <w:rsid w:val="00EA66F6"/>
    <w:rsid w:val="00ED1C40"/>
    <w:rsid w:val="00F036BF"/>
    <w:rsid w:val="00F04902"/>
    <w:rsid w:val="00F05F43"/>
    <w:rsid w:val="00F167D9"/>
    <w:rsid w:val="00F3244A"/>
    <w:rsid w:val="00F33082"/>
    <w:rsid w:val="00F64870"/>
    <w:rsid w:val="00F71070"/>
    <w:rsid w:val="00F96DA2"/>
    <w:rsid w:val="00FC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C3"/>
  </w:style>
  <w:style w:type="paragraph" w:styleId="Heading1">
    <w:name w:val="heading 1"/>
    <w:basedOn w:val="Normal"/>
    <w:link w:val="Heading1Char"/>
    <w:uiPriority w:val="9"/>
    <w:qFormat/>
    <w:rsid w:val="005E5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519"/>
    <w:rPr>
      <w:b/>
      <w:bCs/>
    </w:rPr>
  </w:style>
  <w:style w:type="character" w:styleId="Hyperlink">
    <w:name w:val="Hyperlink"/>
    <w:basedOn w:val="DefaultParagraphFont"/>
    <w:uiPriority w:val="99"/>
    <w:unhideWhenUsed/>
    <w:rsid w:val="00C70B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C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NetMag/FluidWidthVideo/Article-FluidWidthVide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haparikhdance.com/" TargetMode="External"/><Relationship Id="rId5" Type="http://schemas.openxmlformats.org/officeDocument/2006/relationships/hyperlink" Target="http://vanit.bulwarkhost.net/E27/A01_Resp/home.html__________________________________________________________________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Thilagar</dc:creator>
  <cp:keywords/>
  <dc:description/>
  <cp:lastModifiedBy>Vani Thilagar</cp:lastModifiedBy>
  <cp:revision>11</cp:revision>
  <dcterms:created xsi:type="dcterms:W3CDTF">2017-02-17T14:54:00Z</dcterms:created>
  <dcterms:modified xsi:type="dcterms:W3CDTF">2017-02-18T01:27:00Z</dcterms:modified>
</cp:coreProperties>
</file>