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B7" w:rsidRDefault="002843FE">
      <w:r>
        <w:t>This is word document for testing the Git...</w:t>
      </w:r>
    </w:p>
    <w:sectPr w:rsidR="00875D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843FE"/>
    <w:rsid w:val="002843FE"/>
    <w:rsid w:val="0087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2020-04-20T10:29:00Z</dcterms:created>
  <dcterms:modified xsi:type="dcterms:W3CDTF">2020-04-20T10:30:00Z</dcterms:modified>
</cp:coreProperties>
</file>