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E071D" w14:textId="45EE7BDA" w:rsidR="00375D74" w:rsidRDefault="00804D9D" w:rsidP="00190ADD">
      <w:r w:rsidRPr="00A37E5E">
        <w:rPr>
          <w:b/>
          <w:bCs/>
        </w:rPr>
        <w:t xml:space="preserve">Test the connectivity to </w:t>
      </w:r>
      <w:r w:rsidR="00A37E5E" w:rsidRPr="00A37E5E">
        <w:rPr>
          <w:b/>
          <w:bCs/>
        </w:rPr>
        <w:t>metasploitable3</w:t>
      </w:r>
      <w:r>
        <w:rPr>
          <w:noProof/>
        </w:rPr>
        <w:drawing>
          <wp:inline distT="0" distB="0" distL="0" distR="0" wp14:anchorId="3A5D7AA9" wp14:editId="2F376B74">
            <wp:extent cx="5934075" cy="7134225"/>
            <wp:effectExtent l="0" t="0" r="9525" b="9525"/>
            <wp:docPr id="6946247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13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74AA" w:rsidRPr="003374AA">
        <w:rPr>
          <w:noProof/>
        </w:rPr>
        <w:lastRenderedPageBreak/>
        <w:drawing>
          <wp:inline distT="0" distB="0" distL="0" distR="0" wp14:anchorId="07E18421" wp14:editId="18DB9F8A">
            <wp:extent cx="5943600" cy="5132070"/>
            <wp:effectExtent l="0" t="0" r="0" b="0"/>
            <wp:docPr id="57040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020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C4299" w14:textId="77777777" w:rsidR="007E4077" w:rsidRPr="007E4077" w:rsidRDefault="007E4077" w:rsidP="007E4077">
      <w:pPr>
        <w:rPr>
          <w:b/>
          <w:bCs/>
        </w:rPr>
      </w:pPr>
      <w:r w:rsidRPr="007E4077">
        <w:rPr>
          <w:b/>
          <w:bCs/>
        </w:rPr>
        <w:t>1. System &amp; Service Patch</w:t>
      </w:r>
    </w:p>
    <w:p w14:paraId="3113C10C" w14:textId="77777777" w:rsidR="007E4077" w:rsidRDefault="007E4077" w:rsidP="007E4077">
      <w:pPr>
        <w:numPr>
          <w:ilvl w:val="0"/>
          <w:numId w:val="1"/>
        </w:numPr>
      </w:pPr>
      <w:r w:rsidRPr="007E4077">
        <w:t>Ran apt-get update and upgraded the SSH server package:</w:t>
      </w:r>
    </w:p>
    <w:p w14:paraId="129C130F" w14:textId="77777777" w:rsidR="00FB6EB4" w:rsidRDefault="00FB6EB4" w:rsidP="00FB6EB4">
      <w:pPr>
        <w:numPr>
          <w:ilvl w:val="0"/>
          <w:numId w:val="1"/>
        </w:numPr>
      </w:pPr>
      <w:r>
        <w:t xml:space="preserve">sudo apt-get update  </w:t>
      </w:r>
    </w:p>
    <w:p w14:paraId="5F61DA92" w14:textId="0893DD27" w:rsidR="00FB6EB4" w:rsidRPr="007E4077" w:rsidRDefault="00FB6EB4" w:rsidP="00FB6EB4">
      <w:pPr>
        <w:numPr>
          <w:ilvl w:val="0"/>
          <w:numId w:val="1"/>
        </w:numPr>
      </w:pPr>
      <w:r>
        <w:t xml:space="preserve">sudo apt-get install --only-upgrade openssh-server  </w:t>
      </w:r>
    </w:p>
    <w:p w14:paraId="055081AE" w14:textId="77777777" w:rsidR="007E4077" w:rsidRDefault="007E4077" w:rsidP="00190ADD"/>
    <w:p w14:paraId="096E9368" w14:textId="58041734" w:rsidR="00C129E2" w:rsidRDefault="00365864" w:rsidP="00190ADD">
      <w:r>
        <w:rPr>
          <w:noProof/>
        </w:rPr>
        <w:lastRenderedPageBreak/>
        <w:drawing>
          <wp:inline distT="0" distB="0" distL="0" distR="0" wp14:anchorId="5095AA18" wp14:editId="6A3D0D1F">
            <wp:extent cx="6419850" cy="4741760"/>
            <wp:effectExtent l="0" t="0" r="0" b="1905"/>
            <wp:docPr id="66622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477" cy="474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88159" w14:textId="77777777" w:rsidR="00F41990" w:rsidRPr="00F41990" w:rsidRDefault="00F41990" w:rsidP="00F41990">
      <w:pPr>
        <w:rPr>
          <w:b/>
          <w:bCs/>
        </w:rPr>
      </w:pPr>
      <w:r w:rsidRPr="00F41990">
        <w:rPr>
          <w:b/>
          <w:bCs/>
        </w:rPr>
        <w:t>2. SSH Configuration Hardening</w:t>
      </w:r>
    </w:p>
    <w:p w14:paraId="73D6FFD5" w14:textId="2FB055D7" w:rsidR="00F41990" w:rsidRPr="0060097D" w:rsidRDefault="00F41990" w:rsidP="00F41990">
      <w:pPr>
        <w:numPr>
          <w:ilvl w:val="0"/>
          <w:numId w:val="2"/>
        </w:numPr>
      </w:pPr>
      <w:r w:rsidRPr="00F41990">
        <w:rPr>
          <w:b/>
          <w:bCs/>
        </w:rPr>
        <w:t>Disabled password-based logins</w:t>
      </w:r>
      <w:r w:rsidR="00F33C91">
        <w:rPr>
          <w:b/>
          <w:bCs/>
        </w:rPr>
        <w:t xml:space="preserve"> #no</w:t>
      </w:r>
    </w:p>
    <w:p w14:paraId="1B2C16A7" w14:textId="61C11F0F" w:rsidR="0060097D" w:rsidRDefault="0060097D" w:rsidP="00F41990">
      <w:pPr>
        <w:numPr>
          <w:ilvl w:val="0"/>
          <w:numId w:val="2"/>
        </w:numPr>
        <w:rPr>
          <w:b/>
          <w:bCs/>
        </w:rPr>
      </w:pPr>
      <w:r w:rsidRPr="0060097D">
        <w:rPr>
          <w:b/>
          <w:bCs/>
        </w:rPr>
        <w:t>Disabled root logins</w:t>
      </w:r>
      <w:r w:rsidR="00F33C91">
        <w:rPr>
          <w:b/>
          <w:bCs/>
        </w:rPr>
        <w:t xml:space="preserve"> #no</w:t>
      </w:r>
    </w:p>
    <w:p w14:paraId="0CCCD6F9" w14:textId="06511C24" w:rsidR="00795FD0" w:rsidRPr="00F41990" w:rsidRDefault="00795FD0" w:rsidP="00795FD0">
      <w:pPr>
        <w:numPr>
          <w:ilvl w:val="0"/>
          <w:numId w:val="2"/>
        </w:numPr>
        <w:rPr>
          <w:b/>
          <w:bCs/>
        </w:rPr>
      </w:pPr>
      <w:r w:rsidRPr="00795FD0">
        <w:rPr>
          <w:b/>
          <w:bCs/>
        </w:rPr>
        <w:t>Bound SSH to the host-only IP</w:t>
      </w:r>
      <w:r>
        <w:rPr>
          <w:b/>
          <w:bCs/>
        </w:rPr>
        <w:t xml:space="preserve"> #ListenAddress 10.0.2.15</w:t>
      </w:r>
    </w:p>
    <w:p w14:paraId="0AB674A4" w14:textId="5C56B442" w:rsidR="00F41990" w:rsidRDefault="00F33C91" w:rsidP="00190ADD">
      <w:r>
        <w:rPr>
          <w:noProof/>
        </w:rPr>
        <w:drawing>
          <wp:inline distT="0" distB="0" distL="0" distR="0" wp14:anchorId="4CD2D3E2" wp14:editId="3B905691">
            <wp:extent cx="6690360" cy="1867627"/>
            <wp:effectExtent l="0" t="0" r="0" b="0"/>
            <wp:docPr id="4117751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0"/>
                    <a:stretch/>
                  </pic:blipFill>
                  <pic:spPr bwMode="auto">
                    <a:xfrm>
                      <a:off x="0" y="0"/>
                      <a:ext cx="6710698" cy="1873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3022E1" w14:textId="2F10A21C" w:rsidR="00994C4E" w:rsidRDefault="00994C4E" w:rsidP="00994C4E">
      <w:r w:rsidRPr="00994C4E">
        <w:lastRenderedPageBreak/>
        <w:t>Restarted SSH</w:t>
      </w:r>
    </w:p>
    <w:p w14:paraId="7DFE2A1E" w14:textId="77777777" w:rsidR="007E4077" w:rsidRDefault="007E4077" w:rsidP="00190ADD"/>
    <w:p w14:paraId="5E626D1E" w14:textId="77777777" w:rsidR="001925CE" w:rsidRDefault="001925CE" w:rsidP="00F26FAF">
      <w:pPr>
        <w:tabs>
          <w:tab w:val="left" w:pos="3780"/>
        </w:tabs>
        <w:rPr>
          <w:noProof/>
        </w:rPr>
      </w:pPr>
    </w:p>
    <w:p w14:paraId="13487F5F" w14:textId="77777777" w:rsidR="00794033" w:rsidRDefault="001925CE" w:rsidP="00F26FAF">
      <w:pPr>
        <w:tabs>
          <w:tab w:val="left" w:pos="3780"/>
        </w:tabs>
      </w:pPr>
      <w:r>
        <w:rPr>
          <w:noProof/>
        </w:rPr>
        <w:drawing>
          <wp:inline distT="0" distB="0" distL="0" distR="0" wp14:anchorId="2FD130E1" wp14:editId="4476BC69">
            <wp:extent cx="5276215" cy="457200"/>
            <wp:effectExtent l="0" t="0" r="635" b="0"/>
            <wp:docPr id="17468331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572" b="37170"/>
                    <a:stretch/>
                  </pic:blipFill>
                  <pic:spPr bwMode="auto">
                    <a:xfrm>
                      <a:off x="0" y="0"/>
                      <a:ext cx="5278339" cy="457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7173DF" w14:textId="77777777" w:rsidR="00794033" w:rsidRPr="00794033" w:rsidRDefault="00794033" w:rsidP="00794033">
      <w:pPr>
        <w:tabs>
          <w:tab w:val="left" w:pos="3780"/>
        </w:tabs>
        <w:rPr>
          <w:b/>
          <w:bCs/>
        </w:rPr>
      </w:pPr>
      <w:r w:rsidRPr="00794033">
        <w:rPr>
          <w:b/>
          <w:bCs/>
        </w:rPr>
        <w:t>3. Network-Level Access Control</w:t>
      </w:r>
    </w:p>
    <w:p w14:paraId="797733A2" w14:textId="77777777" w:rsidR="00794033" w:rsidRPr="00CB6E20" w:rsidRDefault="00794033" w:rsidP="00794033">
      <w:pPr>
        <w:numPr>
          <w:ilvl w:val="0"/>
          <w:numId w:val="3"/>
        </w:numPr>
        <w:tabs>
          <w:tab w:val="left" w:pos="3780"/>
        </w:tabs>
      </w:pPr>
      <w:r w:rsidRPr="00794033">
        <w:rPr>
          <w:b/>
          <w:bCs/>
        </w:rPr>
        <w:t>iptables rules applied</w:t>
      </w:r>
    </w:p>
    <w:p w14:paraId="76F4BE48" w14:textId="77777777" w:rsidR="00CB6E20" w:rsidRDefault="00CB6E20" w:rsidP="00CB6E20">
      <w:pPr>
        <w:numPr>
          <w:ilvl w:val="1"/>
          <w:numId w:val="3"/>
        </w:numPr>
        <w:tabs>
          <w:tab w:val="left" w:pos="3780"/>
        </w:tabs>
      </w:pPr>
      <w:r w:rsidRPr="00794033">
        <w:t>Allow SSH only from the 10.0.2.0/24 subnet</w:t>
      </w:r>
    </w:p>
    <w:p w14:paraId="3BBDAF24" w14:textId="4F2A35EF" w:rsidR="00CB6E20" w:rsidRPr="00CB6E20" w:rsidRDefault="00CB6E20" w:rsidP="00CB6E20">
      <w:pPr>
        <w:numPr>
          <w:ilvl w:val="1"/>
          <w:numId w:val="3"/>
        </w:numPr>
        <w:tabs>
          <w:tab w:val="left" w:pos="3780"/>
        </w:tabs>
      </w:pPr>
      <w:r w:rsidRPr="00F447E0">
        <w:t>Drop all other SSH connection attempts</w:t>
      </w:r>
    </w:p>
    <w:p w14:paraId="5A0EE19B" w14:textId="10F396C9" w:rsidR="00F447E0" w:rsidRPr="00794033" w:rsidRDefault="00CB6E20" w:rsidP="00CB6E20">
      <w:pPr>
        <w:numPr>
          <w:ilvl w:val="0"/>
          <w:numId w:val="3"/>
        </w:numPr>
        <w:tabs>
          <w:tab w:val="left" w:pos="3780"/>
        </w:tabs>
        <w:rPr>
          <w:b/>
          <w:bCs/>
        </w:rPr>
      </w:pPr>
      <w:r w:rsidRPr="00CB6E20">
        <w:rPr>
          <w:b/>
          <w:bCs/>
        </w:rPr>
        <w:t>Persisted firewall rules</w:t>
      </w:r>
      <w:r w:rsidRPr="00CB6E20">
        <w:rPr>
          <w:b/>
          <w:bCs/>
        </w:rPr>
        <w:tab/>
      </w:r>
      <w:r w:rsidR="003B6CB2">
        <w:tab/>
      </w:r>
      <w:r w:rsidR="003B6CB2">
        <w:tab/>
      </w:r>
      <w:r w:rsidR="003B6CB2">
        <w:tab/>
      </w:r>
    </w:p>
    <w:p w14:paraId="67A4D8BD" w14:textId="19421FFA" w:rsidR="00F447E0" w:rsidRDefault="00F447E0" w:rsidP="00F26FAF">
      <w:pPr>
        <w:tabs>
          <w:tab w:val="left" w:pos="3780"/>
        </w:tabs>
        <w:rPr>
          <w:noProof/>
        </w:rPr>
      </w:pPr>
      <w:r>
        <w:rPr>
          <w:noProof/>
        </w:rPr>
        <w:drawing>
          <wp:inline distT="0" distB="0" distL="0" distR="0" wp14:anchorId="18D17C82" wp14:editId="37A25407">
            <wp:extent cx="5942965" cy="876300"/>
            <wp:effectExtent l="0" t="0" r="635" b="0"/>
            <wp:docPr id="10742844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231" b="20312"/>
                    <a:stretch/>
                  </pic:blipFill>
                  <pic:spPr bwMode="auto">
                    <a:xfrm>
                      <a:off x="0" y="0"/>
                      <a:ext cx="5943600" cy="876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9B5D02" w14:textId="77777777" w:rsidR="00F6719B" w:rsidRPr="00F6719B" w:rsidRDefault="00F6719B" w:rsidP="00F6719B">
      <w:pPr>
        <w:tabs>
          <w:tab w:val="left" w:pos="3780"/>
        </w:tabs>
        <w:rPr>
          <w:b/>
          <w:bCs/>
          <w:noProof/>
        </w:rPr>
      </w:pPr>
      <w:r w:rsidRPr="00F6719B">
        <w:rPr>
          <w:b/>
          <w:bCs/>
          <w:noProof/>
        </w:rPr>
        <w:t>4. Verification on Metasploitable3</w:t>
      </w:r>
    </w:p>
    <w:p w14:paraId="304BE587" w14:textId="250CFFFF" w:rsidR="00F6719B" w:rsidRPr="00804D9D" w:rsidRDefault="009D1591" w:rsidP="009D1591">
      <w:pPr>
        <w:pStyle w:val="ListParagraph"/>
        <w:numPr>
          <w:ilvl w:val="0"/>
          <w:numId w:val="5"/>
        </w:numPr>
        <w:tabs>
          <w:tab w:val="left" w:pos="3780"/>
        </w:tabs>
        <w:rPr>
          <w:b/>
          <w:bCs/>
          <w:noProof/>
        </w:rPr>
      </w:pPr>
      <w:r w:rsidRPr="00804D9D">
        <w:rPr>
          <w:b/>
          <w:bCs/>
          <w:noProof/>
        </w:rPr>
        <w:t>SSH listening only on 10.0.2.15</w:t>
      </w:r>
    </w:p>
    <w:p w14:paraId="3C9EF38C" w14:textId="26217CC9" w:rsidR="00804D9D" w:rsidRPr="00804D9D" w:rsidRDefault="00804D9D" w:rsidP="00804D9D">
      <w:pPr>
        <w:pStyle w:val="ListParagraph"/>
        <w:numPr>
          <w:ilvl w:val="0"/>
          <w:numId w:val="5"/>
        </w:numPr>
        <w:tabs>
          <w:tab w:val="left" w:pos="3780"/>
        </w:tabs>
        <w:rPr>
          <w:b/>
          <w:bCs/>
          <w:noProof/>
        </w:rPr>
      </w:pPr>
      <w:r w:rsidRPr="00804D9D">
        <w:rPr>
          <w:b/>
          <w:bCs/>
          <w:noProof/>
        </w:rPr>
        <w:t>Configuration file check</w:t>
      </w:r>
    </w:p>
    <w:p w14:paraId="3F6681E3" w14:textId="0B16D851" w:rsidR="00F6719B" w:rsidRDefault="00F6719B" w:rsidP="00F26FAF">
      <w:pPr>
        <w:tabs>
          <w:tab w:val="left" w:pos="3780"/>
        </w:tabs>
        <w:rPr>
          <w:noProof/>
        </w:rPr>
      </w:pPr>
      <w:r>
        <w:rPr>
          <w:noProof/>
        </w:rPr>
        <w:drawing>
          <wp:inline distT="0" distB="0" distL="0" distR="0" wp14:anchorId="06754C6F" wp14:editId="51B9A7B5">
            <wp:extent cx="5943600" cy="392108"/>
            <wp:effectExtent l="0" t="0" r="0" b="8255"/>
            <wp:docPr id="11074740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79179" r="-1" b="13012"/>
                    <a:stretch/>
                  </pic:blipFill>
                  <pic:spPr bwMode="auto">
                    <a:xfrm>
                      <a:off x="0" y="0"/>
                      <a:ext cx="5943600" cy="392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387644" w14:textId="77777777" w:rsidR="00F6719B" w:rsidRDefault="00F6719B" w:rsidP="00F26FAF">
      <w:pPr>
        <w:tabs>
          <w:tab w:val="left" w:pos="3780"/>
        </w:tabs>
        <w:rPr>
          <w:noProof/>
        </w:rPr>
      </w:pPr>
    </w:p>
    <w:p w14:paraId="08A6D132" w14:textId="1B8F4087" w:rsidR="00CA4EA6" w:rsidRDefault="00CA4EA6" w:rsidP="00F26FAF">
      <w:pPr>
        <w:tabs>
          <w:tab w:val="left" w:pos="3780"/>
        </w:tabs>
      </w:pPr>
    </w:p>
    <w:p w14:paraId="36E74A8A" w14:textId="03F1A69D" w:rsidR="003374AA" w:rsidRDefault="003374AA" w:rsidP="00F26FAF">
      <w:pPr>
        <w:tabs>
          <w:tab w:val="left" w:pos="3780"/>
        </w:tabs>
      </w:pPr>
    </w:p>
    <w:p w14:paraId="5327E9D4" w14:textId="0AFCC009" w:rsidR="00CA4EA6" w:rsidRDefault="00CA4EA6" w:rsidP="00F26FAF">
      <w:pPr>
        <w:tabs>
          <w:tab w:val="left" w:pos="3780"/>
        </w:tabs>
      </w:pPr>
    </w:p>
    <w:sectPr w:rsidR="00CA4E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54EA9"/>
    <w:multiLevelType w:val="multilevel"/>
    <w:tmpl w:val="F726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8A7D3F"/>
    <w:multiLevelType w:val="multilevel"/>
    <w:tmpl w:val="649A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C3C68"/>
    <w:multiLevelType w:val="hybridMultilevel"/>
    <w:tmpl w:val="68EC9C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86B281E"/>
    <w:multiLevelType w:val="multilevel"/>
    <w:tmpl w:val="87E6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D564A"/>
    <w:multiLevelType w:val="multilevel"/>
    <w:tmpl w:val="3A4C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970729">
    <w:abstractNumId w:val="3"/>
  </w:num>
  <w:num w:numId="2" w16cid:durableId="116801916">
    <w:abstractNumId w:val="1"/>
  </w:num>
  <w:num w:numId="3" w16cid:durableId="424109156">
    <w:abstractNumId w:val="4"/>
  </w:num>
  <w:num w:numId="4" w16cid:durableId="1869372101">
    <w:abstractNumId w:val="0"/>
  </w:num>
  <w:num w:numId="5" w16cid:durableId="5461849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1D9"/>
    <w:rsid w:val="0003585A"/>
    <w:rsid w:val="00190ADD"/>
    <w:rsid w:val="001925CE"/>
    <w:rsid w:val="001946E2"/>
    <w:rsid w:val="001B4493"/>
    <w:rsid w:val="001B6292"/>
    <w:rsid w:val="002E3050"/>
    <w:rsid w:val="00312383"/>
    <w:rsid w:val="00333741"/>
    <w:rsid w:val="003374AA"/>
    <w:rsid w:val="003626AA"/>
    <w:rsid w:val="00365864"/>
    <w:rsid w:val="00375D74"/>
    <w:rsid w:val="003B6CB2"/>
    <w:rsid w:val="004B5B60"/>
    <w:rsid w:val="004B7ABC"/>
    <w:rsid w:val="005D299A"/>
    <w:rsid w:val="0060097D"/>
    <w:rsid w:val="00604D2F"/>
    <w:rsid w:val="00683FAD"/>
    <w:rsid w:val="006D61D9"/>
    <w:rsid w:val="007677F5"/>
    <w:rsid w:val="00787614"/>
    <w:rsid w:val="00794033"/>
    <w:rsid w:val="00795FD0"/>
    <w:rsid w:val="007973FF"/>
    <w:rsid w:val="007E2DFC"/>
    <w:rsid w:val="007E4077"/>
    <w:rsid w:val="00804D9D"/>
    <w:rsid w:val="008F4066"/>
    <w:rsid w:val="00927E96"/>
    <w:rsid w:val="00994C4E"/>
    <w:rsid w:val="009D1591"/>
    <w:rsid w:val="009D7DB1"/>
    <w:rsid w:val="00A37E5E"/>
    <w:rsid w:val="00A82113"/>
    <w:rsid w:val="00BE1FB1"/>
    <w:rsid w:val="00C11960"/>
    <w:rsid w:val="00C129E2"/>
    <w:rsid w:val="00C331CB"/>
    <w:rsid w:val="00C74885"/>
    <w:rsid w:val="00CA4EA6"/>
    <w:rsid w:val="00CB6E20"/>
    <w:rsid w:val="00D46483"/>
    <w:rsid w:val="00E16020"/>
    <w:rsid w:val="00EB6AB9"/>
    <w:rsid w:val="00EE5480"/>
    <w:rsid w:val="00F26FAF"/>
    <w:rsid w:val="00F33C91"/>
    <w:rsid w:val="00F41990"/>
    <w:rsid w:val="00F447E0"/>
    <w:rsid w:val="00F6719B"/>
    <w:rsid w:val="00FB6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9436E"/>
  <w15:chartTrackingRefBased/>
  <w15:docId w15:val="{D2DC580A-7805-43B3-AD84-86C23B2F7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6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6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1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1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1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1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1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76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6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531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331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4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79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1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660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53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3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6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1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2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952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1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19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66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758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92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7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2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48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0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3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04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32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78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07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26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8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ec5da2c-fcbf-475a-8b7b-975869f0fe0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132AC823454544B8D40975CBA87E47" ma:contentTypeVersion="8" ma:contentTypeDescription="Create a new document." ma:contentTypeScope="" ma:versionID="1133670d6f5caab3c0a14a2da296034d">
  <xsd:schema xmlns:xsd="http://www.w3.org/2001/XMLSchema" xmlns:xs="http://www.w3.org/2001/XMLSchema" xmlns:p="http://schemas.microsoft.com/office/2006/metadata/properties" xmlns:ns3="8c67a05e-97bb-4fe7-b51f-a761d479650f" xmlns:ns4="dec5da2c-fcbf-475a-8b7b-975869f0fe02" targetNamespace="http://schemas.microsoft.com/office/2006/metadata/properties" ma:root="true" ma:fieldsID="845ef59b5e53815808456f6875aa3cfd" ns3:_="" ns4:_="">
    <xsd:import namespace="8c67a05e-97bb-4fe7-b51f-a761d479650f"/>
    <xsd:import namespace="dec5da2c-fcbf-475a-8b7b-975869f0fe0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ObjectDetectorVersions" minOccurs="0"/>
                <xsd:element ref="ns4:_activity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67a05e-97bb-4fe7-b51f-a761d479650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c5da2c-fcbf-475a-8b7b-975869f0fe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CBF112-50F7-46DB-BAAA-A247CCD607DB}">
  <ds:schemaRefs>
    <ds:schemaRef ds:uri="http://schemas.microsoft.com/office/2006/metadata/properties"/>
    <ds:schemaRef ds:uri="http://schemas.microsoft.com/office/infopath/2007/PartnerControls"/>
    <ds:schemaRef ds:uri="dec5da2c-fcbf-475a-8b7b-975869f0fe02"/>
  </ds:schemaRefs>
</ds:datastoreItem>
</file>

<file path=customXml/itemProps2.xml><?xml version="1.0" encoding="utf-8"?>
<ds:datastoreItem xmlns:ds="http://schemas.openxmlformats.org/officeDocument/2006/customXml" ds:itemID="{4E81C7A3-5492-4D17-A480-EEF2C0FCA84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FF5897-12D0-45DD-9E16-7BCA753DA4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67a05e-97bb-4fe7-b51f-a761d479650f"/>
    <ds:schemaRef ds:uri="dec5da2c-fcbf-475a-8b7b-975869f0fe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ADBULLAH ALI ALSHAHRANI</dc:creator>
  <cp:keywords/>
  <dc:description/>
  <cp:lastModifiedBy>NASSER ABDULLAH ALGHANNAM</cp:lastModifiedBy>
  <cp:revision>2</cp:revision>
  <dcterms:created xsi:type="dcterms:W3CDTF">2025-05-03T17:23:00Z</dcterms:created>
  <dcterms:modified xsi:type="dcterms:W3CDTF">2025-05-03T17:23:00Z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0x01010019132AC823454544B8D40975CBA87E47</vt:lpwstr>
  </property>
</Properties>
</file>