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2975.999755859375" w:type="dxa"/>
        <w:jc w:val="left"/>
        <w:tblInd w:w="7089.599952697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5.999755859375"/>
        <w:tblGridChange w:id="0">
          <w:tblGrid>
            <w:gridCol w:w="2975.999755859375"/>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管理番号</w:t>
            </w:r>
          </w:p>
        </w:tc>
      </w:tr>
      <w:tr>
        <w:trPr>
          <w:cantSplit w:val="0"/>
          <w:trHeight w:val="415.1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CAH50 - 02 - 05 -</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0227088928223" w:lineRule="auto"/>
        <w:ind w:left="1886.3996887207031" w:right="1966.602783203125" w:firstLine="0"/>
        <w:jc w:val="center"/>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29783" cy="2438400"/>
            <wp:effectExtent b="0" l="0" r="0" t="0"/>
            <wp:docPr id="37"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629783" cy="2438400"/>
                    </a:xfrm>
                    <a:prstGeom prst="rect"/>
                    <a:ln/>
                  </pic:spPr>
                </pic:pic>
              </a:graphicData>
            </a:graphic>
          </wp:inline>
        </w:drawing>
      </w:r>
      <w:r w:rsidDel="00000000" w:rsidR="00000000" w:rsidRPr="00000000">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tl w:val="0"/>
        </w:rPr>
        <w:t xml:space="preserve">POS 連動 接続仕</w:t>
      </w:r>
      <w:r w:rsidDel="00000000" w:rsidR="00000000" w:rsidRPr="00000000">
        <w:rPr>
          <w:rFonts w:ascii="MS Mincho" w:cs="MS Mincho" w:eastAsia="MS Mincho" w:hAnsi="MS Mincho"/>
          <w:b w:val="0"/>
          <w:bCs w:val="0"/>
          <w:i w:val="0"/>
          <w:iCs w:val="0"/>
          <w:smallCaps w:val="0"/>
          <w:strike w:val="0"/>
          <w:color w:val="000000"/>
          <w:sz w:val="52.08000183105469"/>
          <w:szCs w:val="52.08000183105469"/>
          <w:highlight w:val="red"/>
          <w:u w:val="none"/>
          <w:vertAlign w:val="baseline"/>
          <w:rtl w:val="0"/>
        </w:rPr>
        <w:t xml:space="preserve">様</w:t>
      </w:r>
      <w:r w:rsidDel="00000000" w:rsidR="00000000" w:rsidRPr="00000000">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tl w:val="0"/>
        </w:rPr>
        <w:t xml:space="preserve">書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80810546875" w:line="240" w:lineRule="auto"/>
        <w:ind w:left="0" w:right="0" w:firstLine="0"/>
        <w:jc w:val="center"/>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tl w:val="0"/>
        </w:rPr>
        <w:t xml:space="preserve">共通</w:t>
      </w:r>
      <w:r w:rsidDel="00000000" w:rsidR="00000000" w:rsidRPr="00000000">
        <w:rPr>
          <w:rFonts w:ascii="MS Mincho" w:cs="MS Mincho" w:eastAsia="MS Mincho" w:hAnsi="MS Mincho"/>
          <w:b w:val="0"/>
          <w:bCs w:val="0"/>
          <w:i w:val="0"/>
          <w:iCs w:val="0"/>
          <w:smallCaps w:val="0"/>
          <w:strike w:val="0"/>
          <w:color w:val="000000"/>
          <w:sz w:val="52.08000183105469"/>
          <w:szCs w:val="52.08000183105469"/>
          <w:highlight w:val="red"/>
          <w:u w:val="none"/>
          <w:vertAlign w:val="baseline"/>
          <w:rtl w:val="0"/>
        </w:rPr>
        <w:t xml:space="preserve">編</w:t>
      </w:r>
      <w:r w:rsidDel="00000000" w:rsidR="00000000" w:rsidRPr="00000000">
        <w:rPr>
          <w:rFonts w:ascii="MS Mincho" w:cs="MS Mincho" w:eastAsia="MS Mincho" w:hAnsi="MS Mincho"/>
          <w:b w:val="0"/>
          <w:bCs w:val="0"/>
          <w:i w:val="0"/>
          <w:iCs w:val="0"/>
          <w:smallCaps w:val="0"/>
          <w:strike w:val="0"/>
          <w:color w:val="000000"/>
          <w:sz w:val="52.08000183105469"/>
          <w:szCs w:val="52.08000183105469"/>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013916015625" w:line="240" w:lineRule="auto"/>
        <w:ind w:left="0" w:right="0" w:firstLine="0"/>
        <w:jc w:val="center"/>
        <w:rPr>
          <w:rFonts w:ascii="MS Mincho" w:cs="MS Mincho" w:eastAsia="MS Mincho" w:hAnsi="MS Mincho"/>
          <w:b w:val="0"/>
          <w:bCs w:val="0"/>
          <w:i w:val="0"/>
          <w:iCs w:val="0"/>
          <w:smallCaps w:val="0"/>
          <w:strike w:val="0"/>
          <w:color w:val="000000"/>
          <w:sz w:val="36"/>
          <w:szCs w:val="3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
          <w:szCs w:val="36"/>
          <w:highlight w:val="red"/>
          <w:u w:val="none"/>
          <w:vertAlign w:val="baseline"/>
          <w:rtl w:val="0"/>
        </w:rPr>
        <w:t xml:space="preserve">第 </w:t>
      </w:r>
      <w:r w:rsidDel="00000000" w:rsidR="00000000" w:rsidRPr="00000000">
        <w:rPr>
          <w:rFonts w:ascii="MS Mincho" w:cs="MS Mincho" w:eastAsia="MS Mincho" w:hAnsi="MS Mincho"/>
          <w:b w:val="0"/>
          <w:bCs w:val="0"/>
          <w:i w:val="0"/>
          <w:iCs w:val="0"/>
          <w:smallCaps w:val="0"/>
          <w:strike w:val="0"/>
          <w:color w:val="000000"/>
          <w:sz w:val="36"/>
          <w:szCs w:val="36"/>
          <w:u w:val="none"/>
          <w:shd w:fill="auto" w:val="clear"/>
          <w:vertAlign w:val="baseline"/>
          <w:rtl w:val="0"/>
        </w:rPr>
        <w:t xml:space="preserve">2.X 版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8800659179688" w:line="240" w:lineRule="auto"/>
        <w:ind w:left="4460.279884338379" w:right="0" w:firstLine="0"/>
        <w:jc w:val="left"/>
        <w:rPr>
          <w:rFonts w:ascii="MS Mincho" w:cs="MS Mincho" w:eastAsia="MS Mincho" w:hAnsi="MS Mincho"/>
          <w:b w:val="0"/>
          <w:bCs w:val="0"/>
          <w:i w:val="0"/>
          <w:iCs w:val="0"/>
          <w:smallCaps w:val="0"/>
          <w:strike w:val="0"/>
          <w:color w:val="000000"/>
          <w:sz w:val="36"/>
          <w:szCs w:val="3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36"/>
          <w:szCs w:val="36"/>
          <w:u w:val="none"/>
          <w:shd w:fill="auto" w:val="clear"/>
          <w:vertAlign w:val="baseline"/>
          <w:rtl w:val="0"/>
        </w:rPr>
        <w:t xml:space="preserve">令和 3 年 X 月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2799987792969" w:line="240" w:lineRule="auto"/>
        <w:ind w:left="3367.200050354004" w:right="0" w:firstLine="0"/>
        <w:jc w:val="left"/>
        <w:rPr>
          <w:rFonts w:ascii="MS PMincho" w:cs="MS PMincho" w:eastAsia="MS PMincho" w:hAnsi="MS PMincho"/>
          <w:b w:val="0"/>
          <w:bCs w:val="0"/>
          <w:i w:val="0"/>
          <w:iCs w:val="0"/>
          <w:smallCaps w:val="0"/>
          <w:strike w:val="0"/>
          <w:color w:val="000000"/>
          <w:sz w:val="48"/>
          <w:szCs w:val="4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48"/>
          <w:szCs w:val="48"/>
          <w:u w:val="none"/>
          <w:shd w:fill="auto" w:val="clear"/>
          <w:vertAlign w:val="baseline"/>
          <w:rtl w:val="0"/>
        </w:rPr>
        <w:t xml:space="preserve">株式会社ＮＴＴデータ</w:t>
      </w:r>
    </w:p>
    <w:tbl>
      <w:tblPr>
        <w:tblStyle w:val="Table2"/>
        <w:tblW w:w="9499.199523925781"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705.5999755859375"/>
        <w:gridCol w:w="852.0001220703125"/>
        <w:gridCol w:w="4535.999755859375"/>
        <w:gridCol w:w="707.9998779296875"/>
        <w:gridCol w:w="993.6004638671875"/>
        <w:gridCol w:w="1127.999267578125"/>
        <w:tblGridChange w:id="0">
          <w:tblGrid>
            <w:gridCol w:w="576.0000610351562"/>
            <w:gridCol w:w="705.5999755859375"/>
            <w:gridCol w:w="852.0001220703125"/>
            <w:gridCol w:w="4535.999755859375"/>
            <w:gridCol w:w="707.9998779296875"/>
            <w:gridCol w:w="993.6004638671875"/>
            <w:gridCol w:w="1127.999267578125"/>
          </w:tblGrid>
        </w:tblGridChange>
      </w:tblGrid>
      <w:tr>
        <w:trPr>
          <w:cantSplit w:val="0"/>
          <w:trHeight w:val="41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highlight w:val="white"/>
                <w:u w:val="none"/>
                <w:vertAlign w:val="baseline"/>
                <w:rtl w:val="0"/>
              </w:rPr>
              <w:t xml:space="preserve">資料名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265.606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228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新規作成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新規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1.0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H29 年 2 月</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10.留意事項に 10.3 電子マネー業務利用時の留意事項を追加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1.1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H29 年 7 月</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2066535949707" w:lineRule="auto"/>
              <w:ind w:left="169.0582275390625" w:right="200.5487060546875" w:firstLine="10.130615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10.3 電子マネー業務利用時の留意事項に nanaco の残高確認 業務を追加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1.2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H29 年 7 月</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1748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1.2 版 → 第 1.3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19927978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1.3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H30 年 2 月</w:t>
            </w:r>
          </w:p>
        </w:tc>
      </w:tr>
      <w:tr>
        <w:trPr>
          <w:cantSplit w:val="0"/>
          <w:trHeight w:val="14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8.5.2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5124511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◆金額連携のインタフェース追加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732421875" w:line="274.50090408325195" w:lineRule="auto"/>
              <w:ind w:left="169.5404052734375" w:right="470.2587890625" w:hanging="0.16052246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2.基本シーケンスの内容を 2.1.POS 連動シーケンスに移動 2.2.POS 連動（金額連携）シーケンスを追加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4599609375" w:line="240" w:lineRule="auto"/>
              <w:ind w:left="168.254089355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8.5.金額連携を追加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68.254089355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対象業務を追加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192.0526123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「ヘルスチェック」の章番号を「9」から「8.6」に変更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1.3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H30 年 2 月</w:t>
            </w:r>
          </w:p>
        </w:tc>
      </w:tr>
      <w:tr>
        <w:trPr>
          <w:cantSplit w:val="0"/>
          <w:trHeight w:val="50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041748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◆不要となった補足説明の削除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2392578125" w:line="240" w:lineRule="auto"/>
              <w:ind w:left="170.505676269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電子マネー業務利用時の留意事項を削除</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削除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1.3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H30 年 2 月</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041748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◆補足説明の追加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10.848693847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制御コードの読取方法についての補足を追加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53.24779510498047" w:lineRule="auto"/>
              <w:ind w:left="107.633056640625" w:right="299.102783203125" w:hanging="1.2863159179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金額連携の対象外業務選択時の応答について追加 要求電文 （POS→Arch 端末）項目：印字モード（printMode）の 設定値について追加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9306640625" w:line="253.31997871398926" w:lineRule="auto"/>
              <w:ind w:left="136.57684326171875" w:right="1013.907470703125" w:hanging="23.15521240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要求電文 （POS→Arch 端末）項目：ログ出力モード （logOutputMode）の設定値について追加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1.3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H30 年 2 月</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1748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1.3 版 → 第 1.4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881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CAFISArch ロゴの変更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42614746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用語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の定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2763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372619628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◆用語の定義を追加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86.629028320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・無操作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186.629028320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・提携/非提携判定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1250.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14404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33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◆一部、章構成の変更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67.97576904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①章番号の変更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67.97576904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②対象業務一覧の新規作成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67.97576904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③金額連携の章にある対象業務一覧を削除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171875" w:line="240" w:lineRule="auto"/>
              <w:ind w:left="167.97576904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④提携/非提携判定、無操作シーケンス時の注意事項の追加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削除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75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◆仕様詳細の改善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240" w:lineRule="auto"/>
              <w:ind w:left="110.248718261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①ヘルスチェックの用途についての説明を追記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10.248718261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②ヘルスチェック応答の Arch 状態についての説明を追記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17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501464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501464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691894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◆内容欄と備考欄を変更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64794921875" w:line="240" w:lineRule="auto"/>
              <w:ind w:left="110.40954589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① 「処理結果」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105.424804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備考欄の記載を変更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29.223327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・金額連携業務 応答電文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240" w:lineRule="auto"/>
              <w:ind w:left="110.40924072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② 「ログ出力モード」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23.11248779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内容欄から「1：ON」を削除、備考欄の記載を変更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29.3835449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・ヘルスチェック業務 要求電文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568847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◆補足説明の追加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112.017822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通信速度についての補足を追加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99.199523925781"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705.5987548828125"/>
        <w:gridCol w:w="852.0013427734375"/>
        <w:gridCol w:w="4535.999755859375"/>
        <w:gridCol w:w="707.9998779296875"/>
        <w:gridCol w:w="993.6004638671875"/>
        <w:gridCol w:w="1127.999267578125"/>
        <w:tblGridChange w:id="0">
          <w:tblGrid>
            <w:gridCol w:w="576.0000610351562"/>
            <w:gridCol w:w="705.5987548828125"/>
            <w:gridCol w:w="852.0013427734375"/>
            <w:gridCol w:w="4535.999755859375"/>
            <w:gridCol w:w="707.9998779296875"/>
            <w:gridCol w:w="993.6004638671875"/>
            <w:gridCol w:w="1127.999267578125"/>
          </w:tblGrid>
        </w:tblGridChange>
      </w:tblGrid>
      <w:tr>
        <w:trPr>
          <w:cantSplit w:val="0"/>
          <w:trHeight w:val="35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0238037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1751.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16113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16113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14.2694091796875" w:right="235.6561279296875" w:firstLine="3.6975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◆無操作対応に伴うインタフェース追加（2018 年 9 月リリース予 定）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40" w:lineRule="auto"/>
              <w:ind w:left="104.2999267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Arch 端末無操作のパターンを追加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77.1799373626709" w:lineRule="auto"/>
              <w:ind w:left="113.78631591796875" w:right="331.783447265625" w:hanging="4.5016479492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4.6.1.3.ヘルスチェック応答電文（異常時）の項目にエラーコー ド詳細を追加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1015625" w:line="240" w:lineRule="auto"/>
              <w:ind w:left="109.28405761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4.7.Arch 端末無操作 電文情報追加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09.44488525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4.8.全日計 電文情報追加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1250.4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401378631592" w:lineRule="auto"/>
              <w:ind w:left="113.7860107421875" w:right="152.041015625" w:firstLine="4.020385742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◆有線 LAN の POS 連動対応に伴う変更（2018 年 9 月リリース予 定）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4482421875" w:line="240" w:lineRule="auto"/>
              <w:ind w:left="110.087585449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有線 LAN のイメージ図を追加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10.087585449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有線 LAN のインタフェース仕様を追加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10.730895996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RS-232C 通信の場合であることを追加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1785640716553" w:lineRule="auto"/>
              <w:ind w:left="103.656005859375" w:right="181.6278076171875" w:firstLine="14.15039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◆Wi-Fi の POS 連動対応に伴う変更（2018 年１１月リリース予定） Wi-Fi のイメージ図を追加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322265625" w:line="240" w:lineRule="auto"/>
              <w:ind w:left="103.49548339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Wi-Fi のインタフェース仕様を追加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10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0061798095703" w:lineRule="auto"/>
              <w:ind w:left="109.1229248046875" w:right="183.5260009765625" w:firstLine="9.005126953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◆提携/非提携判定対応に伴う変更（2018 年 11 月リリース予定） 提携/非提携判定有りのパターンを追加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9892578125" w:line="240" w:lineRule="auto"/>
              <w:ind w:left="111.69555664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2.5.POS 連動（POS 中止)シーケンスの追加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09.4445800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4.9.中止 電文情報追加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◆誤記の修正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77.1799373626709" w:lineRule="auto"/>
              <w:ind w:left="129.0625" w:right="480.65185546875" w:hanging="25.084838867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Arch 状態の各項目属性の修正、及び備考欄の記載の削除 ・ヘルスチェック業務 応答電文（正常時</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◆POS 側印字対応について補記追加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12.82165527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5.6.POS 側で伝票印字する際の注意事項 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H３０年６月</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1.4 版 → 第 1.5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17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4-19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470043182373" w:lineRule="auto"/>
              <w:ind w:left="103.8165283203125" w:right="197.852783203125" w:firstLine="13.82904052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◆POS 側印字対応に伴うインタフェース追加（2018 年 9 月リリー ス予定）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872070312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・再印字についての概要説明の追加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・再印字業務 要求電文の追加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75.8400630950928" w:lineRule="auto"/>
              <w:ind w:left="128.9013671875" w:right="560.8905029296875" w:firstLine="0"/>
              <w:jc w:val="both"/>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・再印字業務 応答電文（正常時、対象データあり）の追加 ・再印字業務 応答電文（正常時、対象データなし）の追加 ・再印字業務 応答電文（エラー時）の追加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第１．５版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H３０年７月</w:t>
            </w:r>
          </w:p>
        </w:tc>
      </w:tr>
      <w:tr>
        <w:trPr>
          <w:cantSplit w:val="0"/>
          <w:trHeight w:val="7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◆補足説明の拡充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53.31997871398926" w:lineRule="auto"/>
              <w:ind w:left="118.44970703125" w:right="275.0848388671875" w:firstLine="10.6127929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・「印字モード」の設定方法について、Arch/POS の設定時にお ける動作を追記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第１．５版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H３０年７月</w:t>
            </w:r>
          </w:p>
        </w:tc>
      </w:tr>
      <w:tr>
        <w:trPr>
          <w:cantSplit w:val="0"/>
          <w:trHeight w:val="304.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3459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1.5 版 → 第 1.6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5.62042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8642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第１．６版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H３０年７月</w:t>
            </w:r>
          </w:p>
        </w:tc>
      </w:tr>
      <w:tr>
        <w:trPr>
          <w:cantSplit w:val="0"/>
          <w:trHeight w:val="12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04375457764" w:lineRule="auto"/>
              <w:ind w:left="113.94683837890625" w:right="154.2926025390625" w:firstLine="4.020080566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◆BluetoothのPOS連動対応に伴う変更（2018年１１月リリース予 定）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40" w:lineRule="auto"/>
              <w:ind w:left="110.8917236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Bluetooth のイメージ図を追加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10.24810791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対応機種一覧を追加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240" w:lineRule="auto"/>
              <w:ind w:left="110.8914184570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Bluetooth のインタフェース仕様を追加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第１．６版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H３０年７月</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38.3999633789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705.5950927734375"/>
        <w:gridCol w:w="852.0050048828125"/>
        <w:gridCol w:w="4535.999755859375"/>
        <w:gridCol w:w="707.9998779296875"/>
        <w:gridCol w:w="993.6004638671875"/>
        <w:gridCol w:w="1267.19970703125"/>
        <w:tblGridChange w:id="0">
          <w:tblGrid>
            <w:gridCol w:w="576.0000610351562"/>
            <w:gridCol w:w="705.5950927734375"/>
            <w:gridCol w:w="852.0050048828125"/>
            <w:gridCol w:w="4535.999755859375"/>
            <w:gridCol w:w="707.9998779296875"/>
            <w:gridCol w:w="993.6004638671875"/>
            <w:gridCol w:w="1267.19970703125"/>
          </w:tblGrid>
        </w:tblGridChange>
      </w:tblGrid>
      <w:tr>
        <w:trPr>
          <w:cantSplit w:val="0"/>
          <w:trHeight w:val="35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0238037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29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3459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1.6 版 → 第 1.7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8642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第１．７版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25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010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11.534423828125" w:right="285.3118896484375" w:firstLine="6.271972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◆無操作対応の対応サービス拡張に伴う変更（2018 年 11 月リ リース予定）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75390625" w:line="231.9953727722168" w:lineRule="auto"/>
              <w:ind w:left="134.046630859375" w:right="198.560791015625" w:hanging="4.98474121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・利用可能業務一覧の無操作対応サービス・業務として、以下を 「○」に修正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40" w:lineRule="auto"/>
              <w:ind w:left="103.333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クレジット（取消返品、集計）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33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中国銀聯（売上、取消返品、集計）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33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交通系 IC（売上、直前取消、残高照会、集計）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26074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iD（売上、売上取消、集計）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33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Edy（売上、残高照会、集計）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9456787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WAON（売上、売上取消、照会、集計）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9456787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QUICPay（売上、取消、集計）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01953125" w:line="240" w:lineRule="auto"/>
              <w:ind w:left="103.65539550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nanaco（支払、残高確認、集計）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第１．７版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883.1793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88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7224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◆状態通知電文の区分コードの追加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29.0625" w:right="999.9395751953125" w:firstLine="0.1608276367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・「カード」分類に、「C7」、「C8」、「C9」、「CA」を追加 ・「暗証番号」分類に「P3」を追加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2216796875" w:line="240" w:lineRule="auto"/>
              <w:ind w:left="12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・「電子サイン」分類を新規作成し、「S1」「S2」「S3」を追加。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第１．７版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15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7224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◆状態通知電文の区分コード値の適用範囲の拡大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29.22332763671875" w:right="999.71435546875" w:hanging="3.05175781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・「カード」分類に、「C7」、「C8」、「C9」、「CA」を追加 ・「暗証番号」分類に「P3」を追加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6650390625" w:line="231.9953727722168" w:lineRule="auto"/>
              <w:ind w:left="129.0625" w:right="662.0343017578125" w:firstLine="0.16052246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・「電子サイン」分類を新規作成し、「S1」「S2」「S3」を追加。 ・対象サービスに、以下のサービスを追加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53.31932067871094" w:lineRule="auto"/>
              <w:ind w:left="129.22393798828125" w:right="306.102294921875" w:hanging="25.88958740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中国銀聯、交通系 IC、iD、Edy、WAON、QUICPay、nanaco ・電子サインの区分コードにクレジットと中国銀聯を適用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第１．７版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8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◆誤記の修正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1641578674316" w:lineRule="auto"/>
              <w:ind w:left="111.5350341796875" w:right="220.7513427734375" w:hanging="0.643005371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エラーコードに、実際には設定されないコード値が記載されてい たため、該当コード値を削除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275390625" w:line="240" w:lineRule="auto"/>
              <w:ind w:left="12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・ヘルスチェック業務 応答電文（異常時)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第１．７版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304.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631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1.7 版 → 第 1.8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674.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◆誤記の修正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1932067871094" w:lineRule="auto"/>
              <w:ind w:left="107.67608642578125" w:right="376.324462890625" w:hanging="2.4121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利用可能業務一覧の「金額連携」において、「クレジット 無効 カードチェック」は利用不可であることを記載（○→×）</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第１．８版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108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29.06280517578125" w:right="837.708740234375" w:hanging="11.256408691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◆TLV 形式についての説明誤りの修正及び記載改善 ・「①TLV 構成」の各 Tag 長を明記。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75390625" w:line="240" w:lineRule="auto"/>
              <w:ind w:left="12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・「Tag」のバイト長の誤記を修正（2 バイト→1 バイト）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28.902587890625" w:right="242.1844482421875" w:hanging="6.1035156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・「Length」の設定値として「16 進表記文字数」であることを明記。 ・「Length」のバイト長の誤記を修正（8 バイト→4 バイト）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第１．８版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r>
        <w:trPr>
          <w:cantSplit w:val="0"/>
          <w:trHeight w:val="46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1997871398926" w:lineRule="auto"/>
              <w:ind w:left="129.2236328125" w:right="195.7464599609375" w:hanging="11.4172363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◆状態通知電文の区分コードの追加（2019 年 1 月リリース予定） ・「通貨選択」分類を新規作成し、「D1」「D2」を追加。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第１．８版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H３０年９月</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705.5987548828125"/>
        <w:gridCol w:w="852.0013427734375"/>
        <w:gridCol w:w="4535.999755859375"/>
        <w:gridCol w:w="707.9998779296875"/>
        <w:gridCol w:w="1137.60009765625"/>
        <w:gridCol w:w="1408.8006591796875"/>
        <w:tblGridChange w:id="0">
          <w:tblGrid>
            <w:gridCol w:w="576.0000610351562"/>
            <w:gridCol w:w="705.5987548828125"/>
            <w:gridCol w:w="852.0013427734375"/>
            <w:gridCol w:w="4535.999755859375"/>
            <w:gridCol w:w="707.9998779296875"/>
            <w:gridCol w:w="1137.60009765625"/>
            <w:gridCol w:w="1408.8006591796875"/>
          </w:tblGrid>
        </w:tblGridChange>
      </w:tblGrid>
      <w:tr>
        <w:trPr>
          <w:cantSplit w:val="0"/>
          <w:trHeight w:val="35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0238037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263.206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631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改版（第 1.8 版 → 第 1.9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8642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第１．９版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H３０年１０月</w:t>
            </w:r>
          </w:p>
        </w:tc>
      </w:tr>
      <w:tr>
        <w:trPr>
          <w:cantSplit w:val="0"/>
          <w:trHeight w:val="40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82763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5544433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1-4～6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3-9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784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86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23388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7241210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3-14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8435058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091308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5585613250732" w:lineRule="auto"/>
              <w:ind w:left="111.5350341796875" w:right="244.8223876953125" w:firstLine="17.52716064453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・利用可能業務として、「中止」、「再印字」の実施可否を明記。 ・TCP 再接続の際、同一 IP アドレスからの複数接続が行えない ことを明記。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50390625" w:line="231.99401378631592" w:lineRule="auto"/>
              <w:ind w:left="108.96240234375" w:right="333.11767578125" w:firstLine="20.100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・Arch から送信されるデータサイズが 32KB を超える場合に分 割されて送信されることを明記。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4482421875" w:line="230.65585613250732" w:lineRule="auto"/>
              <w:ind w:left="112.6611328125" w:right="321.910400390625" w:firstLine="16.401367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・Base64 エンコードの際に、MIME に準拠（76 文字毎に改行コ ードが付与）する旨を明記。これによるエンコードイメージを修 正。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128.9019775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・送信データがバイト配列であることを明記。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20.70098876953125" w:right="347.5408935546875" w:firstLine="8.20098876953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・ペアリング時、複数 POS からの同時ペアリングできないことを 明記。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98046875" w:line="231.99401378631592" w:lineRule="auto"/>
              <w:ind w:left="108.8018798828125" w:right="333.27880859375" w:firstLine="20.100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・Arch から送信されるデータサイズが 32KB を超える場合に分 割されて送信されることを明記。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5703125" w:line="230.65589904785156" w:lineRule="auto"/>
              <w:ind w:left="112.50030517578125" w:right="322.0709228515625" w:firstLine="16.401672363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・Base64 エンコードの際に、MIME に準拠（76 文字毎に改行コ ードが付与）する旨を明記。これによるエンコードイメージを修 正。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0263671875" w:line="240" w:lineRule="auto"/>
              <w:ind w:left="128.7411499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・送信データがバイト配列であることを明記。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128.7411499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・中止要求についての注意事項を明記。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第１．９版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H３０年１０月</w:t>
            </w:r>
          </w:p>
        </w:tc>
      </w:tr>
      <w:tr>
        <w:trPr>
          <w:cantSplit w:val="0"/>
          <w:trHeight w:val="674.3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14.107666015625" w:right="324.5794677734375" w:firstLine="3.6987304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◆状態通知電文の区分コードの追加（2018 年 11 月リリース予 定）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16943359375" w:line="240" w:lineRule="auto"/>
              <w:ind w:left="129.22302246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・「カード」分類へ「CB」、「CC」を追加。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第１．９版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H３０年１０月</w:t>
            </w:r>
          </w:p>
        </w:tc>
      </w:tr>
      <w:tr>
        <w:trPr>
          <w:cantSplit w:val="0"/>
          <w:trHeight w:val="2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改版（1.9 版 → 1.10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4953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17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25732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364257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69433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3-9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25732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364257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083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14.107666015625" w:right="246.527099609375" w:firstLine="15.276489257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・Wi-Fi 接続時のコネクションの接続/切断についての注意事項 を明記。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31.9953727722168" w:lineRule="auto"/>
              <w:ind w:left="111.05224609375" w:right="149.37255859375" w:firstLine="18.170776367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・Bluetooth 接続時のコネクションの接続/切断についての注意事 項を明記。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3876953125" w:line="229.31633949279785" w:lineRule="auto"/>
              <w:ind w:left="110.408935546875" w:right="233.18115234375" w:firstLine="18.813781738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・データフォーマット定義の key/value についての注意事項を明 記。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1044921875" w:line="240" w:lineRule="auto"/>
              <w:ind w:left="129.22271728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・状態通知コードの追加に伴う考慮説明の拡充。</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108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438232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7529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◆直前取引照会の機能追加に伴う変更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1641578674316" w:lineRule="auto"/>
              <w:ind w:left="110.40985107421875" w:right="309.013671875" w:firstLine="18.813781738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・「業務」の設定コード値の追加及び説明事項の備考欄への追 記。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66015625" w:line="240" w:lineRule="auto"/>
              <w:ind w:left="103.49548339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再印字業務 要求電文 （POS→Arch 端末）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8415527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・「業務」の設定値による Arch 端末の挙動について追記。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674.3801879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13.94744873046875" w:right="279.056396484375" w:firstLine="3.8589477539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◆無操作対応サービス追加に伴う変更（2019 年 3 月リリース予 定）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97021484375" w:line="240" w:lineRule="auto"/>
              <w:ind w:left="129.06280517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を無操作・中止・再印字に対応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962.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4796676635742" w:lineRule="auto"/>
              <w:ind w:left="129.2236328125" w:right="195.7464599609375" w:hanging="11.4172363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◆状態通知電文の区分コードの追加（2019 年 3 月リリース予定） ・「カード」分類へ「CD」、「CE」、「CF」、「CG」を追加。 ・「端末情報設定」分類を追加。「L1」を追加。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556396484375" w:line="240" w:lineRule="auto"/>
              <w:ind w:left="129.3847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・「デバイス異常」分類を追加。「K1」、「K2」を追加。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1997871398926" w:lineRule="auto"/>
              <w:ind w:left="129.22332763671875" w:right="351.722412109375" w:hanging="11.41693115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◆状態通知電文のサービスを追加（2019 年 3 月リリース予定） ・「NFC Payment」および「デビット」を追加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◆留意事項の追加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・複数 TID 搭載端末時における POS 連動の注意点を追加。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H３１年１月</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851.8499755859375"/>
        <w:gridCol w:w="705.7501220703125"/>
        <w:gridCol w:w="4535.999755859375"/>
        <w:gridCol w:w="707.9998779296875"/>
        <w:gridCol w:w="1137.60009765625"/>
        <w:gridCol w:w="1408.8006591796875"/>
        <w:tblGridChange w:id="0">
          <w:tblGrid>
            <w:gridCol w:w="576.0000610351562"/>
            <w:gridCol w:w="851.8499755859375"/>
            <w:gridCol w:w="705.7501220703125"/>
            <w:gridCol w:w="4535.999755859375"/>
            <w:gridCol w:w="707.9998779296875"/>
            <w:gridCol w:w="1137.60009765625"/>
            <w:gridCol w:w="1408.8006591796875"/>
          </w:tblGrid>
        </w:tblGridChange>
      </w:tblGrid>
      <w:tr>
        <w:trPr>
          <w:cantSplit w:val="0"/>
          <w:trHeight w:val="48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733764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29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3459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改版（1.10 版 → 1.11 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5.5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目次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4953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H３１年４月</w:t>
            </w:r>
          </w:p>
        </w:tc>
      </w:tr>
      <w:tr>
        <w:trPr>
          <w:cantSplit w:val="0"/>
          <w:trHeight w:val="15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845214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8798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1-5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62597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◆仕様変更にともなう修正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1641578674316" w:lineRule="auto"/>
              <w:ind w:left="121.34368896484375" w:right="270.1812744140625" w:firstLine="7.557678222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・電子マネー共通 UI 仕様に合わせ、業務名の「売上」を「支払」 に変更（交通系 IC、Edy、WAON）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275390625" w:line="229.31633949279785" w:lineRule="auto"/>
              <w:ind w:left="134.046630859375" w:right="241.767578125" w:hanging="4.98474121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・電子マネー共通 UI 仕様に合わせ、業務名の「累計額照会」を 「累計照会」に変更（PiTaPa）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0546875" w:line="253.32066535949707" w:lineRule="auto"/>
              <w:ind w:left="112.33856201171875" w:right="286.341552734375" w:firstLine="16.8841552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・POS への応答電文の連携タイミングを伝票印字後から伝票印 字前に変更。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H３１年４月</w:t>
            </w:r>
          </w:p>
        </w:tc>
      </w:tr>
      <w:tr>
        <w:trPr>
          <w:cantSplit w:val="0"/>
          <w:trHeight w:val="4706.4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2550048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64941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76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126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126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3-6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64941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3-12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25732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784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4-28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2634277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4-29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14404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8574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◆誤記の修正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46777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・利用可能業務の修正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07.51495361328125" w:right="237.008056640625" w:hanging="3.6984252929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デビットの残高確認の ArchPOS 連動対応を「○」から「×」に 修正。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31.10191822052002" w:lineRule="auto"/>
              <w:ind w:left="103.656005859375" w:right="205.60302734375" w:firstLine="0.16052246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銀聯の売上、取消返品の中止対応を「×」から「○」に修正。  ポイントの照会の ArchPOS 連動対応を「○」から「×」に修正。  NFCPayment で集計の中止対応を「○」から「×」に修正。  決済連動を追記。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598388671875" w:line="231.9953727722168" w:lineRule="auto"/>
              <w:ind w:left="113.1439208984375" w:right="170.8056640625" w:firstLine="16.24084472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・シリアル通信時の基本ブロックフォーマットのデータ部説明の修 正。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0283203125" w:line="231.9953727722168" w:lineRule="auto"/>
              <w:ind w:left="110.5706787109375" w:right="231.893310546875" w:firstLine="18.81408691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・データフォーマットの JIS-8 単位符号後のサンプルデータの誤 記を修正。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29150390625" w:line="231.81641578674316" w:lineRule="auto"/>
              <w:ind w:left="111.8572998046875" w:right="190.31005859375" w:firstLine="17.5274658203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・再印字応答電文の「業務」に設定される値が要求電文に設定さ れた値となる旨を明記。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275390625" w:line="229.31633949279785" w:lineRule="auto"/>
              <w:ind w:left="109.92706298828125" w:right="151.52587890625" w:hanging="6.27044677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再印字業務 応答電文（正常時、対象データあり） （Arch端 末→POS）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6650390625" w:line="231.9953727722168" w:lineRule="auto"/>
              <w:ind w:left="110.08819580078125" w:right="308.77197265625" w:hanging="6.2710571289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再印字業務 応答電文（正常時、対象データなし）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3876953125" w:line="240" w:lineRule="auto"/>
              <w:ind w:left="103.977661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再印字業務 応答電文（エラー時）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H３１年４月</w:t>
            </w:r>
          </w:p>
        </w:tc>
      </w:tr>
      <w:tr>
        <w:trPr>
          <w:cantSplit w:val="0"/>
          <w:trHeight w:val="4624.7999572753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2548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62597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64941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344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389160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ⅳ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3-12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3-15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86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64941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64941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364257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4-17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05908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4-29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364257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5-1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389160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691894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5585613250732" w:lineRule="auto"/>
              <w:ind w:left="116.0369873046875" w:right="195.00732421875" w:firstLine="13.1857299804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・用語の定義に「フォールバック」についての説明を追加 ・Base64 変換時に組み込まれる改行コードについての詳細情報 の明記。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943115234375" w:line="231.9953727722168" w:lineRule="auto"/>
              <w:ind w:left="108.1573486328125" w:right="356.03271484375" w:firstLine="21.06536865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・Wi-Fi/有線 LAN でのデータ送受信時のデータイメージを貼 付。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0283203125" w:line="240" w:lineRule="auto"/>
              <w:ind w:left="128.900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・金額連携時の中止方法手順を明記。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・金額連携時に POS 連対象外業務選択時の注意事項を明記。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56005859375" w:line="240" w:lineRule="auto"/>
              <w:ind w:left="128.900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・状態通知（区分＝C4）の通知内容の補足分追加。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26074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（POS 側への推奨動作を明記）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6158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・状態通知（区分＝CC）の発生条件を詳細化。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0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・状態通知マトリクスの追加。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83642578125" w:line="229.31599617004395" w:lineRule="auto"/>
              <w:ind w:left="110.08697509765625" w:right="245.546875" w:firstLine="18.813781738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・再印字時の「対象データなし」応答電文が返却される条件を明 記。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136474609375" w:line="240" w:lineRule="auto"/>
              <w:ind w:left="128.900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・自動日計ありの場合の注意事項を明記、。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38916015625" w:line="240" w:lineRule="auto"/>
              <w:ind w:left="128.900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・フォールバック発生時の応答電文情報について追記。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H３１年４月</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851.925048828125"/>
        <w:gridCol w:w="705.675048828125"/>
        <w:gridCol w:w="4535.999755859375"/>
        <w:gridCol w:w="707.9998779296875"/>
        <w:gridCol w:w="1137.60009765625"/>
        <w:gridCol w:w="1408.8006591796875"/>
        <w:tblGridChange w:id="0">
          <w:tblGrid>
            <w:gridCol w:w="576.0000610351562"/>
            <w:gridCol w:w="851.925048828125"/>
            <w:gridCol w:w="705.675048828125"/>
            <w:gridCol w:w="4535.999755859375"/>
            <w:gridCol w:w="707.9998779296875"/>
            <w:gridCol w:w="1137.60009765625"/>
            <w:gridCol w:w="1408.8006591796875"/>
          </w:tblGrid>
        </w:tblGridChange>
      </w:tblGrid>
      <w:tr>
        <w:trPr>
          <w:cantSplit w:val="0"/>
          <w:trHeight w:val="48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733764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9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◆リリース予定時期の更新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53.24813842773438" w:lineRule="auto"/>
              <w:ind w:left="121.182861328125" w:right="270.3582763671875" w:firstLine="7.7188110351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・デビットの無操作・中止はリリース完了のため記載削除。 ・NFCPayment の無操作・再印字のリリース予定時期を 2019 年 10 月に変更。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第１．１１版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H３１年４月</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改版（1.11 版 → 2.0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r>
        <w:trPr>
          <w:cantSplit w:val="0"/>
          <w:trHeight w:val="28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4953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r>
        <w:trPr>
          <w:cantSplit w:val="0"/>
          <w:trHeight w:val="50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547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049560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1-8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1-8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810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4-14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4-16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6279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1-5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4-12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4-15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4-21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2763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879150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◆仕様変更に伴う修正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9.704895019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連動接続方式の追加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0090408325195" w:lineRule="auto"/>
              <w:ind w:left="129.8663330078125" w:right="452.576904296875" w:hanging="25.88958740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S1E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の通信方式として、シリアル</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/Wi-Fi/Bluetooth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を追加。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連動対応機種の追加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995307922363" w:lineRule="auto"/>
              <w:ind w:left="129.8663330078125" w:right="913.2037353515625" w:hanging="25.72814941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Castles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社製端末に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SATURN1000L</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S1L</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）を追加。 ・新規サービス（業務）追加対応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381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利用可能業務（ポイント番号返却機能）の追加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381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新規サービス（業務）追加に伴う状態通知の明記。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25" w:line="229.31633949279785" w:lineRule="auto"/>
              <w:ind w:left="103.97705078125" w:right="922.530517578125" w:firstLine="25.72814941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・以下のサービス（取消業務）の金額連携対応の追加  デビット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75390625" w:line="240" w:lineRule="auto"/>
              <w:ind w:left="103.97705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交通系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IC</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、ｉＤ、</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WAON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77050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QUICPay</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PiTaPa</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、台湾金融カード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378784179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NFCPayment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25390625" w:line="240" w:lineRule="auto"/>
              <w:ind w:left="129.86572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PiTaPa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の無操作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連対応による修正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3727722168" w:lineRule="auto"/>
              <w:ind w:left="104.13818359375" w:right="473.287353515625" w:hanging="3.05175781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利用可能業務の変更（無操作・中止・再印字、金額連携）  状態通知（</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）の追加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847412109375" w:line="240" w:lineRule="auto"/>
              <w:ind w:left="104.137878417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セットされる区分値コードの候補の追加（</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C7</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C8</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C9</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r>
        <w:trPr>
          <w:cantSplit w:val="0"/>
          <w:trHeight w:val="386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2548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87158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93310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1-8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86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810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4-4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4-19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2-20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4-23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4-27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6279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4-28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1040039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578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229.31633949279785" w:lineRule="auto"/>
              <w:ind w:left="112.6605224609375" w:right="361.7730712890625" w:firstLine="16.401367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・SATURN1000E のシリアル通信／有線 LAN 通信の場合にク レードルが必要であることを明記。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75390625" w:line="231.9953727722168" w:lineRule="auto"/>
              <w:ind w:left="105.74615478515625" w:right="149.725341796875" w:firstLine="23.15521240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・POS 連動中に Arch 側で POS 切断画面が表示された場合の対 応方法について明記。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53.1586456298828" w:lineRule="auto"/>
              <w:ind w:left="112.0172119140625" w:right="252.8466796875" w:firstLine="16.8841552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・Arch 端末ではフロー制御を行っていないことを明記。 ・金額連携の要求電文にセットする金額の桁数についての注意 事項を追記。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045898437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・状態通知マトリクスに以下のサービスを追加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321777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デビット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7321777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銀聯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53.24796676635742" w:lineRule="auto"/>
              <w:ind w:left="103.97735595703125" w:right="208.240966796875" w:firstLine="24.9240112304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・全日計の応答電文の内容は「モード」により異なる旨を明記。 ・全日計再印字の場合、POS 連再印字に対応していないサービ スが搭載されていると使用できない旨を明記。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9306640625" w:line="240" w:lineRule="auto"/>
              <w:ind w:left="129.062194824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・直前取引照会では Arch 側では伝票印字されないことを明記。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r>
        <w:trPr>
          <w:cantSplit w:val="0"/>
          <w:trHeight w:val="921.6201782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4-23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474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◆記載内容修正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64794921875" w:line="240" w:lineRule="auto"/>
              <w:ind w:left="128.7408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・利用上、設定されないエラーコードの記載を削除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10400390625" w:line="240" w:lineRule="auto"/>
              <w:ind w:left="103.0123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TFWC0004（プリンタ未接続）</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bl>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851.9906616210938"/>
        <w:gridCol w:w="705.6094360351562"/>
        <w:gridCol w:w="4535.999755859375"/>
        <w:gridCol w:w="707.9998779296875"/>
        <w:gridCol w:w="1137.60009765625"/>
        <w:gridCol w:w="1408.8006591796875"/>
        <w:tblGridChange w:id="0">
          <w:tblGrid>
            <w:gridCol w:w="576.0000610351562"/>
            <w:gridCol w:w="851.9906616210938"/>
            <w:gridCol w:w="705.6094360351562"/>
            <w:gridCol w:w="4535.999755859375"/>
            <w:gridCol w:w="707.9998779296875"/>
            <w:gridCol w:w="1137.60009765625"/>
            <w:gridCol w:w="1408.8006591796875"/>
          </w:tblGrid>
        </w:tblGridChange>
      </w:tblGrid>
      <w:tr>
        <w:trPr>
          <w:cantSplit w:val="0"/>
          <w:trHeight w:val="48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733764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1381.607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6699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1-5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401378631592" w:lineRule="auto"/>
              <w:ind w:left="128.7408447265625" w:right="655.4730224609375" w:hanging="11.25610351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◆電子マネーの中止の実装について記載内容追加 ・無操作の場合は POS からの中止を必須とする旨を明記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第２．０版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Ｒ１年１０月</w:t>
            </w:r>
          </w:p>
        </w:tc>
      </w:tr>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改版（2.0 版 → 2.1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4953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753.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239257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・Edy 固有の中止シーケンスについて明記。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14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ⅲ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◆記載内容の修正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31.9953727722168" w:lineRule="auto"/>
              <w:ind w:left="111.3739013671875" w:right="264.23095703125" w:hanging="1.9296264648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の無操作対応については利用可能時期が変更と なったため、以下の修正を適用。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・リリース予定時期を”未定”に変更。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99470043182373" w:lineRule="auto"/>
              <w:ind w:left="110.5706787109375" w:right="213.96484375" w:firstLine="18.33099365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の無操作利用可能時期の見直しのため、利用可 能業務一覧の NFCPayment の無操作欄を”○”→”×”に修正。</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4034.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261230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9067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6279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9768066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47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826904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99504375457764" w:lineRule="auto"/>
              <w:ind w:left="110.7305908203125" w:right="222.696533203125" w:hanging="1.2863159179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ヘルスチェックシーケンスにおいて、取引の都度行う必要がない ことから、基本シーケンスからの記載を削除。詳細は以下のとお り。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31.81641578674316" w:lineRule="auto"/>
              <w:ind w:left="109.44427490234375" w:right="224.5294189453125" w:firstLine="20.100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2.1-1 の”ヘルスチェック要求”～”ヘルスチェック応答”の電 文シーケンスを削除。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66015625" w:line="231.9953727722168" w:lineRule="auto"/>
              <w:ind w:left="113.946533203125" w:right="188.5430908203125" w:firstLine="15.59814453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2.1-1 の電文シーケンスの削除に伴い、注釈「※1」の内容を 見直し。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31.81641578674316" w:lineRule="auto"/>
              <w:ind w:left="115.71533203125" w:right="303.69140625" w:firstLine="13.82904052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・ヘルスチェック要求電文に対する推奨タイムアウト値の記載を 削除。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75390625" w:line="231.99470043182373" w:lineRule="auto"/>
              <w:ind w:left="109.283447265625" w:right="224.6905517578125" w:firstLine="20.2609252929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2.2-1 の”ヘルスチェック要求”～”ヘルスチェック応答”の電 文シーケンス及び注釈「※1」を削除。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4482421875" w:line="231.99470043182373" w:lineRule="auto"/>
              <w:ind w:left="109.2840576171875" w:right="164.068603515625" w:firstLine="20.100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2.3-1 の”ヘルスチェック要求”～”ヘルスチェック応答”の電 文シーケンス及び注釈「※1」を削除。（図中の「※2」は新たに「※ 1」に変更）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8720703125" w:line="242.65769004821777" w:lineRule="auto"/>
              <w:ind w:left="109.12353515625" w:right="164.228515625" w:firstLine="20.0997924804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2.3-2 の”ヘルスチェック要求”～”ヘルスチェック応答”の電 文シーケンス及び注釈「※1」を削除。（図中の「※2」は新たに「※ 1」に変更）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9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27636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・中止要求電文の連続送信について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4170837402344" w:lineRule="auto"/>
              <w:ind w:left="292.274169921875" w:right="256.417236328125" w:hanging="4.5022583007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中止要求電文の連続送信は、間隔を開けることで可能である 旨に記載内容を変更。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1833.58001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6279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47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2-6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933105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2-6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2-9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4-28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1040039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41308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◆記載内容の改善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31.99504375457764" w:lineRule="auto"/>
              <w:ind w:left="270.08392333984375" w:right="151.6552734375" w:hanging="141.343383789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・POS連動時の注意事項を 2.4 章として新たに記載。（2.1 章の記 載は削除）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31.90590858459473" w:lineRule="auto"/>
              <w:ind w:left="271.37054443359375" w:right="197.064208984375" w:hanging="142.62939453125"/>
              <w:jc w:val="both"/>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・応答電文受信失敗、その他エラー発生時に、二重決済が発生 する可能性があることを明記。また、その際の対応方法につい ても明記。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9521484375" w:line="253.31997871398926" w:lineRule="auto"/>
              <w:ind w:left="274.4256591796875" w:right="191.4520263671875" w:hanging="145.684509277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 I/F の用途として、取引成否が分からない場合のケース を具体化。（応答電文未受信及びその他エラー）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92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4-4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◆機能追加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64794921875" w:line="231.99504375457764" w:lineRule="auto"/>
              <w:ind w:left="116.8414306640625" w:right="152.23388671875" w:hanging="9.3264770507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金額連携I/F の応答電文に、処理結果以外の項目を連携するた めの I/F 変更に伴う修正。</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851.9976806640625"/>
        <w:gridCol w:w="705.6024169921875"/>
        <w:gridCol w:w="4535.999755859375"/>
        <w:gridCol w:w="707.9998779296875"/>
        <w:gridCol w:w="1137.60009765625"/>
        <w:gridCol w:w="1408.8006591796875"/>
        <w:tblGridChange w:id="0">
          <w:tblGrid>
            <w:gridCol w:w="576.0000610351562"/>
            <w:gridCol w:w="851.9976806640625"/>
            <w:gridCol w:w="705.6024169921875"/>
            <w:gridCol w:w="4535.999755859375"/>
            <w:gridCol w:w="707.9998779296875"/>
            <w:gridCol w:w="1137.60009765625"/>
            <w:gridCol w:w="1408.8006591796875"/>
          </w:tblGrid>
        </w:tblGridChange>
      </w:tblGrid>
      <w:tr>
        <w:trPr>
          <w:cantSplit w:val="0"/>
          <w:trHeight w:val="48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733764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121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474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◆誤記修正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128.7408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4.7-8 の”C2”の備考欄の記載を削除。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9953727722168" w:lineRule="auto"/>
              <w:ind w:left="109.9267578125" w:right="263.89404296875" w:firstLine="18.8143920898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4.7-8 の”C5”の備考欄に MS→IC フォールバック説明を追 記。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26171875" w:line="240" w:lineRule="auto"/>
              <w:ind w:left="128.740539550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4.7-8 の”C6”の備考欄の記載を”C4”の備考欄へ転記。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第２．１版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R２年３月</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改版（2.1 版 → 2.2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4953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各種修正に伴うページ数の変更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◆機能追加対応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・対応機種に東芝テック社端末「MP-10」を追加。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追加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962.3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96777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028320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39135742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◆記載改善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81641578674316" w:lineRule="auto"/>
              <w:ind w:left="109.12322998046875" w:right="167.4932861328125" w:firstLine="19.4570922851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・シリアルケーブルの標準結線仕様の他、機種による結線仕様の 差異を追加。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7978515625" w:line="240" w:lineRule="auto"/>
              <w:ind w:left="128.580322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・必須欄の表記パターンに”×”を明記。（無操作モード向け）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2587.2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4.5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86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669433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4-6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4-9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4-11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4-12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4-26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4-27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4-34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40917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443603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◆誤記修正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29.31633949279785" w:lineRule="auto"/>
              <w:ind w:left="297.098388671875" w:right="733.011474609375" w:hanging="168.35784912109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・応答電文にセットされる「取引日時」の属性表記の修正 （”an”→”ans”）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275390625" w:line="240" w:lineRule="auto"/>
              <w:ind w:left="268.63677978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4.5 2 金額連携業務 応答電文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364746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4.6 3 ヘルスチェック業務 応答電文（正常時)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358642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4.6 5 ヘルスチェック業務 応答電文（異常時)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3525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4.7 1 状態通知電文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3525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4.8 2 全日計 応答電文（正常時)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9577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4.8 4 全日計 応答電文（エラー時)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04375457764" w:lineRule="auto"/>
              <w:ind w:left="269.117431640625" w:right="212.43896484375" w:hanging="0.16082763671875"/>
              <w:jc w:val="both"/>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4.10 3 再印字業務 応答電文（正常時、対象データあり） 表 4.10 4 再印字業務 応答電文（正常時、対象データなし） 表 4.10 6 再印字業務 応答電文（エラー時）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ⅳ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8627929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78222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◆リリース予定時期の更新に伴う変更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9953727722168" w:lineRule="auto"/>
              <w:ind w:left="121.34368896484375" w:right="270.1971435546875" w:firstLine="7.557678222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の無操作・再印字のリリース予定時期を 2019 年 10 月に変更。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26513671875" w:line="277.1799373626709" w:lineRule="auto"/>
              <w:ind w:left="129.2230224609375" w:right="347.509765625" w:hanging="0.3222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・利用可能業務の NFCPayment 無操作を”×”→”○”に変更。 ・NFCPayment の無操作に注釈（※6）を追記。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第２．２版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R２年６月</w:t>
            </w:r>
          </w:p>
        </w:tc>
      </w:tr>
      <w:tr>
        <w:trPr>
          <w:cantSplit w:val="0"/>
          <w:trHeight w:val="25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改版（2.2 版 → 2.3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第２．３版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R２年１０月</w:t>
            </w:r>
          </w:p>
        </w:tc>
      </w:tr>
      <w:tr>
        <w:trPr>
          <w:cantSplit w:val="0"/>
          <w:trHeight w:val="298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572998046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620483398438"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1000976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4-16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4-17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6728515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57861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◆承認後売上無操作実装に伴う変更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9.06188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・利用可能業務の承認後売上について、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92.738342285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以下の業務を“×”→“○”に変更。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294.8468017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「提携/非提携判定」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294.8464965820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「無操作」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2333984375" w:line="240" w:lineRule="auto"/>
              <w:ind w:left="294.8464965820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「中止（POS からの中止）」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294.8468017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「再印字（POS からの再印字）」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29.06188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・承認後売上「提携/非提携判定」に「※７」を表記。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40" w:lineRule="auto"/>
              <w:ind w:left="129.06188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・注釈「※7 無操作モード限定」を追加。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427734375" w:line="570.3267288208008" w:lineRule="auto"/>
              <w:ind w:left="129.06219482421875" w:right="911.67724609375" w:hanging="3.05175781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・クレジットについて、区分コードに注釈（※１）を追加。 ・注釈の対象に承認後売上を追加。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第２．３版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R2 年１０月</w:t>
            </w:r>
          </w:p>
        </w:tc>
      </w:tr>
      <w:tr>
        <w:trPr>
          <w:cantSplit w:val="0"/>
          <w:trHeight w:val="1665.6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1-4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1-6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006408691406"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691894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◆誤記修正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53857421875" w:line="253.2480239868164" w:lineRule="auto"/>
              <w:ind w:left="113.62548828125" w:right="170.291748046875" w:firstLine="15.59783935546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・中国銀聯の承認後売上とオーソリ予約、台湾金融カードの売上 取消について、「金額連携」の箇所を“×”→“○”に変更。 表 1.1-1 利用可能業務一覧、表 1.1-3 利用可能業務一覧 ・NFCPayment の集計について、「再印字（POS からの再印字）」 の箇所を“○”→“×”に変更。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472900390625" w:line="240" w:lineRule="auto"/>
              <w:ind w:left="214.607849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1.1-4 利用可能業務一覧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第２．３版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R2 年１０月</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◆記載改善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9520263671875" w:line="240" w:lineRule="auto"/>
              <w:ind w:left="110.892028808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垂直パリティチェックの記載を削除。</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第２．３版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R2 年１０月</w:t>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924.000549316406" w:type="dxa"/>
        <w:jc w:val="left"/>
        <w:tblInd w:w="84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851.9625854492188"/>
        <w:gridCol w:w="705.6375122070312"/>
        <w:gridCol w:w="4535.999755859375"/>
        <w:gridCol w:w="707.9998779296875"/>
        <w:gridCol w:w="1137.60009765625"/>
        <w:gridCol w:w="1408.8006591796875"/>
        <w:tblGridChange w:id="0">
          <w:tblGrid>
            <w:gridCol w:w="576.0000610351562"/>
            <w:gridCol w:w="851.9625854492188"/>
            <w:gridCol w:w="705.6375122070312"/>
            <w:gridCol w:w="4535.999755859375"/>
            <w:gridCol w:w="707.9998779296875"/>
            <w:gridCol w:w="1137.60009765625"/>
            <w:gridCol w:w="1408.8006591796875"/>
          </w:tblGrid>
        </w:tblGridChange>
      </w:tblGrid>
      <w:tr>
        <w:trPr>
          <w:cantSplit w:val="0"/>
          <w:trHeight w:val="484.801025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079999923706055"/>
                <w:szCs w:val="22.079999923706055"/>
                <w:u w:val="none"/>
                <w:shd w:fill="auto" w:val="clear"/>
                <w:vertAlign w:val="baseline"/>
                <w:rtl w:val="0"/>
              </w:rPr>
              <w:t xml:space="preserve">修正履歴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資料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名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733764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w:t>
            </w:r>
          </w:p>
        </w:tc>
      </w:tr>
      <w:tr>
        <w:trPr>
          <w:cantSplit w:val="0"/>
          <w:trHeight w:val="291.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項番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章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 正 内 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修正版数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修正年月</w:t>
            </w:r>
          </w:p>
        </w:tc>
      </w:tr>
      <w:tr>
        <w:trPr>
          <w:cantSplit w:val="0"/>
          <w:trHeight w:val="265.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改版（2.3 版 → 2.4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R２年１1 月</w:t>
            </w:r>
          </w:p>
        </w:tc>
      </w:tr>
      <w:tr>
        <w:trPr>
          <w:cantSplit w:val="0"/>
          <w:trHeight w:val="506.4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474121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◆記載改善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8.7408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の状態通知マトリックスを追加。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第２．４版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R２年１1 月</w:t>
            </w:r>
          </w:p>
        </w:tc>
      </w:tr>
      <w:tr>
        <w:trPr>
          <w:cantSplit w:val="0"/>
          <w:trHeight w:val="27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改版（2.4 版 → 2.5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第２．５版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R３年 1 月</w:t>
            </w:r>
          </w:p>
        </w:tc>
      </w:tr>
      <w:tr>
        <w:trPr>
          <w:cantSplit w:val="0"/>
          <w:trHeight w:val="14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526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 インセンティブ実装に伴う変更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8.9013671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・利用可能業務の NFCPayment の売上について、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92.417297363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以下の業務を“×”→“○”に変更。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294.525756835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「提携/非提携判定」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8.740844726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・注釈「※6 S1E、S1L のみ利用可」に変更。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28.740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・注釈「※7 無操作モードかつ共同利用外限定」を追加。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第２．５版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R３年 1 月</w:t>
            </w:r>
          </w:p>
        </w:tc>
      </w:tr>
      <w:tr>
        <w:trPr>
          <w:cantSplit w:val="0"/>
          <w:trHeight w:val="75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6396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◆記載内容の修正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77.1799373626709" w:lineRule="auto"/>
              <w:ind w:left="112.17864990234375" w:right="991.1907958984375" w:firstLine="16.8838500976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・利用可能業務の NFCPayment の再印字について、 注釈「※8 トレーニングモードは対象外」を追加。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第２．５版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R３年 1 月</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232666015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改版（2.5 版 → 2.X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第２．X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R３年 X 月</w:t>
            </w:r>
          </w:p>
        </w:tc>
      </w:tr>
      <w:tr>
        <w:trPr>
          <w:cantSplit w:val="0"/>
          <w:trHeight w:val="68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504394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700683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4.10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307617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84350585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1-7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8391113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4-16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4-18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4-26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4-28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4-35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4-40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2548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4-14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4-17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126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4-15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686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4-18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4-21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255615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114868164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◆仕様変更に伴う修正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40" w:lineRule="auto"/>
              <w:ind w:left="186.46789550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・新規サービス（業務）追加対応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3974609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利用可能業務（クレジット/NFC）の追加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5552711486816" w:lineRule="auto"/>
              <w:ind w:left="160.73944091796875" w:right="197.9986572265625" w:firstLine="3.05175781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注釈「※7 Castle 端末かつ無操作モード限定」に変更。  注釈「※9 中止可能範囲でも特定の範囲では中止不可とな る場合があります。（システム制約）」を追加。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735.8119010925293" w:lineRule="auto"/>
              <w:ind w:left="160.73883056640625" w:right="892.542724609375" w:hanging="3.0517578125E-4"/>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新規サービス（業務）追加に伴う状態通知の明記。  クレジット/NFC の状態通知マトリクスの追加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712890625" w:line="240" w:lineRule="auto"/>
              <w:ind w:left="160.57800292968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項目「サービス」の内容欄にクレジット/NFC を追加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50390625" w:line="240" w:lineRule="auto"/>
              <w:ind w:left="175.0500488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◆状態通知電文の区分コードの追加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061523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・「カード」分類に、「CI」を追加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6259765625" w:line="240" w:lineRule="auto"/>
              <w:ind w:left="175.05004882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◆記載改善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984375" w:line="231.99470043182373" w:lineRule="auto"/>
              <w:ind w:left="160.7391357421875" w:right="447.2869873046875" w:firstLine="25.5670166015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・使用されてない状態通知の区分コード L1、K1、K2 を削除  （表 4.7-4 区分コード値一覧の表自体を削除）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98046875" w:line="230.65585613250732" w:lineRule="auto"/>
              <w:ind w:left="161.0614013671875" w:right="349.150390625" w:firstLine="25.566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・使用されてない状態通知の区分コード L1、K1、K2 を削除  （表 4.7-7 区分コード値一覧（3/3）から当該項目を削除） ・カードリードエラー (MS)の状態通知の流れを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2744140625" w:line="240" w:lineRule="auto"/>
              <w:ind w:left="297.7407836914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「C1→C2→C3→C1」から「C1→C2→C3」に変更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504375457764" w:lineRule="auto"/>
              <w:ind w:left="275.7501220703125" w:right="484.954833984375" w:hanging="89.24377441406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・NFCPayment の状態通知マトリックスの内容を以下に変更 C2→C1 欄を「"-"」から「"●"」に変更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69287109375" w:line="240" w:lineRule="auto"/>
              <w:ind w:left="275.910644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CD→CG 欄を「"-"」から「"●"」に変更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673339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S2→S1 欄を「"-"」から「"●"」に変更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変更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第２．X 版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R３年 X 月</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721679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54785156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目 次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9599609375" w:line="522.682056427002" w:lineRule="auto"/>
        <w:ind w:left="864.5687866210938" w:right="944.14306640625" w:firstLine="0"/>
        <w:jc w:val="center"/>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はじめに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 iii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用語の定義</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 iv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60546875" w:line="240" w:lineRule="auto"/>
        <w:ind w:left="0" w:right="0" w:firstLine="0"/>
        <w:jc w:val="center"/>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サービス概要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26171875" w:line="281.8151092529297" w:lineRule="auto"/>
        <w:ind w:left="1060.1063537597656" w:right="952.166748046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利用可能業務</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 1.2.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対応機種一覧</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548828125" w:line="240" w:lineRule="auto"/>
        <w:ind w:left="871.5407180786133"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基本シーケンス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26171875" w:line="280.6102180480957" w:lineRule="auto"/>
        <w:ind w:left="1040.9831237792969" w:right="952.3669433593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連動シーケンス</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2.2. 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連動（金額連携）シーケンス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2.3. 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連動（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中止）シーケンス</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324312210083" w:lineRule="auto"/>
        <w:ind w:left="1040.9831237792969" w:right="949.581298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中止成功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2.3.2.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中止失敗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通信障害時のシーケンス</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2.4.1. 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フリーズ防止のための実装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2.4.2.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二重取引防止のための実装</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2.4.3.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シーケンス</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2.4.4.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直前取引照会による取引結果の確認方法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14111328125" w:line="240" w:lineRule="auto"/>
        <w:ind w:left="866.7599868774414"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インタフェース仕様</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64.8096466064453" w:lineRule="auto"/>
        <w:ind w:left="1221.9599914550781" w:right="949.581298828125" w:hanging="176.9927978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RS-232C..........................................................................................................................................................3-1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物理インタフェース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3.1.2.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接続形式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3.1.3.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リンクレベルインタフェース</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3.1.4.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伝送制御符号</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3.1.5.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リンクレベル基本プロトコル</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3.1.6.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コマンド／レスポンス仕様</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3.1.7.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テキストフォーマット</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130859375" w:line="279.0003776550293" w:lineRule="auto"/>
        <w:ind w:left="1044.9671936035156" w:right="949.580078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3.1.7.1.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基本ブロックフォーマット</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3-6 3.1.7.2.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データの送信方法</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3-6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3.1.8. 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計算方法</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3.1.9.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リンクレベル状態遷移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Wi-Fi</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LAN.........................................................................................................................................3-10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3.2.1. TCP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.................................................................................................................................................3-10 3.2.2. Wi-Fi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／有線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連動シーケンス</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.............................................................................................3-10 3.2.3.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データフォーマット</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3.2.3.1. TLV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形式について</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..................................................................................................................................................3-13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Bluetooth .......................................................................................................................................................3-14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プロファイル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.............................................................................................................................................3-14 3.3.2. 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連動シーケンス</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.........................................................................................................3-14 3.3.3.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データフォーマット</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3.3.3.1. TLV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形式について</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..................................................................................................................................................3-16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640625" w:line="240" w:lineRule="auto"/>
        <w:ind w:left="861.1822891235352"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電文仕様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43505859375" w:line="280.6105327606201" w:lineRule="auto"/>
        <w:ind w:left="1039.9871826171875" w:right="952.3657226562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データフォーマット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4.2.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表の見方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4.3.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データ属性</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4.4.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任意項目について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4.5.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金額連携</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........................................................................................................................................................4-4</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269256591797" w:line="240" w:lineRule="auto"/>
        <w:ind w:left="862.456550598144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721679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6591796875" w:line="286.6101551055908" w:lineRule="auto"/>
        <w:ind w:left="1039.9871826171875" w:right="949.3994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要求電文情報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4.5.2.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応答電文情報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4.6.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ヘルスチェック</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 電文情報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4.6.1.1.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 要求電文情報</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4-8 4.6.1.2.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 応答電文情報（正常時）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4-9 4.6.1.3.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 応答電文情報（異常時）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.................................................................................................................4-11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4.7. Arch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端末無操作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電文情報</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4.7.1.1.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 電文情報（区分）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...................................................................................................................................4-13 4.7.1.2.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状態通知 電文情報（サービスごとの使用区分）</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.......................................................................................................4-16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状態通知マトリクス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4.7.2.1.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...............................................................................................................................................................4-19 4.7.2.2.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デビット</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.................................................................................................................................................................4-22 4.7.2.3.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銀聯</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.....................................................................................................................................................................4-23 4.7.2.4.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...........................................................................................................................................................4-24 4.7.2.5. NFCPayment........................................................................................................................................................4-25 4.7.2.6.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/NFC.......................................................................................................................................................4-26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4.8.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全日計</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要求電文情報</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.............................................................................................................................4-29 4.8.2.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応答電文情報（正常時）</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...............................................................................................................4-30 4.8.3.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応答電文情報（エラー時）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4.9.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中止</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 要求電文情報</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.................................................................................................................................4-32 4.9.2.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 応答電文情報</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4.10.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再印字</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 要求電文情報</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4.10.1.1.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「業務」に設定される値による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端末の動作について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........................................................................................4-37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 応答電文情報（正常時、対象データあり）</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....................................................................................4-38 4.10.3.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 応答電文情報（正常時、対象データなし）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...................................................................................4-39 4.10.4.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 応答電文情報（エラー時）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..........................................................................................................4-40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6220703125" w:line="240" w:lineRule="auto"/>
        <w:ind w:left="868.5527420043945"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留意事項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..............................................................................................................................5-1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3837890625" w:line="281.12680435180664" w:lineRule="auto"/>
        <w:ind w:left="1046.3615417480469" w:right="953.76098632812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日計について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5.2. 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への応答データについて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5.3.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金額連携の対象外業務選択時の応答について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5.4.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要求電文 （</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POS→Arch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端末）項目：印字モード（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printMode</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）の設定値について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5.5.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要求電文 （</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POS→Arch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端末）項目：ログ出力モード（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logOutputMode</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）の設定値について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5.6. 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側で伝票印字する際の注意事項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..........................................................................................................5-1 5.7.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複数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TID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搭載端末における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連動について</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.........................................................................................5-2 5.8. </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フォールバック（</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IC→MS</w:t>
      </w:r>
      <w:r w:rsidDel="00000000" w:rsidR="00000000" w:rsidRPr="00000000">
        <w:rPr>
          <w:rFonts w:ascii="MS PMincho" w:cs="MS PMincho" w:eastAsia="MS PMincho" w:hAnsi="MS PMincho"/>
          <w:b w:val="0"/>
          <w:bCs w:val="0"/>
          <w:i w:val="0"/>
          <w:iCs w:val="0"/>
          <w:smallCaps w:val="0"/>
          <w:strike w:val="0"/>
          <w:color w:val="000000"/>
          <w:sz w:val="19.920000076293945"/>
          <w:szCs w:val="19.920000076293945"/>
          <w:u w:val="none"/>
          <w:shd w:fill="auto" w:val="clear"/>
          <w:vertAlign w:val="baseline"/>
          <w:rtl w:val="0"/>
        </w:rPr>
        <w:t xml:space="preserve">）発生時の応答電文情報について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.......................................................................5-2</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1980590820312" w:line="240" w:lineRule="auto"/>
        <w:ind w:left="862.456550598144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ii-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721679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65771484375" w:line="240" w:lineRule="auto"/>
        <w:ind w:left="880.3200149536133"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はじめに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311.8747043609619" w:lineRule="auto"/>
        <w:ind w:left="1150.7998657226562" w:right="1007.835693359375" w:hanging="10.799865722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における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連動業務について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とのインタフェース仕様の共通事項について記述したもの です。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34130859375" w:line="240" w:lineRule="auto"/>
        <w:ind w:left="1509.4198989868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pgSz w:h="16820" w:w="11900" w:orient="portrait"/>
          <w:pgMar w:bottom="955.084228515625" w:top="933.67431640625" w:left="561.5999984741211" w:right="194.3994140625" w:header="0" w:footer="720"/>
          <w:pgNumType w:start="1"/>
        </w:sectPr>
      </w:pPr>
      <w:r w:rsidDel="00000000" w:rsidR="00000000" w:rsidRPr="00000000">
        <w:rPr>
          <w:rFonts w:ascii="Trebuchet MS" w:cs="Trebuchet MS" w:eastAsia="Trebuchet MS" w:hAnsi="Trebuchet MS"/>
          <w:b w:val="1"/>
          <w:bCs w:val="1"/>
          <w:i w:val="0"/>
          <w:iCs w:val="0"/>
          <w:smallCaps w:val="0"/>
          <w:strike w:val="0"/>
          <w:color w:val="000000"/>
          <w:sz w:val="18"/>
          <w:szCs w:val="18"/>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 接続仕様書 共通編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939453125" w:line="362.548885345459"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間の物理レベルでのインタフェース仕様や、各サービスに依存しない 共通機能の仕様について記述した仕様書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816406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8"/>
          <w:szCs w:val="18"/>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 接続仕様書 各サービス編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685546875"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（本書）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41015625"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187.2085571289062" w:right="1459.134521484375" w:header="0" w:footer="720"/>
          <w:cols w:equalWidth="0" w:num="2">
            <w:col w:space="0" w:w="4140"/>
            <w:col w:space="0" w:w="4140"/>
          </w:cols>
        </w:sect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（別冊）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2066535949707" w:lineRule="auto"/>
        <w:ind w:left="2982.1823120117188" w:right="2254.556884765625" w:firstLine="119.31335449218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各サービスにおける、</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間の電文フォーマットについて記述した仕 様書</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398193359375" w:line="240" w:lineRule="auto"/>
        <w:ind w:left="862.456550598144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iii-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721679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65771484375" w:line="240" w:lineRule="auto"/>
        <w:ind w:left="866.1600112915039"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用語の定義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1264.91992950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本書にて使用する用語について以下のように定義します。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311.8747043609619" w:lineRule="auto"/>
        <w:ind w:left="1310.460205078125" w:right="1095.3149414062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アプリケーションを配信すると共に、与信照会等の取引を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INFOX-NET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センタに中継する、株式会社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NTT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データが運用するセンタの名称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240" w:lineRule="auto"/>
        <w:ind w:left="1310.641212463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INFOX-NET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 ：株式会社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NTT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データが運用する情報処理センタの名称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1310.641212463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センタに接続する多機能決済端末の名称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240" w:lineRule="auto"/>
        <w:ind w:left="1310.820960998535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端末と接続する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の名称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310.82141876220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・加盟店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端末を導入先の総称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311.8747043609619" w:lineRule="auto"/>
        <w:ind w:left="3267.6016235351562" w:right="1042.03369140625" w:hanging="1956.7802429199219"/>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・無操作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端末上で売上情報を入力せず、</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から連携された売上情報のみで決済可能とする 機能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240" w:lineRule="auto"/>
        <w:ind w:left="1310.821723937988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非提携判定 ：提携カードによる決済を可能とする機能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311.87499046325684" w:lineRule="auto"/>
        <w:ind w:left="1310.8216857910156" w:right="1014.92553710937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・フォールバック ：一般的に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カード対応端末で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カードが読み取れない場合等の物理的な不具合の代替 手段として、磁気カードでの処理に移行すること</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112915039062" w:line="240" w:lineRule="auto"/>
        <w:ind w:left="862.456550598144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iv-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721679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65478515625" w:line="240" w:lineRule="auto"/>
        <w:ind w:left="1012.859992980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本書を「ＣＡＦＩＳ Ａｒｃｈ ＩＮＦＯＸサービス」利用以外の目的で使用することを禁じます。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65.8023929595947" w:lineRule="auto"/>
        <w:ind w:left="1059.9552917480469" w:right="1436.893310546875" w:hanging="47.0953369140625"/>
        <w:jc w:val="left"/>
        <w:rPr>
          <w:rFonts w:ascii="MS PMincho" w:cs="MS PMincho" w:eastAsia="MS PMincho" w:hAnsi="MS PMincho"/>
          <w:b w:val="0"/>
          <w:bCs w:val="0"/>
          <w:i w:val="0"/>
          <w:iCs w:val="0"/>
          <w:smallCaps w:val="0"/>
          <w:strike w:val="0"/>
          <w:color w:val="ff0000"/>
          <w:sz w:val="21.1200008392334"/>
          <w:szCs w:val="21.1200008392334"/>
          <w:u w:val="singl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本書は予告なく変更されることがあります。</w:t>
      </w:r>
      <w:r w:rsidDel="00000000" w:rsidR="00000000" w:rsidRPr="00000000">
        <w:rPr>
          <w:rFonts w:ascii="MS PMincho" w:cs="MS PMincho" w:eastAsia="MS PMincho" w:hAnsi="MS PMincho"/>
          <w:b w:val="0"/>
          <w:bCs w:val="0"/>
          <w:i w:val="0"/>
          <w:iCs w:val="0"/>
          <w:smallCaps w:val="0"/>
          <w:strike w:val="0"/>
          <w:color w:val="ff0000"/>
          <w:sz w:val="21.1200008392334"/>
          <w:szCs w:val="21.1200008392334"/>
          <w:u w:val="single"/>
          <w:shd w:fill="auto" w:val="clear"/>
          <w:vertAlign w:val="baseline"/>
          <w:rtl w:val="0"/>
        </w:rPr>
        <w:t xml:space="preserve">インタフェースに項目追加された場合でも </w:t>
      </w:r>
      <w:r w:rsidDel="00000000" w:rsidR="00000000" w:rsidRPr="00000000">
        <w:rPr>
          <w:rFonts w:ascii="Times New Roman" w:cs="Times New Roman" w:eastAsia="Times New Roman" w:hAnsi="Times New Roman"/>
          <w:b w:val="1"/>
          <w:bCs w:val="1"/>
          <w:i w:val="0"/>
          <w:iCs w:val="0"/>
          <w:smallCaps w:val="0"/>
          <w:strike w:val="0"/>
          <w:color w:val="ff0000"/>
          <w:sz w:val="21.1200008392334"/>
          <w:szCs w:val="21.1200008392334"/>
          <w:u w:val="singl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ff0000"/>
          <w:sz w:val="21.1200008392334"/>
          <w:szCs w:val="21.1200008392334"/>
          <w:u w:val="single"/>
          <w:shd w:fill="auto" w:val="clear"/>
          <w:vertAlign w:val="baseline"/>
          <w:rtl w:val="0"/>
        </w:rPr>
        <w:t xml:space="preserve">側では必要な項 目のみで処理を行う等、</w:t>
      </w:r>
      <w:r w:rsidDel="00000000" w:rsidR="00000000" w:rsidRPr="00000000">
        <w:rPr>
          <w:rFonts w:ascii="Times New Roman" w:cs="Times New Roman" w:eastAsia="Times New Roman" w:hAnsi="Times New Roman"/>
          <w:b w:val="1"/>
          <w:bCs w:val="1"/>
          <w:i w:val="0"/>
          <w:iCs w:val="0"/>
          <w:smallCaps w:val="0"/>
          <w:strike w:val="0"/>
          <w:color w:val="ff0000"/>
          <w:sz w:val="21.1200008392334"/>
          <w:szCs w:val="21.1200008392334"/>
          <w:u w:val="singl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ff0000"/>
          <w:sz w:val="21.1200008392334"/>
          <w:szCs w:val="21.1200008392334"/>
          <w:u w:val="single"/>
          <w:shd w:fill="auto" w:val="clear"/>
          <w:vertAlign w:val="baseline"/>
          <w:rtl w:val="0"/>
        </w:rPr>
        <w:t xml:space="preserve">側に追加改修が発生しないようご対応ください。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012.859992980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本書を無断で他に転載することを禁じます。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012.859992980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本書を他に譲渡することを禁じます。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84.1130828857422" w:lineRule="auto"/>
        <w:ind w:left="1012.080078125" w:right="1459.82666015625" w:firstLine="30.299987792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CAFIS Arch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INFOX</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CAFIS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」は日本国内における株式会社ＮＴＴデータの登 録商標です。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376953125" w:line="240" w:lineRule="auto"/>
        <w:ind w:left="1042.3801040649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「銀聯</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China UnionPay Co.,Ltd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の登録商標です。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251953125" w:line="240" w:lineRule="auto"/>
        <w:ind w:left="1042.440376281738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」は株式会社ＮＴＴドコモの登録商標です。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12890625" w:line="240" w:lineRule="auto"/>
        <w:ind w:left="1042.3801040649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「Ｅｄｙ</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」は楽天Ｅｄｙ株式会社の登録商標です。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042.3801040649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「ＷＡＯＮ</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」はイオン株式会社の登録商標です。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240" w:lineRule="auto"/>
        <w:ind w:left="1042.26016998291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PiTaPa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」は株式会社スルッとＫＡＮＳＡＩの登録商標です。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1016.519966125488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その他、記載されている会社名、商品名、又はサービス名は、各社の登録商標又は商標です。</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1.0205078125" w:line="240" w:lineRule="auto"/>
        <w:ind w:left="862.456550598144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6611328125" w:line="240" w:lineRule="auto"/>
        <w:ind w:left="599.2799758911133"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サービス概要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8408203125" w:line="311.8747043609619" w:lineRule="auto"/>
        <w:ind w:left="579.6599960327148" w:right="1013.719482421875" w:firstLine="174.59999084472656"/>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連動サービスとは、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を接続することで、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から金額等の取引情報を連携し、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端末で支払処理を行 い、処理結果を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へ連携するサービスです。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連動サービスのイメージを図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42675781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ＰＯＳ ＣＡＦＩＳ Ａｒｃｈ端末 ＣＡＦＩＳ Ａｒｃｈセンタ ＩＮＦＯＸ－ＮＥＴセンタ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283203125" w:line="240" w:lineRule="auto"/>
        <w:ind w:left="2259.060096740722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RS-232C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-118109</wp:posOffset>
            </wp:positionV>
            <wp:extent cx="626110" cy="626110"/>
            <wp:effectExtent b="0" l="0" r="0" t="0"/>
            <wp:wrapSquare wrapText="right" distB="19050" distT="19050" distL="19050" distR="19050"/>
            <wp:docPr id="3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26110" cy="62611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766661</wp:posOffset>
            </wp:positionH>
            <wp:positionV relativeFrom="paragraph">
              <wp:posOffset>-118109</wp:posOffset>
            </wp:positionV>
            <wp:extent cx="626745" cy="626110"/>
            <wp:effectExtent b="0" l="0" r="0" t="0"/>
            <wp:wrapSquare wrapText="left" distB="19050" distT="19050" distL="19050" distR="19050"/>
            <wp:docPr id="38"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26745" cy="626110"/>
                    </a:xfrm>
                    <a:prstGeom prst="rect"/>
                    <a:ln/>
                  </pic:spPr>
                </pic:pic>
              </a:graphicData>
            </a:graphic>
          </wp:anchor>
        </w:drawing>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61.58023834228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ケーブル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062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アプリケーション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30"/>
          <w:szCs w:val="30"/>
          <w:u w:val="none"/>
          <w:shd w:fill="auto" w:val="clear"/>
          <w:vertAlign w:val="superscript"/>
          <w:rtl w:val="0"/>
        </w:rPr>
        <w:t xml:space="preserve">取引情</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報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939453125" w:line="586.4325141906738"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3920.880126953125" w:right="3686.300048828125" w:header="0" w:footer="720"/>
          <w:cols w:equalWidth="0" w:num="3">
            <w:col w:space="0" w:w="1440"/>
            <w:col w:space="0" w:w="1440"/>
            <w:col w:space="0" w:w="144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DLL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情報 取引情報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1591796875" w:line="240" w:lineRule="auto"/>
        <w:ind w:left="4015.28385162353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1.1-1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RS-232C</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）イメージ図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40" w:lineRule="auto"/>
        <w:ind w:left="1929.65991973876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本書の記述範囲</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488525390625" w:line="240" w:lineRule="auto"/>
        <w:ind w:left="2660.3769302368164" w:right="0" w:firstLine="0"/>
        <w:jc w:val="left"/>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Wi-Fi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2605285644531" w:lineRule="auto"/>
        <w:ind w:left="2280.2017211914062" w:right="997.720947265625" w:hanging="1302.3487854003906"/>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POS CAFIS Arch</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端末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CAFIS Arch</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センタ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INFOX-NET</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センタ アクセスポイント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1689453125" w:line="240" w:lineRule="auto"/>
        <w:ind w:left="761.0043716430664"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8467"/>
            <wp:effectExtent b="0" l="0" r="0" t="0"/>
            <wp:docPr id="3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489200" cy="488467"/>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280221" cy="40666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80221" cy="406660"/>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280221" cy="406660"/>
            <wp:effectExtent b="0" l="0" r="0" t="0"/>
            <wp:docPr id="3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80221" cy="406660"/>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7282"/>
            <wp:effectExtent b="0" l="0" r="0" t="0"/>
            <wp:docPr id="33"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489200" cy="487282"/>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2934570312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7282"/>
            <wp:effectExtent b="0" l="0" r="0" t="0"/>
            <wp:docPr id="2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89200" cy="487282"/>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36645507812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本書の記述範囲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9238033294678" w:lineRule="auto"/>
        <w:ind w:left="0" w:right="0" w:firstLine="0"/>
        <w:jc w:val="left"/>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8467"/>
            <wp:effectExtent b="0" l="0" r="0" t="0"/>
            <wp:docPr id="2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89200" cy="488467"/>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333975" cy="674334"/>
            <wp:effectExtent b="0" l="0" r="0" t="0"/>
            <wp:docPr id="29"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33975" cy="674334"/>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31.14315668741862"/>
          <w:szCs w:val="31.14315668741862"/>
          <w:u w:val="none"/>
          <w:shd w:fill="auto" w:val="clear"/>
          <w:vertAlign w:val="superscript"/>
          <w:rtl w:val="0"/>
        </w:rPr>
        <w:t xml:space="preserve">取引情</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報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CAFIS Arch </w:t>
      </w:r>
      <w:r w:rsidDel="00000000" w:rsidR="00000000" w:rsidRPr="00000000">
        <w:drawing>
          <wp:anchor allowOverlap="1" behindDoc="0" distB="19050" distT="19050" distL="19050" distR="19050" hidden="0" layoutInCell="1" locked="0" relativeHeight="0" simplePos="0">
            <wp:simplePos x="0" y="0"/>
            <wp:positionH relativeFrom="column">
              <wp:posOffset>-188542</wp:posOffset>
            </wp:positionH>
            <wp:positionV relativeFrom="paragraph">
              <wp:posOffset>671153</wp:posOffset>
            </wp:positionV>
            <wp:extent cx="1053877" cy="437205"/>
            <wp:effectExtent b="0" l="0" r="0" t="0"/>
            <wp:wrapSquare wrapText="bothSides" distB="19050" distT="19050" distL="19050" distR="19050"/>
            <wp:docPr id="25"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053877" cy="437205"/>
                    </a:xfrm>
                    <a:prstGeom prst="rect"/>
                    <a:ln/>
                  </pic:spPr>
                </pic:pic>
              </a:graphicData>
            </a:graphic>
          </wp:anchor>
        </w:drawing>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76562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アプリケーション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6670532226562"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1.1-2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Wi-Fi</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）イメージ図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1552734375" w:line="212.66919136047363"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sectPr>
          <w:type w:val="continuous"/>
          <w:pgSz w:h="16820" w:w="11900" w:orient="portrait"/>
          <w:pgMar w:bottom="955.084228515625" w:top="933.67431640625" w:left="1322.6043701171875" w:right="3005.1885986328125" w:header="0" w:footer="720"/>
          <w:cols w:equalWidth="0" w:num="3">
            <w:col w:space="0" w:w="2540"/>
            <w:col w:space="0" w:w="2540"/>
            <w:col w:space="0" w:w="2540"/>
          </w:cols>
        </w:sect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808962" cy="333462"/>
            <wp:effectExtent b="0" l="0" r="0" t="0"/>
            <wp:docPr id="27"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808962" cy="3334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DDL</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情報 取引情報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308050</wp:posOffset>
            </wp:positionV>
            <wp:extent cx="808962" cy="333462"/>
            <wp:effectExtent b="0" l="0" r="0" t="0"/>
            <wp:wrapSquare wrapText="bothSides" distB="19050" distT="19050" distL="19050" distR="19050"/>
            <wp:docPr id="32"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808962" cy="333462"/>
                    </a:xfrm>
                    <a:prstGeom prst="rect"/>
                    <a:ln/>
                  </pic:spPr>
                </pic:pic>
              </a:graphicData>
            </a:graphic>
          </wp:anchor>
        </w:draw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69604492187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58056640625" w:line="383.67505073547363" w:lineRule="auto"/>
        <w:ind w:left="761.0044860839844" w:right="997.720947265625" w:firstLine="216.84844970703125"/>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31.14315668741862"/>
          <w:szCs w:val="31.14315668741862"/>
          <w:u w:val="none"/>
          <w:shd w:fill="auto" w:val="clear"/>
          <w:vertAlign w:val="subscript"/>
          <w:rtl w:val="0"/>
        </w:rPr>
        <w:t xml:space="preserve">POS </w:t>
      </w:r>
      <w:r w:rsidDel="00000000" w:rsidR="00000000" w:rsidRPr="00000000">
        <w:rPr>
          <w:rFonts w:ascii="Times New Roman" w:cs="Times New Roman" w:eastAsia="Times New Roman" w:hAnsi="Times New Roman"/>
          <w:b w:val="0"/>
          <w:bCs w:val="0"/>
          <w:i w:val="0"/>
          <w:iCs w:val="0"/>
          <w:smallCaps w:val="0"/>
          <w:strike w:val="0"/>
          <w:color w:val="000000"/>
          <w:sz w:val="31.14315668741862"/>
          <w:szCs w:val="31.14315668741862"/>
          <w:u w:val="none"/>
          <w:shd w:fill="auto" w:val="clear"/>
          <w:vertAlign w:val="superscript"/>
          <w:rtl w:val="0"/>
        </w:rPr>
        <w:t xml:space="preserve">LAN</w:t>
      </w:r>
      <w:r w:rsidDel="00000000" w:rsidR="00000000" w:rsidRPr="00000000">
        <w:rPr>
          <w:rFonts w:ascii="MS PMincho" w:cs="MS PMincho" w:eastAsia="MS PMincho" w:hAnsi="MS PMincho"/>
          <w:b w:val="0"/>
          <w:bCs w:val="0"/>
          <w:i w:val="0"/>
          <w:iCs w:val="0"/>
          <w:smallCaps w:val="0"/>
          <w:strike w:val="0"/>
          <w:color w:val="000000"/>
          <w:sz w:val="31.14315668741862"/>
          <w:szCs w:val="31.14315668741862"/>
          <w:u w:val="none"/>
          <w:shd w:fill="auto" w:val="clear"/>
          <w:vertAlign w:val="superscript"/>
          <w:rtl w:val="0"/>
        </w:rPr>
        <w:t xml:space="preserve">ルータ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CAFIS Arch</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端末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CAFIS Arch</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センタ </w:t>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INFOX-NET</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センタ </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8467"/>
            <wp:effectExtent b="0" l="0" r="0" t="0"/>
            <wp:docPr id="3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89200" cy="488467"/>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280221" cy="40666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0221" cy="406660"/>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280221" cy="40666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80221" cy="406660"/>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7282"/>
            <wp:effectExtent b="0" l="0" r="0" t="0"/>
            <wp:docPr id="36"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489200" cy="487282"/>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0742187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7282"/>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9200" cy="487282"/>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3237304687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本書の記述範囲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15234375"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489200" cy="488467"/>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9200" cy="488467"/>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-241492</wp:posOffset>
            </wp:positionH>
            <wp:positionV relativeFrom="paragraph">
              <wp:posOffset>564435</wp:posOffset>
            </wp:positionV>
            <wp:extent cx="1053877" cy="437206"/>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053877" cy="437206"/>
                    </a:xfrm>
                    <a:prstGeom prst="rect"/>
                    <a:ln/>
                  </pic:spPr>
                </pic:pic>
              </a:graphicData>
            </a:graphic>
          </wp:anchor>
        </w:drawing>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298828125" w:line="257.10044860839844"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アプリケーション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333975" cy="674334"/>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33975" cy="674334"/>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31.14315668741862"/>
          <w:szCs w:val="31.14315668741862"/>
          <w:u w:val="none"/>
          <w:shd w:fill="auto" w:val="clear"/>
          <w:vertAlign w:val="superscript"/>
          <w:rtl w:val="0"/>
        </w:rPr>
        <w:t xml:space="preserve">取引情</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報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87479019165" w:lineRule="auto"/>
        <w:ind w:left="0" w:right="0" w:firstLine="0"/>
        <w:jc w:val="left"/>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sectPr>
          <w:type w:val="continuous"/>
          <w:pgSz w:h="16820" w:w="11900" w:orient="portrait"/>
          <w:pgMar w:bottom="955.084228515625" w:top="933.67431640625" w:left="1322.6045227050781" w:right="3005.1885986328125" w:header="0" w:footer="720"/>
          <w:cols w:equalWidth="0" w:num="4">
            <w:col w:space="0" w:w="1900"/>
            <w:col w:space="0" w:w="1900"/>
            <w:col w:space="0" w:w="1900"/>
            <w:col w:space="0" w:w="1900"/>
          </w:cols>
        </w:sectPr>
      </w:pP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Pr>
        <w:drawing>
          <wp:inline distB="19050" distT="19050" distL="19050" distR="19050">
            <wp:extent cx="808962" cy="333462"/>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808962" cy="3334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685894012451172"/>
          <w:szCs w:val="18.685894012451172"/>
          <w:u w:val="none"/>
          <w:shd w:fill="auto" w:val="clear"/>
          <w:vertAlign w:val="baseline"/>
          <w:rtl w:val="0"/>
        </w:rPr>
        <w:t xml:space="preserve">DDL</w:t>
      </w:r>
      <w:r w:rsidDel="00000000" w:rsidR="00000000" w:rsidRPr="00000000">
        <w:rPr>
          <w:rFonts w:ascii="MS PMincho" w:cs="MS PMincho" w:eastAsia="MS PMincho" w:hAnsi="MS PMincho"/>
          <w:b w:val="0"/>
          <w:bCs w:val="0"/>
          <w:i w:val="0"/>
          <w:iCs w:val="0"/>
          <w:smallCaps w:val="0"/>
          <w:strike w:val="0"/>
          <w:color w:val="000000"/>
          <w:sz w:val="18.685894012451172"/>
          <w:szCs w:val="18.685894012451172"/>
          <w:u w:val="none"/>
          <w:shd w:fill="auto" w:val="clear"/>
          <w:vertAlign w:val="baseline"/>
          <w:rtl w:val="0"/>
        </w:rPr>
        <w:t xml:space="preserve">情報 取引情報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308050</wp:posOffset>
            </wp:positionV>
            <wp:extent cx="808962" cy="333462"/>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08962" cy="333462"/>
                    </a:xfrm>
                    <a:prstGeom prst="rect"/>
                    <a:ln/>
                  </pic:spPr>
                </pic:pic>
              </a:graphicData>
            </a:graphic>
          </wp:anchor>
        </w:drawing>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708984375" w:line="240" w:lineRule="auto"/>
        <w:ind w:left="3967.2839736938477"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1.1-3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連動（有線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LAN</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）イメージ図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428955078125" w:line="240" w:lineRule="auto"/>
        <w:ind w:left="1003.7622451782227" w:right="0" w:firstLine="0"/>
        <w:jc w:val="left"/>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77290725708008"/>
          <w:szCs w:val="19.877290725708008"/>
          <w:u w:val="none"/>
          <w:shd w:fill="auto" w:val="clear"/>
          <w:vertAlign w:val="baseline"/>
          <w:rtl w:val="0"/>
        </w:rPr>
        <w:t xml:space="preserve">POS CAFIS Arch</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端末 </w:t>
      </w:r>
      <w:r w:rsidDel="00000000" w:rsidR="00000000" w:rsidRPr="00000000">
        <w:rPr>
          <w:rFonts w:ascii="Times New Roman" w:cs="Times New Roman" w:eastAsia="Times New Roman" w:hAnsi="Times New Roman"/>
          <w:b w:val="0"/>
          <w:bCs w:val="0"/>
          <w:i w:val="0"/>
          <w:iCs w:val="0"/>
          <w:smallCaps w:val="0"/>
          <w:strike w:val="0"/>
          <w:color w:val="000000"/>
          <w:sz w:val="19.877290725708008"/>
          <w:szCs w:val="19.877290725708008"/>
          <w:u w:val="none"/>
          <w:shd w:fill="auto" w:val="clear"/>
          <w:vertAlign w:val="baseline"/>
          <w:rtl w:val="0"/>
        </w:rPr>
        <w:t xml:space="preserve">CAFIS Arch</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センタ </w:t>
      </w:r>
      <w:r w:rsidDel="00000000" w:rsidR="00000000" w:rsidRPr="00000000">
        <w:rPr>
          <w:rFonts w:ascii="Times New Roman" w:cs="Times New Roman" w:eastAsia="Times New Roman" w:hAnsi="Times New Roman"/>
          <w:b w:val="0"/>
          <w:bCs w:val="0"/>
          <w:i w:val="0"/>
          <w:iCs w:val="0"/>
          <w:smallCaps w:val="0"/>
          <w:strike w:val="0"/>
          <w:color w:val="000000"/>
          <w:sz w:val="19.877290725708008"/>
          <w:szCs w:val="19.877290725708008"/>
          <w:u w:val="none"/>
          <w:shd w:fill="auto" w:val="clear"/>
          <w:vertAlign w:val="baseline"/>
          <w:rtl w:val="0"/>
        </w:rPr>
        <w:t xml:space="preserve">INFOX-NET</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センタ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876708984375" w:line="240" w:lineRule="auto"/>
        <w:ind w:left="2157.3779678344727" w:right="0" w:firstLine="0"/>
        <w:jc w:val="left"/>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tl w:val="0"/>
        </w:rPr>
        <w:t xml:space="preserve">Bluetooth </w:t>
      </w:r>
      <w:r w:rsidDel="00000000" w:rsidR="00000000" w:rsidRPr="00000000">
        <w:drawing>
          <wp:anchor allowOverlap="1" behindDoc="0" distB="19050" distT="19050" distL="19050" distR="19050" hidden="0" layoutInCell="1" locked="0" relativeHeight="0" simplePos="0">
            <wp:simplePos x="0" y="0"/>
            <wp:positionH relativeFrom="column">
              <wp:posOffset>1026761</wp:posOffset>
            </wp:positionH>
            <wp:positionV relativeFrom="paragraph">
              <wp:posOffset>-17330</wp:posOffset>
            </wp:positionV>
            <wp:extent cx="520476" cy="519529"/>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0476" cy="519529"/>
                    </a:xfrm>
                    <a:prstGeom prst="rect"/>
                    <a:ln/>
                  </pic:spPr>
                </pic:pic>
              </a:graphicData>
            </a:graphic>
          </wp:anchor>
        </w:drawing>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0498123168945" w:right="0" w:firstLine="0"/>
        <w:jc w:val="left"/>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149219" cy="268095"/>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49219" cy="2680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298137" cy="43252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98137" cy="432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298137" cy="432520"/>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98137" cy="4325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520476" cy="518268"/>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20476" cy="5182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520476" cy="519529"/>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20476" cy="519529"/>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150392532348633"/>
          <w:szCs w:val="16.150392532348633"/>
          <w:u w:val="none"/>
          <w:shd w:fill="auto" w:val="clear"/>
          <w:vertAlign w:val="baseline"/>
        </w:rPr>
        <w:drawing>
          <wp:inline distB="19050" distT="19050" distL="19050" distR="19050">
            <wp:extent cx="520476" cy="518268"/>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20476" cy="518268"/>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156494140625" w:line="240" w:lineRule="auto"/>
        <w:ind w:left="0" w:right="0" w:firstLine="0"/>
        <w:jc w:val="left"/>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本書の記述範囲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92578125" w:line="257.0574760437012" w:lineRule="auto"/>
        <w:ind w:left="0" w:right="0" w:firstLine="0"/>
        <w:jc w:val="left"/>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77290725708008"/>
          <w:szCs w:val="19.87729072570800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アプリケーション </w:t>
      </w:r>
      <w:r w:rsidDel="00000000" w:rsidR="00000000" w:rsidRPr="00000000">
        <w:drawing>
          <wp:anchor allowOverlap="1" behindDoc="0" distB="19050" distT="19050" distL="19050" distR="19050" hidden="0" layoutInCell="1" locked="0" relativeHeight="0" simplePos="0">
            <wp:simplePos x="0" y="0"/>
            <wp:positionH relativeFrom="column">
              <wp:posOffset>-102326</wp:posOffset>
            </wp:positionH>
            <wp:positionV relativeFrom="paragraph">
              <wp:posOffset>-16870</wp:posOffset>
            </wp:positionV>
            <wp:extent cx="1121255" cy="46500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121255" cy="465008"/>
                    </a:xfrm>
                    <a:prstGeom prst="rect"/>
                    <a:ln/>
                  </pic:spPr>
                </pic:pic>
              </a:graphicData>
            </a:graphic>
          </wp:anchor>
        </w:drawing>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40" w:lineRule="auto"/>
        <w:ind w:left="0" w:right="0" w:firstLine="0"/>
        <w:jc w:val="left"/>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drawing>
          <wp:inline distB="19050" distT="19050" distL="19050" distR="19050">
            <wp:extent cx="355327" cy="709334"/>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5327" cy="709334"/>
                    </a:xfrm>
                    <a:prstGeom prst="rect"/>
                    <a:ln/>
                  </pic:spPr>
                </pic:pic>
              </a:graphicData>
            </a:graphic>
          </wp:inline>
        </w:drawing>
      </w:r>
      <w:r w:rsidDel="00000000" w:rsidR="00000000" w:rsidRPr="00000000">
        <w:rPr>
          <w:rFonts w:ascii="MS PMincho" w:cs="MS PMincho" w:eastAsia="MS PMincho" w:hAnsi="MS PMincho"/>
          <w:b w:val="0"/>
          <w:bCs w:val="0"/>
          <w:i w:val="0"/>
          <w:iCs w:val="0"/>
          <w:smallCaps w:val="0"/>
          <w:strike w:val="0"/>
          <w:color w:val="000000"/>
          <w:sz w:val="33.128817876180015"/>
          <w:szCs w:val="33.128817876180015"/>
          <w:u w:val="none"/>
          <w:shd w:fill="auto" w:val="clear"/>
          <w:vertAlign w:val="superscript"/>
          <w:rtl w:val="0"/>
        </w:rPr>
        <w:t xml:space="preserve">取引情</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報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5667552947998" w:lineRule="auto"/>
        <w:ind w:left="0" w:right="0" w:firstLine="0"/>
        <w:jc w:val="left"/>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sectPr>
          <w:type w:val="continuous"/>
          <w:pgSz w:h="16820" w:w="11900" w:orient="portrait"/>
          <w:pgMar w:bottom="955.084228515625" w:top="933.67431640625" w:left="1334.6498107910156" w:right="3565.994873046875" w:header="0" w:footer="720"/>
          <w:cols w:equalWidth="0" w:num="4">
            <w:col w:space="0" w:w="1760"/>
            <w:col w:space="0" w:w="1760"/>
            <w:col w:space="0" w:w="1760"/>
            <w:col w:space="0" w:w="1760"/>
          </w:cols>
        </w:sectPr>
      </w:pP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Pr>
        <w:drawing>
          <wp:inline distB="19050" distT="19050" distL="19050" distR="19050">
            <wp:extent cx="860681" cy="354667"/>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860681" cy="35466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877290725708008"/>
          <w:szCs w:val="19.877290725708008"/>
          <w:u w:val="none"/>
          <w:shd w:fill="auto" w:val="clear"/>
          <w:vertAlign w:val="baseline"/>
          <w:rtl w:val="0"/>
        </w:rPr>
        <w:t xml:space="preserve">DDL</w:t>
      </w:r>
      <w:r w:rsidDel="00000000" w:rsidR="00000000" w:rsidRPr="00000000">
        <w:rPr>
          <w:rFonts w:ascii="MS PMincho" w:cs="MS PMincho" w:eastAsia="MS PMincho" w:hAnsi="MS PMincho"/>
          <w:b w:val="0"/>
          <w:bCs w:val="0"/>
          <w:i w:val="0"/>
          <w:iCs w:val="0"/>
          <w:smallCaps w:val="0"/>
          <w:strike w:val="0"/>
          <w:color w:val="000000"/>
          <w:sz w:val="19.877290725708008"/>
          <w:szCs w:val="19.877290725708008"/>
          <w:u w:val="none"/>
          <w:shd w:fill="auto" w:val="clear"/>
          <w:vertAlign w:val="baseline"/>
          <w:rtl w:val="0"/>
        </w:rPr>
        <w:t xml:space="preserve">情報 取引情報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326428</wp:posOffset>
            </wp:positionV>
            <wp:extent cx="860681" cy="354667"/>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860681" cy="354667"/>
                    </a:xfrm>
                    <a:prstGeom prst="rect"/>
                    <a:ln/>
                  </pic:spPr>
                </pic:pic>
              </a:graphicData>
            </a:graphic>
          </wp:anchor>
        </w:drawing>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178955078125" w:line="240" w:lineRule="auto"/>
        <w:ind w:left="3996.0837173461914"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1.1-4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Bluetooth</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）イメージ図</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1398315429688"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879.1104507446289"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1.1.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利用可能業務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607.7578353881836" w:lineRule="auto"/>
        <w:ind w:left="1153.7998962402344" w:right="2666.181640625"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下記に、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連動サービスにおける各業務の利用可能機能を表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0947265625" w:line="240" w:lineRule="auto"/>
        <w:ind w:left="0" w:right="971.186523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○：利用可能サービス（業務）、×：利用不可サービス（業務）</w:t>
      </w:r>
    </w:p>
    <w:tbl>
      <w:tblPr>
        <w:tblStyle w:val="Table11"/>
        <w:tblW w:w="9040.799713134766" w:type="dxa"/>
        <w:jc w:val="left"/>
        <w:tblInd w:w="102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3999938964844"/>
        <w:gridCol w:w="1538.3999633789062"/>
        <w:gridCol w:w="1012.80029296875"/>
        <w:gridCol w:w="991.199951171875"/>
        <w:gridCol w:w="993.599853515625"/>
        <w:gridCol w:w="991.199951171875"/>
        <w:gridCol w:w="993.599853515625"/>
        <w:gridCol w:w="993.599853515625"/>
        <w:tblGridChange w:id="0">
          <w:tblGrid>
            <w:gridCol w:w="1526.3999938964844"/>
            <w:gridCol w:w="1538.3999633789062"/>
            <w:gridCol w:w="1012.80029296875"/>
            <w:gridCol w:w="991.199951171875"/>
            <w:gridCol w:w="993.599853515625"/>
            <w:gridCol w:w="991.199951171875"/>
            <w:gridCol w:w="993.599853515625"/>
            <w:gridCol w:w="993.599853515625"/>
          </w:tblGrid>
        </w:tblGridChange>
      </w:tblGrid>
      <w:tr>
        <w:trPr>
          <w:cantSplit w:val="0"/>
          <w:trHeight w:val="41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サービス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業務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連動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金額連携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3 </w:t>
            </w:r>
          </w:p>
        </w:tc>
      </w:tr>
      <w:tr>
        <w:trPr>
          <w:cantSplit w:val="0"/>
          <w:trHeight w:val="125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121.4996337890625" w:right="108.480224609375"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非提 携判定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無操作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中止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の中止）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再印字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06445312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の再印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字）※</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承認後売上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オーソリ予約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8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取消返品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22.93975830078125" w:right="158.340148925781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無効カードチェッ 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0073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8.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残高確認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キャッシュアウト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キャッシュアウト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057373046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中国銀聯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承認後売上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オーソリ予約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取消返品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2509765625"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4975.384826660156" w:right="1131.419677734375" w:header="0" w:footer="720"/>
          <w:cols w:equalWidth="0" w:num="2">
            <w:col w:space="0" w:w="2900"/>
            <w:col w:space="0" w:w="290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12"/>
        <w:tblW w:w="9040.799713134766" w:type="dxa"/>
        <w:jc w:val="left"/>
        <w:tblInd w:w="102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3999938964844"/>
        <w:gridCol w:w="1538.3999633789062"/>
        <w:gridCol w:w="1012.80029296875"/>
        <w:gridCol w:w="991.199951171875"/>
        <w:gridCol w:w="993.599853515625"/>
        <w:gridCol w:w="991.199951171875"/>
        <w:gridCol w:w="993.599853515625"/>
        <w:gridCol w:w="993.599853515625"/>
        <w:tblGridChange w:id="0">
          <w:tblGrid>
            <w:gridCol w:w="1526.3999938964844"/>
            <w:gridCol w:w="1538.3999633789062"/>
            <w:gridCol w:w="1012.80029296875"/>
            <w:gridCol w:w="991.199951171875"/>
            <w:gridCol w:w="993.599853515625"/>
            <w:gridCol w:w="991.199951171875"/>
            <w:gridCol w:w="993.599853515625"/>
            <w:gridCol w:w="993.599853515625"/>
          </w:tblGrid>
        </w:tblGridChange>
      </w:tblGrid>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サービス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業務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連動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金額連携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3 </w:t>
            </w:r>
          </w:p>
        </w:tc>
      </w:tr>
      <w:tr>
        <w:trPr>
          <w:cantSplit w:val="0"/>
          <w:trHeight w:val="125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121.4996337890625" w:right="108.480224609375"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非提 携判定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無操作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中止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の中止）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再印字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の再印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字）※</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0097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交通系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15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支払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989746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残高照会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797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00915527343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ｉＤ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01025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15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支払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残高照会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8.019409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履歴出力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9978027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支払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支払取消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97924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現金チャージ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88.79943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26.5399169921875" w:right="231.9061279296875" w:hanging="1.440124511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現金チャージ取 消</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ポイントチャージ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200256347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126.5399169921875" w:right="203.3941650390625" w:hanging="4.3200683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ポイントチャージ 取消</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797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121.49993896484375" w:right="150.8340454101562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ポイント付与率照 会</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2509765625"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4975.384826660156" w:right="1131.419677734375" w:header="0" w:footer="720"/>
          <w:cols w:equalWidth="0" w:num="2">
            <w:col w:space="0" w:w="2900"/>
            <w:col w:space="0" w:w="290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13"/>
        <w:tblW w:w="9040.799713134766" w:type="dxa"/>
        <w:jc w:val="left"/>
        <w:tblInd w:w="102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3999938964844"/>
        <w:gridCol w:w="1538.3999633789062"/>
        <w:gridCol w:w="1012.80029296875"/>
        <w:gridCol w:w="991.199951171875"/>
        <w:gridCol w:w="993.599853515625"/>
        <w:gridCol w:w="991.199951171875"/>
        <w:gridCol w:w="993.599853515625"/>
        <w:gridCol w:w="993.599853515625"/>
        <w:tblGridChange w:id="0">
          <w:tblGrid>
            <w:gridCol w:w="1526.3999938964844"/>
            <w:gridCol w:w="1538.3999633789062"/>
            <w:gridCol w:w="1012.80029296875"/>
            <w:gridCol w:w="991.199951171875"/>
            <w:gridCol w:w="993.599853515625"/>
            <w:gridCol w:w="991.199951171875"/>
            <w:gridCol w:w="993.599853515625"/>
            <w:gridCol w:w="993.599853515625"/>
          </w:tblGrid>
        </w:tblGridChange>
      </w:tblGrid>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サービス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業務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連動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金額連携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3 </w:t>
            </w:r>
          </w:p>
        </w:tc>
      </w:tr>
      <w:tr>
        <w:trPr>
          <w:cantSplit w:val="0"/>
          <w:trHeight w:val="125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121.4996337890625" w:right="108.480224609375"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非提 携判定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無操作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中止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の中止）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再印字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の再印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字）※</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0091552734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QUICPay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履歴出力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7973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0040283203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返品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7977294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累計照会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0059814453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nanaco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支払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8.019409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残高確認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ポイント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33447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付与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0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付与取消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97924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交換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97924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交換取消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989746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直付付与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989746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直付付与取消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台湾金融カード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売上取消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65283203125" w:line="240" w:lineRule="auto"/>
        <w:ind w:left="4413.78482818603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利用可能業務一覧 </w:t>
      </w:r>
    </w:p>
    <w:tbl>
      <w:tblPr>
        <w:tblStyle w:val="Table14"/>
        <w:tblW w:w="9040.799713134766" w:type="dxa"/>
        <w:jc w:val="left"/>
        <w:tblInd w:w="102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6.3999938964844"/>
        <w:gridCol w:w="1538.3999633789062"/>
        <w:gridCol w:w="1012.80029296875"/>
        <w:gridCol w:w="991.199951171875"/>
        <w:gridCol w:w="993.599853515625"/>
        <w:gridCol w:w="991.199951171875"/>
        <w:gridCol w:w="993.599853515625"/>
        <w:gridCol w:w="993.599853515625"/>
        <w:tblGridChange w:id="0">
          <w:tblGrid>
            <w:gridCol w:w="1526.3999938964844"/>
            <w:gridCol w:w="1538.3999633789062"/>
            <w:gridCol w:w="1012.80029296875"/>
            <w:gridCol w:w="991.199951171875"/>
            <w:gridCol w:w="993.599853515625"/>
            <w:gridCol w:w="991.199951171875"/>
            <w:gridCol w:w="993.599853515625"/>
            <w:gridCol w:w="993.599853515625"/>
          </w:tblGrid>
        </w:tblGridChange>
      </w:tblGrid>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サービス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業務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連動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金額連携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3 </w:t>
            </w:r>
          </w:p>
        </w:tc>
      </w:tr>
      <w:tr>
        <w:trPr>
          <w:cantSplit w:val="0"/>
          <w:trHeight w:val="125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121.4996337890625" w:right="108.480224609375"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非提 携判定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無操作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中止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の中止）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再印字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から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の再印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字）※</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〇※</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売上取消返品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7973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決済連動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607765197754" w:lineRule="auto"/>
              <w:ind w:left="125.10009765625" w:right="158.21990966796875" w:firstLine="27.3599243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（クレジット＋ポイ ント）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売上・付与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200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取消返品・付与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26.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取消</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ポイント番号返却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判定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12003326416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エラー伝票のみ対象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0.5758571624756" w:lineRule="auto"/>
        <w:ind w:left="1007.0399475097656" w:right="1007.666015625" w:firstLine="19.25994873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金額のみ連携時中の中止は端末上から行ってください。</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からの中止要求はできません。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無操作の場合は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端末上の中止ボタンは非活性となるため、</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側での中止の実装が必須です。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ブランドレギュ レーションによる規定</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76171875" w:line="309.27632331848145" w:lineRule="auto"/>
        <w:ind w:left="1026.6596984863281" w:right="1621.646728515625" w:hanging="0.179748535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無操作モードで使用する場合は、再印字要求電文の「業務」には必ず「</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：直前取引照会」を指定してください。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現行では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S1L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のみで利用できます。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958984375" w:line="240" w:lineRule="auto"/>
        <w:ind w:left="1027.0199966430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Castle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端末かつ無操作モードのみ対象。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027.19989776611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トレーニングモードは対象外。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1027.37979888916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中止可能範囲でも特定の範囲では中止不可となる場合があります。（システム制約）</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00170898437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879.1104507446289"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1.2.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対応機種一覧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240" w:lineRule="auto"/>
        <w:ind w:left="1153.79993438720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下記に、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連動サービスにおける各業務の利用可能機能を表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40" w:lineRule="auto"/>
        <w:ind w:left="4471.91959381103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対応機種一覧 </w:t>
      </w:r>
    </w:p>
    <w:tbl>
      <w:tblPr>
        <w:tblStyle w:val="Table15"/>
        <w:tblW w:w="10319.999694824219" w:type="dxa"/>
        <w:jc w:val="left"/>
        <w:tblInd w:w="225.6000137329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1125.6001281738281"/>
        <w:gridCol w:w="1886.3998413085938"/>
        <w:gridCol w:w="1005.5999755859375"/>
        <w:gridCol w:w="844.8004150390625"/>
        <w:gridCol w:w="991.199951171875"/>
        <w:gridCol w:w="1147.19970703125"/>
        <w:gridCol w:w="2075.999755859375"/>
        <w:tblGridChange w:id="0">
          <w:tblGrid>
            <w:gridCol w:w="1243.1999206542969"/>
            <w:gridCol w:w="1125.6001281738281"/>
            <w:gridCol w:w="1886.3998413085938"/>
            <w:gridCol w:w="1005.5999755859375"/>
            <w:gridCol w:w="844.8004150390625"/>
            <w:gridCol w:w="991.199951171875"/>
            <w:gridCol w:w="1147.19970703125"/>
            <w:gridCol w:w="2075.999755859375"/>
          </w:tblGrid>
        </w:tblGridChange>
      </w:tblGrid>
      <w:tr>
        <w:trPr>
          <w:cantSplit w:val="0"/>
          <w:trHeight w:val="688.7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端末タイプ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メーカー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5000610351562"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品番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シリアル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通信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Wi-Fi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通信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132.5396728515625" w:right="60.30029296875"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有線 LAN  通信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Bluetooth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通信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備考 </w:t>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据置型業務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22.2200012207031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Panasonic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7974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JT-C31W00000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124.1998291015625" w:right="244.3017578125" w:firstLine="0.719604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無操作モードは利用で きません。 </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0155029296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東芝テック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122.22000122070312" w:right="114.16793823242188" w:firstLine="1.4399719238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モバイル決済 端末機</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Panasonic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7974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JT-C520GD シリーズ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124.019775390625" w:right="244.482421875" w:firstLine="0.719604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無操作モードは利用で きません。 </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JT-C522GD シリーズ</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28.820190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01049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Castles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SATURN1000E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0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シリアル通信／有線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311.8757629394531" w:lineRule="auto"/>
              <w:ind w:left="125.7000732421875" w:right="379.7998046875" w:hanging="2.8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LAN 通信の場合はク レードルが必要です。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1689453125" w:line="311.22528076171875" w:lineRule="auto"/>
              <w:ind w:left="117.960205078125" w:right="180.179443359375" w:firstLine="14.759521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※以下の通信方式は本 番環境リリース前のた め、詳細な時期につい ては営業までお問い合 わせください。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1669921875" w:line="240" w:lineRule="auto"/>
              <w:ind w:left="143.880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・シリアル通信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143.880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・Wi-Fi 通信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144.05883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・Bluetooth 通信</w:t>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9989013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SATURN1000L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6.9805908203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67980957031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6611328125" w:line="240" w:lineRule="auto"/>
        <w:ind w:left="576.2399673461914"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基本シーケンス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40" w:lineRule="auto"/>
        <w:ind w:left="857.460060119628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端末における電文送受信シーケンスについて示します。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40478515625" w:line="240" w:lineRule="auto"/>
        <w:ind w:left="858.835334777832"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2.1. POS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連動シーケンス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94921875" w:line="240" w:lineRule="auto"/>
        <w:ind w:left="752.63996124267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標準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連動における基本的なシーケンスとして、クレジットの売上業務時のシーケンスを</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369.5434284210205" w:lineRule="auto"/>
        <w:ind w:left="2335.30029296875" w:right="2550.5023193359375" w:hanging="1574.920654296875"/>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なお、各サービスの電文情報の詳細については、各サービスの接続仕様書を参照ください。 </w:t>
      </w: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POS Arch端末 CAFIS-Aｒｃｈセンタ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580078125" w:line="240" w:lineRule="auto"/>
        <w:ind w:left="1914.1032791137695"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クレジット売上処理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2490234375" w:line="240" w:lineRule="auto"/>
        <w:ind w:left="2523.023109436035"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クレジット売上要求（取引開始要求）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958984375" w:line="240" w:lineRule="auto"/>
        <w:ind w:left="2682.0285415649414"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処理結果応答（中止、異常通知）、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05020904541"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ヘルスチェック応答（※１）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50244140625" w:line="240" w:lineRule="auto"/>
        <w:ind w:left="1442.4177932739258"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無操作時のみ発</w:t>
      </w: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生するシーケンス（※２）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tl w:val="0"/>
        </w:rPr>
      </w:r>
    </w:p>
    <w:tbl>
      <w:tblPr>
        <w:tblStyle w:val="Table16"/>
        <w:tblW w:w="1078.4072875976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72875976562"/>
        <w:tblGridChange w:id="0">
          <w:tblGrid>
            <w:gridCol w:w="1078.4072875976562"/>
          </w:tblGrid>
        </w:tblGridChange>
      </w:tblGrid>
      <w:tr>
        <w:trPr>
          <w:cantSplit w:val="0"/>
          <w:trHeight w:val="1475.7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tl w:val="0"/>
              </w:rPr>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画面更新 </w:t>
      </w:r>
    </w:p>
    <w:tbl>
      <w:tblPr>
        <w:tblStyle w:val="Table17"/>
        <w:tblW w:w="1625.81787109375" w:type="dxa"/>
        <w:jc w:val="left"/>
        <w:tblInd w:w="229.6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6982421875"/>
        <w:gridCol w:w="547.410888671875"/>
        <w:tblGridChange w:id="0">
          <w:tblGrid>
            <w:gridCol w:w="1078.406982421875"/>
            <w:gridCol w:w="547.410888671875"/>
          </w:tblGrid>
        </w:tblGridChange>
      </w:tblGrid>
      <w:tr>
        <w:trPr>
          <w:cantSplit w:val="0"/>
          <w:trHeight w:val="55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状態通知（※２）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r>
      <w:tr>
        <w:trPr>
          <w:cantSplit w:val="0"/>
          <w:trHeight w:val="73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814453125"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カード読取</w:t>
            </w:r>
          </w:p>
        </w:tc>
      </w:tr>
      <w:tr>
        <w:trPr>
          <w:cantSplit w:val="0"/>
          <w:trHeight w:val="1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r>
    </w:tbl>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3338584899902"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sectPr>
          <w:type w:val="continuous"/>
          <w:pgSz w:h="16820" w:w="11900" w:orient="portrait"/>
          <w:pgMar w:bottom="955.084228515625" w:top="933.67431640625" w:left="1954.139404296875" w:right="2537.3870849609375" w:header="0" w:footer="720"/>
          <w:cols w:equalWidth="0" w:num="3">
            <w:col w:space="0" w:w="2480"/>
            <w:col w:space="0" w:w="2480"/>
            <w:col w:space="0" w:w="2480"/>
          </w:cols>
        </w:sect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中 止 可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5439453125" w:line="240" w:lineRule="auto"/>
        <w:ind w:left="1446.596565246582"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※提携/非提携判定時のみ発生するシーケンス 能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984375" w:firstLine="0"/>
        <w:jc w:val="righ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範 </w:t>
      </w:r>
    </w:p>
    <w:tbl>
      <w:tblPr>
        <w:tblStyle w:val="Table18"/>
        <w:tblW w:w="7045.211181640625" w:type="dxa"/>
        <w:jc w:val="left"/>
        <w:tblInd w:w="1392.539405822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72875976562"/>
        <w:gridCol w:w="2709.6957397460938"/>
        <w:gridCol w:w="2709.6966552734375"/>
        <w:gridCol w:w="547.4114990234375"/>
        <w:tblGridChange w:id="0">
          <w:tblGrid>
            <w:gridCol w:w="1078.4072875976562"/>
            <w:gridCol w:w="2709.6957397460938"/>
            <w:gridCol w:w="2709.6966552734375"/>
            <w:gridCol w:w="547.4114990234375"/>
          </w:tblGrid>
        </w:tblGridChange>
      </w:tblGrid>
      <w:tr>
        <w:trPr>
          <w:cantSplit w:val="0"/>
          <w:trHeight w:val="1662.5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00396728515625" w:firstLine="0"/>
              <w:jc w:val="righ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情報入力（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6083984375" w:firstLine="0"/>
              <w:jc w:val="righ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提携判定結果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333984375" w:line="240" w:lineRule="auto"/>
              <w:ind w:left="271.2969970703125"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7.408599853515625"/>
                <w:szCs w:val="17.408599853515625"/>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３）</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880859375" w:line="240" w:lineRule="auto"/>
              <w:ind w:left="0" w:right="0" w:firstLine="0"/>
              <w:jc w:val="center"/>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クレジット売上要求（取引再開要求）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99072265625"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カード情報照会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tl w:val="0"/>
              </w:rPr>
            </w:r>
          </w:p>
        </w:tc>
      </w:tr>
    </w:tbl>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0814208984375" w:firstLine="0"/>
        <w:jc w:val="righ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囲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bl>
      <w:tblPr>
        <w:tblStyle w:val="Table19"/>
        <w:tblW w:w="2167.75634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72875976562"/>
        <w:gridCol w:w="1089.3490600585938"/>
        <w:tblGridChange w:id="0">
          <w:tblGrid>
            <w:gridCol w:w="1078.4072875976562"/>
            <w:gridCol w:w="1089.3490600585938"/>
          </w:tblGrid>
        </w:tblGridChange>
      </w:tblGrid>
      <w:tr>
        <w:trPr>
          <w:cantSplit w:val="0"/>
          <w:trHeight w:val="553.62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8734130859375"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伝票印字</w:t>
            </w:r>
          </w:p>
        </w:tc>
      </w:tr>
    </w:tbl>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2167.75634765625" w:type="dxa"/>
        <w:jc w:val="left"/>
        <w:tblInd w:w="349.6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6982421875"/>
        <w:gridCol w:w="1089.349365234375"/>
        <w:tblGridChange w:id="0">
          <w:tblGrid>
            <w:gridCol w:w="1078.406982421875"/>
            <w:gridCol w:w="1089.349365234375"/>
          </w:tblGrid>
        </w:tblGridChange>
      </w:tblGrid>
      <w:tr>
        <w:trPr>
          <w:cantSplit w:val="0"/>
          <w:trHeight w:val="553.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支払方法選択</w:t>
            </w:r>
          </w:p>
        </w:tc>
      </w:tr>
    </w:tbl>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9268798828125" w:firstLine="0"/>
        <w:jc w:val="righ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暗証番号入力 </w:t>
      </w:r>
    </w:p>
    <w:tbl>
      <w:tblPr>
        <w:tblStyle w:val="Table21"/>
        <w:tblW w:w="2167.75634765625" w:type="dxa"/>
        <w:jc w:val="left"/>
        <w:tblInd w:w="349.6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6982421875"/>
        <w:gridCol w:w="1089.349365234375"/>
        <w:tblGridChange w:id="0">
          <w:tblGrid>
            <w:gridCol w:w="1078.406982421875"/>
            <w:gridCol w:w="1089.349365234375"/>
          </w:tblGrid>
        </w:tblGridChange>
      </w:tblGrid>
      <w:tr>
        <w:trPr>
          <w:cantSplit w:val="0"/>
          <w:trHeight w:val="558.140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取引内容確認</w:t>
            </w:r>
          </w:p>
        </w:tc>
      </w:tr>
    </w:tbl>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tl w:val="0"/>
        </w:rPr>
        <w:t xml:space="preserve">処理結果応答（※４） </w:t>
      </w:r>
    </w:p>
    <w:tbl>
      <w:tblPr>
        <w:tblStyle w:val="Table22"/>
        <w:tblW w:w="2167.75634765625" w:type="dxa"/>
        <w:jc w:val="left"/>
        <w:tblInd w:w="349.6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406982421875"/>
        <w:gridCol w:w="1089.349365234375"/>
        <w:tblGridChange w:id="0">
          <w:tblGrid>
            <w:gridCol w:w="1078.406982421875"/>
            <w:gridCol w:w="1089.349365234375"/>
          </w:tblGrid>
        </w:tblGridChange>
      </w:tblGrid>
      <w:tr>
        <w:trPr>
          <w:cantSplit w:val="0"/>
          <w:trHeight w:val="556.12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88525390625"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70ad47"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70ad47" w:val="clear"/>
                <w:vertAlign w:val="baseline"/>
                <w:rtl w:val="0"/>
              </w:rPr>
              <w:t xml:space="preserve">伝票印字</w:t>
            </w:r>
          </w:p>
        </w:tc>
      </w:tr>
    </w:tbl>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※Arch側で伝票印字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　しない場合は、POS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　側で印字が必要。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29.7954940795898" w:lineRule="auto"/>
        <w:ind w:left="211.5240478515625" w:right="517.801513671875" w:firstLine="0"/>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※無操作時はスキップ ※無操作時はスキップ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80615234375" w:line="204.9340581893921" w:lineRule="auto"/>
        <w:ind w:left="195.15869140625" w:right="42.537841796875" w:firstLine="16.3653564453125"/>
        <w:jc w:val="left"/>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Pr>
        <w:sectPr>
          <w:type w:val="continuous"/>
          <w:pgSz w:h="16820" w:w="11900" w:orient="portrait"/>
          <w:pgMar w:bottom="955.084228515625" w:top="933.67431640625" w:left="1954.139404296875" w:right="2908.3984375" w:header="0" w:footer="720"/>
          <w:cols w:equalWidth="0" w:num="3">
            <w:col w:space="0" w:w="2360"/>
            <w:col w:space="0" w:w="2360"/>
            <w:col w:space="0" w:w="2360"/>
          </w:cols>
        </w:sectPr>
      </w:pPr>
      <w:r w:rsidDel="00000000" w:rsidR="00000000" w:rsidRPr="00000000">
        <w:rPr>
          <w:rFonts w:ascii="MS PGothic" w:cs="MS PGothic" w:eastAsia="MS PGothic" w:hAnsi="MS PGothic"/>
          <w:b w:val="0"/>
          <w:bCs w:val="0"/>
          <w:i w:val="0"/>
          <w:iCs w:val="0"/>
          <w:smallCaps w:val="0"/>
          <w:strike w:val="0"/>
          <w:color w:val="000000"/>
          <w:sz w:val="17.408599853515625"/>
          <w:szCs w:val="17.408599853515625"/>
          <w:u w:val="none"/>
          <w:shd w:fill="auto" w:val="clear"/>
          <w:vertAlign w:val="baseline"/>
          <w:rtl w:val="0"/>
        </w:rPr>
        <w:t xml:space="preserve">※POS側での印字の場合は、 　Arch端末での印字処理は 　行われません。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45751953125" w:line="240" w:lineRule="auto"/>
        <w:ind w:left="3861.68399810791"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2.1-1 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標準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連動基本シーケンス</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400482177734"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945068359375" w:line="240" w:lineRule="auto"/>
        <w:ind w:left="588.839988708496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応答は以下のそれぞれの契機で返却されます。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658203125" w:line="240" w:lineRule="auto"/>
        <w:ind w:left="1140.1799392700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端末上で中止操作を行った場合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311.8747043609619" w:lineRule="auto"/>
        <w:ind w:left="1140.1799011230469" w:right="3829.334716796875" w:hanging="28.8000488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処理結果応答（処理結果＝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：その他エラー、エラーコード＝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TFWL0002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 ・決済処理中に不測のエラーが発生した場合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3408203125" w:line="311.8753910064697" w:lineRule="auto"/>
        <w:ind w:left="1111.3798522949219" w:right="2780.311889648437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処理結果応答（処理結果＝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：その他エラー、エラーコード＝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TFWL0004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：その他の異常終了）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端末で決済処理中、または設定操作中に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から売上要求が送信された場合  ヘルスチェック応答（処理結果＝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：端末操作中）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453125" w:line="443.8219928741455" w:lineRule="auto"/>
        <w:ind w:left="1098.4190368652344" w:right="3462.620849609375" w:hanging="509.39918518066406"/>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状態通知の通知契機は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電文情報（区分）を参照ください。 状態通知を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で受信した場合は、必要に応じて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の画面更新等を行ってください。 電文情報は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電文を参照ください。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5703125" w:line="444.2886257171631" w:lineRule="auto"/>
        <w:ind w:left="589.5589065551758" w:right="2845.4022216796875" w:hanging="0.179901123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カード情報照会結果から再開要求を送信するための支払方法等の情報を入力してください。 ※４： 電文情報について、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端末への応答時の各項目の順番は、順不同となります。 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{"controlInfo":"{"service":"1100001","biz":"0","mode";"1","procResult":"0","outputId":"15"},</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{"controlInfo":"{"service":"1100001","outputId":"15","biz":"0","mode";"1","procResult":"0"},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744750976562"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858.835334777832"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2.2. POS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連動（金額連携）シーケンス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240" w:lineRule="auto"/>
        <w:ind w:left="754.2599868774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連動（金額連携）における基本的なシーケンスとして、クレジットの売上業務時のシーケンスを図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760.20008087158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なお、電文情報の詳細については、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要求電文情報を参照ください。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9833984375" w:line="240" w:lineRule="auto"/>
        <w:ind w:left="0" w:right="0" w:firstLine="0"/>
        <w:jc w:val="center"/>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POS Arch端末 CAFIS-Aｒｃｈセンタ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6787109375" w:line="240" w:lineRule="auto"/>
        <w:ind w:left="2052.2510147094727"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クレジット売上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75" w:line="240" w:lineRule="auto"/>
        <w:ind w:left="2400.122718811035"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処理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8134765625" w:line="240" w:lineRule="auto"/>
        <w:ind w:left="2557.4863052368164" w:right="0" w:firstLine="0"/>
        <w:jc w:val="left"/>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tl w:val="0"/>
        </w:rPr>
        <w:t xml:space="preserve">要求電文（金額）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591796875" w:line="240" w:lineRule="auto"/>
        <w:ind w:left="3973.7305068969727" w:right="0" w:firstLine="0"/>
        <w:jc w:val="left"/>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tl w:val="0"/>
        </w:rPr>
        <w:t xml:space="preserve">異常・ビジ―通知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9580078125" w:line="240" w:lineRule="auto"/>
        <w:ind w:left="4839.822120666504"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サービス選択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30859375" w:line="240" w:lineRule="auto"/>
        <w:ind w:left="4932.101173400879"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（クレジット）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576416015625" w:line="240" w:lineRule="auto"/>
        <w:ind w:left="4998.207740783691"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業務選択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30859375" w:line="240" w:lineRule="auto"/>
        <w:ind w:left="5103.051490783691"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（売上）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99853515625" w:line="240" w:lineRule="auto"/>
        <w:ind w:left="4947.930641174316"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カード読取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66455078125" w:line="240" w:lineRule="auto"/>
        <w:ind w:left="4812.332496643066"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支払方法選択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11669921875" w:line="240" w:lineRule="auto"/>
        <w:ind w:left="4814.996681213379"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暗証番号入力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66259765625" w:line="240" w:lineRule="auto"/>
        <w:ind w:left="4198.787879943848" w:right="0" w:firstLine="0"/>
        <w:jc w:val="left"/>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single"/>
          <w:shd w:fill="auto" w:val="clear"/>
          <w:vertAlign w:val="baseline"/>
          <w:rtl w:val="0"/>
        </w:rPr>
        <w:t xml:space="preserve">処理結果応答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621337890625" w:line="240" w:lineRule="auto"/>
        <w:ind w:left="4985.699195861816" w:right="0" w:firstLine="0"/>
        <w:jc w:val="left"/>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279022216797"/>
          <w:szCs w:val="17.74279022216797"/>
          <w:u w:val="none"/>
          <w:shd w:fill="auto" w:val="clear"/>
          <w:vertAlign w:val="baseline"/>
          <w:rtl w:val="0"/>
        </w:rPr>
        <w:t xml:space="preserve">伝票印字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81884765625" w:line="240" w:lineRule="auto"/>
        <w:ind w:left="3823.2837295532227"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2.2-1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連動（金額連携）基本シーケンス</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14025878906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858.835334777832"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2.3. POS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連動（</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中止）シーケンス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311.8747043609619" w:lineRule="auto"/>
        <w:ind w:left="1139.0399169921875" w:right="1223.714599609375" w:firstLine="1.6200256347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からの要求に対して、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端末で決済処理を行っている際、</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からの中止要求を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端末に送信することで、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端末の決済処理を中止することができます。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311.87607765197754" w:lineRule="auto"/>
        <w:ind w:left="1148.2206726074219" w:right="982.154541015625" w:hanging="1.440734863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なお、以下のサービスについては無操作時、Arch 端末上からの中止ボタンは操作できないため、必ず POS 側から中止要 求を行えるようにしてください。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208984375" w:line="240" w:lineRule="auto"/>
        <w:ind w:left="1433.160743713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交通系 IC、iD、Edy、WAON、QUICPay、PiTaPa、nanaco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80810546875" w:line="445.22111892700195" w:lineRule="auto"/>
        <w:ind w:left="1164.0594482421875" w:right="2553.5552978515625" w:hanging="19.4395446777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決済処理上、中止できない場合もあり、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端末は中止要求に対して成功</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失敗を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へ返します。 中止成功</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失敗時のシーケンスについて示します。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4013671875" w:line="240" w:lineRule="auto"/>
        <w:ind w:left="1146.59946441650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Edy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の場合のみ、中止シーケンスが異なります。詳細は「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連動接続仕様書（</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Edy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編）」を参照ください。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40966796875" w:line="240" w:lineRule="auto"/>
        <w:ind w:left="1285.01941680908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中止成功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80029296875" w:line="311.8753910064697" w:lineRule="auto"/>
        <w:ind w:left="1142.8192138671875" w:right="946.695556640625" w:hanging="4.1398620605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標準</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連動における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からの中止が成功した場合の基本的なシーケンスとして、クレジットの売上業務時のシー ケンスを図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240" w:lineRule="auto"/>
        <w:ind w:left="1431.35929107666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処理結果応答の電文情報の詳細については、各サービスの接続仕様書を参照ください。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62255859375" w:line="240" w:lineRule="auto"/>
        <w:ind w:left="2082.290687561035" w:right="0" w:firstLine="0"/>
        <w:jc w:val="left"/>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tl w:val="0"/>
        </w:rPr>
        <w:t xml:space="preserve">POS Arch端末 CAFIS-Aｒｃｈセンタ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67041015625" w:line="240" w:lineRule="auto"/>
        <w:ind w:left="1769.2511367797852" w:right="0" w:firstLine="0"/>
        <w:jc w:val="left"/>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tl w:val="0"/>
        </w:rPr>
        <w:t xml:space="preserve">クレジット売上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7861328125" w:line="240" w:lineRule="auto"/>
        <w:ind w:left="2117.1228408813477" w:right="0" w:firstLine="0"/>
        <w:jc w:val="left"/>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tl w:val="0"/>
        </w:rPr>
        <w:t xml:space="preserve">処理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03076171875" w:line="240" w:lineRule="auto"/>
        <w:ind w:left="2273.8171768188477" w:right="0" w:firstLine="0"/>
        <w:jc w:val="left"/>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tl w:val="0"/>
        </w:rPr>
        <w:t xml:space="preserve">クレジット売上要求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001953125" w:line="240" w:lineRule="auto"/>
        <w:ind w:left="4736.884498596191" w:right="0" w:firstLine="0"/>
        <w:jc w:val="left"/>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tl w:val="0"/>
        </w:rPr>
        <w:t xml:space="preserve">カード読取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6494140625" w:line="240" w:lineRule="auto"/>
        <w:ind w:left="2286.9617080688477" w:right="0" w:firstLine="0"/>
        <w:jc w:val="left"/>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tl w:val="0"/>
        </w:rPr>
        <w:t xml:space="preserve">中止要求（※１）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24169921875" w:line="240" w:lineRule="auto"/>
        <w:ind w:left="4718.686256408691" w:right="0" w:firstLine="0"/>
        <w:jc w:val="left"/>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none"/>
          <w:shd w:fill="auto" w:val="clear"/>
          <w:vertAlign w:val="baseline"/>
          <w:rtl w:val="0"/>
        </w:rPr>
        <w:t xml:space="preserve">中止処理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7244873046875" w:line="240" w:lineRule="auto"/>
        <w:ind w:left="3915.848731994629" w:right="0" w:firstLine="0"/>
        <w:jc w:val="left"/>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6192932128906"/>
          <w:szCs w:val="17.746192932128906"/>
          <w:u w:val="single"/>
          <w:shd w:fill="auto" w:val="clear"/>
          <w:vertAlign w:val="baseline"/>
          <w:rtl w:val="0"/>
        </w:rPr>
        <w:t xml:space="preserve">処理結果応答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16625976562" w:line="240" w:lineRule="auto"/>
        <w:ind w:left="4389.683876037598"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2.3-1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中止成功シーケンス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00390625" w:line="240" w:lineRule="auto"/>
        <w:ind w:left="588.839988708496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中止要求は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から任意のタイミングで送信してください。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120.7397842407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なお、中止要求を繰り返し送信する際は、十分に間隔を開けて（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秒以上推奨）送信してください。</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398559570312"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05322265625" w:line="240" w:lineRule="auto"/>
        <w:ind w:left="1285.43994903564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中止失敗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311.87607765197754" w:lineRule="auto"/>
        <w:ind w:left="1143.0598449707031" w:right="946.346435546875" w:hanging="3.9599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標準</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連動における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からの中止が失敗した場合の基本的なシーケンスとして、クレジットの売上業務時のシー ケンスを図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255859375" w:line="240" w:lineRule="auto"/>
        <w:ind w:left="1146.8399429321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なお、各サービスの電文情報の詳細については、各サービスの接続仕様書を参照ください。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1145.2199172973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Edy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の場合のみ、中止シーケンスが異なります。詳細は「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連動接続仕様書（</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Edy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編）」を参照ください。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47314453125" w:line="240" w:lineRule="auto"/>
        <w:ind w:left="0" w:right="2011.6796875" w:firstLine="0"/>
        <w:jc w:val="righ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POS Arch端末 CAFIS-Aｒｃｈセンタ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3740234375" w:line="240" w:lineRule="auto"/>
        <w:ind w:left="2434.251136779785" w:right="0" w:firstLine="0"/>
        <w:jc w:val="lef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クレジット売上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95703125" w:line="240" w:lineRule="auto"/>
        <w:ind w:left="2782.1228408813477" w:right="0" w:firstLine="0"/>
        <w:jc w:val="lef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処理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7197265625" w:line="240" w:lineRule="auto"/>
        <w:ind w:left="2938.823890686035" w:right="0" w:firstLine="0"/>
        <w:jc w:val="left"/>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tl w:val="0"/>
        </w:rPr>
        <w:t xml:space="preserve">クレジット売上要求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71337890625" w:line="240" w:lineRule="auto"/>
        <w:ind w:left="0" w:right="5031.6796875" w:firstLine="0"/>
        <w:jc w:val="righ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カード読取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3017578125" w:line="240" w:lineRule="auto"/>
        <w:ind w:left="2951.968421936035" w:right="0" w:firstLine="0"/>
        <w:jc w:val="left"/>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tl w:val="0"/>
        </w:rPr>
        <w:t xml:space="preserve">中止要求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6914443969727" w:right="0" w:firstLine="0"/>
        <w:jc w:val="left"/>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tl w:val="0"/>
        </w:rPr>
        <w:t xml:space="preserve">ヘルスチェック応答（※１）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73046875" w:line="240" w:lineRule="auto"/>
        <w:ind w:left="0" w:right="4902.7166748046875" w:firstLine="0"/>
        <w:jc w:val="righ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支払方法選択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2998046875" w:line="240" w:lineRule="auto"/>
        <w:ind w:left="0" w:right="4917.28271484375" w:firstLine="0"/>
        <w:jc w:val="righ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暗証番号入力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69091796875" w:line="240" w:lineRule="auto"/>
        <w:ind w:left="4580.835304260254" w:right="0" w:firstLine="0"/>
        <w:jc w:val="left"/>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single"/>
          <w:shd w:fill="auto" w:val="clear"/>
          <w:vertAlign w:val="baseline"/>
          <w:rtl w:val="0"/>
        </w:rPr>
        <w:t xml:space="preserve">処理結果応答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177978515625" w:line="240" w:lineRule="auto"/>
        <w:ind w:left="0" w:right="5084.432373046875" w:firstLine="0"/>
        <w:jc w:val="right"/>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743188858032227"/>
          <w:szCs w:val="17.743188858032227"/>
          <w:u w:val="none"/>
          <w:shd w:fill="auto" w:val="clear"/>
          <w:vertAlign w:val="baseline"/>
          <w:rtl w:val="0"/>
        </w:rPr>
        <w:t xml:space="preserve">伝票印字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23974609375" w:line="240" w:lineRule="auto"/>
        <w:ind w:left="4389.683876037598"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2.3-2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中止失敗シーケンス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803955078125" w:line="240" w:lineRule="auto"/>
        <w:ind w:left="588.839988708496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業務が中止できない場合、ヘルスチェック応答を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へ送信します。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972412109375" w:line="240" w:lineRule="auto"/>
        <w:ind w:left="571.38019561767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その際、</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端末は処理を続行します。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86572265625" w:line="240" w:lineRule="auto"/>
        <w:ind w:left="1120.55988311767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なお、中止要求を繰り返し送信する際は、十分に間隔を開けて（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秒以上推奨）送信してください。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86572265625" w:line="240" w:lineRule="auto"/>
        <w:ind w:left="571.3798904418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電文情報については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ヘルスチェックを参照ください。</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5398559570312"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858.835334777832"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2.4.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通信障害時のシーケンス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8271484375" w:line="240" w:lineRule="auto"/>
        <w:ind w:left="1143.78009796142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2.4.1. 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フリーズ防止のための実装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80029296875" w:line="311.8747043609619" w:lineRule="auto"/>
        <w:ind w:left="864.2396545410156" w:right="990.26611328125" w:firstLine="133.20022583007812"/>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センタ間の通信障害時や、カード会社からの応答遅延等により、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から見て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端末が無応答に見え るケースがあります。この時、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端末からの応答を待ち続けると、フリーズしている様な状態に陥ってしまいます。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453125" w:line="311.8747043609619" w:lineRule="auto"/>
        <w:ind w:left="857.3995971679688" w:right="1165.22705078125" w:firstLine="139.8599243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端末からの応答については、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からの要求電文に対して、一定の待ち時間（タイマ※）をセットし、タイムアウト時は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側で要求をキャンセルするようにしてください。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240" w:lineRule="auto"/>
        <w:ind w:left="1013.6398696899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※待ち時間（タイマ）について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1360.85971832275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待ち時間（タイマ）は、ご利用されるお客様の操作時間（</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入力等）を考慮した時間を指定してください。 </w:t>
      </w:r>
    </w:p>
    <w:tbl>
      <w:tblPr>
        <w:tblStyle w:val="Table23"/>
        <w:tblW w:w="7809.600067138672" w:type="dxa"/>
        <w:jc w:val="left"/>
        <w:tblInd w:w="1480.8000564575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599822998047"/>
        <w:gridCol w:w="5604.000244140625"/>
        <w:tblGridChange w:id="0">
          <w:tblGrid>
            <w:gridCol w:w="2205.599822998047"/>
            <w:gridCol w:w="5604.000244140625"/>
          </w:tblGrid>
        </w:tblGridChange>
      </w:tblGrid>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要求電文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推奨タイムアウト値</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0008544921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売上要求電文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入力最大待ち時間</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秒</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＋お客様の操作時間を考慮した時間</w:t>
            </w:r>
          </w:p>
        </w:tc>
      </w:tr>
    </w:tbl>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78009796142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二重取引防止のための実装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80029296875" w:line="311.8753910064697" w:lineRule="auto"/>
        <w:ind w:left="863.5195922851562" w:right="885.506591796875" w:firstLine="143.820495605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一時的な通信障害等により、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端末からの応答電文が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へ届かない場合や、以下のエラー応答が返る場合があります。 この時、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センタ側では取引が成立している場合もあるため、再取引を行わず、直前取引照会（再印字）機能を利用し、直 前の取引結果を確認してください。直前取引照会機能については「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再印字」を参照ください。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3408203125" w:line="240" w:lineRule="auto"/>
        <w:ind w:left="1019.22000885009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直前の取引結果を確認せずに、再度取引を行うと、二重売上（取引）となる場合があります。</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bl>
      <w:tblPr>
        <w:tblStyle w:val="Table24"/>
        <w:tblW w:w="8505.599670410156" w:type="dxa"/>
        <w:jc w:val="left"/>
        <w:tblInd w:w="156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6.0000610351562"/>
        <w:gridCol w:w="2867.9998779296875"/>
        <w:gridCol w:w="3261.5997314453125"/>
        <w:tblGridChange w:id="0">
          <w:tblGrid>
            <w:gridCol w:w="2376.0000610351562"/>
            <w:gridCol w:w="2867.9998779296875"/>
            <w:gridCol w:w="3261.5997314453125"/>
          </w:tblGrid>
        </w:tblGridChange>
      </w:tblGrid>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91821289062"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処理結果（</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procResult</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6007080078125"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エラーコード（</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errorCode</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603759765625"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エラーコード詳細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errorCodeDetail1</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w:t>
            </w:r>
          </w:p>
        </w:tc>
      </w:tr>
      <w:tr>
        <w:trPr>
          <w:cantSplit w:val="0"/>
          <w:trHeight w:val="68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：その他エラー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TFWL0004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：その他の異常終了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TFWC0001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9999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TFWS0001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9999</w:t>
            </w:r>
          </w:p>
        </w:tc>
      </w:tr>
    </w:tbl>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5138397217" w:lineRule="auto"/>
        <w:ind w:left="861.3601684570312" w:right="880.52001953125" w:firstLine="143.81973266601562"/>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なお、通信障害は機器の接続構成及び通信障害箇所により、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端末で検知できる場合とできない場合があります。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端末で検知した場合は、画面上に通信障害メッセージ（</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TFWC0015</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）が表示されますので、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端末の状態を直接確認した後、 直前取引照会機能による取引結果の確認を行ってください。</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0080566406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05322265625" w:line="240" w:lineRule="auto"/>
        <w:ind w:left="1285.43994903564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シーケンス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240" w:lineRule="auto"/>
        <w:ind w:left="1430.70011138916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処理結果応答受信失敗時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046875" w:line="240" w:lineRule="auto"/>
        <w:ind w:left="0" w:right="2470.0128173828125" w:firstLine="0"/>
        <w:jc w:val="righ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POS Arch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0390625" w:line="240" w:lineRule="auto"/>
        <w:ind w:left="3765.331153869629"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取引開始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708984375" w:line="240" w:lineRule="auto"/>
        <w:ind w:left="4048.4091567993164" w:right="0" w:firstLine="0"/>
        <w:jc w:val="left"/>
        <w:rPr>
          <w:rFonts w:ascii="MS PGothic" w:cs="MS PGothic" w:eastAsia="MS PGothic" w:hAnsi="MS PGothic"/>
          <w:b w:val="0"/>
          <w:bCs w:val="0"/>
          <w:i w:val="0"/>
          <w:iCs w:val="0"/>
          <w:smallCaps w:val="0"/>
          <w:strike w:val="0"/>
          <w:color w:val="000000"/>
          <w:sz w:val="14.086195945739746"/>
          <w:szCs w:val="14.08619594573974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single"/>
          <w:shd w:fill="auto" w:val="clear"/>
          <w:vertAlign w:val="baseline"/>
          <w:rtl w:val="0"/>
        </w:rPr>
        <w:t xml:space="preserve">売上要求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51025390625" w:line="240" w:lineRule="auto"/>
        <w:ind w:left="0" w:right="2241.796875" w:firstLine="0"/>
        <w:jc w:val="righ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決済操作（処理）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9064941406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中止成功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23853874206543"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Arch端末 からの応答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8144531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なし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79492187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処理</w:t>
      </w:r>
      <w:r w:rsidDel="00000000" w:rsidR="00000000" w:rsidRPr="00000000">
        <w:rPr>
          <w:rFonts w:ascii="MS PGothic" w:cs="MS PGothic" w:eastAsia="MS PGothic" w:hAnsi="MS PGothic"/>
          <w:b w:val="0"/>
          <w:bCs w:val="0"/>
          <w:i w:val="0"/>
          <w:iCs w:val="0"/>
          <w:smallCaps w:val="0"/>
          <w:strike w:val="1"/>
          <w:color w:val="000000"/>
          <w:sz w:val="11.691496849060059"/>
          <w:szCs w:val="11.691496849060059"/>
          <w:u w:val="none"/>
          <w:shd w:fill="auto" w:val="clear"/>
          <w:vertAlign w:val="baseline"/>
          <w:rtl w:val="0"/>
        </w:rPr>
        <w:t xml:space="preserve">中止</w:t>
      </w: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singl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04931640625" w:line="254.23853874206543"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Arch端末 からの応答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80834960937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あり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720947265625" w:line="257.36772537231445"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応答電文の 確認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2617187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single"/>
          <w:shd w:fill="auto" w:val="clear"/>
          <w:vertAlign w:val="baseline"/>
          <w:rtl w:val="0"/>
        </w:rPr>
        <w:t xml:space="preserve">処理結果応答電文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62207031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あり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19335937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highlight w:val="black"/>
          <w:u w:val="none"/>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１</w:t>
      </w:r>
      <w:r w:rsidDel="00000000" w:rsidR="00000000" w:rsidRPr="00000000">
        <w:rPr>
          <w:rFonts w:ascii="MS PGothic" w:cs="MS PGothic" w:eastAsia="MS PGothic" w:hAnsi="MS PGothic"/>
          <w:b w:val="0"/>
          <w:bCs w:val="0"/>
          <w:i w:val="0"/>
          <w:iCs w:val="0"/>
          <w:smallCaps w:val="0"/>
          <w:strike w:val="0"/>
          <w:color w:val="000000"/>
          <w:sz w:val="11.691496849060059"/>
          <w:szCs w:val="11.691496849060059"/>
          <w:highlight w:val="black"/>
          <w:u w:val="none"/>
          <w:vertAlign w:val="baseline"/>
          <w:rtl w:val="0"/>
        </w:rPr>
        <w:t xml:space="preserv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360229492187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なし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Gothic" w:cs="MS Gothic" w:eastAsia="MS Gothic" w:hAnsi="MS Gothic"/>
          <w:b w:val="0"/>
          <w:bCs w:val="0"/>
          <w:i w:val="0"/>
          <w:iCs w:val="0"/>
          <w:smallCaps w:val="0"/>
          <w:strike w:val="0"/>
          <w:color w:val="000000"/>
          <w:sz w:val="46.907188415527344"/>
          <w:szCs w:val="46.907188415527344"/>
          <w:u w:val="none"/>
          <w:shd w:fill="auto" w:val="clear"/>
          <w:vertAlign w:val="baseline"/>
        </w:rPr>
        <w:sectPr>
          <w:type w:val="continuous"/>
          <w:pgSz w:h="16820" w:w="11900" w:orient="portrait"/>
          <w:pgMar w:bottom="955.084228515625" w:top="933.67431640625" w:left="3360.7431030273438" w:right="2834.3048095703125" w:header="0" w:footer="720"/>
          <w:cols w:equalWidth="0" w:num="4">
            <w:col w:space="0" w:w="1440"/>
            <w:col w:space="0" w:w="1440"/>
            <w:col w:space="0" w:w="1440"/>
            <w:col w:space="0" w:w="1440"/>
          </w:cols>
        </w:sectPr>
      </w:pPr>
      <w:r w:rsidDel="00000000" w:rsidR="00000000" w:rsidRPr="00000000">
        <w:rPr>
          <w:rFonts w:ascii="MS Gothic" w:cs="MS Gothic" w:eastAsia="MS Gothic" w:hAnsi="MS Gothic"/>
          <w:b w:val="0"/>
          <w:bCs w:val="0"/>
          <w:i w:val="0"/>
          <w:iCs w:val="0"/>
          <w:smallCaps w:val="0"/>
          <w:strike w:val="0"/>
          <w:color w:val="000000"/>
          <w:sz w:val="46.907188415527344"/>
          <w:szCs w:val="46.907188415527344"/>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787475585937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なし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742431640625" w:line="219.79186534881592"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　シーケンス番号不一致 　または　対象データなし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389648437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highlight w:val="black"/>
          <w:u w:val="none"/>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１</w:t>
      </w:r>
      <w:r w:rsidDel="00000000" w:rsidR="00000000" w:rsidRPr="00000000">
        <w:rPr>
          <w:rFonts w:ascii="MS PGothic" w:cs="MS PGothic" w:eastAsia="MS PGothic" w:hAnsi="MS PGothic"/>
          <w:b w:val="0"/>
          <w:bCs w:val="0"/>
          <w:i w:val="0"/>
          <w:iCs w:val="0"/>
          <w:smallCaps w:val="0"/>
          <w:strike w:val="0"/>
          <w:color w:val="000000"/>
          <w:sz w:val="11.691496849060059"/>
          <w:szCs w:val="11.691496849060059"/>
          <w:highlight w:val="black"/>
          <w:u w:val="none"/>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中止失敗（ヘルスチェック応答）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118164062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警告表示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457031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drawing>
          <wp:inline distB="19050" distT="19050" distL="19050" distR="19050">
            <wp:extent cx="393290" cy="35894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93290" cy="358940"/>
                    </a:xfrm>
                    <a:prstGeom prst="rect"/>
                    <a:ln/>
                  </pic:spPr>
                </pic:pic>
              </a:graphicData>
            </a:graphic>
          </wp:inline>
        </w:drawing>
      </w: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係員をお呼びください。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51391601562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直前取引照会</w:t>
      </w: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singl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1"/>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（再印字）</w:t>
      </w:r>
      <w:r w:rsidDel="00000000" w:rsidR="00000000" w:rsidRPr="00000000">
        <w:rPr>
          <w:rFonts w:ascii="MS PGothic" w:cs="MS PGothic" w:eastAsia="MS PGothic" w:hAnsi="MS PGothic"/>
          <w:b w:val="0"/>
          <w:bCs w:val="0"/>
          <w:i w:val="0"/>
          <w:iCs w:val="0"/>
          <w:smallCaps w:val="0"/>
          <w:strike w:val="1"/>
          <w:color w:val="000000"/>
          <w:sz w:val="11.691496849060059"/>
          <w:szCs w:val="11.691496849060059"/>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014648437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Arch端末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からの応答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0156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あり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742309570312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応答電文の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確認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71984863281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シーケンス番号一致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79492187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後処理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40063476562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Arch端末の </w:t>
      </w:r>
      <w:r w:rsidDel="00000000" w:rsidR="00000000" w:rsidRPr="00000000">
        <w:drawing>
          <wp:anchor allowOverlap="1" behindDoc="0" distB="19050" distT="19050" distL="19050" distR="19050" hidden="0" layoutInCell="1" locked="0" relativeHeight="0" simplePos="0">
            <wp:simplePos x="0" y="0"/>
            <wp:positionH relativeFrom="column">
              <wp:posOffset>-300064</wp:posOffset>
            </wp:positionH>
            <wp:positionV relativeFrom="paragraph">
              <wp:posOffset>-155174</wp:posOffset>
            </wp:positionV>
            <wp:extent cx="364687" cy="375052"/>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4687" cy="375052"/>
                    </a:xfrm>
                    <a:prstGeom prst="rect"/>
                    <a:ln/>
                  </pic:spPr>
                </pic:pic>
              </a:graphicData>
            </a:graphic>
          </wp:anchor>
        </w:drawing>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確認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722900390625" w:line="240" w:lineRule="auto"/>
        <w:ind w:left="0" w:right="0" w:firstLine="0"/>
        <w:jc w:val="left"/>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6195945739746"/>
          <w:szCs w:val="14.086195945739746"/>
          <w:u w:val="none"/>
          <w:shd w:fill="auto" w:val="clear"/>
          <w:vertAlign w:val="baseline"/>
          <w:rtl w:val="0"/>
        </w:rPr>
        <w:t xml:space="preserve">エラー画面表示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85595703125" w:line="240" w:lineRule="auto"/>
        <w:ind w:left="0" w:right="0" w:firstLine="0"/>
        <w:jc w:val="left"/>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Pr>
        <w:sectPr>
          <w:type w:val="continuous"/>
          <w:pgSz w:h="16820" w:w="11900" w:orient="portrait"/>
          <w:pgMar w:bottom="955.084228515625" w:top="933.67431640625" w:left="2661.85791015625" w:right="1848.9691162109375" w:header="0" w:footer="720"/>
          <w:cols w:equalWidth="0" w:num="3">
            <w:col w:space="0" w:w="2480"/>
            <w:col w:space="0" w:w="2480"/>
            <w:col w:space="0" w:w="2480"/>
          </w:cols>
        </w:sectPr>
      </w:pPr>
      <w:r w:rsidDel="00000000" w:rsidR="00000000" w:rsidRPr="00000000">
        <w:rPr>
          <w:rFonts w:ascii="MS PGothic" w:cs="MS PGothic" w:eastAsia="MS PGothic" w:hAnsi="MS PGothic"/>
          <w:b w:val="0"/>
          <w:bCs w:val="0"/>
          <w:i w:val="0"/>
          <w:iCs w:val="0"/>
          <w:smallCaps w:val="0"/>
          <w:strike w:val="0"/>
          <w:color w:val="000000"/>
          <w:sz w:val="11.691496849060059"/>
          <w:szCs w:val="11.691496849060059"/>
          <w:u w:val="none"/>
          <w:shd w:fill="auto" w:val="clear"/>
          <w:vertAlign w:val="baseline"/>
          <w:rtl w:val="0"/>
        </w:rPr>
        <w:t xml:space="preserve">Archアプリ再起動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884033203125" w:line="240" w:lineRule="auto"/>
        <w:ind w:left="2872.44113922119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図 2.4-1 処理結果応答受信失敗（Arch 端末無応答）時シーケンス</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6797485351562"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5478515625" w:line="344.02061462402344" w:lineRule="auto"/>
        <w:ind w:left="3892.5839233398438" w:right="3762.208251953125" w:hanging="2462.003936767578"/>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異常終了応答（処理結果＝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”TFWL0004”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）受信時 </w:t>
      </w: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POS Arch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3046875" w:line="240" w:lineRule="auto"/>
        <w:ind w:left="3765.331153869629"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取引開始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6103515625" w:line="240" w:lineRule="auto"/>
        <w:ind w:left="4048.407325744629" w:right="0" w:firstLine="0"/>
        <w:jc w:val="left"/>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tl w:val="0"/>
        </w:rPr>
        <w:t xml:space="preserve">売上要求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248046875" w:line="240" w:lineRule="auto"/>
        <w:ind w:left="0" w:right="3533.992919921875" w:firstLine="0"/>
        <w:jc w:val="righ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決済操作（処理）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49365234375" w:line="240" w:lineRule="auto"/>
        <w:ind w:left="0" w:right="2994.3450927734375" w:firstLine="0"/>
        <w:jc w:val="right"/>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tl w:val="0"/>
        </w:rPr>
        <w:t xml:space="preserve">（オーソリ要求）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46728515625" w:line="240" w:lineRule="auto"/>
        <w:ind w:left="0" w:right="2656.5155029296875" w:firstLine="0"/>
        <w:jc w:val="right"/>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tl w:val="0"/>
        </w:rPr>
        <w:t xml:space="preserve">（オーソリ結果）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44140625" w:line="240" w:lineRule="auto"/>
        <w:ind w:left="0" w:right="3747.34375" w:firstLine="0"/>
        <w:jc w:val="righ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エラー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5.9637451171875" w:firstLine="0"/>
        <w:jc w:val="righ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検知（※１）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84814453125" w:line="240" w:lineRule="auto"/>
        <w:ind w:left="0" w:right="3932.103271484375" w:firstLine="0"/>
        <w:jc w:val="right"/>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single"/>
          <w:shd w:fill="auto" w:val="clear"/>
          <w:vertAlign w:val="baseline"/>
          <w:rtl w:val="0"/>
        </w:rPr>
        <w:t xml:space="preserve">処理結果応答電文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4228515625" w:line="240" w:lineRule="auto"/>
        <w:ind w:left="3765.798683166504"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警告表示 </w:t>
      </w:r>
      <w:r w:rsidDel="00000000" w:rsidR="00000000" w:rsidRPr="00000000">
        <w:drawing>
          <wp:anchor allowOverlap="1" behindDoc="0" distB="19050" distT="19050" distL="19050" distR="19050" hidden="0" layoutInCell="1" locked="0" relativeHeight="0" simplePos="0">
            <wp:simplePos x="0" y="0"/>
            <wp:positionH relativeFrom="column">
              <wp:posOffset>1723399</wp:posOffset>
            </wp:positionH>
            <wp:positionV relativeFrom="paragraph">
              <wp:posOffset>5949</wp:posOffset>
            </wp:positionV>
            <wp:extent cx="364687" cy="375042"/>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64687" cy="375042"/>
                    </a:xfrm>
                    <a:prstGeom prst="rect"/>
                    <a:ln/>
                  </pic:spPr>
                </pic:pic>
              </a:graphicData>
            </a:graphic>
          </wp:anchor>
        </w:drawing>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5771484375" w:line="240" w:lineRule="auto"/>
        <w:ind w:left="0" w:right="3619.866943359375" w:firstLine="0"/>
        <w:jc w:val="righ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Arch端末の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7.51708984375" w:firstLine="0"/>
        <w:jc w:val="righ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確認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7838134765625" w:line="240" w:lineRule="auto"/>
        <w:ind w:left="0"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なし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541015625" w:line="219.7986602783203" w:lineRule="auto"/>
        <w:ind w:left="0"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　シーケンス番号不一致 　または　対象データなし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drawing>
          <wp:inline distB="19050" distT="19050" distL="19050" distR="19050">
            <wp:extent cx="393290" cy="35893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3290" cy="358930"/>
                    </a:xfrm>
                    <a:prstGeom prst="rect"/>
                    <a:ln/>
                  </pic:spPr>
                </pic:pic>
              </a:graphicData>
            </a:graphic>
          </wp:inline>
        </w:drawing>
      </w: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係員をお呼びください。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150390625"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直前取引照会</w:t>
      </w: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singl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1"/>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(再印字）</w:t>
      </w:r>
      <w:r w:rsidDel="00000000" w:rsidR="00000000" w:rsidRPr="00000000">
        <w:rPr>
          <w:rFonts w:ascii="MS PGothic" w:cs="MS PGothic" w:eastAsia="MS PGothic" w:hAnsi="MS PGothic"/>
          <w:b w:val="0"/>
          <w:bCs w:val="0"/>
          <w:i w:val="0"/>
          <w:iCs w:val="0"/>
          <w:smallCaps w:val="0"/>
          <w:strike w:val="1"/>
          <w:color w:val="000000"/>
          <w:sz w:val="11.691396713256836"/>
          <w:szCs w:val="11.691396713256836"/>
          <w:u w:val="non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88330078125"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Arch端末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からの応答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6634521484375" w:line="240" w:lineRule="auto"/>
        <w:ind w:left="0"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あり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60498046875"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応答電文の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確認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5400390625" w:line="240" w:lineRule="auto"/>
        <w:ind w:left="0"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エラー画面表示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63525390625" w:line="240" w:lineRule="auto"/>
        <w:ind w:left="0"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sectPr>
          <w:type w:val="continuous"/>
          <w:pgSz w:h="16820" w:w="11900" w:orient="portrait"/>
          <w:pgMar w:bottom="955.084228515625" w:top="933.67431640625" w:left="2661.85791015625" w:right="3141.1669921875" w:header="0" w:footer="720"/>
          <w:cols w:equalWidth="0" w:num="3">
            <w:col w:space="0" w:w="2040"/>
            <w:col w:space="0" w:w="2040"/>
            <w:col w:space="0" w:w="2040"/>
          </w:cols>
        </w:sect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Archアプリ再起動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988037109375" w:line="240" w:lineRule="auto"/>
        <w:ind w:left="4045.170021057129" w:right="0" w:firstLine="0"/>
        <w:jc w:val="left"/>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4.085996627807617"/>
          <w:szCs w:val="14.085996627807617"/>
          <w:u w:val="none"/>
          <w:shd w:fill="auto" w:val="clear"/>
          <w:vertAlign w:val="baseline"/>
          <w:rtl w:val="0"/>
        </w:rPr>
        <w:t xml:space="preserve">シーケンス番号一致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134132385254" w:right="0" w:firstLine="0"/>
        <w:jc w:val="left"/>
        <w:rPr>
          <w:rFonts w:ascii="MS PGothic" w:cs="MS PGothic" w:eastAsia="MS PGothic" w:hAnsi="MS PGothic"/>
          <w:b w:val="0"/>
          <w:bCs w:val="0"/>
          <w:i w:val="0"/>
          <w:iCs w:val="0"/>
          <w:smallCaps w:val="0"/>
          <w:strike w:val="0"/>
          <w:color w:val="000000"/>
          <w:sz w:val="11.691396713256836"/>
          <w:szCs w:val="11.691396713256836"/>
          <w:highlight w:val="black"/>
          <w:u w:val="none"/>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１</w:t>
      </w:r>
      <w:r w:rsidDel="00000000" w:rsidR="00000000" w:rsidRPr="00000000">
        <w:rPr>
          <w:rFonts w:ascii="MS PGothic" w:cs="MS PGothic" w:eastAsia="MS PGothic" w:hAnsi="MS PGothic"/>
          <w:b w:val="0"/>
          <w:bCs w:val="0"/>
          <w:i w:val="0"/>
          <w:iCs w:val="0"/>
          <w:smallCaps w:val="0"/>
          <w:strike w:val="0"/>
          <w:color w:val="000000"/>
          <w:sz w:val="11.691396713256836"/>
          <w:szCs w:val="11.691396713256836"/>
          <w:highlight w:val="black"/>
          <w:u w:val="none"/>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96923828125" w:line="240" w:lineRule="auto"/>
        <w:ind w:left="3822.5757217407227" w:right="0" w:firstLine="0"/>
        <w:jc w:val="left"/>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1.691396713256836"/>
          <w:szCs w:val="11.691396713256836"/>
          <w:u w:val="none"/>
          <w:shd w:fill="auto" w:val="clear"/>
          <w:vertAlign w:val="baseline"/>
          <w:rtl w:val="0"/>
        </w:rPr>
        <w:t xml:space="preserve">後処理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202392578125" w:line="311.8753910064697" w:lineRule="auto"/>
        <w:ind w:left="2699.100341796875" w:right="1300.394287109375" w:hanging="408.5998535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※１：センター処理で処理が正常終了した後、応答返却までの後処理で予期せぬエラーが発生すると、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アプリは異常応答電文を返却します。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333251953125" w:line="240" w:lineRule="auto"/>
        <w:ind w:left="2872.6211929321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図 2.4-2 処理結果応答受信失敗（Arch 端末無応答）時シーケンス</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00012207031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05322265625" w:line="240" w:lineRule="auto"/>
        <w:ind w:left="1285.43994903564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直前取引照会による取引結果の確認方法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310.5758571624756" w:lineRule="auto"/>
        <w:ind w:left="1428.3601379394531" w:right="941.54052734375" w:firstLine="136.97982788085938"/>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応答電文には要求電文値を保証した「シーケンス番号」があり、これは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からの取引毎に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センタで保持してい ます。直前取引照会に対する応答電文には、照会対象取引の応答電文の内容がセットされ、「シーケンス番号」も含ま れています。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865234375" w:line="311.8747043609619" w:lineRule="auto"/>
        <w:ind w:left="1426.2007141113281" w:right="1253.173828125" w:firstLine="139.1400146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は直前の決済で設定した「シーケンス番号」と、直前取引照会で取得した「シーケンス番号」を下表の基準に 従って比較し、再取引の要否を判断してください。 </w:t>
      </w:r>
    </w:p>
    <w:tbl>
      <w:tblPr>
        <w:tblStyle w:val="Table25"/>
        <w:tblW w:w="9004.799346923828" w:type="dxa"/>
        <w:jc w:val="left"/>
        <w:tblInd w:w="1308.0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800018310547"/>
        <w:gridCol w:w="2260.7998657226562"/>
        <w:gridCol w:w="691.199951171875"/>
        <w:gridCol w:w="3791.99951171875"/>
        <w:tblGridChange w:id="0">
          <w:tblGrid>
            <w:gridCol w:w="2260.800018310547"/>
            <w:gridCol w:w="2260.7998657226562"/>
            <w:gridCol w:w="691.199951171875"/>
            <w:gridCol w:w="3791.99951171875"/>
          </w:tblGrid>
        </w:tblGridChange>
      </w:tblGrid>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シーケンス番号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取引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実績</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再取引要否</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売上要求電文の設定値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直前取引照会の応答値</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9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84008789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以外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22.22045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直前の取引が完了しませんでした。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658203125" w:line="311.8753910064697" w:lineRule="auto"/>
              <w:ind w:left="121.500244140625" w:right="287.16552734375" w:firstLine="2.87963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取引が上がっていないため、再取引が可能で す。必要に応じて、再取引を行ってください。</w:t>
            </w:r>
          </w:p>
        </w:tc>
      </w:tr>
      <w:tr>
        <w:trPr>
          <w:cantSplit w:val="0"/>
          <w:trHeight w:val="3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840087890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21.3201904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あり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798095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直前の取引は完了しています。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311.8747043609619" w:lineRule="auto"/>
              <w:ind w:left="117.178955078125" w:right="307.8662109375" w:hanging="1.4392089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応答電文の「処理結果」の値（※）により、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側で必要な処理を行ってください。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9208984375" w:line="240" w:lineRule="auto"/>
              <w:ind w:left="142.01904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の場合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306.5386962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直前の取引は完了しています。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1.8747043609619" w:lineRule="auto"/>
              <w:ind w:left="299.517822265625" w:right="238.980712890625" w:firstLine="0.0012207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受信した応答電文の内容を元に、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 必要な処理を行ってください。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43896484375" w:line="240" w:lineRule="auto"/>
              <w:ind w:left="142.017822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以外の場合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306.537475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直前の取引は完了しています。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0.5758571624756" w:lineRule="auto"/>
              <w:ind w:left="297.3577880859375" w:right="171.24755859375" w:firstLine="5.040283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ただし、クレジットカード等の起因で取引が成 立していないため、必要に応じて、再取引を 行ってください。</w:t>
            </w:r>
          </w:p>
        </w:tc>
      </w:tr>
    </w:tbl>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400161743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※直前取引照会電文に対する応答電文には「処理結果」が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項目存在します。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1935.90015411376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直前取引照会電文の「業務情報」に設定された「処理結果」で判断してください。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311.8747043609619" w:lineRule="auto"/>
        <w:ind w:left="1933.2005310058594" w:right="1087.813720703125" w:firstLine="2.700042724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直前取引照会電文の「制御情報」に設定された「処理結果」は、直前取引照会の結果であり、対象取引の結果 ではありません。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40" w:lineRule="auto"/>
        <w:ind w:left="2067.3007583618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＜直前取引照会電文構成（概略）＞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96337890625" w:line="240" w:lineRule="auto"/>
        <w:ind w:left="1922.5806045532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制御情報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922.5806045532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 ∟処理結果 ・・・直前取引照会電文に対する処理結果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922.76035308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業務情報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96337890625" w:line="240" w:lineRule="auto"/>
        <w:ind w:left="1922.76035308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∟制御情報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05126953125" w:line="240" w:lineRule="auto"/>
        <w:ind w:left="1922.76035308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・・・対象取引の処理結果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922.76035308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59863281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65771484375" w:line="240" w:lineRule="auto"/>
        <w:ind w:left="581.0400009155273"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インタフェース仕様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863.0592727661133"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3.1. RS-232C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8662109375" w:line="240" w:lineRule="auto"/>
        <w:ind w:left="1286.58008575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物理インタフェース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041.24011993408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物理インタフェースを表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39990234375" w:line="240" w:lineRule="auto"/>
        <w:ind w:left="4423.384742736816"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物理インタフェース </w:t>
      </w:r>
    </w:p>
    <w:tbl>
      <w:tblPr>
        <w:tblStyle w:val="Table26"/>
        <w:tblW w:w="6719.999694824219" w:type="dxa"/>
        <w:jc w:val="left"/>
        <w:tblInd w:w="2025.60001373291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40008544921875"/>
        <w:gridCol w:w="1847.9998779296875"/>
        <w:gridCol w:w="4461.5997314453125"/>
        <w:tblGridChange w:id="0">
          <w:tblGrid>
            <w:gridCol w:w="410.40008544921875"/>
            <w:gridCol w:w="1847.9998779296875"/>
            <w:gridCol w:w="4461.5997314453125"/>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インタフェース</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997558593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通信方式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80200195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半二重方式</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99853515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同期方式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02075195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調歩同期方式</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997558593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通信速度（※</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006591796875"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2400/4800/9600/19200/38400/57600/115200 bps</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997070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電気的インタフェース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6015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RS-232C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準拠</w:t>
            </w:r>
          </w:p>
        </w:tc>
      </w:tr>
      <w:tr>
        <w:trPr>
          <w:cantSplit w:val="0"/>
          <w:trHeight w:val="242.3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380249023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ハードウェアフロー制御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640136718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端末ではフロー制御は行っていません）</w:t>
            </w:r>
          </w:p>
        </w:tc>
      </w:tr>
    </w:tbl>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8400650024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：通信速度は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端末の設定により選択可能です。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1531.16577148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端末間のレスポンス向上に際し、可能な限り通信速度の速い設定をしてください。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802001953125" w:line="240" w:lineRule="auto"/>
        <w:ind w:left="1286.3408279418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接続形式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445.22252082824707" w:lineRule="auto"/>
        <w:ind w:left="1446.1811828613281" w:right="1540.83251953125" w:hanging="408.9604187011719"/>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RS-232C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インタフェースで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連動を利用する場合、決済端末の機種に合ったシリアルケーブルをご利用ください。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Panasonic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社製端末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JT-C31W00000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63134765625" w:line="240" w:lineRule="auto"/>
        <w:ind w:left="0" w:right="3513.7530517578125" w:firstLine="0"/>
        <w:jc w:val="right"/>
        <w:rPr>
          <w:rFonts w:ascii="MS PGothic" w:cs="MS PGothic" w:eastAsia="MS PGothic" w:hAnsi="MS PGothic"/>
          <w:b w:val="0"/>
          <w:bCs w:val="0"/>
          <w:i w:val="0"/>
          <w:iCs w:val="0"/>
          <w:smallCaps w:val="0"/>
          <w:strike w:val="0"/>
          <w:color w:val="000000"/>
          <w:sz w:val="22.093101501464844"/>
          <w:szCs w:val="22.093101501464844"/>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22.093101501464844"/>
          <w:szCs w:val="22.093101501464844"/>
          <w:u w:val="none"/>
          <w:shd w:fill="auto" w:val="clear"/>
          <w:vertAlign w:val="baseline"/>
          <w:rtl w:val="0"/>
        </w:rPr>
        <w:t xml:space="preserve">POS Arch端末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375732421875" w:line="534.5350456237793" w:lineRule="auto"/>
        <w:ind w:left="0" w:right="1013.636474609375" w:firstLine="2.6513671875"/>
        <w:jc w:val="both"/>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tl w:val="0"/>
        </w:rPr>
        <w:t xml:space="preserve">FG SD RD RS CS DR SG ER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534.5345878601074" w:lineRule="auto"/>
        <w:ind w:left="984.6600341796875" w:right="28.9764404296875" w:firstLine="2.6513671875"/>
        <w:jc w:val="both"/>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Pr>
        <w:sectPr>
          <w:type w:val="continuous"/>
          <w:pgSz w:h="16820" w:w="11900" w:orient="portrait"/>
          <w:pgMar w:bottom="955.084228515625" w:top="933.67431640625" w:left="5223.240966796875" w:right="4265.7354736328125" w:header="0" w:footer="720"/>
          <w:cols w:equalWidth="0" w:num="2">
            <w:col w:space="0" w:w="1220"/>
            <w:col w:space="0" w:w="1220"/>
          </w:cols>
        </w:sectPr>
      </w:pPr>
      <w:r w:rsidDel="00000000" w:rsidR="00000000" w:rsidRPr="00000000">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tl w:val="0"/>
        </w:rPr>
        <w:t xml:space="preserve">FG SD RD RS CS DR SG ER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405029296875" w:line="240" w:lineRule="auto"/>
        <w:ind w:left="2947.28397369384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Panasonic 社製端末接続時のシリアルケーブル結線仕様</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399749755859"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6513671875" w:line="240" w:lineRule="auto"/>
        <w:ind w:left="1446.4201736450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【東芝テック社製端末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MP-10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65625" w:line="240" w:lineRule="auto"/>
        <w:ind w:left="0" w:right="3513.8140869140625" w:firstLine="0"/>
        <w:jc w:val="right"/>
        <w:rPr>
          <w:rFonts w:ascii="MS PGothic" w:cs="MS PGothic" w:eastAsia="MS PGothic" w:hAnsi="MS PGothic"/>
          <w:b w:val="0"/>
          <w:bCs w:val="0"/>
          <w:i w:val="0"/>
          <w:iCs w:val="0"/>
          <w:smallCaps w:val="0"/>
          <w:strike w:val="0"/>
          <w:color w:val="000000"/>
          <w:sz w:val="22.091100692749023"/>
          <w:szCs w:val="22.091100692749023"/>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22.091100692749023"/>
          <w:szCs w:val="22.091100692749023"/>
          <w:u w:val="none"/>
          <w:shd w:fill="auto" w:val="clear"/>
          <w:vertAlign w:val="baseline"/>
          <w:rtl w:val="0"/>
        </w:rPr>
        <w:t xml:space="preserve">POS Arch端末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982421875" w:line="534.4832038879395" w:lineRule="auto"/>
        <w:ind w:left="0" w:right="1013.636474609375" w:firstLine="2.6513671875"/>
        <w:jc w:val="both"/>
        <w:rPr>
          <w:rFonts w:ascii="MS Gothic" w:cs="MS Gothic" w:eastAsia="MS Gothic" w:hAnsi="MS Gothic"/>
          <w:b w:val="0"/>
          <w:bCs w:val="0"/>
          <w:i w:val="0"/>
          <w:iCs w:val="0"/>
          <w:smallCaps w:val="0"/>
          <w:strike w:val="0"/>
          <w:color w:val="000000"/>
          <w:sz w:val="22.091100692749023"/>
          <w:szCs w:val="22.091100692749023"/>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91100692749023"/>
          <w:szCs w:val="22.091100692749023"/>
          <w:u w:val="none"/>
          <w:shd w:fill="auto" w:val="clear"/>
          <w:vertAlign w:val="baseline"/>
          <w:rtl w:val="0"/>
        </w:rPr>
        <w:t xml:space="preserve">FG SD RD RS CS DR SG ER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4.4832038879395" w:lineRule="auto"/>
        <w:ind w:left="984.6600341796875" w:right="28.9764404296875" w:firstLine="2.6513671875"/>
        <w:jc w:val="both"/>
        <w:rPr>
          <w:rFonts w:ascii="MS Gothic" w:cs="MS Gothic" w:eastAsia="MS Gothic" w:hAnsi="MS Gothic"/>
          <w:b w:val="0"/>
          <w:bCs w:val="0"/>
          <w:i w:val="0"/>
          <w:iCs w:val="0"/>
          <w:smallCaps w:val="0"/>
          <w:strike w:val="0"/>
          <w:color w:val="000000"/>
          <w:sz w:val="22.091100692749023"/>
          <w:szCs w:val="22.091100692749023"/>
          <w:u w:val="none"/>
          <w:shd w:fill="auto" w:val="clear"/>
          <w:vertAlign w:val="baseline"/>
        </w:rPr>
        <w:sectPr>
          <w:type w:val="continuous"/>
          <w:pgSz w:h="16820" w:w="11900" w:orient="portrait"/>
          <w:pgMar w:bottom="955.084228515625" w:top="933.67431640625" w:left="5223.240966796875" w:right="4265.7354736328125" w:header="0" w:footer="720"/>
          <w:cols w:equalWidth="0" w:num="2">
            <w:col w:space="0" w:w="1220"/>
            <w:col w:space="0" w:w="1220"/>
          </w:cols>
        </w:sectPr>
      </w:pPr>
      <w:r w:rsidDel="00000000" w:rsidR="00000000" w:rsidRPr="00000000">
        <w:rPr>
          <w:rFonts w:ascii="MS Gothic" w:cs="MS Gothic" w:eastAsia="MS Gothic" w:hAnsi="MS Gothic"/>
          <w:b w:val="0"/>
          <w:bCs w:val="0"/>
          <w:i w:val="0"/>
          <w:iCs w:val="0"/>
          <w:smallCaps w:val="0"/>
          <w:strike w:val="0"/>
          <w:color w:val="000000"/>
          <w:sz w:val="22.091100692749023"/>
          <w:szCs w:val="22.091100692749023"/>
          <w:u w:val="none"/>
          <w:shd w:fill="auto" w:val="clear"/>
          <w:vertAlign w:val="baseline"/>
          <w:rtl w:val="0"/>
        </w:rPr>
        <w:t xml:space="preserve">FG SD RD RS CS DR SG ER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74658203125" w:line="240" w:lineRule="auto"/>
        <w:ind w:left="3184.8837661743164"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東芝テック社製端末接続時のシリアルケーブル結線仕様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00390625" w:line="240" w:lineRule="auto"/>
        <w:ind w:left="1446.4201736450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Castles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社製端末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SATURN1000E/SATURN1000L</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134521484375" w:line="240" w:lineRule="auto"/>
        <w:ind w:left="0" w:right="3513.7530517578125" w:firstLine="0"/>
        <w:jc w:val="right"/>
        <w:rPr>
          <w:rFonts w:ascii="MS PGothic" w:cs="MS PGothic" w:eastAsia="MS PGothic" w:hAnsi="MS PGothic"/>
          <w:b w:val="0"/>
          <w:bCs w:val="0"/>
          <w:i w:val="0"/>
          <w:iCs w:val="0"/>
          <w:smallCaps w:val="0"/>
          <w:strike w:val="0"/>
          <w:color w:val="000000"/>
          <w:sz w:val="22.093101501464844"/>
          <w:szCs w:val="22.093101501464844"/>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22.093101501464844"/>
          <w:szCs w:val="22.093101501464844"/>
          <w:u w:val="none"/>
          <w:shd w:fill="auto" w:val="clear"/>
          <w:vertAlign w:val="baseline"/>
          <w:rtl w:val="0"/>
        </w:rPr>
        <w:t xml:space="preserve">POS Arch端末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357421875" w:line="534.5349884033203" w:lineRule="auto"/>
        <w:ind w:left="0" w:right="1013.636474609375" w:firstLine="2.6513671875"/>
        <w:jc w:val="both"/>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tl w:val="0"/>
        </w:rPr>
        <w:t xml:space="preserve">FG SD RD RS CS DR SG ER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534.5347595214844" w:lineRule="auto"/>
        <w:ind w:left="984.6600341796875" w:right="28.9764404296875" w:firstLine="2.6513671875"/>
        <w:jc w:val="both"/>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Pr>
        <w:sectPr>
          <w:type w:val="continuous"/>
          <w:pgSz w:h="16820" w:w="11900" w:orient="portrait"/>
          <w:pgMar w:bottom="955.084228515625" w:top="933.67431640625" w:left="5223.240966796875" w:right="4265.7354736328125" w:header="0" w:footer="720"/>
          <w:cols w:equalWidth="0" w:num="2">
            <w:col w:space="0" w:w="1220"/>
            <w:col w:space="0" w:w="1220"/>
          </w:cols>
        </w:sectPr>
      </w:pPr>
      <w:r w:rsidDel="00000000" w:rsidR="00000000" w:rsidRPr="00000000">
        <w:rPr>
          <w:rFonts w:ascii="MS Gothic" w:cs="MS Gothic" w:eastAsia="MS Gothic" w:hAnsi="MS Gothic"/>
          <w:b w:val="0"/>
          <w:bCs w:val="0"/>
          <w:i w:val="0"/>
          <w:iCs w:val="0"/>
          <w:smallCaps w:val="0"/>
          <w:strike w:val="0"/>
          <w:color w:val="000000"/>
          <w:sz w:val="22.093101501464844"/>
          <w:szCs w:val="22.093101501464844"/>
          <w:u w:val="none"/>
          <w:shd w:fill="auto" w:val="clear"/>
          <w:vertAlign w:val="baseline"/>
          <w:rtl w:val="0"/>
        </w:rPr>
        <w:t xml:space="preserve">FG SD RD RS CS DR SG ER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1385498046875" w:line="240" w:lineRule="auto"/>
        <w:ind w:left="3285.683937072754"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3.1-3 Castles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社製端末接続時のシリアルケーブル結線仕様</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400787353516"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05322265625" w:line="240" w:lineRule="auto"/>
        <w:ind w:left="1286.58008575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リンクレベルインタフェース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043.5800552368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リンクレベルインタフェースを表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927734375" w:line="240" w:lineRule="auto"/>
        <w:ind w:left="4180.984840393066"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リンクレベルインタフェース </w:t>
      </w:r>
    </w:p>
    <w:tbl>
      <w:tblPr>
        <w:tblStyle w:val="Table27"/>
        <w:tblW w:w="8459.999694824219" w:type="dxa"/>
        <w:jc w:val="left"/>
        <w:tblInd w:w="1154.4000625610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3999328613281"/>
        <w:gridCol w:w="1848.0000305175781"/>
        <w:gridCol w:w="6201.5997314453125"/>
        <w:tblGridChange w:id="0">
          <w:tblGrid>
            <w:gridCol w:w="410.3999328613281"/>
            <w:gridCol w:w="1848.0000305175781"/>
            <w:gridCol w:w="6201.59973144531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インタフェース</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キャラクタ長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79772949218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8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ビット</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キャラクタセット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976074218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単位符号（</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base64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エンコード後）</w:t>
            </w:r>
          </w:p>
        </w:tc>
      </w:tr>
      <w:tr>
        <w:trPr>
          <w:cantSplit w:val="0"/>
          <w:trHeight w:val="242.3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0054931640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誤り検出方式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990234375"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水平パリティチェック</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(BCC)(</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2)</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伝送方式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84619140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非透過方式（データ部を </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base64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エンコードして透過）</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00683593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スタートビット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5972900390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ビット</w:t>
            </w:r>
          </w:p>
        </w:tc>
      </w:tr>
      <w:tr>
        <w:trPr>
          <w:cantSplit w:val="0"/>
          <w:trHeight w:val="242.4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006835937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ストップビット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59729003906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ビット</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伝送ビット順位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970703125"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LSB</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（低位ビット先順）</w:t>
            </w:r>
          </w:p>
        </w:tc>
      </w:tr>
    </w:tbl>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22111892700195" w:lineRule="auto"/>
        <w:ind w:left="1155.0601196289062" w:right="1641.5130615234375" w:firstLine="0.179901123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：データ部のバイト単位の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EX-OR</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（排他的論理和）になります。（「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3.1.8BCC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計算方法」を参照）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端末の設定により、垂直パリティチェック利用有無も選択できる端末がありますが、ご利用はできません。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641845703125" w:line="240" w:lineRule="auto"/>
        <w:ind w:left="1286.6397476196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伝送制御符号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035.89954376220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間で用いる伝送制御符号を表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05029296875" w:line="240" w:lineRule="auto"/>
        <w:ind w:left="4574.584693908691"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伝送制御符号</w:t>
      </w:r>
    </w:p>
    <w:tbl>
      <w:tblPr>
        <w:tblStyle w:val="Table28"/>
        <w:tblW w:w="6820.8001708984375" w:type="dxa"/>
        <w:jc w:val="left"/>
        <w:tblInd w:w="2078.4000015258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81884765625"/>
        <w:gridCol w:w="703.2000732421875"/>
        <w:gridCol w:w="1051.199951171875"/>
        <w:gridCol w:w="3201.600341796875"/>
        <w:gridCol w:w="1247.98095703125"/>
        <w:tblGridChange w:id="0">
          <w:tblGrid>
            <w:gridCol w:w="616.81884765625"/>
            <w:gridCol w:w="703.2000732421875"/>
            <w:gridCol w:w="1051.199951171875"/>
            <w:gridCol w:w="3201.600341796875"/>
            <w:gridCol w:w="1247.98095703125"/>
          </w:tblGrid>
        </w:tblGridChange>
      </w:tblGrid>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符号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コード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機能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1225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テキストブロックの開始を示します。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最終テキストブロックの終結を示します。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103027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伝送終結を示します。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142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応答催促要求を示します。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未使用</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10595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肯定応答を示します。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否定応答を示します。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中間テキストブロックの終結を示します。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05322265625" w:line="240" w:lineRule="auto"/>
        <w:ind w:left="1286.58008575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3.1.5.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リンクレベル基本プロトコル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035.8400344848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間のリンクレベル基本プロトコルを図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01123046875" w:line="240" w:lineRule="auto"/>
        <w:ind w:left="0" w:right="2883.74023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送信側 受信側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40380859375" w:line="240" w:lineRule="auto"/>
        <w:ind w:left="0" w:right="3521.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ETB data STX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2173.8599014282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2337.1200942993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4928.63986968994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ACK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39697265625" w:line="240" w:lineRule="auto"/>
        <w:ind w:left="0" w:right="3521.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ETX data STX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9169921875" w:line="240" w:lineRule="auto"/>
        <w:ind w:left="2173.8599014282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2337.12009429931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4928.63986968994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ACK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400634765625" w:line="240" w:lineRule="auto"/>
        <w:ind w:left="4945.37998199462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EOT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40185546875" w:line="240" w:lineRule="auto"/>
        <w:ind w:left="0" w:right="4294.0881347656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リンクレベル基本プロトコル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00341796875" w:line="240" w:lineRule="auto"/>
        <w:ind w:left="1041.78012847900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リンクレベルの伝送制御は、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端末共通となります。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1402.140083312988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リンクレベル状態遷移表」を参照してください。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445.22252082824707" w:lineRule="auto"/>
        <w:ind w:left="1400.7000732421875" w:right="4459.219970703125" w:hanging="359.0998840332031"/>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送信側は、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ETX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ブロック送信後の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EOT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送信をもって送信完了とします。 受信側は、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EOT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の受信をもって受信完了とします。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2247314453125" w:line="445.22252082824707" w:lineRule="auto"/>
        <w:ind w:left="1324.5596313476562" w:right="4046.0498046875" w:hanging="169.37988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※電文の先頭に、制御コード以外のデータが存在していた場合はそれを無視し、 最初に存在する制御コードから読み取るものとします。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0825805664062"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05322265625" w:line="240" w:lineRule="auto"/>
        <w:ind w:left="1286.58008575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コマンド／レスポンス仕様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735.7732772827148" w:lineRule="auto"/>
        <w:ind w:left="4626.239929199219" w:right="2311.15478515625" w:hanging="3590.399780273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間におけるハンドシェイクとし、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端末起動または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起動により処理を開始します。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015625" w:line="666.3999938964844"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DR = ON ER = ON SD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3808593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666.3999938964844"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DR = ON ER = ON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3.7345504760742"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データ送信 データ受信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 = ON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DR = ON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SD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 = ON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DR = ON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58.562860488891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4666.260070800781" w:right="1078.9453125" w:header="0" w:footer="720"/>
          <w:cols w:equalWidth="0" w:num="3">
            <w:col w:space="0" w:w="2060"/>
            <w:col w:space="0" w:w="2060"/>
            <w:col w:space="0" w:w="2060"/>
          </w:cols>
        </w:sect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基本的に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は電源オン状態 で常に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 = 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とします。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184326171875" w:line="240" w:lineRule="auto"/>
        <w:ind w:left="0" w:right="4396.9689941406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コマンド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レスポンス仕様</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0.33996582031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2529296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3.1.7.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テキストフォーマット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99658203125" w:line="240" w:lineRule="auto"/>
        <w:ind w:left="144.0000915527343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3.1.7.1.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基本ブロックフォーマット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996093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tbl>
      <w:tblPr>
        <w:tblStyle w:val="Table29"/>
        <w:tblW w:w="5985.5999755859375" w:type="dxa"/>
        <w:jc w:val="left"/>
        <w:tblInd w:w="1725.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4564.7998046875"/>
        <w:gridCol w:w="571.199951171875"/>
        <w:gridCol w:w="444.000244140625"/>
        <w:tblGridChange w:id="0">
          <w:tblGrid>
            <w:gridCol w:w="405.5999755859375"/>
            <w:gridCol w:w="4564.7998046875"/>
            <w:gridCol w:w="571.199951171875"/>
            <w:gridCol w:w="444.000244140625"/>
          </w:tblGrid>
        </w:tblGridChange>
      </w:tblGrid>
      <w:tr>
        <w:trPr>
          <w:cantSplit w:val="0"/>
          <w:trHeight w:val="888.02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データ部（</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E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T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X</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算出範囲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240" w:lineRule="auto"/>
        <w:ind w:left="0"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ブロックサイズ（最大 </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2048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バイト）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398925781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※：データ部は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エンコードしたものです。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伝送制御符号とデータ部を合わせて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(STX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最大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2048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バイトとします。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406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3.1.7.2.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データの送信方法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445.22266387939453"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2048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バイトごとにブロッキングしてデータを送信します。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送信データが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2048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バイト以下の場合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40136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ブロックで送信します。 </w:t>
      </w:r>
    </w:p>
    <w:tbl>
      <w:tblPr>
        <w:tblStyle w:val="Table30"/>
        <w:tblW w:w="5985.5999755859375" w:type="dxa"/>
        <w:jc w:val="left"/>
        <w:tblInd w:w="1725.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4564.7998046875"/>
        <w:gridCol w:w="571.199951171875"/>
        <w:gridCol w:w="444.000244140625"/>
        <w:tblGridChange w:id="0">
          <w:tblGrid>
            <w:gridCol w:w="405.5999755859375"/>
            <w:gridCol w:w="4564.7998046875"/>
            <w:gridCol w:w="571.199951171875"/>
            <w:gridCol w:w="444.000244140625"/>
          </w:tblGrid>
        </w:tblGridChange>
      </w:tblGrid>
      <w:tr>
        <w:trPr>
          <w:cantSplit w:val="0"/>
          <w:trHeight w:val="8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データ部</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送信データが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2048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バイトを超える場合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複数ブロックで送信します。 </w:t>
      </w:r>
    </w:p>
    <w:tbl>
      <w:tblPr>
        <w:tblStyle w:val="Table31"/>
        <w:tblW w:w="5985.5999755859375" w:type="dxa"/>
        <w:jc w:val="left"/>
        <w:tblInd w:w="1725.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4564.7998046875"/>
        <w:gridCol w:w="571.199951171875"/>
        <w:gridCol w:w="444.000244140625"/>
        <w:tblGridChange w:id="0">
          <w:tblGrid>
            <w:gridCol w:w="405.5999755859375"/>
            <w:gridCol w:w="4564.7998046875"/>
            <w:gridCol w:w="571.199951171875"/>
            <w:gridCol w:w="444.000244140625"/>
          </w:tblGrid>
        </w:tblGridChange>
      </w:tblGrid>
      <w:tr>
        <w:trPr>
          <w:cantSplit w:val="0"/>
          <w:trHeight w:val="888.01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データ部</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ブロック以上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の場合</w:t>
      </w:r>
    </w:p>
    <w:tbl>
      <w:tblPr>
        <w:tblStyle w:val="Table32"/>
        <w:tblW w:w="5985.5999755859375" w:type="dxa"/>
        <w:jc w:val="left"/>
        <w:tblInd w:w="1725.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4564.7998046875"/>
        <w:gridCol w:w="571.199951171875"/>
        <w:gridCol w:w="444.000244140625"/>
        <w:tblGridChange w:id="0">
          <w:tblGrid>
            <w:gridCol w:w="405.5999755859375"/>
            <w:gridCol w:w="4564.7998046875"/>
            <w:gridCol w:w="571.199951171875"/>
            <w:gridCol w:w="444.000244140625"/>
          </w:tblGrid>
        </w:tblGridChange>
      </w:tblGrid>
      <w:tr>
        <w:trPr>
          <w:cantSplit w:val="0"/>
          <w:trHeight w:val="887.98004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データ部</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5985.5999755859375" w:type="dxa"/>
        <w:jc w:val="left"/>
        <w:tblInd w:w="1725.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4564.7998046875"/>
        <w:gridCol w:w="571.199951171875"/>
        <w:gridCol w:w="444.000244140625"/>
        <w:tblGridChange w:id="0">
          <w:tblGrid>
            <w:gridCol w:w="405.5999755859375"/>
            <w:gridCol w:w="4564.7998046875"/>
            <w:gridCol w:w="571.199951171875"/>
            <w:gridCol w:w="444.000244140625"/>
          </w:tblGrid>
        </w:tblGridChange>
      </w:tblGrid>
      <w:tr>
        <w:trPr>
          <w:cantSplit w:val="0"/>
          <w:trHeight w:val="890.37994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データ部</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1848.1800842285156" w:right="1131.419677734375" w:header="0" w:footer="720"/>
          <w:cols w:equalWidth="0" w:num="2">
            <w:col w:space="0" w:w="4480"/>
            <w:col w:space="0" w:w="448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ブロックの場合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399291992188"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020263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65478515625" w:line="240" w:lineRule="auto"/>
        <w:ind w:left="1286.580085754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3.1.8. 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計算方法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99658203125" w:line="240" w:lineRule="auto"/>
        <w:ind w:left="1041.6000747680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BCC</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 Check Character</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）の定義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1397.28000640869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STX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ETB</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ETX</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）までの水平パリティとします。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240" w:lineRule="auto"/>
        <w:ind w:left="1041.6000747680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の計算方法 </w:t>
      </w:r>
    </w:p>
    <w:tbl>
      <w:tblPr>
        <w:tblStyle w:val="Table34"/>
        <w:tblW w:w="5985.5999755859375" w:type="dxa"/>
        <w:jc w:val="left"/>
        <w:tblInd w:w="239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381.60003662109375"/>
        <w:gridCol w:w="379.1998291015625"/>
        <w:gridCol w:w="379.20013427734375"/>
        <w:gridCol w:w="381.60003662109375"/>
        <w:gridCol w:w="381.60003662109375"/>
        <w:gridCol w:w="379.1998291015625"/>
        <w:gridCol w:w="379.1998291015625"/>
        <w:gridCol w:w="381.600341796875"/>
        <w:gridCol w:w="379.1998291015625"/>
        <w:gridCol w:w="381.600341796875"/>
        <w:gridCol w:w="379.1998291015625"/>
        <w:gridCol w:w="381.5997314453125"/>
        <w:gridCol w:w="571.199951171875"/>
        <w:gridCol w:w="444.000244140625"/>
        <w:tblGridChange w:id="0">
          <w:tblGrid>
            <w:gridCol w:w="405.5999755859375"/>
            <w:gridCol w:w="381.60003662109375"/>
            <w:gridCol w:w="379.1998291015625"/>
            <w:gridCol w:w="379.20013427734375"/>
            <w:gridCol w:w="381.60003662109375"/>
            <w:gridCol w:w="381.60003662109375"/>
            <w:gridCol w:w="379.1998291015625"/>
            <w:gridCol w:w="379.1998291015625"/>
            <w:gridCol w:w="381.600341796875"/>
            <w:gridCol w:w="379.1998291015625"/>
            <w:gridCol w:w="381.600341796875"/>
            <w:gridCol w:w="379.1998291015625"/>
            <w:gridCol w:w="381.5997314453125"/>
            <w:gridCol w:w="571.199951171875"/>
            <w:gridCol w:w="444.000244140625"/>
          </w:tblGrid>
        </w:tblGridChange>
      </w:tblGrid>
      <w:tr>
        <w:trPr>
          <w:cantSplit w:val="0"/>
          <w:trHeight w:val="888.02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T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X</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C</w:t>
            </w:r>
          </w:p>
        </w:tc>
      </w:tr>
    </w:tbl>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660011291504" w:right="0" w:firstLine="0"/>
        <w:jc w:val="left"/>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算出範囲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79296875" w:line="442.4227809906006" w:lineRule="auto"/>
        <w:ind w:left="1395.3007507324219" w:right="2209.5257568359375" w:firstLine="10.4393005371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STX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ETB</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ETX</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）までの各データに対して、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バイトごとに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EX-OR</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（排他的論理和）をとった ものを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とします。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154296875" w:line="240" w:lineRule="auto"/>
        <w:ind w:left="1041.7807388305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計算例 </w:t>
      </w:r>
    </w:p>
    <w:tbl>
      <w:tblPr>
        <w:tblStyle w:val="Table35"/>
        <w:tblW w:w="5985.5999755859375" w:type="dxa"/>
        <w:jc w:val="left"/>
        <w:tblInd w:w="239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999755859375"/>
        <w:gridCol w:w="381.60003662109375"/>
        <w:gridCol w:w="379.1998291015625"/>
        <w:gridCol w:w="379.20013427734375"/>
        <w:gridCol w:w="381.60003662109375"/>
        <w:gridCol w:w="381.60003662109375"/>
        <w:gridCol w:w="379.1998291015625"/>
        <w:gridCol w:w="379.1998291015625"/>
        <w:gridCol w:w="381.600341796875"/>
        <w:gridCol w:w="379.1998291015625"/>
        <w:gridCol w:w="381.600341796875"/>
        <w:gridCol w:w="379.1998291015625"/>
        <w:gridCol w:w="381.5997314453125"/>
        <w:gridCol w:w="571.199951171875"/>
        <w:gridCol w:w="444.000244140625"/>
        <w:tblGridChange w:id="0">
          <w:tblGrid>
            <w:gridCol w:w="405.5999755859375"/>
            <w:gridCol w:w="381.60003662109375"/>
            <w:gridCol w:w="379.1998291015625"/>
            <w:gridCol w:w="379.20013427734375"/>
            <w:gridCol w:w="381.60003662109375"/>
            <w:gridCol w:w="381.60003662109375"/>
            <w:gridCol w:w="379.1998291015625"/>
            <w:gridCol w:w="379.1998291015625"/>
            <w:gridCol w:w="381.600341796875"/>
            <w:gridCol w:w="379.1998291015625"/>
            <w:gridCol w:w="381.600341796875"/>
            <w:gridCol w:w="379.1998291015625"/>
            <w:gridCol w:w="381.5997314453125"/>
            <w:gridCol w:w="571.199951171875"/>
            <w:gridCol w:w="444.000244140625"/>
          </w:tblGrid>
        </w:tblGridChange>
      </w:tblGrid>
      <w:tr>
        <w:trPr>
          <w:cantSplit w:val="0"/>
          <w:trHeight w:val="88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S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0C</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T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0D</w:t>
            </w:r>
          </w:p>
        </w:tc>
      </w:tr>
    </w:tbl>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4.8211669921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※：数値は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進数</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3399658203125" w:line="240" w:lineRule="auto"/>
        <w:ind w:left="576.828117370605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66186523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3.1.9.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リンクレベル状態遷移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35644531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リンクレベルの状態遷移（</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共通）を表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739746093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6630859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リンクレベル状態遷移表 </w:t>
      </w:r>
    </w:p>
    <w:tbl>
      <w:tblPr>
        <w:tblStyle w:val="Table36"/>
        <w:tblW w:w="16082.4002456665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4000015258789"/>
        <w:gridCol w:w="1375.2000427246094"/>
        <w:gridCol w:w="998.3998107910156"/>
        <w:gridCol w:w="1512.0001220703125"/>
        <w:gridCol w:w="1156.7999267578125"/>
        <w:gridCol w:w="1526.400146484375"/>
        <w:gridCol w:w="1670.3997802734375"/>
        <w:gridCol w:w="1670.3997802734375"/>
        <w:gridCol w:w="1526.400146484375"/>
        <w:gridCol w:w="1528.800048828125"/>
        <w:gridCol w:w="1526.400146484375"/>
        <w:gridCol w:w="1072.80029296875"/>
        <w:tblGridChange w:id="0">
          <w:tblGrid>
            <w:gridCol w:w="518.4000015258789"/>
            <w:gridCol w:w="1375.2000427246094"/>
            <w:gridCol w:w="998.3998107910156"/>
            <w:gridCol w:w="1512.0001220703125"/>
            <w:gridCol w:w="1156.7999267578125"/>
            <w:gridCol w:w="1526.400146484375"/>
            <w:gridCol w:w="1670.3997802734375"/>
            <w:gridCol w:w="1670.3997802734375"/>
            <w:gridCol w:w="1526.400146484375"/>
            <w:gridCol w:w="1528.800048828125"/>
            <w:gridCol w:w="1526.400146484375"/>
            <w:gridCol w:w="1072.80029296875"/>
          </w:tblGrid>
        </w:tblGridChange>
      </w:tblGrid>
      <w:tr>
        <w:trPr>
          <w:cantSplit w:val="0"/>
          <w:trHeight w:val="249.580078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3449096679688" w:firstLine="0"/>
              <w:jc w:val="righ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イベント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13.80084991455078"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フェーズ</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5327148437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383789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36816406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T01</w:t>
            </w:r>
          </w:p>
        </w:tc>
      </w:tr>
      <w:tr>
        <w:trPr>
          <w:cantSplit w:val="0"/>
          <w:trHeight w:val="249.619750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797241210938"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受信要求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07568359375"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送信要求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383300781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STX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06884765625"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一般文字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77148437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ETB,BCC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77148437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ETX,BCC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7304687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7075195312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NAK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771484375" w:right="0" w:firstLine="0"/>
              <w:jc w:val="left"/>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EOT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3681640625" w:right="0" w:firstLine="0"/>
              <w:jc w:val="left"/>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T</w:t>
            </w: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ffff"/>
                <w:sz w:val="16.079999923706055"/>
                <w:szCs w:val="16.079999923706055"/>
                <w:highlight w:val="black"/>
                <w:u w:val="none"/>
                <w:vertAlign w:val="baseline"/>
                <w:rtl w:val="0"/>
              </w:rPr>
              <w:t xml:space="preserve">10 </w:t>
            </w:r>
            <w:r w:rsidDel="00000000" w:rsidR="00000000" w:rsidRPr="00000000">
              <w:rPr>
                <w:rFonts w:ascii="MS PMincho" w:cs="MS PMincho" w:eastAsia="MS PMincho" w:hAnsi="MS PMincho"/>
                <w:b w:val="0"/>
                <w:bCs w:val="0"/>
                <w:i w:val="0"/>
                <w:iCs w:val="0"/>
                <w:smallCaps w:val="0"/>
                <w:strike w:val="0"/>
                <w:color w:val="ffffff"/>
                <w:sz w:val="16.079999923706055"/>
                <w:szCs w:val="16.079999923706055"/>
                <w:highlight w:val="black"/>
                <w:u w:val="none"/>
                <w:vertAlign w:val="baseline"/>
                <w:rtl w:val="0"/>
              </w:rPr>
              <w:t xml:space="preserve">秒）</w:t>
            </w:r>
          </w:p>
        </w:tc>
      </w:tr>
      <w:tr>
        <w:trPr>
          <w:cantSplit w:val="0"/>
          <w:trHeight w:val="5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23901367188"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アイドル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849853515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7151546478271" w:lineRule="auto"/>
              <w:ind w:left="188.1024169921875" w:right="258.30810546875" w:hanging="77.36877441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ブロック送信</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ETB→04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71484375" w:line="240" w:lineRule="auto"/>
              <w:ind w:left="188.176879882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ETX→05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81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3763122558594"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STX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待ち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49462890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（受信異常）</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09765625" w:line="240" w:lineRule="auto"/>
              <w:ind w:left="101.269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214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8359375" w:line="240" w:lineRule="auto"/>
              <w:ind w:left="118.957519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401489257812"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ETX,BCC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待ち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733226776123" w:lineRule="auto"/>
              <w:ind w:left="109.6063232421875" w:right="257.490234375" w:hanging="0.643310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受信バッファ格納 </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8260822296143" w:lineRule="auto"/>
              <w:ind w:left="104.4866943359375" w:right="252.28271484375" w:firstLine="5.8374023437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①</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チェック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OKACK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01.431884765625" w:right="255.7147216796875" w:firstLine="8.6828613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079999923706055"/>
                <w:szCs w:val="16.079999923706055"/>
                <w:u w:val="none"/>
                <w:shd w:fill="auto" w:val="clear"/>
                <w:vertAlign w:val="baseline"/>
                <w:rtl w:val="0"/>
              </w:rPr>
              <w:t xml:space="preserve">②</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チェック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NG NAK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241210937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04.4866943359375" w:right="252.28271484375" w:firstLine="5.628051757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①</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チェック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OKACK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→03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633949279785" w:lineRule="auto"/>
              <w:ind w:left="101.431884765625" w:right="255.714111328125" w:firstLine="8.682861328125"/>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②</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BCC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チェック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NG NAK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241210937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733226776123" w:lineRule="auto"/>
              <w:ind w:left="109.471435546875" w:right="257.62451171875" w:hanging="0.643310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受信バッファ格納 </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733226776123" w:lineRule="auto"/>
              <w:ind w:left="109.5458984375" w:right="259.949951171875" w:hanging="0.643310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受信バッファ格納 </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733226776123" w:lineRule="auto"/>
              <w:ind w:left="109.471435546875" w:right="257.62451171875" w:hanging="0.643310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受信バッファ格納 </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（受信異常）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4521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54589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→01</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401489257812"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EOT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待ち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602539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（受信正常）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660644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（受信異常）</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69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NAK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09.470214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→03</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401489257812"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ETB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ブロック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8798828125" w:line="240" w:lineRule="auto"/>
              <w:ind w:left="111.40815734863281"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送出後</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6064453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次ブロック送信</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030273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ETB→04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76269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ETX→05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5805664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ブロック再送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（送信異常）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→00</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88168334961"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401489257812"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ETX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ブロック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2763671875" w:line="240" w:lineRule="auto"/>
              <w:ind w:left="111.40800476074219"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送出後</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48925781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（送信正常）</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05078125" w:line="240" w:lineRule="auto"/>
              <w:ind w:left="106.577148437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EOT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58056640625"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ブロック再送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（送信異常）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5390625" w:line="240" w:lineRule="auto"/>
              <w:ind w:left="109.4714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→00</w:t>
            </w:r>
          </w:p>
        </w:tc>
      </w:tr>
    </w:tbl>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：フェーズ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のタイムアウトはフェーズ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からの移行時は処理せず、フェーズ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からの移行時、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ETB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での通信継続時のタイムアウトとします。</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397094726562"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6611328125" w:line="240" w:lineRule="auto"/>
        <w:ind w:left="1431.8591690063477"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3.2. Wi-Fi</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LAN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8369140625" w:line="240" w:lineRule="auto"/>
        <w:ind w:left="1855.3801345825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3.2.1. TCP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711.73999786376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アドレス／ポート番号設定を表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111328125" w:line="240" w:lineRule="auto"/>
        <w:ind w:left="0" w:right="4646.17614746093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3.2-1 TCP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設定一覧 </w:t>
      </w:r>
    </w:p>
    <w:tbl>
      <w:tblPr>
        <w:tblStyle w:val="Table37"/>
        <w:tblW w:w="5742.0001220703125" w:type="dxa"/>
        <w:jc w:val="left"/>
        <w:tblInd w:w="2800.19992828369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6.400146484375"/>
        <w:gridCol w:w="2093.9996337890625"/>
        <w:gridCol w:w="2001.600341796875"/>
        <w:tblGridChange w:id="0">
          <w:tblGrid>
            <w:gridCol w:w="1646.400146484375"/>
            <w:gridCol w:w="2093.9996337890625"/>
            <w:gridCol w:w="2001.600341796875"/>
          </w:tblGrid>
        </w:tblGridChange>
      </w:tblGrid>
      <w:tr>
        <w:trPr>
          <w:cantSplit w:val="0"/>
          <w:trHeight w:val="242.4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IP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アドレス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ポート番号</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固定／動的割り当て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任意</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端末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固定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9005</w:t>
            </w: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（固定）</w:t>
            </w:r>
          </w:p>
        </w:tc>
      </w:tr>
    </w:tbl>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3799819946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3.2.2. Wi-Fi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連動シーケンス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087890625" w:line="311.7418384552002" w:lineRule="auto"/>
        <w:ind w:left="1968.9596557617188" w:right="1013.426513671875" w:hanging="3.77990722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Wi-Fi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標準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連動における基本的なシーケンスとして、クレジットの売上業務時の シーケンスを</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3.2-1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734375" w:line="240" w:lineRule="auto"/>
        <w:ind w:left="0" w:right="1434.55810546875" w:firstLine="0"/>
        <w:jc w:val="right"/>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tl w:val="0"/>
        </w:rPr>
        <w:t xml:space="preserve">POS Arch端末 CAFIS-Aｒｃｈセンタ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22705078125" w:line="240" w:lineRule="auto"/>
        <w:ind w:left="2637.0349502563477" w:right="0" w:firstLine="0"/>
        <w:jc w:val="left"/>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tl w:val="0"/>
        </w:rPr>
        <w:t xml:space="preserve">クレジット売上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38134765625" w:line="240" w:lineRule="auto"/>
        <w:ind w:left="2979.825782775879" w:right="0" w:firstLine="0"/>
        <w:jc w:val="left"/>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tl w:val="0"/>
        </w:rPr>
        <w:t xml:space="preserve">処理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122802734375" w:line="240" w:lineRule="auto"/>
        <w:ind w:left="3179.588966369629" w:right="0" w:firstLine="0"/>
        <w:jc w:val="left"/>
        <w:rPr>
          <w:rFonts w:ascii="MS PGothic" w:cs="MS PGothic" w:eastAsia="MS PGothic" w:hAnsi="MS PGothic"/>
          <w:b w:val="0"/>
          <w:bCs w:val="0"/>
          <w:i w:val="0"/>
          <w:iCs w:val="0"/>
          <w:smallCaps w:val="0"/>
          <w:strike w:val="0"/>
          <w:color w:val="000000"/>
          <w:sz w:val="17.15589141845703"/>
          <w:szCs w:val="17.15589141845703"/>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single"/>
          <w:shd w:fill="auto" w:val="clear"/>
          <w:vertAlign w:val="baseline"/>
          <w:rtl w:val="0"/>
        </w:rPr>
        <w:t xml:space="preserve">TCP接続（※１）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11328125" w:line="240" w:lineRule="auto"/>
        <w:ind w:left="0" w:right="4546.1962890625" w:firstLine="0"/>
        <w:jc w:val="right"/>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tl w:val="0"/>
        </w:rPr>
        <w:t xml:space="preserve">決済処理（</w:t>
      </w:r>
      <w:r w:rsidDel="00000000" w:rsidR="00000000" w:rsidRPr="00000000">
        <w:rPr>
          <w:rFonts w:ascii="MS Gothic" w:cs="MS Gothic" w:eastAsia="MS Gothic" w:hAnsi="MS Gothic"/>
          <w:b w:val="0"/>
          <w:bCs w:val="0"/>
          <w:i w:val="0"/>
          <w:iCs w:val="0"/>
          <w:smallCaps w:val="0"/>
          <w:strike w:val="0"/>
          <w:color w:val="000000"/>
          <w:sz w:val="17.15589141845703"/>
          <w:szCs w:val="17.15589141845703"/>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none"/>
          <w:shd w:fill="auto" w:val="clear"/>
          <w:vertAlign w:val="baseline"/>
          <w:rtl w:val="0"/>
        </w:rPr>
        <w:t xml:space="preserve">２）</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4195556640625" w:line="240" w:lineRule="auto"/>
        <w:ind w:left="3179.588966369629" w:right="0" w:firstLine="0"/>
        <w:jc w:val="left"/>
        <w:rPr>
          <w:rFonts w:ascii="MS PGothic" w:cs="MS PGothic" w:eastAsia="MS PGothic" w:hAnsi="MS PGothic"/>
          <w:b w:val="0"/>
          <w:bCs w:val="0"/>
          <w:i w:val="0"/>
          <w:iCs w:val="0"/>
          <w:smallCaps w:val="0"/>
          <w:strike w:val="0"/>
          <w:color w:val="000000"/>
          <w:sz w:val="17.15589141845703"/>
          <w:szCs w:val="17.15589141845703"/>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15589141845703"/>
          <w:szCs w:val="17.15589141845703"/>
          <w:u w:val="single"/>
          <w:shd w:fill="auto" w:val="clear"/>
          <w:vertAlign w:val="baseline"/>
          <w:rtl w:val="0"/>
        </w:rPr>
        <w:t xml:space="preserve">TCP切断（※３）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25146484375" w:line="240" w:lineRule="auto"/>
        <w:ind w:left="0" w:right="3119.80895996093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3.2-1 Wi-Fi</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通信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標準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連動基本シーケンス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803955078125" w:line="240" w:lineRule="auto"/>
        <w:ind w:left="1157.6401138305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要求電文を送信する直前に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接続を行ってください。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972412109375" w:line="240" w:lineRule="auto"/>
        <w:ind w:left="1157.460517883300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基本シーケンスを参照ください。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86572265625" w:line="240" w:lineRule="auto"/>
        <w:ind w:left="1157.64041900634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処理結果応答の受信後（決済処理完了後）に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TCP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切断を行ってください。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05126953125" w:line="240" w:lineRule="auto"/>
        <w:ind w:left="0" w:right="1586.1212158203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なお、切断を行わず、続けて決済処理を行うことも可能ですが、接続中は他の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との接続はできません。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972412109375" w:line="240" w:lineRule="auto"/>
        <w:ind w:left="1157.82001495361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端末への複数コネクションによる接続は行えません。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05126953125" w:line="311.8750476837158" w:lineRule="auto"/>
        <w:ind w:left="1508.6398315429688" w:right="946.1669921875" w:hanging="3.42010498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接続中の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端末に対する新たな接続を行う際は、接続先の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端末へのコネクションを切断してから行ってくださ い。接続中の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端末に対する新たな接続要求に対しては、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端末では応答を返すことができません。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534790039062"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- 3-10-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5478515625" w:line="240" w:lineRule="auto"/>
        <w:ind w:left="1980.8400344848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Wi-Fi/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通信時の注意事項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311.8747043609619" w:lineRule="auto"/>
        <w:ind w:left="1971.6606140136719" w:right="937.105712890625" w:hanging="7.0207214355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から送信されるデータの総サイズが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を超える場合、１ブロックあたり最大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に分割して送信されま 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側は、受信データが分割されることを考慮してください。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453125" w:line="240" w:lineRule="auto"/>
        <w:ind w:left="1974.5402908325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以下に、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156KB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データが送られる場合のイメージを示します。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408203125" w:line="240" w:lineRule="auto"/>
        <w:ind w:left="0" w:right="2436.626586914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Arch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39501953125" w:line="240" w:lineRule="auto"/>
        <w:ind w:left="0" w:right="775.4553222656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32KB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156KB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のデータ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1318359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156KB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データが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分割されて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送られてく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る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30114746093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データフォーマット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32KB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73950195312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2416.980743408203" w:right="3526.519775390625" w:header="0" w:footer="720"/>
          <w:cols w:equalWidth="0" w:num="2">
            <w:col w:space="0" w:w="2980"/>
            <w:col w:space="0" w:w="2980"/>
          </w:cols>
        </w:sectPr>
      </w:pPr>
      <w:r w:rsidDel="00000000" w:rsidR="00000000" w:rsidRPr="00000000">
        <w:rPr>
          <w:rFonts w:ascii="MS PMincho" w:cs="MS PMincho" w:eastAsia="MS PMincho" w:hAnsi="MS PMincho"/>
          <w:b w:val="0"/>
          <w:bCs w:val="0"/>
          <w:i w:val="0"/>
          <w:iCs w:val="0"/>
          <w:smallCaps w:val="0"/>
          <w:strike w:val="0"/>
          <w:color w:val="000000"/>
          <w:sz w:val="26.799999872843426"/>
          <w:szCs w:val="26.799999872843426"/>
          <w:u w:val="none"/>
          <w:shd w:fill="auto" w:val="clear"/>
          <w:vertAlign w:val="subscript"/>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3.2-2 </w:t>
      </w:r>
      <w:r w:rsidDel="00000000" w:rsidR="00000000" w:rsidRPr="00000000">
        <w:rPr>
          <w:rFonts w:ascii="MS PMincho" w:cs="MS PMincho" w:eastAsia="MS PMincho" w:hAnsi="MS PMincho"/>
          <w:b w:val="0"/>
          <w:bCs w:val="0"/>
          <w:i w:val="0"/>
          <w:iCs w:val="0"/>
          <w:smallCaps w:val="0"/>
          <w:strike w:val="0"/>
          <w:color w:val="000000"/>
          <w:sz w:val="26.799999872843426"/>
          <w:szCs w:val="26.799999872843426"/>
          <w:u w:val="none"/>
          <w:shd w:fill="auto" w:val="clear"/>
          <w:vertAlign w:val="subscript"/>
          <w:rtl w:val="0"/>
        </w:rPr>
        <w:t xml:space="preserve">ブロック分割イメージ</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28KB</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046142578125" w:line="240" w:lineRule="auto"/>
        <w:ind w:left="1965.3604507446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Wi-Fi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／有線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通信の場合の送信データフォーマットを示します。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442.4227809906006" w:lineRule="auto"/>
        <w:ind w:left="1970.5809020996094" w:right="1867.471923828125" w:hanging="0.1803588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①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電文仕様」の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形式のデータに対して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）データへエンコードを行います。 ② ①のデータに対して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単位符号へエンコードを行います。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7646484375" w:line="240" w:lineRule="auto"/>
        <w:ind w:left="1970.58094024658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③ ②のデータを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形式化（</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）します。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1970.76114654541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④ ③のデータを送信します。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6396484375" w:line="240" w:lineRule="auto"/>
        <w:ind w:left="1980.661201477050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※：データを受信した場合は逆の順序でデコードを行ってください。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58349609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6513671875" w:line="240" w:lineRule="auto"/>
        <w:ind w:left="1969.5000076293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例） </w:t>
      </w:r>
    </w:p>
    <w:tbl>
      <w:tblPr>
        <w:tblStyle w:val="Table38"/>
        <w:tblW w:w="8932.799835205078" w:type="dxa"/>
        <w:jc w:val="left"/>
        <w:tblInd w:w="1699.20001983642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2.4000549316406"/>
        <w:gridCol w:w="5952.0001220703125"/>
        <w:gridCol w:w="1418.399658203125"/>
        <w:tblGridChange w:id="0">
          <w:tblGrid>
            <w:gridCol w:w="1562.4000549316406"/>
            <w:gridCol w:w="5952.0001220703125"/>
            <w:gridCol w:w="1418.39965820312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00732421875"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データ送信時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データ受信時</w:t>
            </w:r>
          </w:p>
        </w:tc>
      </w:tr>
      <w:tr>
        <w:trPr>
          <w:cantSplit w:val="0"/>
          <w:trHeight w:val="16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54521179199" w:lineRule="auto"/>
              <w:ind w:left="125.82000732421875" w:right="210.059814453125" w:hanging="1.4399719238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送信前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 式データ</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"mode":"0",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"service":"3000001",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"biz":"1",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"logOutputMode":"0",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"outputId":"29",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"printMode":"0"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00292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54521179199" w:lineRule="auto"/>
              <w:ind w:left="119.0997314453125" w:right="106.7993164062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 式データ</w:t>
            </w:r>
          </w:p>
        </w:tc>
      </w:tr>
    </w:tbl>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47460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エンコード デコード </w:t>
      </w:r>
    </w:p>
    <w:tbl>
      <w:tblPr>
        <w:tblStyle w:val="Table39"/>
        <w:tblW w:w="8930.39978027343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2.0001220703125"/>
        <w:gridCol w:w="1418.399658203125"/>
        <w:tblGridChange w:id="0">
          <w:tblGrid>
            <w:gridCol w:w="1560"/>
            <w:gridCol w:w="5952.0001220703125"/>
            <w:gridCol w:w="1418.399658203125"/>
          </w:tblGrid>
        </w:tblGridChange>
      </w:tblGrid>
      <w:tr>
        <w:trPr>
          <w:cantSplit w:val="0"/>
          <w:trHeight w:val="83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123.6000061035156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8.91998291015625" w:right="159.2578125" w:firstLine="0.5398559570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ew0KIm1vZGUiOiIwIiwNCiJzZXJ2aWNlIjoiMzAwMDAwMSIsDQoiYml6IjoiMSIsDQoibG9nT3V0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29.24176692962646" w:lineRule="auto"/>
              <w:ind w:left="120.53985595703125" w:right="111.580810546875" w:hanging="1.619873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cHV0TW9kZSI6IjAiLA0KIm91dHB1dElkIjoiMjkiLA0KInByaW50TW9kZSI 6IjAiDQp9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54521179199" w:lineRule="auto"/>
              <w:ind w:left="115.8599853515625" w:right="142.25952148437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データ</w:t>
            </w:r>
          </w:p>
        </w:tc>
      </w:tr>
    </w:tbl>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47460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エンコード デコード </w:t>
      </w:r>
    </w:p>
    <w:tbl>
      <w:tblPr>
        <w:tblStyle w:val="Table40"/>
        <w:tblW w:w="8932.79968261718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4.4000244140625"/>
        <w:gridCol w:w="1418.399658203125"/>
        <w:tblGridChange w:id="0">
          <w:tblGrid>
            <w:gridCol w:w="1560"/>
            <w:gridCol w:w="5954.4000244140625"/>
            <w:gridCol w:w="1418.399658203125"/>
          </w:tblGrid>
        </w:tblGridChange>
      </w:tblGrid>
      <w:tr>
        <w:trPr>
          <w:cantSplit w:val="0"/>
          <w:trHeight w:val="11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668045044" w:lineRule="auto"/>
              <w:ind w:left="112.67974853515625" w:right="124.1815185546875" w:firstLine="7.92022705078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6577304b496d31765a4755694f6949774969774e43694a7a5a584a3261574e6c 496a6f694d7a41774d4441774d53497344516f69596d6c36496a6f694d5349734 4516f696247396e543356300a634856305457396b5a534936496a41694c41304 b496d39316448423164456c6b496a6f694d6a6b694c41304b496e42796157353 05457396b5a534936496a416944517039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w:t>
            </w:r>
          </w:p>
        </w:tc>
      </w:tr>
    </w:tbl>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54521179199" w:lineRule="auto"/>
        <w:ind w:left="9331.260375976562" w:right="1145.894775390625" w:hanging="7086.660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形式化 データ部 抽出 </w:t>
      </w:r>
    </w:p>
    <w:tbl>
      <w:tblPr>
        <w:tblStyle w:val="Table41"/>
        <w:tblW w:w="8932.79968261718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4.4000244140625"/>
        <w:gridCol w:w="1418.399658203125"/>
        <w:tblGridChange w:id="0">
          <w:tblGrid>
            <w:gridCol w:w="1560"/>
            <w:gridCol w:w="5954.4000244140625"/>
            <w:gridCol w:w="1418.399658203125"/>
          </w:tblGrid>
        </w:tblGridChange>
      </w:tblGrid>
      <w:tr>
        <w:trPr>
          <w:cantSplit w:val="0"/>
          <w:trHeight w:val="1190.3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99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送信データ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0537109375" w:line="240" w:lineRule="auto"/>
              <w:ind w:left="150.0599670410156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（バイト配列）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668045044" w:lineRule="auto"/>
              <w:ind w:left="115.74005126953125" w:right="145.9075927734375" w:firstLine="4.1400146484375"/>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ff000002906577304b496d31765a4755694f6949774969774e43694a7a5a584a3 261574e6c496a6f694d7a41774d4441774d53497344516f69596d6c36496a6f69 4d53497344516f696247396e543356300a634856305457396b5a534936496a41 694c41304b496d39316448423164456c6b496a6f694d6a6b694c41304b496e42 79615735305457396b5a534936496a416944517039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受信データ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053710937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（バイト配列）</w:t>
            </w:r>
          </w:p>
        </w:tc>
      </w:tr>
    </w:tbl>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709.4598388671875" w:right="978.572998046875" w:firstLine="14.58023071289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文字毎に改行コードが付与されます。（改行は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CR+LF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となりますので、デコードの際は何れにも対 応できるよう検討してください。）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240" w:lineRule="auto"/>
        <w:ind w:left="1713.59989166259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参考）パケットキャプチャで確認すると、送受信データは以下のように確認することができます。</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79052734375" w:line="250.51669120788574" w:lineRule="auto"/>
        <w:ind w:left="1145.7893371582031" w:right="1186.768798828125"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Pr>
        <w:drawing>
          <wp:inline distB="19050" distT="19050" distL="19050" distR="19050">
            <wp:extent cx="4519929" cy="2409189"/>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519929" cy="240918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5478515625" w:line="240" w:lineRule="auto"/>
        <w:ind w:left="1999.37992095947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3.2.3.1. 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形式について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971.11988067626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①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の構成 </w:t>
      </w:r>
    </w:p>
    <w:tbl>
      <w:tblPr>
        <w:tblStyle w:val="Table42"/>
        <w:tblW w:w="8001.599426269531" w:type="dxa"/>
        <w:jc w:val="left"/>
        <w:tblInd w:w="2128.80008697509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1.6000366210938"/>
        <w:gridCol w:w="3240"/>
        <w:gridCol w:w="3239.9993896484375"/>
        <w:tblGridChange w:id="0">
          <w:tblGrid>
            <w:gridCol w:w="1521.6000366210938"/>
            <w:gridCol w:w="3240"/>
            <w:gridCol w:w="3239.9993896484375"/>
          </w:tblGrid>
        </w:tblGridChange>
      </w:tblGrid>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w:t>
            </w:r>
          </w:p>
        </w:tc>
      </w:tr>
    </w:tbl>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4.71435546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MS PMincho" w:cs="MS PMincho" w:eastAsia="MS PMincho" w:hAnsi="MS PMincho"/>
          <w:b w:val="0"/>
          <w:bCs w:val="0"/>
          <w:i w:val="0"/>
          <w:iCs w:val="0"/>
          <w:smallCaps w:val="0"/>
          <w:strike w:val="0"/>
          <w:color w:val="000000"/>
          <w:sz w:val="30"/>
          <w:szCs w:val="30"/>
          <w:u w:val="none"/>
          <w:shd w:fill="auto" w:val="clear"/>
          <w:vertAlign w:val="subscript"/>
          <w:rtl w:val="0"/>
        </w:rPr>
        <w:t xml:space="preserve">バイト（固定）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4 </w:t>
      </w:r>
      <w:r w:rsidDel="00000000" w:rsidR="00000000" w:rsidRPr="00000000">
        <w:rPr>
          <w:rFonts w:ascii="MS PMincho" w:cs="MS PMincho" w:eastAsia="MS PMincho" w:hAnsi="MS PMincho"/>
          <w:b w:val="0"/>
          <w:bCs w:val="0"/>
          <w:i w:val="0"/>
          <w:iCs w:val="0"/>
          <w:smallCaps w:val="0"/>
          <w:strike w:val="0"/>
          <w:color w:val="000000"/>
          <w:sz w:val="30"/>
          <w:szCs w:val="30"/>
          <w:u w:val="none"/>
          <w:shd w:fill="auto" w:val="clear"/>
          <w:vertAlign w:val="superscript"/>
          <w:rtl w:val="0"/>
        </w:rPr>
        <w:t xml:space="preserve">バイト（固定）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MAX99999999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86669921875" w:line="240" w:lineRule="auto"/>
        <w:ind w:left="1968.59989166259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Tag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データの始まりを識別する番号を表す。（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445.22252082824707" w:lineRule="auto"/>
        <w:ind w:left="1965.3596496582031" w:right="2484.98046875" w:firstLine="1.620178222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Length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進数表記されたデータ部の文字数を表す。（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00000000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99999999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データの内容を格納する。（可変：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MAX99999999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2216796875" w:line="240" w:lineRule="auto"/>
        <w:ind w:left="1971.4796829223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② データ構成例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0888671875" w:line="240" w:lineRule="auto"/>
        <w:ind w:left="1974.151191711425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ff 00000014 4f694977496977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240" w:lineRule="auto"/>
        <w:ind w:left="0" w:right="4225.7006835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データ部</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進数）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8369140625" w:line="240" w:lineRule="auto"/>
        <w:ind w:left="0" w:right="3556.160888671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データ部のレングス（</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進数）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0" w:right="4547.421264648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識別子（</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680053710938"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665771484375" w:line="240" w:lineRule="auto"/>
        <w:ind w:left="1431.8591690063477"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3.3. Bluetooth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8759765625" w:line="240" w:lineRule="auto"/>
        <w:ind w:left="1855.3801345825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プロファイル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709.400062561035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のプロファイルは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SPP(Serial Port Profile)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を使用します。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80810546875" w:line="240" w:lineRule="auto"/>
        <w:ind w:left="1855.20008087158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3.3.2. 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連動シーケンス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311.8747043609619" w:lineRule="auto"/>
        <w:ind w:left="1974.9003601074219" w:right="943.154296875" w:hanging="8.8200378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標準</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連動における基本的なシーケンスとして、クレジットの売上業務時のシーケンス を</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37255859375" w:line="240" w:lineRule="auto"/>
        <w:ind w:left="0" w:right="1388.695068359375" w:firstLine="0"/>
        <w:jc w:val="right"/>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tl w:val="0"/>
        </w:rPr>
        <w:t xml:space="preserve">POS Arch端末 CAFIS-Aｒｃｈセンタ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27001953125" w:line="240" w:lineRule="auto"/>
        <w:ind w:left="2641.0226821899414" w:right="0" w:firstLine="0"/>
        <w:jc w:val="left"/>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tl w:val="0"/>
        </w:rPr>
        <w:t xml:space="preserve">クレジット売上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724609375" w:line="240" w:lineRule="auto"/>
        <w:ind w:left="2985.847511291504" w:right="0" w:firstLine="0"/>
        <w:jc w:val="left"/>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tl w:val="0"/>
        </w:rPr>
        <w:t xml:space="preserve">処理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6279296875" w:line="240" w:lineRule="auto"/>
        <w:ind w:left="3185.069007873535" w:right="0" w:firstLine="0"/>
        <w:jc w:val="left"/>
        <w:rPr>
          <w:rFonts w:ascii="MS PGothic" w:cs="MS PGothic" w:eastAsia="MS PGothic" w:hAnsi="MS PGothic"/>
          <w:b w:val="0"/>
          <w:bCs w:val="0"/>
          <w:i w:val="0"/>
          <w:iCs w:val="0"/>
          <w:smallCaps w:val="0"/>
          <w:strike w:val="0"/>
          <w:color w:val="000000"/>
          <w:sz w:val="17.27039909362793"/>
          <w:szCs w:val="17.27039909362793"/>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27039909362793"/>
          <w:szCs w:val="17.27039909362793"/>
          <w:u w:val="single"/>
          <w:shd w:fill="auto" w:val="clear"/>
          <w:vertAlign w:val="baseline"/>
          <w:rtl w:val="0"/>
        </w:rPr>
        <w:t xml:space="preserve">Bluetooth</w:t>
      </w: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single"/>
          <w:shd w:fill="auto" w:val="clear"/>
          <w:vertAlign w:val="baseline"/>
          <w:rtl w:val="0"/>
        </w:rPr>
        <w:t xml:space="preserve">接続（※１）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179931640625" w:line="240" w:lineRule="auto"/>
        <w:ind w:left="0" w:right="4518.7115478515625" w:firstLine="0"/>
        <w:jc w:val="right"/>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tl w:val="0"/>
        </w:rPr>
        <w:t xml:space="preserve">決済処理（</w:t>
      </w:r>
      <w:r w:rsidDel="00000000" w:rsidR="00000000" w:rsidRPr="00000000">
        <w:rPr>
          <w:rFonts w:ascii="MS Gothic" w:cs="MS Gothic" w:eastAsia="MS Gothic" w:hAnsi="MS Gothic"/>
          <w:b w:val="0"/>
          <w:bCs w:val="0"/>
          <w:i w:val="0"/>
          <w:iCs w:val="0"/>
          <w:smallCaps w:val="0"/>
          <w:strike w:val="0"/>
          <w:color w:val="000000"/>
          <w:sz w:val="17.27039909362793"/>
          <w:szCs w:val="17.27039909362793"/>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none"/>
          <w:shd w:fill="auto" w:val="clear"/>
          <w:vertAlign w:val="baseline"/>
          <w:rtl w:val="0"/>
        </w:rPr>
        <w:t xml:space="preserve">２）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492431640625" w:line="240" w:lineRule="auto"/>
        <w:ind w:left="3185.069007873535" w:right="0" w:firstLine="0"/>
        <w:jc w:val="left"/>
        <w:rPr>
          <w:rFonts w:ascii="MS PGothic" w:cs="MS PGothic" w:eastAsia="MS PGothic" w:hAnsi="MS PGothic"/>
          <w:b w:val="0"/>
          <w:bCs w:val="0"/>
          <w:i w:val="0"/>
          <w:iCs w:val="0"/>
          <w:smallCaps w:val="0"/>
          <w:strike w:val="0"/>
          <w:color w:val="000000"/>
          <w:sz w:val="17.27039909362793"/>
          <w:szCs w:val="17.27039909362793"/>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27039909362793"/>
          <w:szCs w:val="17.27039909362793"/>
          <w:u w:val="single"/>
          <w:shd w:fill="auto" w:val="clear"/>
          <w:vertAlign w:val="baseline"/>
          <w:rtl w:val="0"/>
        </w:rPr>
        <w:t xml:space="preserve">Bluetooth</w:t>
      </w:r>
      <w:r w:rsidDel="00000000" w:rsidR="00000000" w:rsidRPr="00000000">
        <w:rPr>
          <w:rFonts w:ascii="MS PGothic" w:cs="MS PGothic" w:eastAsia="MS PGothic" w:hAnsi="MS PGothic"/>
          <w:b w:val="0"/>
          <w:bCs w:val="0"/>
          <w:i w:val="0"/>
          <w:iCs w:val="0"/>
          <w:smallCaps w:val="0"/>
          <w:strike w:val="0"/>
          <w:color w:val="000000"/>
          <w:sz w:val="17.27039909362793"/>
          <w:szCs w:val="17.27039909362793"/>
          <w:u w:val="single"/>
          <w:shd w:fill="auto" w:val="clear"/>
          <w:vertAlign w:val="baseline"/>
          <w:rtl w:val="0"/>
        </w:rPr>
        <w:t xml:space="preserve">切断（※３）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40" w:lineRule="auto"/>
        <w:ind w:left="0" w:right="3415.06652832031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3.3-1 Bluetooth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通信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標準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連動基本シーケンス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403076171875" w:line="311.8753910064697" w:lineRule="auto"/>
        <w:ind w:left="1991.0395812988281" w:right="1177.413330078125" w:firstLine="16.2004089355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要求電文を送信する直前に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接続を行ってください。また、機器同士のペアリングは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CAFIS  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アプリケーションの起動前に行ってください。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311.8750476837158" w:lineRule="auto"/>
        <w:ind w:left="1998.7796020507812" w:right="954.91455078125" w:firstLine="8.460083007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基本シーケンスを参照ください。なお、複数回の決済処理が可能です。接続している必要がなく なりましたら切断してください（接続中は端末が占有されるため、他の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との接続はできなくなります）。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311.00881576538086" w:lineRule="auto"/>
        <w:ind w:left="2534.6392822265625" w:right="964.814453125" w:hanging="527.3995971679688"/>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端末への、複数の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からの同時接続は行えません（ペアリング登録は可能です）。 接続中の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端末に対する新たな接続を行う際は、接続先の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端末への接続を解除してから行っ てください。接続中の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端末に対する新たな接続要求に対しては、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端末では応答を返すことが できません。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433349609375" w:line="240" w:lineRule="auto"/>
        <w:ind w:left="1980.95996856689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通信時の注意事項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972412109375" w:line="311.8750476837158" w:lineRule="auto"/>
        <w:ind w:left="1971.5995788574219" w:right="937.166748046875" w:hanging="7.019805908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から送信されるデータの総サイズが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を超える場合、１ブロックあたり最大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32KB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に分割して送信されま 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側は、受信データが分割されることを考慮してください。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61572265625" w:line="240" w:lineRule="auto"/>
        <w:ind w:left="1970.87940216064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を参照ください。</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201080322266"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05322265625" w:line="240" w:lineRule="auto"/>
        <w:ind w:left="1855.37998199462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データフォーマット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1966.07990264892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Bluetooth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通信の場合の送信データフォーマットを示します。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442.4227809906006" w:lineRule="auto"/>
        <w:ind w:left="1970.7600402832031" w:right="1867.29248046875" w:hanging="0.179901123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①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電文仕様」の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形式のデータに対して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）データへエンコードを行います。 ② ①のデータに対して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単位符号へエンコードを行います。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193359375" w:line="240" w:lineRule="auto"/>
        <w:ind w:left="1970.76007843017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③ ②のデータを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形式化（</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）します。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1970.94028472900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④ ③のデータを送信します。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980.84033966064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※：データを受信した場合は逆の順序でデコードを行ってください。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80712890625" w:line="240" w:lineRule="auto"/>
        <w:ind w:left="1969.500312805175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例） </w:t>
      </w:r>
    </w:p>
    <w:tbl>
      <w:tblPr>
        <w:tblStyle w:val="Table43"/>
        <w:tblW w:w="8932.799835205078" w:type="dxa"/>
        <w:jc w:val="left"/>
        <w:tblInd w:w="1699.20001983642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2.4000549316406"/>
        <w:gridCol w:w="5952.0001220703125"/>
        <w:gridCol w:w="1418.399658203125"/>
        <w:tblGridChange w:id="0">
          <w:tblGrid>
            <w:gridCol w:w="1562.4000549316406"/>
            <w:gridCol w:w="5952.0001220703125"/>
            <w:gridCol w:w="1418.39965820312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00732421875"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データ送信時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データ受信時</w:t>
            </w:r>
          </w:p>
        </w:tc>
      </w:tr>
      <w:tr>
        <w:trPr>
          <w:cantSplit w:val="0"/>
          <w:trHeight w:val="16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642753601074" w:lineRule="auto"/>
              <w:ind w:left="125.82000732421875" w:right="210.059814453125" w:hanging="1.43997192382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送信前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 式データ</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"mode":"0",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"service":"3000001",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"biz":"1",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"logOutputMode":"0",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"outputId":"29",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"printMode":"0"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00292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642753601074" w:lineRule="auto"/>
              <w:ind w:left="119.0997314453125" w:right="106.7993164062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 式データ</w:t>
            </w:r>
          </w:p>
        </w:tc>
      </w:tr>
    </w:tbl>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47460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エンコード デコード </w:t>
      </w:r>
    </w:p>
    <w:tbl>
      <w:tblPr>
        <w:tblStyle w:val="Table44"/>
        <w:tblW w:w="8930.39978027343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2.0001220703125"/>
        <w:gridCol w:w="1418.399658203125"/>
        <w:tblGridChange w:id="0">
          <w:tblGrid>
            <w:gridCol w:w="1560"/>
            <w:gridCol w:w="5952.0001220703125"/>
            <w:gridCol w:w="1418.399658203125"/>
          </w:tblGrid>
        </w:tblGridChange>
      </w:tblGrid>
      <w:tr>
        <w:trPr>
          <w:cantSplit w:val="0"/>
          <w:trHeight w:val="83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0537109375" w:line="240" w:lineRule="auto"/>
              <w:ind w:left="123.6000061035156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18.91998291015625" w:right="159.141845703125" w:firstLine="0.5398559570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ew0KIm1vZGUiOiIwIiwNCiJzZXJ2aWNlIjoiMzAwMDAwMSIsDQoiYml6IjoiMSIsDQoibG9nT3V0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29.24176692962646" w:lineRule="auto"/>
              <w:ind w:left="120.53985595703125" w:right="111.580810546875" w:hanging="1.619873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cHV0TW9kZSI6IjAiLA0KIm91dHB1dElkIjoiMjkiLA0KInByaW50TW9kZSI 6IjAiDQp9</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642753601074" w:lineRule="auto"/>
              <w:ind w:left="115.8599853515625" w:right="142.259521484375"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データ</w:t>
            </w:r>
          </w:p>
        </w:tc>
      </w:tr>
    </w:tbl>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47460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エンコード デコード </w:t>
      </w:r>
    </w:p>
    <w:tbl>
      <w:tblPr>
        <w:tblStyle w:val="Table45"/>
        <w:tblW w:w="8932.79968261718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4.4000244140625"/>
        <w:gridCol w:w="1418.399658203125"/>
        <w:tblGridChange w:id="0">
          <w:tblGrid>
            <w:gridCol w:w="1560"/>
            <w:gridCol w:w="5954.4000244140625"/>
            <w:gridCol w:w="1418.399658203125"/>
          </w:tblGrid>
        </w:tblGridChange>
      </w:tblGrid>
      <w:tr>
        <w:trPr>
          <w:cantSplit w:val="0"/>
          <w:trHeight w:val="1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047607421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668045044" w:lineRule="auto"/>
              <w:ind w:left="112.67974853515625" w:right="125.15380859375" w:firstLine="7.92022705078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6577304b496d31765a4755694f6949774969774e43694a7a5a584a3261574e6c 496a6f694d7a41774d4441774d53497344516f69596d6c36496a6f694d5349734 4516f696247396e543356300a634856305457396b5a534936496a41694c41304 b496d39316448423164456c6b496a6f694d6a6b694c41304b496e42796157353 05457396b5a534936496a416944517039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JIS-8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単位符号</w:t>
            </w:r>
          </w:p>
        </w:tc>
      </w:tr>
    </w:tbl>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642753601074" w:lineRule="auto"/>
        <w:ind w:left="9331.260375976562" w:right="1145.894775390625" w:hanging="7086.660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形式化 データ部 抽出 </w:t>
      </w:r>
    </w:p>
    <w:tbl>
      <w:tblPr>
        <w:tblStyle w:val="Table46"/>
        <w:tblW w:w="8932.799682617188" w:type="dxa"/>
        <w:jc w:val="left"/>
        <w:tblInd w:w="1701.6000747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954.4000244140625"/>
        <w:gridCol w:w="1418.399658203125"/>
        <w:tblGridChange w:id="0">
          <w:tblGrid>
            <w:gridCol w:w="1560"/>
            <w:gridCol w:w="5954.4000244140625"/>
            <w:gridCol w:w="1418.399658203125"/>
          </w:tblGrid>
        </w:tblGridChange>
      </w:tblGrid>
      <w:tr>
        <w:trPr>
          <w:cantSplit w:val="0"/>
          <w:trHeight w:val="1190.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99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送信データ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989013671875" w:line="240" w:lineRule="auto"/>
              <w:ind w:left="150.0599670410156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（バイト配列）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668045044" w:lineRule="auto"/>
              <w:ind w:left="115.74005126953125" w:right="145.9075927734375" w:firstLine="4.1400146484375"/>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ff000002906577304b496d31765a4755694f6949774969774e43694a7a5a584a3 261574e6c496a6f694d7a41774d4441774d53497344516f69596d6c36496a6f69 4d53497344516f696247396e543356300a634856305457396b5a534936496a41 694c41304b496d39316448423164456c6b496a6f694d6a6b694c41304b496e42 79615735305457396b5a534936496a416944517039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受信データ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98901367187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（バイト配列）</w:t>
            </w:r>
          </w:p>
        </w:tc>
      </w:tr>
    </w:tbl>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1709.4598388671875" w:right="978.572998046875" w:firstLine="14.58023071289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文字毎に改行コードが付与されます。（改行は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CR+LF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LF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となりますので、デコードの際は何れにも対 応できるよう検討してください。）</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4337768554688"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5478515625" w:line="240" w:lineRule="auto"/>
        <w:ind w:left="1999.37992095947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3.3.3.1. 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形式について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997.57984161376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TLV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の形式については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を参照ください。</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20019531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- 3-16-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65771484375" w:line="240" w:lineRule="auto"/>
        <w:ind w:left="1143.8400650024414" w:right="0" w:firstLine="0"/>
        <w:jc w:val="left"/>
        <w:rPr>
          <w:rFonts w:ascii="MS PMincho" w:cs="MS PMincho" w:eastAsia="MS PMincho" w:hAnsi="MS PMinch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電文仕様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8945312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4.1.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データフォーマット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94921875" w:line="240" w:lineRule="auto"/>
        <w:ind w:left="1707.840003967285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間の電文におけるデータフォーマットを</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39892578125" w:line="240" w:lineRule="auto"/>
        <w:ind w:left="0" w:right="4534.71252441406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データフォーマット </w:t>
      </w:r>
    </w:p>
    <w:tbl>
      <w:tblPr>
        <w:tblStyle w:val="Table47"/>
        <w:tblW w:w="7888.799896240234" w:type="dxa"/>
        <w:jc w:val="left"/>
        <w:tblInd w:w="1723.19995880126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2.200164794922"/>
        <w:gridCol w:w="2627.9998779296875"/>
        <w:gridCol w:w="2598.599853515625"/>
        <w:tblGridChange w:id="0">
          <w:tblGrid>
            <w:gridCol w:w="2662.200164794922"/>
            <w:gridCol w:w="2627.9998779296875"/>
            <w:gridCol w:w="2598.599853515625"/>
          </w:tblGrid>
        </w:tblGridChange>
      </w:tblGrid>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項目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種類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備考</w:t>
            </w:r>
          </w:p>
        </w:tc>
      </w:tr>
      <w:tr>
        <w:trPr>
          <w:cantSplit w:val="0"/>
          <w:trHeight w:val="12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データ形式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0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例）金額の場合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0390625" w:line="240" w:lineRule="auto"/>
              <w:ind w:left="120.54016113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amount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999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9794921875" w:line="240" w:lineRule="auto"/>
              <w:ind w:left="327.393798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key value</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文字コード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UTF-8</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40107727050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では、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」（ダブルクォーテーション）で括ってください。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311.8753910064697" w:lineRule="auto"/>
        <w:ind w:left="1892.3397827148438" w:right="936.90185546875" w:hanging="168.300476074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端末からの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電文（応答電文）の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オブジェクト（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bizInfo</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controlInfo</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）は、本仕様書の記載順にな らない場合があります。また、各</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オブジェクト内の</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”key”:”value”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のセットも、本仕様書の記載順にならない場 合があります。ご注意ください。</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69274902343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4.2.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表の見方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240" w:lineRule="auto"/>
        <w:ind w:left="1711.2599563598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本書、および別冊の電文情報の表の見方について</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4.2-1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111328125" w:line="240" w:lineRule="auto"/>
        <w:ind w:left="0" w:right="4826.6979980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4.2-1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表の見方</w:t>
      </w:r>
    </w:p>
    <w:tbl>
      <w:tblPr>
        <w:tblStyle w:val="Table48"/>
        <w:tblW w:w="8097.604064941406" w:type="dxa"/>
        <w:jc w:val="left"/>
        <w:tblInd w:w="162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8045043945312"/>
        <w:gridCol w:w="1274.4000244140625"/>
        <w:gridCol w:w="6206.3995361328125"/>
        <w:tblGridChange w:id="0">
          <w:tblGrid>
            <w:gridCol w:w="616.8045043945312"/>
            <w:gridCol w:w="1274.4000244140625"/>
            <w:gridCol w:w="6206.39953613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64379882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573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58544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データの名称を示します。</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643676757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5698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全角有無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全角文字の設定有無を示します。</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643676757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5698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文字列長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設定される値が固定長/可変長かを示します。</w:t>
            </w:r>
          </w:p>
        </w:tc>
      </w:tr>
      <w:tr>
        <w:trPr>
          <w:cantSplit w:val="0"/>
          <w:trHeight w:val="18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0444335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5698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必須</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95654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[要求電文]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310.555725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〇：必須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309.115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△：任意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331.615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 からの連携不要な項目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129.115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[応答電文]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310.37567138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〇：必ず設定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0537109375" w:line="240" w:lineRule="auto"/>
              <w:ind w:left="308.935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△：Arch 端末での処理結果により空文字の場合あり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331.435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×：操作モードにより Arch から連携されない項目</w:t>
            </w:r>
          </w:p>
        </w:tc>
      </w:tr>
      <w:tr>
        <w:trPr>
          <w:cantSplit w:val="0"/>
          <w:trHeight w:val="42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643676757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5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設定される値の属性を示します。</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8438720703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590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5778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半角、全角によらずオブジェクトの数を示します。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137.03552246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固定長の場合は不変の桁数、可変長の場合は最大の桁数を示します。</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2451171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5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概要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設定される値の内容を示します。入力の制限・例等を示します。</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2451171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5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備考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設定される値の設定条件や表示条件を示します。</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04296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560791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57373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JSON データに記述する際の物理パラメータを示します。</w:t>
            </w:r>
          </w:p>
        </w:tc>
      </w:tr>
    </w:tbl>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661132812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4.3.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データ属性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8369140625" w:line="240" w:lineRule="auto"/>
        <w:ind w:left="1707.840003967285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間の電文に設定するデータの属性について表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に示します。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39892578125" w:line="240" w:lineRule="auto"/>
        <w:ind w:left="0" w:right="4760.78796386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4.3-1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データ属性 </w:t>
      </w:r>
    </w:p>
    <w:tbl>
      <w:tblPr>
        <w:tblStyle w:val="Table49"/>
        <w:tblW w:w="5570.409240722656" w:type="dxa"/>
        <w:jc w:val="left"/>
        <w:tblInd w:w="2882.399940490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4094848632812"/>
        <w:gridCol w:w="602.39990234375"/>
        <w:gridCol w:w="1154.390869140625"/>
        <w:gridCol w:w="3199.208984375"/>
        <w:tblGridChange w:id="0">
          <w:tblGrid>
            <w:gridCol w:w="614.4094848632812"/>
            <w:gridCol w:w="602.39990234375"/>
            <w:gridCol w:w="1154.390869140625"/>
            <w:gridCol w:w="3199.20898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説明</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英字（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5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数字（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スペース</w:t>
            </w:r>
          </w:p>
        </w:tc>
      </w:tr>
      <w:tr>
        <w:trPr>
          <w:cantSplit w:val="0"/>
          <w:trHeight w:val="1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カナ大文字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ｱｲｳｴｵ ｶｷｸｹｺ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4785156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ｻｼｽｾｿ ﾀﾁﾂﾃﾄ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ﾅﾆﾇﾈﾉ ﾊﾋﾌﾍﾎ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ﾏﾐﾑﾒﾓ ﾔﾕﾖ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ﾗﾘﾙﾚﾛ ﾜｦﾝ</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カナ小文字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ｧｨｩｪｫｬｭｮｯ</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カナ記号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記号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,.()-/*$+&lt;&gt;|!;^~%_?:#@="[]{}'</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スペース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4.4.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任意項目について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958984375" w:line="311.8753910064697" w:lineRule="auto"/>
        <w:ind w:left="1714.8606872558594" w:right="992.30712890625" w:firstLine="2.87933349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要否が△となっている項目（任意項目）については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への応答時、以下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種類のいずれかの形で応答いたしま す。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240" w:lineRule="auto"/>
        <w:ind w:left="1714.1408157348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①</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共に設定しない。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1714.14096832275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②</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のみ設定し、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value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は空文字。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1706.400947570800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例）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“amount” :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280456542969"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661132812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4.5.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金額連携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8369140625" w:line="240" w:lineRule="auto"/>
        <w:ind w:left="1852.859992980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本電文仕様は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から金額データのみを連携し、決済結果のみを返却するものです。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311.87607765197754" w:lineRule="auto"/>
        <w:ind w:left="1711.2002563476562" w:right="1101.32080078125" w:firstLine="145.97976684570312"/>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なお、決済結果以外の情報も必要な場合、要求電文に「応答電文パターン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」を指定することで、決済結果以 外の情報が返却されます。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3193359375" w:line="240" w:lineRule="auto"/>
        <w:ind w:left="1852.86014556884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本電文仕様では以下の注意点があります。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125" w:line="240" w:lineRule="auto"/>
        <w:ind w:left="1876.8001174926758" w:right="0" w:firstLine="0"/>
        <w:jc w:val="left"/>
        <w:rPr>
          <w:rFonts w:ascii="MS PMincho" w:cs="MS PMincho" w:eastAsia="MS PMincho" w:hAnsi="MS PMincho"/>
          <w:b w:val="0"/>
          <w:bCs w:val="0"/>
          <w:i w:val="0"/>
          <w:iCs w:val="0"/>
          <w:smallCaps w:val="0"/>
          <w:strike w:val="0"/>
          <w:color w:val="000000"/>
          <w:sz w:val="18"/>
          <w:szCs w:val="18"/>
          <w:u w:val="singl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金額データ連携後に取引を中止する場合は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端末上から直接中止操作を行う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47043609619" w:lineRule="auto"/>
        <w:ind w:left="1714.0792846679688" w:right="1014.019775390625" w:firstLine="279.4206237792969"/>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端末上で業務選択を行った後、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端末画面上の中止ボタンで中止してください。本接続仕様書の「中 止」の要求電文では中止はできません。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5" w:line="311.83753967285156" w:lineRule="auto"/>
        <w:ind w:left="1714.8599243164062" w:right="999.98046875" w:firstLine="161.75933837890625"/>
        <w:jc w:val="left"/>
        <w:rPr>
          <w:rFonts w:ascii="MS PMincho" w:cs="MS PMincho" w:eastAsia="MS PMincho" w:hAnsi="MS PMincho"/>
          <w:b w:val="0"/>
          <w:bCs w:val="0"/>
          <w:i w:val="0"/>
          <w:iCs w:val="0"/>
          <w:smallCaps w:val="0"/>
          <w:strike w:val="0"/>
          <w:color w:val="000000"/>
          <w:sz w:val="18"/>
          <w:szCs w:val="18"/>
          <w:u w:val="singl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金額データ連携後に、金額連携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連動対象外業務を選択した場合は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側の売上情報と不整合となる可 能性がある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10.5758571624756" w:lineRule="auto"/>
        <w:ind w:left="1708.1401062011719" w:right="1001.7822265625" w:firstLine="291.5998840332031"/>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対象外業務が選択された時点で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には表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の応答電文（処理結果＝「</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：異常」）が返却されますが、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端末上では単独モードとして取引が継続されます。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端末上での取引が完了すると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との間で取引情 報に不整合が生じますので、必要に応じて以下の手順を実施してください。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76171875" w:line="240" w:lineRule="auto"/>
        <w:ind w:left="1743.959541320800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連動の対象業務については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を参照ください。）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2000.099830627441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①決済完了前の場合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2346.687011718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端末上で取引を中止し、必要であれば単独モードで取引を行ってください。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2000.27988433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②決済完了後の場合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1483.226928710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側で個別に売上処理を行うか、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端末上から単独モードで取り消しを行ってください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08251953125" w:line="311.7717933654785" w:lineRule="auto"/>
        <w:ind w:left="1716.300048828125" w:right="937.574462890625" w:firstLine="161.03973388671875"/>
        <w:jc w:val="left"/>
        <w:rPr>
          <w:rFonts w:ascii="MS PMincho" w:cs="MS PMincho" w:eastAsia="MS PMincho" w:hAnsi="MS PMincho"/>
          <w:b w:val="0"/>
          <w:bCs w:val="0"/>
          <w:i w:val="0"/>
          <w:iCs w:val="0"/>
          <w:smallCaps w:val="0"/>
          <w:strike w:val="0"/>
          <w:color w:val="000000"/>
          <w:sz w:val="18"/>
          <w:szCs w:val="18"/>
          <w:u w:val="singl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動作モード（通常／練習）が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から連携されないため、</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側で意図しない動作モードで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 xml:space="preserve">Arch</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端末が動作す る場合がある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0322265625" w:line="311.8753910064697" w:lineRule="auto"/>
        <w:ind w:left="1713.3599853515625" w:right="1020.62744140625" w:firstLine="280.1399230957031"/>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端末では、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からの金額データ連携後に動作モード（通常／練習）の切り替えが可能です。もし、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端末が意図しない動作モードだった場合は、動作モード切り替えを行った上で操作を継続してください。</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33227539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65136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要求電文情報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414.8199462890625" w:right="1128.95751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64697265625" w:line="240" w:lineRule="auto"/>
        <w:ind w:left="2177.57999420166"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に、金額連携業務の要求電文に関する電文情報を示します。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40478515625" w:line="240" w:lineRule="auto"/>
        <w:ind w:left="3281.58023834228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金額連携業務 要求電文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p>
    <w:tbl>
      <w:tblPr>
        <w:tblStyle w:val="Table50"/>
        <w:tblW w:w="10516.80061340332" w:type="dxa"/>
        <w:jc w:val="left"/>
        <w:tblInd w:w="487.19997406005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9999542236328"/>
        <w:gridCol w:w="1036.8000793457031"/>
        <w:gridCol w:w="1135.2000427246094"/>
        <w:gridCol w:w="424.7998046875"/>
        <w:gridCol w:w="852.0001220703125"/>
        <w:gridCol w:w="566.400146484375"/>
        <w:gridCol w:w="707.9998779296875"/>
        <w:gridCol w:w="566.400146484375"/>
        <w:gridCol w:w="1982.39990234375"/>
        <w:gridCol w:w="2836.800537109375"/>
        <w:tblGridChange w:id="0">
          <w:tblGrid>
            <w:gridCol w:w="407.9999542236328"/>
            <w:gridCol w:w="1036.8000793457031"/>
            <w:gridCol w:w="1135.2000427246094"/>
            <w:gridCol w:w="424.7998046875"/>
            <w:gridCol w:w="852.0001220703125"/>
            <w:gridCol w:w="566.400146484375"/>
            <w:gridCol w:w="707.9998779296875"/>
            <w:gridCol w:w="566.400146484375"/>
            <w:gridCol w:w="1982.39990234375"/>
            <w:gridCol w:w="2836.800537109375"/>
          </w:tblGrid>
        </w:tblGridChange>
      </w:tblGrid>
      <w:tr>
        <w:trPr>
          <w:cantSplit w:val="0"/>
          <w:trHeight w:val="47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43.73992919921875" w:right="-26.10015869140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499877929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5002441406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1250.4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99621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999938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996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指定可能範囲：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42.180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756652832031" w:lineRule="auto"/>
              <w:ind w:left="43.0206298828125" w:right="67.139892578125" w:hanging="1.44042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指定可能な金額の範囲は、利用する サービスにより異なります。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958984375" w:line="311.87607765197754" w:lineRule="auto"/>
              <w:ind w:left="40.860595703125" w:right="96.246337890625" w:firstLine="0.719604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詳細は、各サービスの接続仕様書を 参照ください。</w:t>
            </w:r>
          </w:p>
        </w:tc>
      </w:tr>
      <w:tr>
        <w:trPr>
          <w:cantSplit w:val="0"/>
          <w:trHeight w:val="22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7.620086669921875" w:right="121.68014526367188" w:hanging="3.42010498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応答電文パ ターン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6.719818115234375" w:right="59.70031738281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responsePatte rnNo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3.7994384765625" w:right="249.1204833984375" w:firstLine="10.620727539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11：Arch 標準（Arch 印 字）</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399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“11”を指定してください。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00881576538086" w:lineRule="auto"/>
              <w:ind w:left="43.199462890625" w:right="97.974853515625" w:firstLine="7.7404785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“11”を指定することで、応答電文の 業務情報として、Arch 標準（Arch 印 字）の応答電文の業務情報が返却さ れます。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433349609375" w:line="311.8753910064697" w:lineRule="auto"/>
              <w:ind w:left="41.759033203125" w:right="188.87451171875" w:firstLine="9.899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※応答電文が処理結果のみでよい 場合、本項目は連携不要です。</w:t>
            </w:r>
          </w:p>
        </w:tc>
      </w:tr>
    </w:tbl>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65136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 応答電文情報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414.9398803710938" w:right="1128.95751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64697265625" w:line="240" w:lineRule="auto"/>
        <w:ind w:left="2177.70023345947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に、金額連携業務の応答電文に関する電文情報を示します。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4072265625" w:line="240" w:lineRule="auto"/>
        <w:ind w:left="2818.380165100097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金額連携業務 応答電文（</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bl>
      <w:tblPr>
        <w:tblStyle w:val="Table51"/>
        <w:tblW w:w="10516.799392700195" w:type="dxa"/>
        <w:jc w:val="left"/>
        <w:tblInd w:w="516.0000228881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6000518798828"/>
        <w:gridCol w:w="1039.1999816894531"/>
        <w:gridCol w:w="1132.7998352050781"/>
        <w:gridCol w:w="424.80010986328125"/>
        <w:gridCol w:w="852.0001220703125"/>
        <w:gridCol w:w="566.400146484375"/>
        <w:gridCol w:w="707.9998779296875"/>
        <w:gridCol w:w="568.800048828125"/>
        <w:gridCol w:w="1982.39990234375"/>
        <w:gridCol w:w="2836.79931640625"/>
        <w:tblGridChange w:id="0">
          <w:tblGrid>
            <w:gridCol w:w="405.6000518798828"/>
            <w:gridCol w:w="1039.1999816894531"/>
            <w:gridCol w:w="1132.7998352050781"/>
            <w:gridCol w:w="424.80010986328125"/>
            <w:gridCol w:w="852.0001220703125"/>
            <w:gridCol w:w="566.400146484375"/>
            <w:gridCol w:w="707.9998779296875"/>
            <w:gridCol w:w="568.800048828125"/>
            <w:gridCol w:w="1982.39990234375"/>
            <w:gridCol w:w="2836.79931640625"/>
          </w:tblGrid>
        </w:tblGridChange>
      </w:tblGrid>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21738433838" w:lineRule="auto"/>
              <w:ind w:left="46.13983154296875" w:right="-28.49975585937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499877929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5002441406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9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975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8425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975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0：正常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658203125" w:line="240" w:lineRule="auto"/>
              <w:ind w:left="53.999633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1：異常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42.83996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2：ビジー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38.4588623046875" w:right="188.7548828125" w:firstLine="6.479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取引をキャンセルした場合、異常の 値で返却。</w:t>
            </w:r>
          </w:p>
        </w:tc>
      </w:tr>
      <w:tr>
        <w:trPr>
          <w:cantSplit w:val="0"/>
          <w:trHeight w:val="68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98815917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970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48.3599853515625" w:right="139.49951171875" w:hanging="3.420410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要求電文に「応答電文パターン No」 が指定された場合に設定されます。</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975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8425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81323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81323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99932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2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998474121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19952392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tradeResult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7632331848145" w:lineRule="auto"/>
              <w:ind w:left="42.7801513671875" w:right="76.793212890625" w:hanging="4.3200683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各サービスの処理結果の値が設定さ れます。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3486328125" w:line="311.8753910064697" w:lineRule="auto"/>
              <w:ind w:left="45.479736328125" w:right="45.95947265625" w:hanging="4.1400146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詳しくは、各サービスの接続仕様書 の応答電文の「処理結果」を参照くだ さい。</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98815917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0.73974609375" w:right="33.90625" w:firstLine="4.1400146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取引結果が 9 以外の場合、本項目は 連携されません。</w:t>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339874267578125" w:right="29.40612792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879852294921875" w:right="72.92388916015625" w:firstLine="0.72021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 ail1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0.679931640625" w:right="33.96484375" w:firstLine="4.1400146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取引結果が 9 以外の場合、本項目は 連携されません。</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339874267578125" w:right="29.40612792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879852294921875" w:right="72.92388916015625" w:firstLine="0.72021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 ail2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0.679931640625" w:right="33.96484375" w:firstLine="4.1400146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取引結果が 9 以外の場合、本項目は 連携されません。</w:t>
            </w:r>
          </w:p>
        </w:tc>
      </w:tr>
      <w:tr>
        <w:trPr>
          <w:cantSplit w:val="0"/>
          <w:trHeight w:val="68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659881591796875" w:right="75.22216796875" w:hanging="6.29989624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800354003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3996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970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8.3599853515625" w:right="139.49951171875" w:hanging="3.420410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要求電文に「応答電文パターン No」 が指定された場合に設定されます。</w:t>
            </w:r>
          </w:p>
        </w:tc>
      </w:tr>
      <w:tr>
        <w:trPr>
          <w:cantSplit w:val="0"/>
          <w:trHeight w:val="688.8000488281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250.8599090576172" w:right="867.960205078125" w:hanging="199.61990356445312"/>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※業務情報に設定される情報は、各サービスの接続仕様書に定義されている各応答電文情報の「業務情報」部分を参照ください。 （要求電文の印字モードが「0：POS」の場合のみ連携される情報は、本応答電文ではセットされません）</w:t>
            </w:r>
          </w:p>
        </w:tc>
      </w:tr>
    </w:tbl>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4.6.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ヘルスチェック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310.5758571624756" w:lineRule="auto"/>
        <w:ind w:left="1715.5796813964844" w:right="883.046875" w:hanging="4.319763183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本要求電文は、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端末間の回線状態の確認や、</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端末の状態を確認する際に使用してください。 なお、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連携上、直接売り上げ情報に関連しないため、ヘルスチェックを行わなくても、売り上げ情報には影響あ りません。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7431640625" w:line="310.5758571624756" w:lineRule="auto"/>
        <w:ind w:left="1714.4998168945312" w:right="940.340576171875" w:hanging="6.480255126953125"/>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端末への売り上げ情報連携（要求電文送信）から応答電文受信までは、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端末上の操作時間を考慮し、十 分な時間間隔を用意する必要がありますが、ヘルスチェックについては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端末上の操作時間の考慮が不要なこ とから、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秒程度のタイマをセットすることを推奨します。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865234375" w:line="240" w:lineRule="auto"/>
        <w:ind w:left="1719.35977935791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上記を踏まえ、以下のように使用することを想定しています。運用にあった利用方法をご検討ください。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00634765625" w:line="240" w:lineRule="auto"/>
        <w:ind w:left="0" w:right="4200.07629394531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4.6-1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ヘルスチェックの利用ケース </w:t>
      </w:r>
    </w:p>
    <w:tbl>
      <w:tblPr>
        <w:tblStyle w:val="Table52"/>
        <w:tblW w:w="9067.200164794922" w:type="dxa"/>
        <w:jc w:val="left"/>
        <w:tblInd w:w="1137.59998321533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5999755859375"/>
        <w:gridCol w:w="1843.1999206542969"/>
        <w:gridCol w:w="3120"/>
        <w:gridCol w:w="3398.4002685546875"/>
        <w:tblGridChange w:id="0">
          <w:tblGrid>
            <w:gridCol w:w="705.5999755859375"/>
            <w:gridCol w:w="1843.1999206542969"/>
            <w:gridCol w:w="3120"/>
            <w:gridCol w:w="3398.4002685546875"/>
          </w:tblGrid>
        </w:tblGridChange>
      </w:tblGrid>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ケース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利用ケース概要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メリット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デメリット</w:t>
            </w:r>
          </w:p>
        </w:tc>
      </w:tr>
      <w:tr>
        <w:trPr>
          <w:cantSplit w:val="0"/>
          <w:trHeight w:val="9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22.81997680664062" w:right="117.30010986328125" w:hanging="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毎取引ごとに、直前 にヘルスチェック要求 電文を送信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133.2598876953125" w:right="343.5662841796875" w:hanging="18.899841308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端末への売り上げ情報連携時 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端末の異常を検知できる。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20.419921875" w:right="111.1145019531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毎取引毎に、直前にヘルスチェックシーケ ンスが行われるため、</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端末への売り上 げ情報連携に時間がかかる。</w:t>
            </w:r>
          </w:p>
        </w:tc>
      </w:tr>
      <w:tr>
        <w:trPr>
          <w:cantSplit w:val="0"/>
          <w:trHeight w:val="180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881576538086" w:lineRule="auto"/>
              <w:ind w:left="122.09991455078125" w:right="125.99426269531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取引タイミングに関係 なく、定期的にヘルス チェック要求電文を 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5138397217" w:lineRule="auto"/>
              <w:ind w:left="121.3800048828125" w:right="140.2740478515625" w:hanging="7.01995849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端末の異常を事前に検知できる ため、売り上げ情報連携前に問題を対 処することが可能。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2275390625" w:line="310.5755138397217" w:lineRule="auto"/>
              <w:ind w:left="114.17999267578125" w:right="184.554443359375" w:firstLine="6.29943847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また、売り上げ情報連携のみのシーケ ンスとなるため、利用ケース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よりも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端末のレスポンスが向上する。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5138397217" w:lineRule="auto"/>
              <w:ind w:left="120.9600830078125" w:right="205.867919921875" w:hanging="2.8808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ヘルスチェックから売り上げ情報連携まで の間で、</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端末に異常があった際に、 異常の検知ができない。</w:t>
            </w:r>
          </w:p>
        </w:tc>
      </w:tr>
      <w:tr>
        <w:trPr>
          <w:cantSplit w:val="0"/>
          <w:trHeight w:val="9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5138397217" w:lineRule="auto"/>
              <w:ind w:left="122.09991455078125" w:right="147.666015625" w:hanging="6.11999511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起動時にヘルス チェック要求電文を 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5138397217" w:lineRule="auto"/>
              <w:ind w:left="120.6597900390625" w:right="108.00048828125" w:hanging="1.440124511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売り上げ情報連携のみのシーケンスと なるため、利用ケース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よりも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 のレスポンスが向上する。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5133743286133"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利用ケース１ 利用ケース２ 利用ケース３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6142578125" w:line="235.2096176147461" w:lineRule="auto"/>
        <w:ind w:left="2239.3292236328125" w:right="763.9111328125" w:firstLine="0"/>
        <w:jc w:val="center"/>
        <w:rPr>
          <w:rFonts w:ascii="MS PGothic" w:cs="MS PGothic" w:eastAsia="MS PGothic" w:hAnsi="MS PGothic"/>
          <w:b w:val="0"/>
          <w:bCs w:val="0"/>
          <w:i w:val="0"/>
          <w:iCs w:val="0"/>
          <w:smallCaps w:val="0"/>
          <w:strike w:val="0"/>
          <w:color w:val="000000"/>
          <w:sz w:val="10.69279956817627"/>
          <w:szCs w:val="10.69279956817627"/>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none"/>
          <w:shd w:fill="auto" w:val="clear"/>
          <w:vertAlign w:val="baseline"/>
          <w:rtl w:val="0"/>
        </w:rPr>
        <w:t xml:space="preserve">POS Arch端末 POS Arch端末 POS Arch端末 </w:t>
      </w:r>
      <w:r w:rsidDel="00000000" w:rsidR="00000000" w:rsidRPr="00000000">
        <w:rPr>
          <w:rFonts w:ascii="MS PGothic" w:cs="MS PGothic" w:eastAsia="MS PGothic" w:hAnsi="MS PGothic"/>
          <w:b w:val="0"/>
          <w:bCs w:val="0"/>
          <w:i w:val="0"/>
          <w:iCs w:val="0"/>
          <w:smallCaps w:val="0"/>
          <w:strike w:val="0"/>
          <w:color w:val="000000"/>
          <w:sz w:val="10.69279956817627"/>
          <w:szCs w:val="10.69279956817627"/>
          <w:u w:val="none"/>
          <w:shd w:fill="auto" w:val="clear"/>
          <w:vertAlign w:val="baseline"/>
          <w:rtl w:val="0"/>
        </w:rPr>
        <w:t xml:space="preserve">一定時間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0.69279956817627"/>
          <w:szCs w:val="10.6927995681762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0.69279956817627"/>
          <w:szCs w:val="10.69279956817627"/>
          <w:u w:val="none"/>
          <w:shd w:fill="auto" w:val="clear"/>
          <w:vertAlign w:val="baseline"/>
          <w:rtl w:val="0"/>
        </w:rPr>
        <w:t xml:space="preserve">毎に電文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7.821332613627117"/>
          <w:szCs w:val="17.821332613627117"/>
          <w:u w:val="none"/>
          <w:shd w:fill="auto" w:val="clear"/>
          <w:vertAlign w:val="subscript"/>
          <w:rtl w:val="0"/>
        </w:rPr>
        <w:t xml:space="preserve">を送信 </w:t>
      </w: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none"/>
          <w:shd w:fill="auto" w:val="clear"/>
          <w:vertAlign w:val="baseline"/>
          <w:rtl w:val="0"/>
        </w:rPr>
        <w:t xml:space="preserve">クレジット売上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60571289062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ヘルスチェック要求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056640625" w:line="240" w:lineRule="auto"/>
        <w:ind w:left="0"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sectPr>
          <w:type w:val="continuous"/>
          <w:pgSz w:h="16820" w:w="11900" w:orient="portrait"/>
          <w:pgMar w:bottom="955.084228515625" w:top="933.67431640625" w:left="2594.705810546875" w:right="2427.0513916015625" w:header="0" w:footer="720"/>
          <w:cols w:equalWidth="0" w:num="3">
            <w:col w:space="0" w:w="2300"/>
            <w:col w:space="0" w:w="2300"/>
            <w:col w:space="0" w:w="2300"/>
          </w:cols>
        </w:sectPr>
      </w:pPr>
      <w:r w:rsidDel="00000000" w:rsidR="00000000" w:rsidRPr="00000000">
        <w:rPr>
          <w:rFonts w:ascii="Calibri" w:cs="Calibri" w:eastAsia="Calibri" w:hAnsi="Calibri"/>
          <w:b w:val="0"/>
          <w:bCs w:val="0"/>
          <w:i w:val="0"/>
          <w:iCs w:val="0"/>
          <w:smallCaps w:val="0"/>
          <w:strike w:val="0"/>
          <w:color w:val="000000"/>
          <w:sz w:val="13.598400115966797"/>
          <w:szCs w:val="13.598400115966797"/>
          <w:u w:val="none"/>
          <w:shd w:fill="auto" w:val="clear"/>
          <w:vertAlign w:val="baseline"/>
          <w:rtl w:val="0"/>
        </w:rPr>
        <w:t xml:space="preserve">POS</w:t>
      </w: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起動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0131835937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none"/>
          <w:shd w:fill="auto" w:val="clear"/>
          <w:vertAlign w:val="baseline"/>
          <w:rtl w:val="0"/>
        </w:rPr>
        <w:t xml:space="preserve">処理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08154296875" w:line="217.89902687072754"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ヘルスチェック要求 ヘルスチェック応答 クレジット売上要求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55078125" w:line="217.8991985321045"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sectPr>
          <w:type w:val="continuous"/>
          <w:pgSz w:h="16820" w:w="11900" w:orient="portrait"/>
          <w:pgMar w:bottom="955.084228515625" w:top="933.67431640625" w:left="2897.51708984375" w:right="1295.653076171875" w:header="0" w:footer="720"/>
          <w:cols w:equalWidth="0" w:num="2">
            <w:col w:space="0" w:w="3860"/>
            <w:col w:space="0" w:w="3860"/>
          </w:cols>
        </w:sect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ヘルスチェック応答 ヘルスチェック要求 ヘルスチェック応答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569335937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処理結果応答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2444458007812"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電文詳細については、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を参照ください。</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クレジット売上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処理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385742187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クレジット売上要求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95141601562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処理結果応答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766479492187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ヘルスチェック要求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ヘルスチェック応答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60595703125" w:line="240" w:lineRule="auto"/>
        <w:ind w:left="0"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クレジット売上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3.598400115966797"/>
          <w:szCs w:val="13.598400115966797"/>
          <w:u w:val="none"/>
          <w:shd w:fill="auto" w:val="clear"/>
          <w:vertAlign w:val="baseline"/>
          <w:rtl w:val="0"/>
        </w:rPr>
        <w:t xml:space="preserve">処理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0053710937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クレジット売上要求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951416015625" w:line="240" w:lineRule="auto"/>
        <w:ind w:left="0" w:right="0" w:firstLine="0"/>
        <w:jc w:val="left"/>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Pr>
        <w:sectPr>
          <w:type w:val="continuous"/>
          <w:pgSz w:h="16820" w:w="11900" w:orient="portrait"/>
          <w:pgMar w:bottom="955.084228515625" w:top="933.67431640625" w:left="2278.6199951171875" w:right="1295.5126953125" w:header="0" w:footer="720"/>
          <w:cols w:equalWidth="0" w:num="3">
            <w:col w:space="0" w:w="2780"/>
            <w:col w:space="0" w:w="2780"/>
            <w:col w:space="0" w:w="2780"/>
          </w:cols>
        </w:sectPr>
      </w:pPr>
      <w:r w:rsidDel="00000000" w:rsidR="00000000" w:rsidRPr="00000000">
        <w:rPr>
          <w:rFonts w:ascii="MS PGothic" w:cs="MS PGothic" w:eastAsia="MS PGothic" w:hAnsi="MS PGothic"/>
          <w:b w:val="0"/>
          <w:bCs w:val="0"/>
          <w:i w:val="0"/>
          <w:iCs w:val="0"/>
          <w:smallCaps w:val="0"/>
          <w:strike w:val="0"/>
          <w:color w:val="000000"/>
          <w:sz w:val="15.457999229431152"/>
          <w:szCs w:val="15.457999229431152"/>
          <w:u w:val="single"/>
          <w:shd w:fill="auto" w:val="clear"/>
          <w:vertAlign w:val="baseline"/>
          <w:rtl w:val="0"/>
        </w:rPr>
        <w:t xml:space="preserve">処理結果応答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5701293945312"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6513671875" w:line="645.1411056518555" w:lineRule="auto"/>
        <w:ind w:left="141.66000366210938" w:right="1169.859619140625" w:hanging="141.66000366210938"/>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 電文情報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4.6.1.1.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 要求電文情報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78906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414.879913330078" w:right="1128.95751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2529296875" w:line="240" w:lineRule="auto"/>
        <w:ind w:left="2177.63980865478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に、ヘルスチェック業務の要求電文に関する電文情報を示します。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037109375" w:line="240" w:lineRule="auto"/>
        <w:ind w:left="3096.78012847900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ヘルスチェック業務 要求電文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p>
    <w:tbl>
      <w:tblPr>
        <w:tblStyle w:val="Table53"/>
        <w:tblW w:w="10514.40002441406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262.4000549316406"/>
        <w:gridCol w:w="424.80010986328125"/>
        <w:gridCol w:w="851.9998168945312"/>
        <w:gridCol w:w="566.3998413085938"/>
        <w:gridCol w:w="708.00048828125"/>
        <w:gridCol w:w="566.3995361328125"/>
        <w:gridCol w:w="1855.2001953125"/>
        <w:gridCol w:w="2834.4000244140625"/>
        <w:tblGridChange w:id="0">
          <w:tblGrid>
            <w:gridCol w:w="408.0000305175781"/>
            <w:gridCol w:w="1036.7999267578125"/>
            <w:gridCol w:w="1262.4000549316406"/>
            <w:gridCol w:w="424.80010986328125"/>
            <w:gridCol w:w="851.9998168945312"/>
            <w:gridCol w:w="566.3998413085938"/>
            <w:gridCol w:w="708.00048828125"/>
            <w:gridCol w:w="566.3995361328125"/>
            <w:gridCol w:w="1855.2001953125"/>
            <w:gridCol w:w="2834.4000244140625"/>
          </w:tblGrid>
        </w:tblGridChange>
      </w:tblGrid>
      <w:tr>
        <w:trPr>
          <w:cantSplit w:val="0"/>
          <w:trHeight w:val="477.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01916503906" w:lineRule="auto"/>
              <w:ind w:left="43.73992919921875" w:right="-26.09985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5001831054688"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69982910156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0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806884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3000001：接続確認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204833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1：ヘルスチェック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732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ログ出力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logOutputMode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0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 を設定してください。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53910064697" w:lineRule="auto"/>
              <w:ind w:left="42.4798583984375" w:right="81.66015625" w:hanging="0.90026855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緊急時等で、解析に必要なログ取得 を行う場合に 1：ON を設定していた だく場合があります。</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06005859375" w:right="196.43386840820312"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0109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0606689453125" w:right="80.184326171875" w:firstLine="2.6995849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POS⇔Aｒｃｈ間でのトランザクションの 識別に使用。</w:t>
            </w:r>
          </w:p>
        </w:tc>
      </w:tr>
      <w:tr>
        <w:trPr>
          <w:cantSplit w:val="0"/>
          <w:trHeight w:val="6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4005126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印字モード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printMode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0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0：POS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54.1204833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1：Aｒｃｈ</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3249511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4.6.1.2.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 応答電文情報（正常時）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71972656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556.4199829101562" w:right="1128.957519531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2451171875" w:line="240" w:lineRule="auto"/>
        <w:ind w:left="2177.52017974853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に、ヘルスチェック業務の応答電文（正常時）に関する電文情報を示します。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8115234375" w:line="240" w:lineRule="auto"/>
        <w:ind w:left="0" w:right="2876.780395507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ヘルスチェック業務 応答電文（正常時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bl>
      <w:tblPr>
        <w:tblStyle w:val="Table54"/>
        <w:tblW w:w="10516.79992675781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418.4001159667969"/>
        <w:gridCol w:w="568.800048828125"/>
        <w:gridCol w:w="849.599609375"/>
        <w:gridCol w:w="566.400146484375"/>
        <w:gridCol w:w="568.800048828125"/>
        <w:gridCol w:w="566.400146484375"/>
        <w:gridCol w:w="1984.7998046875"/>
        <w:gridCol w:w="2548.800048828125"/>
        <w:tblGridChange w:id="0">
          <w:tblGrid>
            <w:gridCol w:w="408.0000305175781"/>
            <w:gridCol w:w="1036.7999267578125"/>
            <w:gridCol w:w="1418.4001159667969"/>
            <w:gridCol w:w="568.800048828125"/>
            <w:gridCol w:w="849.599609375"/>
            <w:gridCol w:w="566.400146484375"/>
            <w:gridCol w:w="568.800048828125"/>
            <w:gridCol w:w="566.400146484375"/>
            <w:gridCol w:w="1984.7998046875"/>
            <w:gridCol w:w="2548.800048828125"/>
          </w:tblGrid>
        </w:tblGridChange>
      </w:tblGrid>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478515625"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属性 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3000001：接続確認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99731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1：ヘルスチェック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0：正常</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38.939971923828125" w:right="30.8460998535156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023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1.4599609375" w:right="125.130615234375" w:hanging="2.34008789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POS⇔Aｒｃｈ間でのトランザクショ ンの識別に使用。</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004028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60064697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800903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005371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3.0194091796875" w:right="35.10009765625" w:hanging="11.15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Aｒｃｈ端末で処理した日時が設定 されます。</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0020751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153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40100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Arch 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posWaitingStatus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0：未初期化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51.77978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1：待機中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40.620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2：端末操作中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3：モード不一致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37.91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4：取引再開要求待ち</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7005615234375" w:right="28.800048828125" w:hanging="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各Arch状態の詳細は表 4.6-4を 参照ください。</w:t>
            </w:r>
          </w:p>
        </w:tc>
      </w:tr>
    </w:tbl>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65283203125" w:line="240" w:lineRule="auto"/>
        <w:ind w:left="0" w:right="4631.80480957031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4.6-4 Arch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状態一覧</w:t>
      </w:r>
    </w:p>
    <w:tbl>
      <w:tblPr>
        <w:tblStyle w:val="Table55"/>
        <w:tblW w:w="9465.599822998047" w:type="dxa"/>
        <w:jc w:val="left"/>
        <w:tblInd w:w="1168.7999343872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3400.8001708984375"/>
        <w:gridCol w:w="4821.5997314453125"/>
        <w:tblGridChange w:id="0">
          <w:tblGrid>
            <w:gridCol w:w="1243.1999206542969"/>
            <w:gridCol w:w="3400.8001708984375"/>
            <w:gridCol w:w="4821.5997314453125"/>
          </w:tblGrid>
        </w:tblGridChange>
      </w:tblGrid>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端末の状態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アクション</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：未初期化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03955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端末初期化中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00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端末が立ち上がるまで待ってください。</w:t>
            </w:r>
          </w:p>
        </w:tc>
      </w:tr>
      <w:tr>
        <w:trPr>
          <w:cantSplit w:val="0"/>
          <w:trHeight w:val="288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6016845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：待機中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アイドル状態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9731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・ヘルスチェック電文送信時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607765197754" w:lineRule="auto"/>
              <w:ind w:left="301.080322265625" w:right="120.113525390625" w:hanging="1.9805908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必要に応じて、売上要求電文を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端末に送信してくださ い。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255859375" w:line="240" w:lineRule="auto"/>
              <w:ind w:left="141.420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・中止要求電文送信時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0.5758571624756" w:lineRule="auto"/>
              <w:ind w:left="301.0809326171875" w:right="131.39892578125" w:firstLine="18.17993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中止対象の操作が行われておらず、中止要求が失敗して います。中止対象操作が行われていないため、中止要求の リトライは不要です。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7431640625" w:line="311.87607765197754" w:lineRule="auto"/>
              <w:ind w:left="298.2012939453125" w:right="242.9443359375" w:hanging="148.3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（取引要求電文送信時は、この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状態が返ることはありま せん）</w:t>
            </w:r>
          </w:p>
        </w:tc>
      </w:tr>
      <w:tr>
        <w:trPr>
          <w:cantSplit w:val="0"/>
          <w:trHeight w:val="3451.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：端末操作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139.44015502929688"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ビジー状態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1.8747043609619" w:lineRule="auto"/>
              <w:ind w:left="117.35992431640625" w:right="217.320556640625" w:firstLine="30.240173339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（既に取引操作中、または端末設定等で、 端末を操作している状態）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9731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・ヘルスチェック電文送信時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0.5755138397217" w:lineRule="auto"/>
              <w:ind w:left="300.53955078125" w:right="209.2138671875" w:firstLine="3.599853515625"/>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取引操作が行われているか、端末設定操作が行われてい ます。</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端末は正常に動作中のため、特にアクションは 不要です。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865234375" w:line="240" w:lineRule="auto"/>
              <w:ind w:left="141.599731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・取引要求電文送信時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311.8753910064697" w:lineRule="auto"/>
              <w:ind w:left="297.659912109375" w:right="175.733642578125" w:firstLine="6.479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取引操作が行われている状態です。中止操作を行うか、応 答電文の受信を待ってください。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240" w:lineRule="auto"/>
              <w:ind w:left="141.599731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・中止要求電文送信時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311.8750476837158" w:lineRule="auto"/>
              <w:ind w:left="300.53955078125" w:right="138.240966796875" w:firstLine="3.5998535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取引操作が中止できないタイミングで中止要求を受け付け ました。応答電文の受信を待つか、中止要求をリトライしてく ださい。</w:t>
            </w:r>
          </w:p>
        </w:tc>
      </w:tr>
      <w:tr>
        <w:trPr>
          <w:cantSplit w:val="0"/>
          <w:trHeight w:val="192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122.7001953125" w:right="120.185546875" w:hanging="2.519989013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：モード不一 致</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03955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端末が練習モード状態となっている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3417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・取引要求電文送信時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311.8750476837158" w:lineRule="auto"/>
              <w:ind w:left="295.6817626953125" w:right="212.596435546875" w:firstLine="0.178833007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連動では、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端末は通常モードにしてください。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から練習モード指定を行うことで、練習モードとして動 作します。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43896484375" w:line="311.8747043609619" w:lineRule="auto"/>
              <w:ind w:left="114.061279296875" w:right="481.80419921875" w:firstLine="35.8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（ヘルスチェック要求電文、中止要求電文送信時は、この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状態が返ることはありません）</w:t>
            </w:r>
          </w:p>
        </w:tc>
      </w:tr>
      <w:tr>
        <w:trPr>
          <w:cantSplit w:val="0"/>
          <w:trHeight w:val="2611.179962158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842285156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：取引再開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124.1401672363281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要求待ち</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124.56024169921875" w:right="131.89208984375" w:hanging="7.739868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提携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非提携判定結果を返却後、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から の支払方法等の情報を待っている状態。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03955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・ヘルスチェック電文送信時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96337890625" w:line="311.8750476837158" w:lineRule="auto"/>
              <w:ind w:left="302.1600341796875" w:right="224.46044921875" w:hanging="2.8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基本シーケンスに沿って、取引再開要求を行うか、中止操 作を行ってください。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61572265625" w:line="240" w:lineRule="auto"/>
              <w:ind w:left="141.7803955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・取引要求電文送信時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96337890625" w:line="311.8753910064697" w:lineRule="auto"/>
              <w:ind w:left="302.16064453125" w:right="224.459228515625" w:hanging="2.8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基本シーケンスに沿って、取引再開要求を行うか、中止操 作を行ってください。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311.8750476837158" w:lineRule="auto"/>
              <w:ind w:left="298.5601806640625" w:right="242.58544921875" w:hanging="148.3197021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（中止要求電文送信時は、この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状態が返ることはありま せん）</w:t>
            </w:r>
          </w:p>
        </w:tc>
      </w:tr>
    </w:tbl>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- 4-10-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3249511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4.6.1.3.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 応答電文情報（異常時）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37011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556.4797973632812" w:right="1128.957519531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2451171875" w:line="240" w:lineRule="auto"/>
        <w:ind w:left="2177.57999420166"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4.6-5</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に、ヘルスチェック業務の応答電文（異常時）に関する電文情報を示します。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06640625" w:line="240" w:lineRule="auto"/>
        <w:ind w:left="0" w:right="2929.580078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4.6-5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ヘルスチェック業務 応答電文（異常時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bl>
      <w:tblPr>
        <w:tblStyle w:val="Table56"/>
        <w:tblW w:w="10514.40002441406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404.0000915527344"/>
        <w:gridCol w:w="424.7998046875"/>
        <w:gridCol w:w="852.0001220703125"/>
        <w:gridCol w:w="566.400146484375"/>
        <w:gridCol w:w="566.400146484375"/>
        <w:gridCol w:w="439.1998291015625"/>
        <w:gridCol w:w="3120"/>
        <w:gridCol w:w="1696.7999267578125"/>
        <w:tblGridChange w:id="0">
          <w:tblGrid>
            <w:gridCol w:w="408.0000305175781"/>
            <w:gridCol w:w="1036.7999267578125"/>
            <w:gridCol w:w="1404.0000915527344"/>
            <w:gridCol w:w="424.7998046875"/>
            <w:gridCol w:w="852.0001220703125"/>
            <w:gridCol w:w="566.400146484375"/>
            <w:gridCol w:w="566.400146484375"/>
            <w:gridCol w:w="439.1998291015625"/>
            <w:gridCol w:w="3120"/>
            <w:gridCol w:w="1696.7999267578125"/>
          </w:tblGrid>
        </w:tblGridChange>
      </w:tblGrid>
      <w:tr>
        <w:trPr>
          <w:cantSplit w:val="0"/>
          <w:trHeight w:val="47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767448425293" w:lineRule="auto"/>
              <w:ind w:left="46.13983154296875" w:right="-28.5000610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属性 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70019531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3000001：接続確認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19970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1：ヘルスチェック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9873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9：その他エラー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TFWL0004 ： その他の異常終了</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29.4059753417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errorCodeDetail1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90160369873" w:lineRule="auto"/>
              <w:ind w:left="36.9000244140625" w:right="53.09326171875" w:firstLine="2.8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エラーコードの起因と なったエラーの詳細 コードが設定される場 合があります。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91015625" w:line="311.8753910064697" w:lineRule="auto"/>
              <w:ind w:left="39.06005859375" w:right="60.23925781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詳細は「エラーコード 詳細一覧」を参照くだ さい。</w:t>
            </w:r>
          </w:p>
        </w:tc>
      </w:tr>
      <w:tr>
        <w:trPr>
          <w:cantSplit w:val="0"/>
          <w:trHeight w:val="1399.219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29.4059753417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詳細２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errorCodeDetail2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38.939971923828125" w:right="30.8460998535156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023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29931640625" w:right="114.486083984375" w:hanging="0.1800537109375"/>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 ランザクションの識別 に使用。</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004028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99450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981811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974121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31.97998046875" w:right="77.633056640625" w:hanging="7.739868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Aｒｃｈ端末で処理した 日時が設定されま す。</w:t>
            </w:r>
          </w:p>
        </w:tc>
      </w:tr>
    </w:tbl>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661132812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4.7. Arch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端末無操作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28369140625" w:line="240" w:lineRule="auto"/>
        <w:ind w:left="1853.279914855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電文情報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240" w:lineRule="auto"/>
        <w:ind w:left="2177.6401138305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に、状態通知電文に関する電文情報を示します。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037109375" w:line="240" w:lineRule="auto"/>
        <w:ind w:left="3701.58023834228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状態通知電文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bl>
      <w:tblPr>
        <w:tblStyle w:val="Table57"/>
        <w:tblW w:w="10516.79992675781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279.1999816894531"/>
        <w:gridCol w:w="424.80010986328125"/>
        <w:gridCol w:w="849.5999145507812"/>
        <w:gridCol w:w="708.0001831054688"/>
        <w:gridCol w:w="566.3995361328125"/>
        <w:gridCol w:w="568.800048828125"/>
        <w:gridCol w:w="1838.4002685546875"/>
        <w:gridCol w:w="2836.7999267578125"/>
        <w:tblGridChange w:id="0">
          <w:tblGrid>
            <w:gridCol w:w="408.0000305175781"/>
            <w:gridCol w:w="1036.7999267578125"/>
            <w:gridCol w:w="1279.1999816894531"/>
            <w:gridCol w:w="424.80010986328125"/>
            <w:gridCol w:w="849.5999145507812"/>
            <w:gridCol w:w="708.0001831054688"/>
            <w:gridCol w:w="566.3995361328125"/>
            <w:gridCol w:w="568.800048828125"/>
            <w:gridCol w:w="1838.4002685546875"/>
            <w:gridCol w:w="2836.7999267578125"/>
          </w:tblGrid>
        </w:tblGridChange>
      </w:tblGrid>
      <w:tr>
        <w:trPr>
          <w:cantSplit w:val="0"/>
          <w:trHeight w:val="47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767448425293" w:lineRule="auto"/>
              <w:ind w:left="43.73992919921875" w:right="-26.09985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0596923828125" w:right="0" w:firstLine="0"/>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属性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90002441406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8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51.7205810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1：トレーニング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3000004：状態通知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0：共通</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5.179443359375" w:right="86.939697265625" w:hanging="5.039672851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設定されません。制御情報の構成上 予備領域です。</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30.9059143066406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 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023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7.9400634765625" w:right="86.8798828125" w:hanging="7.739868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設定されません。制御情報の構成上 の予備領域です。</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004028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7.81982421875" w:right="86.99951171875" w:hanging="7.739868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設定されません。制御情報の構成上 の予備領域です。</w:t>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60064697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800903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7.879638671875" w:right="86.939697265625" w:hanging="7.73986816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設定されません。制御情報の構成上 の予備領域です。</w:t>
            </w:r>
          </w:p>
        </w:tc>
      </w:tr>
      <w:tr>
        <w:trPr>
          <w:cantSplit w:val="0"/>
          <w:trHeight w:val="41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0020751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80072021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区分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kbn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059570312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状態通知の区分コード 詳細は表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359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4.7-2参照</w:t>
            </w:r>
          </w:p>
        </w:tc>
      </w:tr>
    </w:tbl>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3249511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電文情報（区分）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3701171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556.479949951172" w:right="1128.957519531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2451171875" w:line="240" w:lineRule="auto"/>
        <w:ind w:left="2177.7603530883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に状態通知電文に設定される区分項目のコード値の一覧を示します。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240" w:lineRule="auto"/>
        <w:ind w:left="2175.42057037353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側では通知契機に応じた画面更新を行ってください。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2119140625" w:line="240" w:lineRule="auto"/>
        <w:ind w:left="3975.1800918579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区分コード値一覧</w:t>
      </w:r>
    </w:p>
    <w:tbl>
      <w:tblPr>
        <w:tblStyle w:val="Table58"/>
        <w:tblW w:w="9544.800262451172" w:type="dxa"/>
        <w:jc w:val="left"/>
        <w:tblInd w:w="1106.4000320434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999084472656"/>
        <w:gridCol w:w="849.5999145507812"/>
        <w:gridCol w:w="708.0001831054688"/>
        <w:gridCol w:w="1701.6000366210938"/>
        <w:gridCol w:w="5829.6002197265625"/>
        <w:tblGridChange w:id="0">
          <w:tblGrid>
            <w:gridCol w:w="455.9999084472656"/>
            <w:gridCol w:w="849.5999145507812"/>
            <w:gridCol w:w="708.0001831054688"/>
            <w:gridCol w:w="1701.6000366210938"/>
            <w:gridCol w:w="5829.6002197265625"/>
          </w:tblGrid>
        </w:tblGridChange>
      </w:tblGrid>
      <w:tr>
        <w:trPr>
          <w:cantSplit w:val="0"/>
          <w:trHeight w:val="68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分類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区分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コード値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コード値の意味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通知内容 </w:t>
            </w:r>
          </w:p>
        </w:tc>
      </w:tr>
      <w:tr>
        <w:trPr>
          <w:cantSplit w:val="0"/>
          <w:trHeight w:val="9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59875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カードリード可</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カード読取が可能な状態になった際に通知。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607765197754" w:lineRule="auto"/>
              <w:ind w:left="36.0009765625" w:right="184.691162109375" w:firstLine="4.318847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この状態通知後は、磁気カードや IC カード、非接触 IC カード、電子マネー カードの使用が可能。</w:t>
            </w:r>
          </w:p>
        </w:tc>
      </w:tr>
      <w:tr>
        <w:trPr>
          <w:cantSplit w:val="0"/>
          <w:trHeight w:val="9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59875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9092655181885" w:lineRule="auto"/>
              <w:ind w:left="31.920166015625" w:right="77.71240234375" w:firstLine="2.819213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磁気カードや IC カード、非接触 IC カードの読取が始まったタイミングで通知。 （IC カードを挿入した場合は、抜取指示があるまで挿入しておくよう、アナウン スすることを推奨）</w:t>
            </w:r>
          </w:p>
        </w:tc>
      </w:tr>
      <w:tr>
        <w:trPr>
          <w:cantSplit w:val="0"/>
          <w:trHeight w:val="6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38.9398193359375" w:right="282.239990234375" w:hanging="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MS カードリードエ ラー、再リード催促</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5.899658203125" w:right="111.77490234375" w:hanging="11.1602783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磁気カードを正しく読取れず、再度磁気カードの読取を行うため、カード読取 が可能な状態になったことを通知。</w:t>
            </w:r>
          </w:p>
        </w:tc>
      </w:tr>
      <w:tr>
        <w:trPr>
          <w:cantSplit w:val="0"/>
          <w:trHeight w:val="125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9909667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MS カード催促</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881576538086" w:lineRule="auto"/>
              <w:ind w:left="35.999755859375" w:right="31.74560546875" w:firstLine="2.87963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カードでの取引ができず、磁気カードでの取引を促す際に通知。 本通知後は、磁気カードの読取が可能な状態となっている。 ※本通知があった場合、ICカードの利用が不可となっているため、磁気カード の利用を促す文言を POS 側に表示することを推奨。</w:t>
            </w:r>
          </w:p>
        </w:tc>
      </w:tr>
      <w:tr>
        <w:trPr>
          <w:cantSplit w:val="0"/>
          <w:trHeight w:val="68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98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カード催促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6.1798095703125" w:right="826.986083984375" w:hanging="1.44042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磁気カードでの取引ができず、IC カードでの取引を促す際に通知。 本通知後は、IC カードの読取が可能な状態となっている。</w:t>
            </w:r>
          </w:p>
        </w:tc>
      </w:tr>
      <w:tr>
        <w:trPr>
          <w:cantSplit w:val="0"/>
          <w:trHeight w:val="9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98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カード抜取</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0.31982421875" w:right="251.76025390625" w:hanging="1.44042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カードによる取引が完了、または中止され、IC カードを取り出せる状態と なった際に通知。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40" w:lineRule="auto"/>
              <w:ind w:left="68.3996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（本通知があるまで、IC カードは抜かないよう、アナウンスすることを推奨）</w:t>
            </w:r>
          </w:p>
        </w:tc>
      </w:tr>
      <w:tr>
        <w:trPr>
          <w:cantSplit w:val="0"/>
          <w:trHeight w:val="6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7999744415283" w:lineRule="auto"/>
              <w:ind w:left="38.9398193359375" w:right="35.77209472656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カードリードエ ラー、再リード催促</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7198486328125" w:right="190.2062988281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電子マネーカードを正しく読取れず、再度読取を行うためのカード読取が可 能な状態になったことを通知。</w:t>
            </w:r>
          </w:p>
        </w:tc>
      </w:tr>
      <w:tr>
        <w:trPr>
          <w:cantSplit w:val="0"/>
          <w:trHeight w:val="6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98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カードライトエラー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9.7802734375" w:right="180.5346679687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電子マネーカードに正しく書込めず、再度書込を行うためのカード書込が可 能な状態になったことを通知。</w:t>
            </w:r>
          </w:p>
        </w:tc>
      </w:tr>
      <w:tr>
        <w:trPr>
          <w:cantSplit w:val="0"/>
          <w:trHeight w:val="969.57977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98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カード不一致</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24795532227" w:lineRule="auto"/>
              <w:ind w:left="35.999755859375" w:right="178.427734375" w:firstLine="2.87963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併用前のカードと異なるカードをタッチ、もしくは取消時に元取引で使用した カードと異なるカードをタッチし、再度電子マネーカードの読取を行うための カード読取が可能な状態になったことを通知。</w:t>
            </w:r>
          </w:p>
        </w:tc>
      </w:tr>
      <w:tr>
        <w:trPr>
          <w:cantSplit w:val="0"/>
          <w:trHeight w:val="688.8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0.31982421875" w:right="132.5402832031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強制残高照会カード リード可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200439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強制残高照会時の電子マネーカード読取が可能な状態になった際に通知。</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CB</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38.33984375" w:right="124.494018554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カードライトエラー 後中止可</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3.1402587890625" w:right="108.179931640625" w:hanging="1.2597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電子マネーカードに正しく書込めず、再度書込が可能になっている状態で一 定時間経過したことにより、中止操作も可能となったことを通知。</w:t>
            </w:r>
          </w:p>
        </w:tc>
      </w:tr>
    </w:tbl>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2529296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区分コード値一覧</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4536.780090332031" w:right="1128.95751953125" w:header="0" w:footer="720"/>
          <w:cols w:equalWidth="0" w:num="2">
            <w:col w:space="0" w:w="3120"/>
            <w:col w:space="0" w:w="312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59"/>
        <w:tblW w:w="9544.800262451172" w:type="dxa"/>
        <w:jc w:val="left"/>
        <w:tblInd w:w="1106.4000320434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999084472656"/>
        <w:gridCol w:w="849.5999145507812"/>
        <w:gridCol w:w="708.0001831054688"/>
        <w:gridCol w:w="1701.6000366210938"/>
        <w:gridCol w:w="5829.6002197265625"/>
        <w:tblGridChange w:id="0">
          <w:tblGrid>
            <w:gridCol w:w="455.9999084472656"/>
            <w:gridCol w:w="849.5999145507812"/>
            <w:gridCol w:w="708.0001831054688"/>
            <w:gridCol w:w="1701.6000366210938"/>
            <w:gridCol w:w="5829.6002197265625"/>
          </w:tblGrid>
        </w:tblGridChange>
      </w:tblGrid>
      <w:tr>
        <w:trPr>
          <w:cantSplit w:val="0"/>
          <w:trHeight w:val="68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分類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区分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コード値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コード値の意味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通知内容 </w:t>
            </w:r>
          </w:p>
        </w:tc>
      </w:tr>
      <w:tr>
        <w:trPr>
          <w:cantSplit w:val="0"/>
          <w:trHeight w:val="165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002807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9753417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カード読取不可</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0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カードが正しく読み取れなかった場合に通知。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311.8747043609619" w:lineRule="auto"/>
              <w:ind w:left="42.6007080078125" w:right="127.33154296875" w:hanging="3.60046386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IC カード以外のカード（磁気カード等）が挿入された場合や IC カードが読み 取れない場合に発生。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442.4227809906006" w:lineRule="auto"/>
              <w:ind w:left="48.7200927734375" w:right="1227.9052734375" w:hanging="10.43884277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MS カードのスワイプや IC カードの再挿入を促すために通知。 ※本通知は、Castles 端末の場合のみとなります。</w:t>
            </w:r>
          </w:p>
        </w:tc>
      </w:tr>
      <w:tr>
        <w:trPr>
          <w:cantSplit w:val="0"/>
          <w:trHeight w:val="68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42.4798583984375" w:right="69.5037841796875" w:hanging="10.62011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イシュアスクリプトカー ドリード可</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0620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非接触 IC カードへの更新情報がある場合に通知。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40.07995605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この状態通知後は、非接触カードの再かざしが必要。</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607765197754" w:lineRule="auto"/>
              <w:ind w:left="42.4798583984375" w:right="69.5037841796875" w:hanging="10.620117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イシュアスクリプトカー ドリード中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0620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非接触 IC カードへの更新情報書き込み後に通知。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40.260620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この状態通知後は、非接触カードの再かざしは不要。</w:t>
            </w:r>
          </w:p>
        </w:tc>
      </w:tr>
      <w:tr>
        <w:trPr>
          <w:cantSplit w:val="0"/>
          <w:trHeight w:val="9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モバイル認証催促可</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58571624756" w:lineRule="auto"/>
              <w:ind w:left="39.5404052734375" w:right="83.87939453125" w:hanging="0.7202148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モバイル端末（スマートフォン等）での認証が必要な場合に通知。 この状態通知後は、お客様のモバイル端末（スマートフォン等）上で暗証番号 の入力などを行った上での再かざしが必要となる。</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990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複数枚カード検知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0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複数枚の非接触 IC カードを検知した場合に通知。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40.260620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この状態通知後は、非接触カード 1 枚のみでの再かざしが必要。</w:t>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35.999755859375" w:right="186.1798095703125" w:hanging="1.97998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オーソリ処理完了後 カード再リード催促</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0.980224609375" w:right="192.52685546875" w:hanging="7.019653320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オーソリ処理後に必ず電子マネーカード読み取り可能な状態になったことを 通知。</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3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NFC 取引不可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8063964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NFC でのタッチ決済ができず、IC/磁気カードでの取引を促す際に通知。</w:t>
            </w:r>
          </w:p>
        </w:tc>
      </w:tr>
      <w:tr>
        <w:trPr>
          <w:cantSplit w:val="0"/>
          <w:trHeight w:val="68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暗証番号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暗証番号入力可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0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PINPAD からの暗証番号入力が可能になった際に通知。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40.440673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この状態通知後は、PINPAD から暗証番号を入力する。</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暗証番号受付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2806396484375" w:right="275.5810546875" w:firstLine="0.7196044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PINPAD から入力された暗証番号が、受け付けられた（許可された）際に通 知。この状態通知後は、引き続き決済処理が行われる。</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00170898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暗証番号再入力可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8049316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再度 PINPAD からの暗証番号入力が可能になった際に通知。</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1.10015869140625" w:right="33.3657836914062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 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8018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電子サイン入力可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200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電子サインの入力が可能な状態になった際に通知。</w:t>
            </w:r>
          </w:p>
        </w:tc>
      </w:tr>
      <w:tr>
        <w:trPr>
          <w:cantSplit w:val="0"/>
          <w:trHeight w:val="9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4000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電子サイン入力完了</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8049316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電子サインの入力が完了した際に通知。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1.8750476837158" w:lineRule="auto"/>
              <w:ind w:left="43.1396484375" w:right="172.548828125" w:firstLine="25.3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（本通知があった場合、入力されたサインを確認するよう、アナウンスすること を推奨）</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電子サイン入力確定 電子サインの入力が確定した際に通知。</w:t>
            </w:r>
          </w:p>
        </w:tc>
      </w:tr>
      <w:tr>
        <w:trPr>
          <w:cantSplit w:val="0"/>
          <w:trHeight w:val="40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通貨選択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3973388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通貨選択開始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040527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DCC 取引にて通貨選択可能な状態になった際に通知。</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通貨選択確定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DCC 取引にて通貨の選択が確定した際に通知。</w:t>
            </w:r>
          </w:p>
        </w:tc>
      </w:tr>
    </w:tbl>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6513671875" w:line="240" w:lineRule="auto"/>
        <w:ind w:left="1164.66007232666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single"/>
          <w:shd w:fill="auto" w:val="clear"/>
          <w:vertAlign w:val="baseline"/>
          <w:rtl w:val="0"/>
        </w:rPr>
        <w:t xml:space="preserve">※状態通知の区分コード値についての注意事項</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309.2756652832031" w:lineRule="auto"/>
        <w:ind w:left="1357.4406433105469" w:right="1982.120361328125" w:hanging="12.7806091308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区分コード値は、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桁目・</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桁目それぞれ、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の組み合わされたコード値がセットされます。 （例：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0A</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0b</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Dd</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など）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1796875" w:line="311.8747043609619" w:lineRule="auto"/>
        <w:ind w:left="1323.9605712890625" w:right="933.798828125" w:firstLine="5.94009399414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なお、対応サービスの追加に伴い、表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に定義されていないコード値が通知されることが予想されます。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側で対応されていないコード値が通知された際は読み捨てるようにし、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側でエラーとならないよう考慮・検証をし てください。また、検証結果については考慮漏れが無いかを再検証するため、</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NTT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データまで提示をお願いします。</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1743164062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260253906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 電文情報（サービスごとの使用区分）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607.6900863647461"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4.7-5</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4.7-7</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にサービスごとに使用する区分コード値の一覧を示します。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区分コード値一覧（</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1/3</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3417205810547"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○：状態通知でセットされる区分値コードの候補</w:t>
      </w:r>
    </w:p>
    <w:tbl>
      <w:tblPr>
        <w:tblStyle w:val="Table60"/>
        <w:tblW w:w="14030.399627685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4.000244140625"/>
        <w:gridCol w:w="921.59912109375"/>
        <w:tblGridChange w:id="0">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4.000244140625"/>
            <w:gridCol w:w="921.59912109375"/>
          </w:tblGrid>
        </w:tblGridChange>
      </w:tblGrid>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分類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001831054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区分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コード値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600708007812"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クレジット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中国銀聯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交通系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990234375" w:firstLine="0"/>
              <w:jc w:val="right"/>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ｉＤ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Edy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WAON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QUICPay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nanaco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FC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デ</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PiTaPa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ポイント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番号返却</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クレジット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/NFC</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32556152343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区分コード値一覧（</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2/3</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tbl>
      <w:tblPr>
        <w:tblStyle w:val="Table61"/>
        <w:tblW w:w="14030.399627685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3.9990234375"/>
        <w:gridCol w:w="921.600341796875"/>
        <w:tblGridChange w:id="0">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3.9990234375"/>
            <w:gridCol w:w="921.600341796875"/>
          </w:tblGrid>
        </w:tblGridChange>
      </w:tblGrid>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分類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001831054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区分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コード値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600708007812"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クレジット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中国銀聯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交通系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990234375" w:firstLine="0"/>
              <w:jc w:val="right"/>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ｉＤ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Edy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WAON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QUICPay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nanaco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FC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デ</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PiTaPa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ポイント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番号返却</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クレジット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/NFC</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002807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60083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暗証番号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0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200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電子サイン</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6589355468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区分コード値一覧（</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3/3</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bl>
      <w:tblPr>
        <w:tblStyle w:val="Table62"/>
        <w:tblW w:w="14030.39962768554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2.80029296875"/>
        <w:gridCol w:w="922.799072265625"/>
        <w:tblGridChange w:id="0">
          <w:tblGrid>
            <w:gridCol w:w="455.9999084472656"/>
            <w:gridCol w:w="991.199951171875"/>
            <w:gridCol w:w="708.0001831054688"/>
            <w:gridCol w:w="811.199951171875"/>
            <w:gridCol w:w="921.5997314453125"/>
            <w:gridCol w:w="921.600341796875"/>
            <w:gridCol w:w="921.5997314453125"/>
            <w:gridCol w:w="921.600341796875"/>
            <w:gridCol w:w="923.9996337890625"/>
            <w:gridCol w:w="921.600341796875"/>
            <w:gridCol w:w="921.600341796875"/>
            <w:gridCol w:w="921.59912109375"/>
            <w:gridCol w:w="921.600341796875"/>
            <w:gridCol w:w="921.600341796875"/>
            <w:gridCol w:w="922.80029296875"/>
            <w:gridCol w:w="922.799072265625"/>
          </w:tblGrid>
        </w:tblGridChange>
      </w:tblGrid>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分類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001831054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区分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コード値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600708007812"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クレジット </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中国銀聯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交通系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990234375" w:firstLine="0"/>
              <w:jc w:val="right"/>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ｉＤ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Edy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WAON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QUICPay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nanaco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FC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デ</w:t>
            </w: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ビット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PiTaPa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ポイント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478515625" w:line="240" w:lineRule="auto"/>
              <w:ind w:left="0" w:right="0" w:firstLine="0"/>
              <w:jc w:val="center"/>
              <w:rPr>
                <w:rFonts w:ascii="MS Gothic" w:cs="MS Gothic" w:eastAsia="MS Gothic" w:hAnsi="MS Gothic"/>
                <w:b w:val="0"/>
                <w:bCs w:val="0"/>
                <w:i w:val="0"/>
                <w:iCs w:val="0"/>
                <w:smallCaps w:val="0"/>
                <w:strike w:val="0"/>
                <w:color w:val="ffffff"/>
                <w:sz w:val="18"/>
                <w:szCs w:val="18"/>
                <w:highlight w:val="black"/>
                <w:u w:val="none"/>
                <w:vertAlign w:val="baseline"/>
              </w:rPr>
            </w:pPr>
            <w:r w:rsidDel="00000000" w:rsidR="00000000" w:rsidRPr="00000000">
              <w:rPr>
                <w:rFonts w:ascii="MS Gothic" w:cs="MS Gothic" w:eastAsia="MS Gothic" w:hAnsi="MS Gothic"/>
                <w:b w:val="0"/>
                <w:bCs w:val="0"/>
                <w:i w:val="0"/>
                <w:iCs w:val="0"/>
                <w:smallCaps w:val="0"/>
                <w:strike w:val="0"/>
                <w:color w:val="ffffff"/>
                <w:sz w:val="18"/>
                <w:szCs w:val="18"/>
                <w:highlight w:val="black"/>
                <w:u w:val="none"/>
                <w:vertAlign w:val="baseline"/>
                <w:rtl w:val="0"/>
              </w:rPr>
              <w:t xml:space="preserve">番号返却</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クレジット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0" w:right="0" w:firstLine="0"/>
              <w:jc w:val="center"/>
              <w:rPr>
                <w:rFonts w:ascii="Times New Roman" w:cs="Times New Roman" w:eastAsia="Times New Roman" w:hAnsi="Times New Roman"/>
                <w:b w:val="1"/>
                <w:bCs w:val="1"/>
                <w:i w:val="0"/>
                <w:iCs w:val="0"/>
                <w:smallCaps w:val="0"/>
                <w:strike w:val="0"/>
                <w:color w:val="ffffff"/>
                <w:sz w:val="18"/>
                <w:szCs w:val="18"/>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highlight w:val="black"/>
                <w:u w:val="none"/>
                <w:vertAlign w:val="baseline"/>
                <w:rtl w:val="0"/>
              </w:rPr>
              <w:t xml:space="preserve">/NFC</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001586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通貨選択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※各区分コード値を使用するサービスについては、今後追加する場合がございます。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※１ 取消、承認後売上では通知されることはありません。</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4.80041503906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6088867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状態通知マトリクス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クレジット取引時における状態通知の通知順は以下の通りです。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050292968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クレジット決済時の状態通知マトリクス（</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tbl>
      <w:tblPr>
        <w:tblStyle w:val="Table63"/>
        <w:tblW w:w="11906.400146484375" w:type="dxa"/>
        <w:jc w:val="left"/>
        <w:tblInd w:w="1415.01113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739.200439453125"/>
        <w:gridCol w:w="3967.19970703125"/>
        <w:tblGridChange w:id="0">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739.200439453125"/>
            <w:gridCol w:w="3967.19970703125"/>
          </w:tblGrid>
        </w:tblGridChange>
      </w:tblGrid>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9971923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048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009277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7.5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708557128906" w:lineRule="auto"/>
              <w:ind w:left="122.7001953125" w:right="270.059814453125" w:hanging="1.44042968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IC→MS フォールバック発生時のケースとなり ます。</w:t>
            </w:r>
          </w:p>
        </w:tc>
      </w:tr>
      <w:tr>
        <w:trPr>
          <w:cantSplit w:val="0"/>
          <w:trHeight w:val="1413.6196899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9642753601074" w:lineRule="auto"/>
              <w:ind w:left="121.79931640625" w:right="247.740478515625" w:hanging="0.720214843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IC チップ付きカードで誤って磁気読取を行っ たケースとなります。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5146484375" w:line="259.42955017089844" w:lineRule="auto"/>
              <w:ind w:left="107.940673828125" w:right="106.978759765625" w:firstLine="1.798095703125"/>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C5 の状態通知後、すぐに C1 が送信されますの で、C5 で IC カード挿入指示の画面を POS に表 示した後、C1 を受けても画面の表示を変えない 様、ご注意ください。</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8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54521179199" w:lineRule="auto"/>
              <w:ind w:left="300.17822265625" w:right="95.46142578125" w:hanging="168.1188964843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・PIN入力キャンセル時はP1⇒C6となります（C4 は通知されません）。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3740234375" w:line="259.8959541320801" w:lineRule="auto"/>
              <w:ind w:left="287.938232421875" w:right="179.3408203125" w:hanging="110.1586914062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・PIN 入力が完了せず署名が必要な場合は P1⇒S1 となります（C4、C6、P2 は通知され ません）。</w:t>
            </w:r>
          </w:p>
        </w:tc>
      </w:tr>
    </w:tbl>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6589355468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クレジット決済時の状態通知マトリクス（</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2/2</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 </w:t>
      </w:r>
    </w:p>
    <w:tbl>
      <w:tblPr>
        <w:tblStyle w:val="Table64"/>
        <w:tblW w:w="11906.40014648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739.200439453125"/>
        <w:gridCol w:w="3967.19970703125"/>
        <w:tblGridChange w:id="0">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739.200439453125"/>
            <w:gridCol w:w="3967.19970703125"/>
          </w:tblGrid>
        </w:tblGridChange>
      </w:tblGrid>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00048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9971923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048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009277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1646.419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541320801" w:lineRule="auto"/>
              <w:ind w:left="108.29833984375" w:right="110.579833984375" w:hanging="4.6813964843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PIN バイパス機能（※）をご利用の場合、署名 を求められるケースがあり、この時 S1 が通知 されます。(C6 は通知されません)S1 が通知さ れた時点で、IC カードの抜きとりが可能ですの で、POS 画面でカード抜き取り、およびカード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81787109375" w:line="261.2954521179199" w:lineRule="auto"/>
              <w:ind w:left="116.94091796875" w:right="296.69921875" w:hanging="9.7204589843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裏面の署名とサインの照合を案内してくださ い。</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ff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バイパス機能：</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忘れ時にスキップする機能。</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4011230468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- 4-20-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6635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311.8747043609619"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 主なケースは以下の通りです。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4389648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バイパス）※正常と同様 </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56054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不知フォールバック）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(IC)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CC</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(MS)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9206542968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6088867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デビット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デビット取引時における状態通知の通知順は以下の通りです。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3173828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デビット決済時の状態通知マトリクス </w:t>
      </w:r>
    </w:p>
    <w:tbl>
      <w:tblPr>
        <w:tblStyle w:val="Table65"/>
        <w:tblW w:w="8707.19970703125" w:type="dxa"/>
        <w:jc w:val="left"/>
        <w:tblInd w:w="565.919952392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2075195312"/>
        <w:gridCol w:w="755.999755859375"/>
        <w:gridCol w:w="400.79986572265625"/>
        <w:gridCol w:w="400.8001708984375"/>
        <w:gridCol w:w="398.4002685546875"/>
        <w:gridCol w:w="400.799560546875"/>
        <w:gridCol w:w="400.8001708984375"/>
        <w:gridCol w:w="398.4002685546875"/>
        <w:gridCol w:w="739.1998291015625"/>
        <w:gridCol w:w="3969.599609375"/>
        <w:tblGridChange w:id="0">
          <w:tblGrid>
            <w:gridCol w:w="842.4002075195312"/>
            <w:gridCol w:w="755.999755859375"/>
            <w:gridCol w:w="400.79986572265625"/>
            <w:gridCol w:w="400.8001708984375"/>
            <w:gridCol w:w="398.4002685546875"/>
            <w:gridCol w:w="400.799560546875"/>
            <w:gridCol w:w="400.8001708984375"/>
            <w:gridCol w:w="398.4002685546875"/>
            <w:gridCol w:w="739.1998291015625"/>
            <w:gridCol w:w="3969.59960937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9971923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37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縦軸が状態、横軸がイベントを示します。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59741210937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6088867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銀聯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銀聯取引時における状態通知の通知順は以下の通りです。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3173828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4.7-10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銀聯決済時の状態通知マトリクス </w:t>
      </w:r>
    </w:p>
    <w:tbl>
      <w:tblPr>
        <w:tblStyle w:val="Table66"/>
        <w:tblW w:w="11508.00048828125" w:type="dxa"/>
        <w:jc w:val="left"/>
        <w:tblInd w:w="565.919952392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739.1998291015625"/>
        <w:gridCol w:w="3969.600830078125"/>
        <w:tblGridChange w:id="0">
          <w:tblGrid>
            <w:gridCol w:w="842.4002075195312"/>
            <w:gridCol w:w="755.999755859375"/>
            <w:gridCol w:w="400.79986572265625"/>
            <w:gridCol w:w="400.8001708984375"/>
            <w:gridCol w:w="398.4002685546875"/>
            <w:gridCol w:w="400.799560546875"/>
            <w:gridCol w:w="400.8001708984375"/>
            <w:gridCol w:w="398.4002685546875"/>
            <w:gridCol w:w="400.799560546875"/>
            <w:gridCol w:w="400.8001708984375"/>
            <w:gridCol w:w="398.4002685546875"/>
            <w:gridCol w:w="400.799560546875"/>
            <w:gridCol w:w="400.8001708984375"/>
            <w:gridCol w:w="398.4002685546875"/>
            <w:gridCol w:w="400.799560546875"/>
            <w:gridCol w:w="739.1998291015625"/>
            <w:gridCol w:w="3969.60083007812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9971923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37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縦軸が状態、横軸がイベントを示します。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0119628906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66088867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電子マネー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電子マネー取引時における状態通知の通知順は以下の通りです。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3173828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4.7-11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電子マネー決済時の状態通知マトリクス </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003906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★：Edy のみ、△Edy でＣＡ(強制残高照会)発生後のみ、☆：iD のみ、◆：PiTaPa のみ </w:t>
      </w:r>
    </w:p>
    <w:tbl>
      <w:tblPr>
        <w:tblStyle w:val="Table67"/>
        <w:tblW w:w="9986.399841308594" w:type="dxa"/>
        <w:jc w:val="left"/>
        <w:tblInd w:w="301.919860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4000244140625"/>
        <w:gridCol w:w="803.9999389648438"/>
        <w:gridCol w:w="415.2001953125"/>
        <w:gridCol w:w="417.60009765625"/>
        <w:gridCol w:w="415.1995849609375"/>
        <w:gridCol w:w="415.2001953125"/>
        <w:gridCol w:w="417.60009765625"/>
        <w:gridCol w:w="415.2001953125"/>
        <w:gridCol w:w="415.1995849609375"/>
        <w:gridCol w:w="417.60009765625"/>
        <w:gridCol w:w="415.2001953125"/>
        <w:gridCol w:w="739.1998291015625"/>
        <w:gridCol w:w="3904.7998046875"/>
        <w:tblGridChange w:id="0">
          <w:tblGrid>
            <w:gridCol w:w="794.4000244140625"/>
            <w:gridCol w:w="803.9999389648438"/>
            <w:gridCol w:w="415.2001953125"/>
            <w:gridCol w:w="417.60009765625"/>
            <w:gridCol w:w="415.1995849609375"/>
            <w:gridCol w:w="415.2001953125"/>
            <w:gridCol w:w="417.60009765625"/>
            <w:gridCol w:w="415.2001953125"/>
            <w:gridCol w:w="415.1995849609375"/>
            <w:gridCol w:w="417.60009765625"/>
            <w:gridCol w:w="415.2001953125"/>
            <w:gridCol w:w="739.1998291015625"/>
            <w:gridCol w:w="3904.7998046875"/>
          </w:tblGrid>
        </w:tblGridChange>
      </w:tblGrid>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99963378906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68261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CB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68261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8.800048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CB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CB(</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カードライトエラー後中止可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の状態について </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CB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C8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の通知後連続して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C9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や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が状態通知されます。 </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縦軸が状態、横軸がイベントを示します。 </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”C7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”C8”</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のいずれかの状態通知が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597961425781"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66308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4.7.2.5. NFCPayment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NFCPayment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取引時における状態通知の通知順は以下の通りです。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39892578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4.7-13 NFCPayment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決済時の状態通知マトリクス </w:t>
      </w:r>
    </w:p>
    <w:tbl>
      <w:tblPr>
        <w:tblStyle w:val="Table68"/>
        <w:tblW w:w="11234.400329589844" w:type="dxa"/>
        <w:jc w:val="left"/>
        <w:tblInd w:w="301.920013427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4000244140625"/>
        <w:gridCol w:w="803.9999389648438"/>
        <w:gridCol w:w="415.2001953125"/>
        <w:gridCol w:w="417.60009765625"/>
        <w:gridCol w:w="415.1995849609375"/>
        <w:gridCol w:w="415.2001953125"/>
        <w:gridCol w:w="417.60009765625"/>
        <w:gridCol w:w="415.2001953125"/>
        <w:gridCol w:w="415.1995849609375"/>
        <w:gridCol w:w="417.60009765625"/>
        <w:gridCol w:w="415.2001953125"/>
        <w:gridCol w:w="415.1995849609375"/>
        <w:gridCol w:w="417.60009765625"/>
        <w:gridCol w:w="415.2001953125"/>
        <w:gridCol w:w="739.1998291015625"/>
        <w:gridCol w:w="3904.8004150390625"/>
        <w:tblGridChange w:id="0">
          <w:tblGrid>
            <w:gridCol w:w="794.4000244140625"/>
            <w:gridCol w:w="803.9999389648438"/>
            <w:gridCol w:w="415.2001953125"/>
            <w:gridCol w:w="417.60009765625"/>
            <w:gridCol w:w="415.1995849609375"/>
            <w:gridCol w:w="415.2001953125"/>
            <w:gridCol w:w="417.60009765625"/>
            <w:gridCol w:w="415.2001953125"/>
            <w:gridCol w:w="415.1995849609375"/>
            <w:gridCol w:w="417.60009765625"/>
            <w:gridCol w:w="415.2001953125"/>
            <w:gridCol w:w="415.1995849609375"/>
            <w:gridCol w:w="417.60009765625"/>
            <w:gridCol w:w="415.2001953125"/>
            <w:gridCol w:w="739.1998291015625"/>
            <w:gridCol w:w="3904.8004150390625"/>
          </w:tblGrid>
        </w:tblGridChange>
      </w:tblGrid>
      <w:tr>
        <w:trPr>
          <w:cantSplit w:val="0"/>
          <w:trHeight w:val="31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99963378906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9877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68261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68261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0195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968261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99584960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029296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8.8000488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796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縦軸が状態、横軸がイベントを示します。 </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”CG”</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のいずれかの状態通知が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2998352050781"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608886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4.7.2.6.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 </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クレジット</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取引時における状態通知の通知順は以下の通りです。 </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3173828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4.7-14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/NFC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決済時の状態通知マトリクス（</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tbl>
      <w:tblPr>
        <w:tblStyle w:val="Table69"/>
        <w:tblW w:w="13420.7998657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000915527344"/>
        <w:gridCol w:w="806.3999938964844"/>
        <w:gridCol w:w="398.39996337890625"/>
        <w:gridCol w:w="396.00006103515625"/>
        <w:gridCol w:w="396.00006103515625"/>
        <w:gridCol w:w="398.39996337890625"/>
        <w:gridCol w:w="395.999755859375"/>
        <w:gridCol w:w="398.4002685546875"/>
        <w:gridCol w:w="395.999755859375"/>
        <w:gridCol w:w="398.4002685546875"/>
        <w:gridCol w:w="395.999755859375"/>
        <w:gridCol w:w="396.0003662109375"/>
        <w:gridCol w:w="398.399658203125"/>
        <w:gridCol w:w="396.0003662109375"/>
        <w:gridCol w:w="398.399658203125"/>
        <w:gridCol w:w="396.0003662109375"/>
        <w:gridCol w:w="395.999755859375"/>
        <w:gridCol w:w="398.399658203125"/>
        <w:gridCol w:w="396.0003662109375"/>
        <w:gridCol w:w="398.4002685546875"/>
        <w:gridCol w:w="395.999755859375"/>
        <w:gridCol w:w="398.399658203125"/>
        <w:gridCol w:w="736.800537109375"/>
        <w:gridCol w:w="3131.99951171875"/>
        <w:tblGridChange w:id="0">
          <w:tblGrid>
            <w:gridCol w:w="804.0000915527344"/>
            <w:gridCol w:w="806.3999938964844"/>
            <w:gridCol w:w="398.39996337890625"/>
            <w:gridCol w:w="396.00006103515625"/>
            <w:gridCol w:w="396.00006103515625"/>
            <w:gridCol w:w="398.39996337890625"/>
            <w:gridCol w:w="395.999755859375"/>
            <w:gridCol w:w="398.4002685546875"/>
            <w:gridCol w:w="395.999755859375"/>
            <w:gridCol w:w="398.4002685546875"/>
            <w:gridCol w:w="395.999755859375"/>
            <w:gridCol w:w="396.0003662109375"/>
            <w:gridCol w:w="398.399658203125"/>
            <w:gridCol w:w="396.0003662109375"/>
            <w:gridCol w:w="398.399658203125"/>
            <w:gridCol w:w="396.0003662109375"/>
            <w:gridCol w:w="395.999755859375"/>
            <w:gridCol w:w="398.399658203125"/>
            <w:gridCol w:w="396.0003662109375"/>
            <w:gridCol w:w="398.4002685546875"/>
            <w:gridCol w:w="395.999755859375"/>
            <w:gridCol w:w="398.399658203125"/>
            <w:gridCol w:w="736.800537109375"/>
            <w:gridCol w:w="3131.99951171875"/>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00671386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99963378906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797363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683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365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119.64111328125" w:right="114.178466796875" w:firstLine="1.44042968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IC→MS フォールバック発生時のケー スとなります。</w:t>
            </w:r>
          </w:p>
        </w:tc>
      </w:tr>
      <w:tr>
        <w:trPr>
          <w:cantSplit w:val="0"/>
          <w:trHeight w:val="1677.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270408630371" w:lineRule="auto"/>
              <w:ind w:left="109.7412109375" w:right="102.83935546875" w:firstLine="11.3403320312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IC チップ付きカードで誤って磁気読 取を行ったケースとなります。 C5 の状態通知後、すぐに C1 が送信さ れますので、C5 で IC カード挿入指示 の画面を POS に表示した後、C1 を受 けても画面の表示を変えない様、ご 注意ください。</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- 4-26-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9259033203125"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4.7-15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クレジット</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/NFC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決済時の状態通知マトリクス（</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2/2</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tbl>
      <w:tblPr>
        <w:tblStyle w:val="Table70"/>
        <w:tblW w:w="13420.7998657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000915527344"/>
        <w:gridCol w:w="806.3999938964844"/>
        <w:gridCol w:w="398.39996337890625"/>
        <w:gridCol w:w="396.00006103515625"/>
        <w:gridCol w:w="396.00006103515625"/>
        <w:gridCol w:w="398.39996337890625"/>
        <w:gridCol w:w="395.999755859375"/>
        <w:gridCol w:w="398.4002685546875"/>
        <w:gridCol w:w="395.999755859375"/>
        <w:gridCol w:w="398.4002685546875"/>
        <w:gridCol w:w="395.999755859375"/>
        <w:gridCol w:w="396.0003662109375"/>
        <w:gridCol w:w="398.399658203125"/>
        <w:gridCol w:w="396.0003662109375"/>
        <w:gridCol w:w="398.399658203125"/>
        <w:gridCol w:w="396.0003662109375"/>
        <w:gridCol w:w="395.999755859375"/>
        <w:gridCol w:w="398.399658203125"/>
        <w:gridCol w:w="396.0003662109375"/>
        <w:gridCol w:w="398.4002685546875"/>
        <w:gridCol w:w="395.999755859375"/>
        <w:gridCol w:w="398.399658203125"/>
        <w:gridCol w:w="736.800537109375"/>
        <w:gridCol w:w="3131.99951171875"/>
        <w:tblGridChange w:id="0">
          <w:tblGrid>
            <w:gridCol w:w="804.0000915527344"/>
            <w:gridCol w:w="806.3999938964844"/>
            <w:gridCol w:w="398.39996337890625"/>
            <w:gridCol w:w="396.00006103515625"/>
            <w:gridCol w:w="396.00006103515625"/>
            <w:gridCol w:w="398.39996337890625"/>
            <w:gridCol w:w="395.999755859375"/>
            <w:gridCol w:w="398.4002685546875"/>
            <w:gridCol w:w="395.999755859375"/>
            <w:gridCol w:w="398.4002685546875"/>
            <w:gridCol w:w="395.999755859375"/>
            <w:gridCol w:w="396.0003662109375"/>
            <w:gridCol w:w="398.399658203125"/>
            <w:gridCol w:w="396.0003662109375"/>
            <w:gridCol w:w="398.399658203125"/>
            <w:gridCol w:w="396.0003662109375"/>
            <w:gridCol w:w="395.999755859375"/>
            <w:gridCol w:w="398.399658203125"/>
            <w:gridCol w:w="396.0003662109375"/>
            <w:gridCol w:w="398.4002685546875"/>
            <w:gridCol w:w="395.999755859375"/>
            <w:gridCol w:w="398.399658203125"/>
            <w:gridCol w:w="736.800537109375"/>
            <w:gridCol w:w="3131.99951171875"/>
          </w:tblGrid>
        </w:tblGridChange>
      </w:tblGrid>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006713867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現状態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99963378906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要求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79736328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CD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07324218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58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0068359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365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997070312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2.39990234375" w:firstLine="0"/>
              <w:jc w:val="right"/>
              <w:rPr>
                <w:rFonts w:ascii="MS Mincho" w:cs="MS Mincho" w:eastAsia="MS Mincho" w:hAnsi="MS Mincho"/>
                <w:b w:val="0"/>
                <w:bCs w:val="0"/>
                <w:i w:val="0"/>
                <w:iCs w:val="0"/>
                <w:smallCaps w:val="0"/>
                <w:strike w:val="0"/>
                <w:color w:val="ffffff"/>
                <w:sz w:val="18"/>
                <w:szCs w:val="18"/>
                <w:highlight w:val="black"/>
                <w:u w:val="none"/>
                <w:vertAlign w:val="baseline"/>
              </w:rPr>
            </w:pPr>
            <w:r w:rsidDel="00000000" w:rsidR="00000000" w:rsidRPr="00000000">
              <w:rPr>
                <w:rFonts w:ascii="MS Mincho" w:cs="MS Mincho" w:eastAsia="MS Mincho" w:hAnsi="MS Mincho"/>
                <w:b w:val="0"/>
                <w:bCs w:val="0"/>
                <w:i w:val="0"/>
                <w:iCs w:val="0"/>
                <w:smallCaps w:val="0"/>
                <w:strike w:val="0"/>
                <w:color w:val="ffffff"/>
                <w:sz w:val="18"/>
                <w:szCs w:val="18"/>
                <w:highlight w:val="black"/>
                <w:u w:val="none"/>
                <w:vertAlign w:val="baseline"/>
                <w:rtl w:val="0"/>
              </w:rPr>
              <w:t xml:space="preserve">備考 </w:t>
            </w:r>
          </w:p>
        </w:tc>
      </w:tr>
      <w:tr>
        <w:trPr>
          <w:cantSplit w:val="0"/>
          <w:trHeight w:val="73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107.760009765625" w:right="104.278564453125" w:firstLine="177.840576171875"/>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NFC タッチ決済は利用不可ですが、 磁気カードやICカードの取引可能で あるケースとなります。</w:t>
            </w:r>
          </w:p>
        </w:tc>
      </w:tr>
      <w:tr>
        <w:trPr>
          <w:cantSplit w:val="0"/>
          <w:trHeight w:val="144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111.541748046875" w:right="142.799072265625" w:firstLine="176.218261718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PIN 入力キャンセル時は P1⇒C6 と なります（C4 は通知されません）。 PIN 入力が完了せず署名が必要な 場合は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110.640869140625" w:right="104.818115234375" w:hanging="2.700195312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P1⇒S1 となります（C4、C6、P2 は通 知されません）。</w:t>
            </w:r>
          </w:p>
        </w:tc>
      </w:tr>
      <w:tr>
        <w:trPr>
          <w:cantSplit w:val="0"/>
          <w:trHeight w:val="2169.6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108.900146484375" w:right="113.453369140625" w:firstLine="178.5595703125"/>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PIN バイパス機能（※）をご利用の 場合、署名を求められるケースの場 合は S1 が通知されます。(C6 は通知 されません) </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2441711426" w:lineRule="auto"/>
              <w:ind w:left="116.640625" w:right="102.960205078125" w:firstLine="174.23950195312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S1 が通知された時点で、IC カード の抜きとりが可能ですので、POS 画面 でカード抜き取り、およびカード裏 面の署名とサインの照合を案内して ください。</w:t>
            </w:r>
          </w:p>
        </w:tc>
      </w:tr>
      <w:tr>
        <w:trPr>
          <w:cantSplit w:val="0"/>
          <w:trHeight w:val="72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122.81982421875" w:right="98.094482421875" w:firstLine="161.820068359375"/>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NFC タッチ決済（銀聯）で暗証番号 の再入力が要求されたケースです。 （クレジットでは発生しません）</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応答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highlight w:val="white"/>
                <w:u w:val="none"/>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- 4-27-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65917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【マトリクスの見方】 </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縦軸が状態、横軸がイベントを示します。 </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の状態通知後（現状態＝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か</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”CG”</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のいずれかの状態通知が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へ通知されます。 </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406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主なケースは以下の通りです。 </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 </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 </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63964843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・正常系（モバイル認証） </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CF</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バイパス）※正常と同様 </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(S3)</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 </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7812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・正常系（</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不知フォールバック） </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 </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199.9200010299682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取引不可） </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 </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639648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(IC) </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440917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CC</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C6</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 </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9865722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(MS) </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0512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C3 </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33447265625" w:line="322.47093200683594"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・カードリードエラー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カード捕捉失敗</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NFC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カードの捕捉に失敗した場合は状態通知を通知せず画面文言のみ変更されます。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C1</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870178222656" w:line="199.92000102996826"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- 4-28-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661132812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4.8.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全日計 </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28369140625" w:line="240" w:lineRule="auto"/>
        <w:ind w:left="1853.279914855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要求電文情報 </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240" w:lineRule="auto"/>
        <w:ind w:left="2177.6401138305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に、全日計の要求電文に関する電文情報を示します。 </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037109375" w:line="240" w:lineRule="auto"/>
        <w:ind w:left="3507.18021392822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要求電文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p>
    <w:tbl>
      <w:tblPr>
        <w:tblStyle w:val="Table71"/>
        <w:tblW w:w="10519.199981689453" w:type="dxa"/>
        <w:jc w:val="left"/>
        <w:tblInd w:w="410.39997100830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9.1999816894531"/>
        <w:gridCol w:w="1262.4000549316406"/>
        <w:gridCol w:w="424.80010986328125"/>
        <w:gridCol w:w="851.9998168945312"/>
        <w:gridCol w:w="566.3998413085938"/>
        <w:gridCol w:w="708.00048828125"/>
        <w:gridCol w:w="566.3995361328125"/>
        <w:gridCol w:w="1855.2001953125"/>
        <w:gridCol w:w="2836.7999267578125"/>
        <w:tblGridChange w:id="0">
          <w:tblGrid>
            <w:gridCol w:w="408.0000305175781"/>
            <w:gridCol w:w="1039.1999816894531"/>
            <w:gridCol w:w="1262.4000549316406"/>
            <w:gridCol w:w="424.80010986328125"/>
            <w:gridCol w:w="851.9998168945312"/>
            <w:gridCol w:w="566.3998413085938"/>
            <w:gridCol w:w="708.00048828125"/>
            <w:gridCol w:w="566.3995361328125"/>
            <w:gridCol w:w="1855.2001953125"/>
            <w:gridCol w:w="2836.7999267578125"/>
          </w:tblGrid>
        </w:tblGridChange>
      </w:tblGrid>
      <w:tr>
        <w:trPr>
          <w:cantSplit w:val="0"/>
          <w:trHeight w:val="47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767448425293" w:lineRule="auto"/>
              <w:ind w:left="43.73992919921875" w:right="-26.09985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5001831054688"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69982910156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990356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8425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 </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54.0606689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1：トレーニング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606689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1000000：全日計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99932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0：共通</w:t>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4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40008544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ログ出力 </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42.119903564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logOutputMode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20654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 を設定してください。 </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1.8753910064697" w:lineRule="auto"/>
              <w:ind w:left="45.83984375" w:right="28.67919921875" w:hanging="3.4197998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緊急時等で、解析に必要なログ取得 を行う場合に1：ONを設定していただ く場合があります。</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997924804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伝票種別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slipDiv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0751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設定不要</w:t>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399169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日計種別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dailyTotalDiv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0：日計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399993896484375" w:right="196.49398803710938"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82080078125" w:right="82.823486328125" w:firstLine="2.6995849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POS⇔Aｒｃｈ間でのトランザクションの 識別に使用。</w:t>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79986572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印字モード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84252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printMode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78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0：POS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54.06066894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1：Aｒｃｈ</w:t>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- 4-29-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65136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応答電文情報（正常時） </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99560546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4.8-2</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に、全日計の応答電文に関する電文情報を示します。 </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414.9398803710938" w:right="1128.95751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06591796875" w:line="240" w:lineRule="auto"/>
        <w:ind w:left="3252.78018951416"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応答電文（正常時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bl>
      <w:tblPr>
        <w:tblStyle w:val="Table72"/>
        <w:tblW w:w="10514.40002441406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404.0000915527344"/>
        <w:gridCol w:w="424.7998046875"/>
        <w:gridCol w:w="852.0001220703125"/>
        <w:gridCol w:w="424.7998046875"/>
        <w:gridCol w:w="708.00048828125"/>
        <w:gridCol w:w="439.1998291015625"/>
        <w:gridCol w:w="1982.39990234375"/>
        <w:gridCol w:w="2834.4000244140625"/>
        <w:tblGridChange w:id="0">
          <w:tblGrid>
            <w:gridCol w:w="408.0000305175781"/>
            <w:gridCol w:w="1036.7999267578125"/>
            <w:gridCol w:w="1404.0000915527344"/>
            <w:gridCol w:w="424.7998046875"/>
            <w:gridCol w:w="852.0001220703125"/>
            <w:gridCol w:w="424.7998046875"/>
            <w:gridCol w:w="708.00048828125"/>
            <w:gridCol w:w="439.1998291015625"/>
            <w:gridCol w:w="1982.39990234375"/>
            <w:gridCol w:w="2834.4000244140625"/>
          </w:tblGrid>
        </w:tblGridChange>
      </w:tblGrid>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01916503906" w:lineRule="auto"/>
              <w:ind w:left="46.13983154296875" w:right="-28.5000610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属性 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90014648437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 </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51.719970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1：トレーニング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000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1000000：全日計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0：共通</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0：正常</w:t>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30.8460998535156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023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208984375" w:right="80.322265625" w:firstLine="2.700195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POS⇔Aｒｃｈ間でのトランザクションの 識別に使用。</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004028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8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600646972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80090332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55566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42.83935546875" w:right="194.3408203125" w:hanging="8.4600830078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Aｒｃｈ端末で処理した日時が設定さ れます。</w:t>
            </w:r>
          </w:p>
        </w:tc>
      </w:tr>
      <w:tr>
        <w:trPr>
          <w:cantSplit w:val="0"/>
          <w:trHeight w:val="41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79998779296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002075195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2015991210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transactionArray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&lt;Array&gt;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820068359375" w:right="150.1202392578125" w:hanging="5.75988769531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各サービスの日計・中間 計情報の集合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995361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詳細は表 4.8-3を参照</w:t>
            </w:r>
          </w:p>
        </w:tc>
      </w:tr>
    </w:tbl>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580116271972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応答電文（全日計情報詳細）</w:t>
      </w:r>
    </w:p>
    <w:tbl>
      <w:tblPr>
        <w:tblStyle w:val="Table73"/>
        <w:tblW w:w="10514.40002441406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404.0000915527344"/>
        <w:gridCol w:w="424.7998046875"/>
        <w:gridCol w:w="852.0001220703125"/>
        <w:gridCol w:w="424.7998046875"/>
        <w:gridCol w:w="708.00048828125"/>
        <w:gridCol w:w="439.1998291015625"/>
        <w:gridCol w:w="1982.39990234375"/>
        <w:gridCol w:w="2834.4000244140625"/>
        <w:tblGridChange w:id="0">
          <w:tblGrid>
            <w:gridCol w:w="408.0000305175781"/>
            <w:gridCol w:w="1036.7999267578125"/>
            <w:gridCol w:w="1404.0000915527344"/>
            <w:gridCol w:w="424.7998046875"/>
            <w:gridCol w:w="852.0001220703125"/>
            <w:gridCol w:w="424.7998046875"/>
            <w:gridCol w:w="708.00048828125"/>
            <w:gridCol w:w="439.1998291015625"/>
            <w:gridCol w:w="1982.39990234375"/>
            <w:gridCol w:w="2834.4000244140625"/>
          </w:tblGrid>
        </w:tblGridChange>
      </w:tblGrid>
      <w:tr>
        <w:trPr>
          <w:cantSplit w:val="0"/>
          <w:trHeight w:val="47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28604888916" w:lineRule="auto"/>
              <w:ind w:left="46.13983154296875" w:right="-28.5000610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属性 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90014648437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68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5.5999755859375" w:right="81.5399169921875" w:hanging="9.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各サービスの「集計業務」 の「サービス」項目の値</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4229736328125" w:lineRule="auto"/>
              <w:ind w:left="41.3397216796875" w:right="26.81396484375" w:firstLine="0.42053222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POS連動対応業務の数だけ繰り返す 詳細は各サービスの電文情報を参 照。 </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55712890625" w:line="309.27632331848145" w:lineRule="auto"/>
              <w:ind w:left="67.979736328125" w:right="138.47412109375" w:hanging="16.740112304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※「集計情報」の内容は制御情報の 「モード」により異なります。 </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65380859375"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0：通常時 </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通常時の応答電文情報 </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996337890625" w:line="240" w:lineRule="auto"/>
              <w:ind w:left="53.9398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1：トレーニング時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33.5998535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練習モード時の応答電文情報</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35.3399658203125" w:right="27.174072265625" w:firstLine="43.73992919921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日計処理結 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59851074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dailyTotalResult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0：正常 </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41.879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5：印字データなし</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6000976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集計情報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5.5999755859375" w:right="81.5399169921875" w:hanging="9.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各サービスの「集計業務」 の「業務情報」項目の値</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- 4-30-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651367187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応答電文情報（エラー時） </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770507812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955.084228515625" w:top="933.67431640625" w:left="2414.9398803710938" w:right="1128.95751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64697265625" w:line="311.87607765197754" w:lineRule="auto"/>
        <w:ind w:left="2000.0396728515625" w:right="970.3955078125" w:firstLine="177.660522460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応答電文（エラー時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）に、全日計の応答電文に関する電文情報を示し ます。 </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3271484375" w:line="240" w:lineRule="auto"/>
        <w:ind w:left="3187.980079650879"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4.8-4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全日計 応答電文（エラー時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bl>
      <w:tblPr>
        <w:tblStyle w:val="Table74"/>
        <w:tblW w:w="10514.40002441406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135.2000427246094"/>
        <w:gridCol w:w="424.80010986328125"/>
        <w:gridCol w:w="849.5999145507812"/>
        <w:gridCol w:w="568.800048828125"/>
        <w:gridCol w:w="707.9998779296875"/>
        <w:gridCol w:w="566.400146484375"/>
        <w:gridCol w:w="3105.5999755859375"/>
        <w:gridCol w:w="1711.199951171875"/>
        <w:tblGridChange w:id="0">
          <w:tblGrid>
            <w:gridCol w:w="408.0000305175781"/>
            <w:gridCol w:w="1036.7999267578125"/>
            <w:gridCol w:w="1135.2000427246094"/>
            <w:gridCol w:w="424.80010986328125"/>
            <w:gridCol w:w="849.5999145507812"/>
            <w:gridCol w:w="568.800048828125"/>
            <w:gridCol w:w="707.9998779296875"/>
            <w:gridCol w:w="566.400146484375"/>
            <w:gridCol w:w="3105.5999755859375"/>
            <w:gridCol w:w="1711.199951171875"/>
          </w:tblGrid>
        </w:tblGridChange>
      </w:tblGrid>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01916503906" w:lineRule="auto"/>
              <w:ind w:left="43.73992919921875" w:right="-26.09985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89978027343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5004882812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6001281738281"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制御情報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controlInfo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モード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01416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0：通常 </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51.9000244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1：トレーニング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00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1000000：全日計</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01416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0：共通</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99682617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200500488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procResult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99926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9：その他エラー</w:t>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9936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98095703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TFWL0001 ： 業務開始不可 </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2685546875" w:line="240" w:lineRule="auto"/>
              <w:ind w:left="36.359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TFWL0002 ： 中止 </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310.5758571624756" w:lineRule="auto"/>
              <w:ind w:left="36.0601806640625" w:right="40.020751953125" w:firstLine="0.4791259765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TFWL0003 ： 連携データチェックエラー TFWL0004 ： その他の異常終了 TFWC0001 ： タンパ検知 </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2275390625" w:line="311.8747043609619" w:lineRule="auto"/>
              <w:ind w:left="36.1798095703125" w:right="160.4943847656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TFWC0002 ： 電池残量チェックエラー TFWC0003 ： 無操作タイムアウト</w:t>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29.4059753417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詳細１</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399993896484375" w:right="72.80395507812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 ail1</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90160369873" w:lineRule="auto"/>
              <w:ind w:left="36.9000244140625" w:right="67.493896484375" w:firstLine="2.880249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エラーコードの起因と なったエラーの詳細 コードが設定される場 合があります。 </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2822265625" w:line="311.8753910064697" w:lineRule="auto"/>
              <w:ind w:left="39.06005859375" w:right="74.639892578125"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詳細は「エラーコード 詳細一覧」を参照くだ さい。</w:t>
            </w:r>
          </w:p>
        </w:tc>
      </w:tr>
      <w:tr>
        <w:trPr>
          <w:cantSplit w:val="0"/>
          <w:trHeight w:val="140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29.40597534179687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 詳細２</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41.399993896484375" w:right="72.803955078125" w:firstLine="0.71990966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errorCodeDet ail2</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9.6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3910064697" w:lineRule="auto"/>
              <w:ind w:left="38.939971923828125" w:right="30.846099853515625" w:firstLine="2.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アウトプット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80023193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outputId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可変長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24795532227" w:lineRule="auto"/>
              <w:ind w:left="39.4793701171875" w:right="128.707275390625" w:hanging="0.179443359375"/>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POS⇔Aｒｃｈ間でのト ランザクションの識別 に使用。</w:t>
            </w:r>
          </w:p>
        </w:tc>
      </w:tr>
      <w:tr>
        <w:trPr>
          <w:cantSplit w:val="0"/>
          <w:trHeight w:val="68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端末固有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42.0599365234375" w:right="75.22216796875" w:hanging="6.2998962402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termIdentityN o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9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99450683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取引日時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9818115234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848632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0476837158" w:lineRule="auto"/>
              <w:ind w:left="79.49951171875" w:right="91.673583984375" w:hanging="47.16003417968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Aｒｃｈ端末で処理した 日時が設定されます。</w:t>
            </w:r>
          </w:p>
        </w:tc>
      </w:tr>
    </w:tbl>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- 4-31-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4.9.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中止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8271484375" w:line="240" w:lineRule="auto"/>
        <w:ind w:left="1853.279914855957"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 要求電文情報 </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0078125" w:line="240" w:lineRule="auto"/>
        <w:ind w:left="2177.640113830566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に、中止電文に関する電文情報を示します。 </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なお、中止要求による中止ができないサービス・業務があります。詳細は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を参照ください。 </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0087890625" w:line="240" w:lineRule="auto"/>
        <w:ind w:left="3701.58023834228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中止要求電文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p>
    <w:tbl>
      <w:tblPr>
        <w:tblStyle w:val="Table75"/>
        <w:tblW w:w="10516.799926757812" w:type="dxa"/>
        <w:jc w:val="left"/>
        <w:tblInd w:w="412.80002593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000305175781"/>
        <w:gridCol w:w="1036.7999267578125"/>
        <w:gridCol w:w="1135.2000427246094"/>
        <w:gridCol w:w="424.80010986328125"/>
        <w:gridCol w:w="851.9998168945312"/>
        <w:gridCol w:w="566.400146484375"/>
        <w:gridCol w:w="707.9998779296875"/>
        <w:gridCol w:w="566.400146484375"/>
        <w:gridCol w:w="1982.39990234375"/>
        <w:gridCol w:w="2836.7999267578125"/>
        <w:tblGridChange w:id="0">
          <w:tblGrid>
            <w:gridCol w:w="408.0000305175781"/>
            <w:gridCol w:w="1036.7999267578125"/>
            <w:gridCol w:w="1135.2000427246094"/>
            <w:gridCol w:w="424.80010986328125"/>
            <w:gridCol w:w="851.9998168945312"/>
            <w:gridCol w:w="566.400146484375"/>
            <w:gridCol w:w="707.9998779296875"/>
            <w:gridCol w:w="566.400146484375"/>
            <w:gridCol w:w="1982.39990234375"/>
            <w:gridCol w:w="2836.7999267578125"/>
          </w:tblGrid>
        </w:tblGridChange>
      </w:tblGrid>
      <w:tr>
        <w:trPr>
          <w:cantSplit w:val="0"/>
          <w:trHeight w:val="47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項目名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物理名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317085266113" w:lineRule="auto"/>
              <w:ind w:left="43.73992919921875" w:right="-26.099853515625" w:hanging="1.4398193359375"/>
              <w:jc w:val="lef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全角 有無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4998779296875" w:firstLine="0"/>
              <w:jc w:val="righ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文字列長 </w:t>
            </w:r>
            <w:r w:rsidDel="00000000" w:rsidR="00000000" w:rsidRPr="00000000">
              <w:rPr>
                <w:rFonts w:ascii="MS PMincho" w:cs="MS PMincho" w:eastAsia="MS PMincho" w:hAnsi="MS PMincho"/>
                <w:b w:val="0"/>
                <w:bCs w:val="0"/>
                <w:i w:val="0"/>
                <w:iCs w:val="0"/>
                <w:smallCaps w:val="0"/>
                <w:strike w:val="0"/>
                <w:color w:val="ffffff"/>
                <w:sz w:val="18"/>
                <w:szCs w:val="18"/>
                <w:u w:val="none"/>
                <w:shd w:fill="auto" w:val="clear"/>
                <w:vertAlign w:val="baseline"/>
                <w:rtl w:val="0"/>
              </w:rPr>
              <w:t xml:space="preserve">必須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属性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桁数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900146484375" w:firstLine="0"/>
              <w:jc w:val="right"/>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内容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ffffff"/>
                <w:sz w:val="18"/>
                <w:szCs w:val="18"/>
                <w:highlight w:val="black"/>
                <w:u w:val="none"/>
                <w:vertAlign w:val="baseline"/>
              </w:rPr>
            </w:pPr>
            <w:r w:rsidDel="00000000" w:rsidR="00000000" w:rsidRPr="00000000">
              <w:rPr>
                <w:rFonts w:ascii="MS PMincho" w:cs="MS PMincho" w:eastAsia="MS PMincho" w:hAnsi="MS PMincho"/>
                <w:b w:val="0"/>
                <w:bCs w:val="0"/>
                <w:i w:val="0"/>
                <w:iCs w:val="0"/>
                <w:smallCaps w:val="0"/>
                <w:strike w:val="0"/>
                <w:color w:val="ffffff"/>
                <w:sz w:val="18"/>
                <w:szCs w:val="18"/>
                <w:highlight w:val="black"/>
                <w:u w:val="none"/>
                <w:vertAlign w:val="baseline"/>
                <w:rtl w:val="0"/>
              </w:rPr>
              <w:t xml:space="preserve">備考 </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サービス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0172119140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6022949218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3000003：中止</w:t>
            </w:r>
          </w:p>
        </w:tc>
        <w:tc>
          <w:tcPr>
            <w:shd w:fill="auto" w:val="clear"/>
            <w:tcMar>
              <w:top w:w="100.0" w:type="dxa"/>
              <w:left w:w="100.0" w:type="dxa"/>
              <w:bottom w:w="100.0" w:type="dxa"/>
              <w:right w:w="100.0" w:type="dxa"/>
            </w:tcMar>
            <w:vAlign w:val="top"/>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00305175781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業務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014038085937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biz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固定長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0141601562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0：共通</w:t>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2805252075195"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4.9.2.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 応答電文情報 </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80029296875" w:line="240" w:lineRule="auto"/>
        <w:ind w:left="0" w:right="1083.25927734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中止が成功した場合、各サービスの応答電文（エラー（印字情報なし）時）（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）が返却されま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2000.701026916504"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す。詳細は各サービスの接続仕様書を参照ください。 </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01708984375" w:line="240" w:lineRule="auto"/>
        <w:ind w:left="0" w:right="1114.5068359375" w:firstLine="0"/>
        <w:jc w:val="righ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中止が失敗した場合、表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4.6-3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ヘルスチェック業務 応答電文（正常時</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）が返却されま </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2000.5218887329102"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す。 </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211669921875"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- 4-32-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55810546875" w:firstLine="0"/>
        <w:jc w:val="right"/>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CAFIS Arch POS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連動 接続仕様書 共通編 </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65771484375" w:line="240" w:lineRule="auto"/>
        <w:ind w:left="1426.5791702270508" w:right="0" w:firstLine="0"/>
        <w:jc w:val="left"/>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4.10. </w:t>
      </w:r>
      <w:r w:rsidDel="00000000" w:rsidR="00000000" w:rsidRPr="00000000">
        <w:rPr>
          <w:rFonts w:ascii="MS PMincho" w:cs="MS PMincho" w:eastAsia="MS PMincho" w:hAnsi="MS PMincho"/>
          <w:b w:val="0"/>
          <w:bCs w:val="0"/>
          <w:i w:val="0"/>
          <w:iCs w:val="0"/>
          <w:smallCaps w:val="0"/>
          <w:strike w:val="0"/>
          <w:color w:val="000000"/>
          <w:sz w:val="21.1200008392334"/>
          <w:szCs w:val="21.1200008392334"/>
          <w:u w:val="none"/>
          <w:shd w:fill="auto" w:val="clear"/>
          <w:vertAlign w:val="baseline"/>
          <w:rtl w:val="0"/>
        </w:rPr>
        <w:t xml:space="preserve">再印字 </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8271484375" w:line="240" w:lineRule="auto"/>
        <w:ind w:left="1711.2599563598633"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本要求電文は、</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端末の過去の取引結果を再度印字する際に使用してください。 </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0029296875" w:line="311.8747043609619" w:lineRule="auto"/>
        <w:ind w:left="1717.1998596191406" w:right="948.49365234375" w:hanging="2.339935302734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処理結果が「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：その他エラー（エラーコード＝</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TFWL0004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、エラーコード詳細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1=TFW*****</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）」や応答電文の未受信 で、取引成否が分からない場合にも、本要求電文を使用することで、取引結果の確認が可能となります。 </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453125" w:line="311.8747043609619" w:lineRule="auto"/>
        <w:ind w:left="1726.9198608398438" w:right="938.18115234375" w:hanging="15.4800415039062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本要求電文により、</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端末上に過去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件分の取引履歴が表示されます。表示された取引履歴から選択された取 引情報について、</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端末へ応答電文を連携します。 </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3779296875" w:line="311.87607765197754" w:lineRule="auto"/>
        <w:ind w:left="1714.3199157714844" w:right="1083.49365234375" w:hanging="0.720062255859375"/>
        <w:jc w:val="left"/>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連携される応答電文は通常時と異なり、過去の取引履歴の内容は、本要求電文の応答電文にある業務情報に含 まれます。 </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4130859375" w:line="240" w:lineRule="auto"/>
        <w:ind w:left="3197.543678283691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POS Arch </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04736328125" w:line="240" w:lineRule="auto"/>
        <w:ind w:left="2046.201210021972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① </w:t>
      </w:r>
    </w:p>
    <w:tbl>
      <w:tblPr>
        <w:tblStyle w:val="Table76"/>
        <w:tblW w:w="6555.15869140625" w:type="dxa"/>
        <w:jc w:val="left"/>
        <w:tblInd w:w="2526.994972229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4776611328125"/>
        <w:gridCol w:w="2458.1842041015625"/>
        <w:gridCol w:w="3285.496826171875"/>
        <w:tblGridChange w:id="0">
          <w:tblGrid>
            <w:gridCol w:w="811.4776611328125"/>
            <w:gridCol w:w="2458.1842041015625"/>
            <w:gridCol w:w="3285.496826171875"/>
          </w:tblGrid>
        </w:tblGridChange>
      </w:tblGrid>
      <w:tr>
        <w:trPr>
          <w:cantSplit w:val="0"/>
          <w:trHeight w:val="141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16638946533" w:lineRule="auto"/>
              <w:ind w:left="80.12603759765625" w:right="502.7337646484375" w:hanging="22.76092529296875"/>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要求電文（売上、取消等）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（seqNo=0001） </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546875" w:line="240" w:lineRule="auto"/>
              <w:ind w:left="0" w:right="27.8485107421875" w:firstLine="0"/>
              <w:jc w:val="righ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応答電文 </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62084960937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61035156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①の取引時</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の応答電文情報 </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7969970703125" w:right="0" w:firstLine="0"/>
              <w:jc w:val="lef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制御情報 </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4064941406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業務情報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（seqNo=0001）</w:t>
            </w:r>
          </w:p>
        </w:tc>
      </w:tr>
      <w:tr>
        <w:trPr>
          <w:cantSplit w:val="0"/>
          <w:trHeight w:val="141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0948638916" w:lineRule="auto"/>
              <w:ind w:left="80.3082275390625" w:right="502.5518798828125" w:hanging="22.76092529296875"/>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要求電文（売上、取消等）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（seqNo=0002） </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326171875" w:line="240" w:lineRule="auto"/>
              <w:ind w:left="0" w:right="27.666015625" w:firstLine="0"/>
              <w:jc w:val="righ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応答電文 </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795898437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42785644531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②の取引時</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の応答電文情報 </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794921875" w:right="0" w:firstLine="0"/>
              <w:jc w:val="lef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制御情報 </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22460937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業務情報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（seqNo=0002）</w:t>
            </w:r>
          </w:p>
        </w:tc>
      </w:tr>
      <w:tr>
        <w:trPr>
          <w:cantSplit w:val="0"/>
          <w:trHeight w:val="141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0948638916" w:lineRule="auto"/>
              <w:ind w:left="80.49072265625" w:right="502.369384765625" w:hanging="22.76092529296875"/>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要求電文（売上、取消等）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（seqNo=0003） </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7158203125" w:line="240" w:lineRule="auto"/>
              <w:ind w:left="0" w:right="27.4835205078125" w:firstLine="0"/>
              <w:jc w:val="righ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応答電文 </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970947265625" w:firstLine="0"/>
              <w:jc w:val="right"/>
              <w:rPr>
                <w:rFonts w:ascii="MS PGothic" w:cs="MS PGothic" w:eastAsia="MS PGothic" w:hAnsi="MS PGothic"/>
                <w:b w:val="0"/>
                <w:bCs w:val="0"/>
                <w:i w:val="0"/>
                <w:iCs w:val="0"/>
                <w:smallCaps w:val="0"/>
                <w:strike w:val="0"/>
                <w:color w:val="000000"/>
                <w:sz w:val="23.153499603271484"/>
                <w:szCs w:val="23.15349960327148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30.34350077311198"/>
                <w:szCs w:val="30.34350077311198"/>
                <w:u w:val="none"/>
                <w:shd w:fill="auto" w:val="clear"/>
                <w:vertAlign w:val="subscript"/>
                <w:rtl w:val="0"/>
              </w:rPr>
              <w:t xml:space="preserve">消失 （seqNo=0003） </w:t>
            </w:r>
            <w:r w:rsidDel="00000000" w:rsidR="00000000" w:rsidRPr="00000000">
              <w:rPr>
                <w:rFonts w:ascii="MS PGothic" w:cs="MS PGothic" w:eastAsia="MS PGothic" w:hAnsi="MS PGothic"/>
                <w:b w:val="0"/>
                <w:bCs w:val="0"/>
                <w:i w:val="0"/>
                <w:iCs w:val="0"/>
                <w:smallCaps w:val="0"/>
                <w:strike w:val="0"/>
                <w:color w:val="000000"/>
                <w:sz w:val="23.153499603271484"/>
                <w:szCs w:val="23.15349960327148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2453613281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③の取引時</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の応答電文情報 </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1619873046875" w:right="0" w:firstLine="0"/>
              <w:jc w:val="lef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制御情報 </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041503906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業務情報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（seqNo=0003）</w:t>
            </w:r>
          </w:p>
        </w:tc>
      </w:tr>
    </w:tbl>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1.132545471191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回 </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520484924316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目 </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944618225097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 </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938575744629"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取 </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043190002441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引 </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041259765625" w:line="240" w:lineRule="auto"/>
        <w:ind w:left="2046.383399963379"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② </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1.314735412597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回 </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702674865722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目 </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12680816650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 </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120765686035"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取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225379943847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引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041259765625" w:line="240" w:lineRule="auto"/>
        <w:ind w:left="2046.566200256347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③ </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1.497535705566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回 </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885475158691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目 </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3096084594727"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の </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30356597900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取 </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4081802368164"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引 </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5595703125" w:line="240" w:lineRule="auto"/>
        <w:ind w:left="3395.6564712524414" w:right="0" w:firstLine="0"/>
        <w:jc w:val="lef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再印字要求電文 </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373168945312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Arch端末画面 </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tl w:val="0"/>
        </w:rPr>
      </w:r>
    </w:p>
    <w:tbl>
      <w:tblPr>
        <w:tblStyle w:val="Table77"/>
        <w:tblW w:w="1638.790283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790283203125"/>
        <w:tblGridChange w:id="0">
          <w:tblGrid>
            <w:gridCol w:w="1638.790283203125"/>
          </w:tblGrid>
        </w:tblGridChange>
      </w:tblGrid>
      <w:tr>
        <w:trPr>
          <w:cantSplit w:val="0"/>
          <w:trHeight w:val="201.82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①の取引情報 </w:t>
            </w:r>
          </w:p>
        </w:tc>
      </w:tr>
      <w:tr>
        <w:trPr>
          <w:cantSplit w:val="0"/>
          <w:trHeight w:val="20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②の取引情報 </w:t>
            </w:r>
          </w:p>
        </w:tc>
      </w:tr>
      <w:tr>
        <w:trPr>
          <w:cantSplit w:val="0"/>
          <w:trHeight w:val="20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③の取引情報 </w:t>
            </w:r>
          </w:p>
        </w:tc>
      </w:tr>
    </w:tbl>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094863891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（seqNo=0001） （seqNo=0002） （seqNo=0003） </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13525390625" w:line="240"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伝票印字 </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4381866455"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sectPr>
          <w:type w:val="continuous"/>
          <w:pgSz w:h="16820" w:w="11900" w:orient="portrait"/>
          <w:pgMar w:bottom="955.084228515625" w:top="933.67431640625" w:left="7180.56884765625" w:right="1957.073974609375" w:header="0" w:footer="720"/>
          <w:cols w:equalWidth="0" w:num="2">
            <w:col w:space="0" w:w="1400"/>
            <w:col w:space="0" w:w="1400"/>
          </w:cols>
        </w:sect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※POS側での印字の場合は、 　Arch端末での印字処理は 　行われません。 </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244140625" w:line="240" w:lineRule="auto"/>
        <w:ind w:left="0" w:right="1435.37109375" w:firstLine="0"/>
        <w:jc w:val="righ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sectPr>
          <w:type w:val="continuous"/>
          <w:pgSz w:h="16820" w:w="11900" w:orient="portrait"/>
          <w:pgMar w:bottom="955.084228515625" w:top="933.67431640625" w:left="561.5999984741211" w:right="194.3994140625" w:header="0" w:footer="720"/>
          <w:cols w:equalWidth="0" w:num="1">
            <w:col w:space="0" w:w="11144.000587463379"/>
          </w:cols>
        </w:sect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応答電文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再印字要求電文に対する応答電文情報 </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（seqNo=0003） </w:t>
      </w:r>
    </w:p>
    <w:tbl>
      <w:tblPr>
        <w:tblStyle w:val="Table78"/>
        <w:tblW w:w="1638.790283203125" w:type="dxa"/>
        <w:jc w:val="left"/>
        <w:tblInd w:w="137.5592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3951416015625"/>
        <w:gridCol w:w="819.3951416015625"/>
        <w:tblGridChange w:id="0">
          <w:tblGrid>
            <w:gridCol w:w="819.3951416015625"/>
            <w:gridCol w:w="819.3951416015625"/>
          </w:tblGrid>
        </w:tblGridChange>
      </w:tblGrid>
      <w:tr>
        <w:trPr>
          <w:cantSplit w:val="0"/>
          <w:trHeight w:val="201.824035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制御情報</w:t>
            </w:r>
          </w:p>
        </w:tc>
      </w:tr>
      <w:tr>
        <w:trPr>
          <w:cantSplit w:val="0"/>
          <w:trHeight w:val="403.6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2637939453125" w:right="0" w:firstLine="0"/>
              <w:jc w:val="left"/>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業務情報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制御情報</w:t>
            </w:r>
          </w:p>
        </w:tc>
      </w:tr>
    </w:tbl>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955.084228515625" w:top="933.67431640625" w:left="5263.0096435546875" w:right="3080.640869140625" w:header="0" w:footer="720"/>
          <w:cols w:equalWidth="0" w:num="2">
            <w:col w:space="0" w:w="1780"/>
            <w:col w:space="0" w:w="1780"/>
          </w:cols>
        </w:sectPr>
      </w:pPr>
      <w:r w:rsidDel="00000000" w:rsidR="00000000" w:rsidRPr="00000000">
        <w:rPr>
          <w:rtl w:val="0"/>
        </w:rPr>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伝票印字 </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833805084229" w:lineRule="auto"/>
        <w:ind w:left="0" w:right="0" w:firstLine="0"/>
        <w:jc w:val="left"/>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※Arch側で伝票印字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single"/>
          <w:shd w:fill="auto" w:val="clear"/>
          <w:vertAlign w:val="baseline"/>
          <w:rtl w:val="0"/>
        </w:rPr>
        <w:t xml:space="preserve">業務情報 </w:t>
      </w:r>
      <w:r w:rsidDel="00000000" w:rsidR="00000000" w:rsidRPr="00000000">
        <w:rPr>
          <w:rFonts w:ascii="MS PGothic" w:cs="MS PGothic" w:eastAsia="MS PGothic" w:hAnsi="MS PGothic"/>
          <w:b w:val="0"/>
          <w:bCs w:val="0"/>
          <w:i w:val="0"/>
          <w:iCs w:val="0"/>
          <w:smallCaps w:val="0"/>
          <w:strike w:val="0"/>
          <w:color w:val="000000"/>
          <w:sz w:val="18.206100463867188"/>
          <w:szCs w:val="18.206100463867188"/>
          <w:u w:val="none"/>
          <w:shd w:fill="auto" w:val="clear"/>
          <w:vertAlign w:val="baseline"/>
          <w:rtl w:val="0"/>
        </w:rPr>
        <w:t xml:space="preserve">（seqNo=0003） 　しない場合は、POS Arch端末画面で「③の取引情報」を選択した 　側で印字が必要。 場合、再印字応答電文の業務情報部分に 選択した取引の応答電文情報がセットされる。 </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01806640625" w:line="240" w:lineRule="auto"/>
        <w:ind w:left="0" w:right="0" w:firstLine="0"/>
        <w:jc w:val="left"/>
        <w:rPr>
          <w:rFonts w:ascii="MS PMincho" w:cs="MS PMincho" w:eastAsia="MS PMincho" w:hAnsi="MS PMincho"/>
          <w:b w:val="0"/>
          <w:bCs w:val="0"/>
          <w:i w:val="0"/>
          <w:iCs w:val="0"/>
          <w:smallCaps w:val="0"/>
          <w:strike w:val="0"/>
          <w:color w:val="000000"/>
          <w:sz w:val="18"/>
          <w:szCs w:val="18"/>
          <w:u w:val="none"/>
          <w:shd w:fill="auto" w:val="clear"/>
          <w:vertAlign w:val="baseline"/>
        </w:rPr>
        <w:sectPr>
          <w:type w:val="continuous"/>
          <w:pgSz w:h="16820" w:w="11900" w:orient="portrait"/>
          <w:pgMar w:bottom="955.084228515625" w:top="933.67431640625" w:left="3575.5029296875" w:right="1218.83544921875" w:header="0" w:footer="720"/>
          <w:cols w:equalWidth="0" w:num="2">
            <w:col w:space="0" w:w="3560"/>
            <w:col w:space="0" w:w="3560"/>
          </w:cols>
        </w:sect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図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4.10-1 </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再印字時の応答電文（応答電文未受信時）</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397399902344" w:line="240" w:lineRule="auto"/>
        <w:ind w:left="0" w:right="0" w:firstLine="0"/>
        <w:jc w:val="center"/>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Copyright © 2019 NTT DATA CORPORATION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- 4-33- </w:t>
      </w:r>
      <w:r w:rsidDel="00000000" w:rsidR="00000000" w:rsidRPr="00000000">
        <w:rPr>
          <w:rFonts w:ascii="MS PMincho" w:cs="MS PMincho" w:eastAsia="MS PMincho" w:hAnsi="MS PMincho"/>
          <w:b w:val="0"/>
          <w:bCs w:val="0"/>
          <w:i w:val="0"/>
          <w:iCs w:val="0"/>
          <w:smallCaps w:val="0"/>
          <w:strike w:val="0"/>
          <w:color w:val="000000"/>
          <w:sz w:val="16.079999923706055"/>
          <w:szCs w:val="16.079999923706055"/>
          <w:u w:val="none"/>
          <w:shd w:fill="auto" w:val="clear"/>
          <w:vertAlign w:val="baseline"/>
          <w:rtl w:val="0"/>
        </w:rPr>
        <w:t xml:space="preserve">第 2.5 版 令和 3 年 X 月 </w:t>
      </w:r>
    </w:p>
    <w:sectPr>
      <w:type w:val="continuous"/>
      <w:pgSz w:h="16820" w:w="11900" w:orient="portrait"/>
      <w:pgMar w:bottom="955.084228515625" w:top="933.67431640625" w:left="561.5999984741211" w:right="194.3994140625" w:header="0" w:footer="720"/>
      <w:cols w:equalWidth="0" w:num="1">
        <w:col w:space="0" w:w="11144.00058746337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Mincho"/>
  <w:font w:name="Times New Roman"/>
  <w:font w:name="MS Mincho"/>
  <w:font w:name="Trebuchet MS"/>
  <w:font w:name="MS PGothic"/>
  <w:font w:name="MS Gothic"/>
  <w:font w:name="Calibri"/>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8.png"/><Relationship Id="rId10" Type="http://schemas.openxmlformats.org/officeDocument/2006/relationships/image" Target="media/image30.png"/><Relationship Id="rId13" Type="http://schemas.openxmlformats.org/officeDocument/2006/relationships/image" Target="media/image33.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15" Type="http://schemas.openxmlformats.org/officeDocument/2006/relationships/image" Target="media/image35.png"/><Relationship Id="rId14" Type="http://schemas.openxmlformats.org/officeDocument/2006/relationships/image" Target="media/image3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1.png"/><Relationship Id="rId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