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D364" w14:textId="1ADA5727" w:rsidR="007F6850" w:rsidRDefault="007F6850" w:rsidP="007F6850">
      <w:pPr>
        <w:pStyle w:val="Heading1"/>
        <w:spacing w:line="480" w:lineRule="auto"/>
      </w:pPr>
      <w:bookmarkStart w:id="0" w:name="_GoBack"/>
      <w:r>
        <w:t xml:space="preserve">Week </w:t>
      </w:r>
      <w:r w:rsidR="00E941CD">
        <w:t xml:space="preserve">4 </w:t>
      </w:r>
      <w:r>
        <w:t>Assignment</w:t>
      </w:r>
    </w:p>
    <w:p w14:paraId="4B148BEE" w14:textId="77777777" w:rsidR="007F6850" w:rsidRPr="007F6850" w:rsidRDefault="007F6850" w:rsidP="007F6850">
      <w:r>
        <w:t>By: Valon Tika</w:t>
      </w:r>
    </w:p>
    <w:p w14:paraId="6E4909D1" w14:textId="096BF11F" w:rsidR="003137DD" w:rsidRDefault="00765EB7" w:rsidP="007F6850">
      <w:pPr>
        <w:pStyle w:val="Heading2"/>
        <w:spacing w:line="480" w:lineRule="auto"/>
      </w:pPr>
      <w:r>
        <w:t>S</w:t>
      </w:r>
      <w:r w:rsidR="003137DD" w:rsidRPr="003137DD">
        <w:t>ummary and Problem Definition</w:t>
      </w:r>
    </w:p>
    <w:p w14:paraId="0D0DEA29" w14:textId="6FFEA811" w:rsidR="00A63ED7" w:rsidRPr="00A63ED7" w:rsidRDefault="00A63ED7" w:rsidP="00DB2917">
      <w:pPr>
        <w:spacing w:line="480" w:lineRule="auto"/>
        <w:rPr>
          <w:rFonts w:ascii="Times New Roman" w:hAnsi="Times New Roman" w:cs="Times New Roman"/>
          <w:sz w:val="24"/>
          <w:szCs w:val="24"/>
        </w:rPr>
      </w:pPr>
      <w:r w:rsidRPr="00A63ED7">
        <w:rPr>
          <w:rFonts w:ascii="Times New Roman" w:hAnsi="Times New Roman" w:cs="Times New Roman"/>
          <w:sz w:val="24"/>
          <w:szCs w:val="24"/>
        </w:rPr>
        <w:t xml:space="preserve">In real estate, there are many variables that can be used to determine the price of a house in a market. Typically, many real estate firms look at some of the higher noted metrics such as square footage, age of the property, and you guessed it, location. To try and manually assess each metric into a valuation model for a firm to confidently assess the price of a home can be time consuming and can cost the firm money and overhead to try and create complex models. Prior experience showed that many individuals that have been in the real estate market for quite some time have to manually gauge and set a range of prices for certain homes based on similar experiences in the past. To try and provide a more accurate assessment as to valuation of homes, machine learning can be used to automate and quickly provide more efficient analytics for housing prices by using many variables to dictate the prediction. This can reduce overhead for manual hours to create more drawn out modeling, and better assess and predict housing prices to optimize any given sale. </w:t>
      </w:r>
    </w:p>
    <w:p w14:paraId="0153AD90" w14:textId="077D5F3F" w:rsidR="00765EB7" w:rsidRDefault="003137DD" w:rsidP="00A63ED7">
      <w:pPr>
        <w:pStyle w:val="Heading2"/>
        <w:spacing w:line="480" w:lineRule="auto"/>
      </w:pPr>
      <w:r w:rsidRPr="003137DD">
        <w:t>Research Design, Measurement and Statistical Method</w:t>
      </w:r>
    </w:p>
    <w:p w14:paraId="66A40404" w14:textId="17FE0F59" w:rsidR="00DB2917" w:rsidRPr="00DB2917" w:rsidRDefault="00DB2917" w:rsidP="00DB2917">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31B833D" wp14:editId="438F881D">
            <wp:simplePos x="0" y="0"/>
            <wp:positionH relativeFrom="column">
              <wp:posOffset>-565150</wp:posOffset>
            </wp:positionH>
            <wp:positionV relativeFrom="paragraph">
              <wp:posOffset>216535</wp:posOffset>
            </wp:positionV>
            <wp:extent cx="2705100" cy="195483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5100" cy="1954831"/>
                    </a:xfrm>
                    <a:prstGeom prst="rect">
                      <a:avLst/>
                    </a:prstGeom>
                  </pic:spPr>
                </pic:pic>
              </a:graphicData>
            </a:graphic>
            <wp14:sizeRelH relativeFrom="page">
              <wp14:pctWidth>0</wp14:pctWidth>
            </wp14:sizeRelH>
            <wp14:sizeRelV relativeFrom="page">
              <wp14:pctHeight>0</wp14:pctHeight>
            </wp14:sizeRelV>
          </wp:anchor>
        </w:drawing>
      </w:r>
      <w:r w:rsidR="00A63ED7" w:rsidRPr="00DB2917">
        <w:rPr>
          <w:rFonts w:ascii="Times New Roman" w:hAnsi="Times New Roman" w:cs="Times New Roman"/>
          <w:sz w:val="24"/>
          <w:szCs w:val="24"/>
        </w:rPr>
        <w:t xml:space="preserve">For this analysis, the baseline dataset that was used was within the Boston housing market that provided the median value of homes across multiple neighborhoods. 12 variables were given along with the median value of the homes to be used to give the machine learning models to see where how the model would perform. </w:t>
      </w:r>
      <w:r w:rsidRPr="00DB2917">
        <w:rPr>
          <w:rFonts w:ascii="Times New Roman" w:hAnsi="Times New Roman" w:cs="Times New Roman"/>
          <w:sz w:val="24"/>
          <w:szCs w:val="24"/>
        </w:rPr>
        <w:t xml:space="preserve">A correlation matrix was performed to assess how </w:t>
      </w:r>
      <w:r w:rsidRPr="00DB2917">
        <w:rPr>
          <w:rFonts w:ascii="Times New Roman" w:hAnsi="Times New Roman" w:cs="Times New Roman"/>
          <w:sz w:val="24"/>
          <w:szCs w:val="24"/>
        </w:rPr>
        <w:lastRenderedPageBreak/>
        <w:t xml:space="preserve">closely correlated each variable was to the median value of the homes. Out of the 12 variables, number of rooms seemed mostly correlated to the median price of the homes. </w:t>
      </w:r>
    </w:p>
    <w:p w14:paraId="023614CE" w14:textId="0BEFF9BC" w:rsidR="003137DD" w:rsidRDefault="003137DD" w:rsidP="00DB2917">
      <w:pPr>
        <w:pStyle w:val="Heading2"/>
        <w:tabs>
          <w:tab w:val="center" w:pos="4680"/>
        </w:tabs>
        <w:spacing w:line="480" w:lineRule="auto"/>
      </w:pPr>
      <w:r w:rsidRPr="003137DD">
        <w:t>Overview of Programming Work</w:t>
      </w:r>
      <w:r w:rsidR="00DB2917">
        <w:tab/>
      </w:r>
    </w:p>
    <w:p w14:paraId="104C47BD" w14:textId="7BE90E87" w:rsidR="00DB2917" w:rsidRPr="00DB2917" w:rsidRDefault="00DB2917" w:rsidP="00DB2917">
      <w:pPr>
        <w:spacing w:line="480" w:lineRule="auto"/>
        <w:rPr>
          <w:rFonts w:ascii="Times New Roman" w:hAnsi="Times New Roman" w:cs="Times New Roman"/>
          <w:sz w:val="24"/>
          <w:szCs w:val="24"/>
        </w:rPr>
      </w:pPr>
      <w:r w:rsidRPr="00DB2917">
        <w:rPr>
          <w:rFonts w:ascii="Times New Roman" w:hAnsi="Times New Roman" w:cs="Times New Roman"/>
          <w:sz w:val="24"/>
          <w:szCs w:val="24"/>
        </w:rPr>
        <w:t xml:space="preserve">In this analysis, the Boston housing dataset was cleansed and prepared to perform </w:t>
      </w:r>
      <w:r w:rsidR="00E941CD">
        <w:rPr>
          <w:rFonts w:ascii="Times New Roman" w:hAnsi="Times New Roman" w:cs="Times New Roman"/>
          <w:sz w:val="24"/>
          <w:szCs w:val="24"/>
        </w:rPr>
        <w:t>a multitude of</w:t>
      </w:r>
      <w:r w:rsidRPr="00DB2917">
        <w:rPr>
          <w:rFonts w:ascii="Times New Roman" w:hAnsi="Times New Roman" w:cs="Times New Roman"/>
          <w:sz w:val="24"/>
          <w:szCs w:val="24"/>
        </w:rPr>
        <w:t xml:space="preserve"> machine learning models to determine the better approach for trying to predict the housing price. </w:t>
      </w:r>
      <w:r w:rsidR="00E941CD">
        <w:rPr>
          <w:rFonts w:ascii="Times New Roman" w:hAnsi="Times New Roman" w:cs="Times New Roman"/>
          <w:sz w:val="24"/>
          <w:szCs w:val="24"/>
        </w:rPr>
        <w:t xml:space="preserve">The first set of models </w:t>
      </w:r>
      <w:r w:rsidRPr="00DB2917">
        <w:rPr>
          <w:rFonts w:ascii="Times New Roman" w:hAnsi="Times New Roman" w:cs="Times New Roman"/>
          <w:sz w:val="24"/>
          <w:szCs w:val="24"/>
        </w:rPr>
        <w:t xml:space="preserve">were within the regression category of machine learning, which were ridge and lasso regressions. </w:t>
      </w:r>
      <w:r w:rsidR="00E941CD">
        <w:rPr>
          <w:rFonts w:ascii="Times New Roman" w:hAnsi="Times New Roman" w:cs="Times New Roman"/>
          <w:sz w:val="24"/>
          <w:szCs w:val="24"/>
        </w:rPr>
        <w:t xml:space="preserve">Tree-based algorithms (decision tree and random forest) were used as well. For better performance of data that deals with fewer variables, regression modeling can be performed. When data is more natural by nature, then tree modeling can handle the complexities of the various attributes of the data. </w:t>
      </w:r>
      <w:r w:rsidRPr="00DB2917">
        <w:rPr>
          <w:rFonts w:ascii="Times New Roman" w:hAnsi="Times New Roman" w:cs="Times New Roman"/>
          <w:sz w:val="24"/>
          <w:szCs w:val="24"/>
        </w:rPr>
        <w:t>Each model provides specific traits and characteristics that make each model work great, but to level the playing field, the data was ran through a standard scalar feature pipeline to ensure that the models were normalized when we were to analyze the results</w:t>
      </w:r>
      <w:r w:rsidR="00E941CD">
        <w:rPr>
          <w:rFonts w:ascii="Times New Roman" w:hAnsi="Times New Roman" w:cs="Times New Roman"/>
          <w:sz w:val="24"/>
          <w:szCs w:val="24"/>
        </w:rPr>
        <w:t>.</w:t>
      </w:r>
    </w:p>
    <w:p w14:paraId="053D4A79" w14:textId="290ACDFA" w:rsidR="003137DD" w:rsidRDefault="003137DD" w:rsidP="007F6850">
      <w:pPr>
        <w:pStyle w:val="Heading2"/>
        <w:spacing w:line="480" w:lineRule="auto"/>
      </w:pPr>
      <w:r w:rsidRPr="003137DD">
        <w:t xml:space="preserve">Review of Results </w:t>
      </w:r>
      <w:r w:rsidR="007F6850">
        <w:t>–</w:t>
      </w:r>
      <w:r w:rsidRPr="003137DD">
        <w:t xml:space="preserve"> Recommendations</w:t>
      </w:r>
    </w:p>
    <w:p w14:paraId="74C318BE" w14:textId="555CA433" w:rsidR="00E941CD" w:rsidRDefault="00E941CD" w:rsidP="00894E7A">
      <w:pPr>
        <w:spacing w:line="480" w:lineRule="auto"/>
        <w:rPr>
          <w:rFonts w:ascii="Times New Roman" w:hAnsi="Times New Roman" w:cs="Times New Roman"/>
          <w:sz w:val="24"/>
          <w:szCs w:val="24"/>
        </w:rPr>
      </w:pPr>
      <w:r>
        <w:rPr>
          <w:rFonts w:ascii="Times New Roman" w:hAnsi="Times New Roman" w:cs="Times New Roman"/>
          <w:sz w:val="24"/>
          <w:szCs w:val="24"/>
        </w:rPr>
        <w:t>After performance testing of the model classes, the results showed that tree-based modeling outperformed the regression modeling approach by overall performance accuracy as well as measurements of error. Out of the two tree-based models that performed well, the decisions of number of rooms, air pollution and crime rate dictated the tree-model’s decision line determination. Furthermore, out of the two tree-based models, it is recommended that random forest modeling would be the better approach. We did find that decision-tree modeling outperform random forest, but the instability of training decision-trees and that random forest modeling proved to have a smaller MSE or model error rate to the training sets.</w:t>
      </w:r>
    </w:p>
    <w:p w14:paraId="5716D534" w14:textId="5F916D26" w:rsidR="00767A25" w:rsidRDefault="00767A25" w:rsidP="00767A25">
      <w:pPr>
        <w:pStyle w:val="Heading2"/>
      </w:pPr>
      <w:r>
        <w:lastRenderedPageBreak/>
        <w:t>Code Appendix:</w:t>
      </w:r>
    </w:p>
    <w:p w14:paraId="1F217CD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Boston Housing Study (Python)</w:t>
      </w:r>
    </w:p>
    <w:p w14:paraId="62BEF1C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using data from the Boston Housing Study case</w:t>
      </w:r>
    </w:p>
    <w:p w14:paraId="524F8AC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as described in "Marketing Data Science: Modeling Techniques</w:t>
      </w:r>
    </w:p>
    <w:p w14:paraId="508B184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for Predictive Analytics with R and Python" (Miller 2015)</w:t>
      </w:r>
    </w:p>
    <w:p w14:paraId="032F59E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A989AE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Here we use data from the Boston Housing Study to evaluate</w:t>
      </w:r>
    </w:p>
    <w:p w14:paraId="5B7C762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regression modeling methods within a cross-validation design.</w:t>
      </w:r>
    </w:p>
    <w:p w14:paraId="50CD90E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93CECD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program revised by Thomas W. Milller (2017/09/29)</w:t>
      </w:r>
    </w:p>
    <w:p w14:paraId="31570F2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3EC5E2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Scikit Learn documentation for this assignment:</w:t>
      </w:r>
    </w:p>
    <w:p w14:paraId="4DE4A6A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http://scikit-learn.org/stable/modules/model_evaluation.html </w:t>
      </w:r>
    </w:p>
    <w:p w14:paraId="57D94B9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46370A7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sklearn.model_selection.KFold.html</w:t>
      </w:r>
    </w:p>
    <w:p w14:paraId="489A8E0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6C470E2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sklearn.linear_model.LinearRegression.html</w:t>
      </w:r>
    </w:p>
    <w:p w14:paraId="7CF72B8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http://scikit-learn.org/stable/auto_examples/linear_model/plot_ols.html</w:t>
      </w:r>
    </w:p>
    <w:p w14:paraId="314D1AB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76073F3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sklearn.linear_model.Ridge.html</w:t>
      </w:r>
    </w:p>
    <w:p w14:paraId="0F100AA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75765A9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sklearn.linear_model.Lasso.html</w:t>
      </w:r>
    </w:p>
    <w:p w14:paraId="587E91E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0AB0EBC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sklearn.linear_model.ElasticNet.html</w:t>
      </w:r>
    </w:p>
    <w:p w14:paraId="4051A0A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http://scikit-learn.org/stable/modules/generated/</w:t>
      </w:r>
    </w:p>
    <w:p w14:paraId="168D40C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sklearn.metrics.r2_score.html</w:t>
      </w:r>
    </w:p>
    <w:p w14:paraId="43FB9DF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6E6D32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Textbook reference materials:</w:t>
      </w:r>
    </w:p>
    <w:p w14:paraId="003E9C1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Geron, A. 2017. Hands-On Machine Learning with Scikit-Learn</w:t>
      </w:r>
    </w:p>
    <w:p w14:paraId="7CF7D96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and TensorFlow. Sebastopal, Calif.: O'Reilly. Chapter 3 Training Models</w:t>
      </w:r>
    </w:p>
    <w:p w14:paraId="4B5D231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has sections covering linear regression, polynomial regression,</w:t>
      </w:r>
    </w:p>
    <w:p w14:paraId="4F17C7D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and regularized linear models. Sample code from the book is </w:t>
      </w:r>
    </w:p>
    <w:p w14:paraId="5E5ACD4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available on GitHub at https://github.com/ageron/handson-ml</w:t>
      </w:r>
    </w:p>
    <w:p w14:paraId="5C815FB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A423AF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prepare for Python version 3x features and functions</w:t>
      </w:r>
    </w:p>
    <w:p w14:paraId="09DDBC4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comment out for Python 3.x execution</w:t>
      </w:r>
    </w:p>
    <w:p w14:paraId="1A8CA46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from __future__ import division, print_function</w:t>
      </w:r>
    </w:p>
    <w:p w14:paraId="208B7DC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from future_builtins import ascii, filter, hex, map, oct, zip</w:t>
      </w:r>
    </w:p>
    <w:p w14:paraId="2265E36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9D206F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seed value for random number generators to obtain reproducible results</w:t>
      </w:r>
    </w:p>
    <w:p w14:paraId="4962FB9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RANDOM_SEED = 1</w:t>
      </w:r>
    </w:p>
    <w:p w14:paraId="7559B37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D474C4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although we standardize X and y variables on input,</w:t>
      </w:r>
    </w:p>
    <w:p w14:paraId="0346FEE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we will fit the intercept term in the models</w:t>
      </w:r>
    </w:p>
    <w:p w14:paraId="55AE21C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Expect fitted values to be close to zero</w:t>
      </w:r>
    </w:p>
    <w:p w14:paraId="1453008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SET_FIT_INTERCEPT = True</w:t>
      </w:r>
    </w:p>
    <w:p w14:paraId="4F470F3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420376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import base packages into the namespace for this program</w:t>
      </w:r>
    </w:p>
    <w:p w14:paraId="12F9622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import numpy as np</w:t>
      </w:r>
    </w:p>
    <w:p w14:paraId="0436300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import pandas as pd</w:t>
      </w:r>
    </w:p>
    <w:p w14:paraId="2DDD648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16706D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modeling routines from Scikit Learn packages</w:t>
      </w:r>
    </w:p>
    <w:p w14:paraId="087DE72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sklearn.model_selection import train_test_split</w:t>
      </w:r>
    </w:p>
    <w:p w14:paraId="6119B1D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sklearn.linear_model import LogisticRegression</w:t>
      </w:r>
    </w:p>
    <w:p w14:paraId="31C8437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sklearn.model_selection import cross_val_score</w:t>
      </w:r>
    </w:p>
    <w:p w14:paraId="6AD04B0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sklearn.pipeline import Pipeline, FeatureUnion # Features</w:t>
      </w:r>
    </w:p>
    <w:p w14:paraId="53DBF50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import sklearn.linear_model</w:t>
      </w:r>
    </w:p>
    <w:p w14:paraId="38532C1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sklearn.linear_model import LinearRegression, Ridge, Lasso, ElasticNet # Models</w:t>
      </w:r>
    </w:p>
    <w:p w14:paraId="69CE2F9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sklearn.pipeline import Pipeline, FeatureUnion # Features</w:t>
      </w:r>
    </w:p>
    <w:p w14:paraId="26047C2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sklearn.model_selection import KFold, GridSearchCV, train_test_split  # cross-validation / feature tuning</w:t>
      </w:r>
    </w:p>
    <w:p w14:paraId="151C159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sklearn.metrics import mean_squared_error, r2_score # Performance Measurement</w:t>
      </w:r>
    </w:p>
    <w:p w14:paraId="71756D3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sklearn.model_selection import cross_val_predict # Cross-validation</w:t>
      </w:r>
    </w:p>
    <w:p w14:paraId="40EBC0A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sklearn.metrics import confusion_matrix # confusion matrix</w:t>
      </w:r>
    </w:p>
    <w:p w14:paraId="2F49BED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B2A726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 import metrics</w:t>
      </w:r>
    </w:p>
    <w:p w14:paraId="6674AE4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import matplotlib.pyplot as plt</w:t>
      </w:r>
    </w:p>
    <w:p w14:paraId="254E4B6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get_ipython().run_line_magic('matplotlib', 'inline')</w:t>
      </w:r>
    </w:p>
    <w:p w14:paraId="47AFB36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A82D32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7EB83B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read data for the Boston Housing Study</w:t>
      </w:r>
    </w:p>
    <w:p w14:paraId="3128E9A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creating data frame restdata</w:t>
      </w:r>
    </w:p>
    <w:p w14:paraId="0999AF2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boston_input = pd.read_csv(r'C:\Users\vtika\Desktop\MSDS\MSDS_422\Week3Assignment\jumpstart\boston.csv')</w:t>
      </w:r>
    </w:p>
    <w:p w14:paraId="67E01C3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BA74FA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check the pandas DataFrame object boston_input</w:t>
      </w:r>
    </w:p>
    <w:p w14:paraId="7CA7CC8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print('\nboston DataFrame (first and last five rows):')</w:t>
      </w:r>
    </w:p>
    <w:p w14:paraId="4C5E317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print(boston_input.head())</w:t>
      </w:r>
    </w:p>
    <w:p w14:paraId="549D1ED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print(boston_input.tail())</w:t>
      </w:r>
    </w:p>
    <w:p w14:paraId="2AB3F75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523AB8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print('\nGeneral description of the boston_input DataFrame:')</w:t>
      </w:r>
    </w:p>
    <w:p w14:paraId="5478305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print(boston_input.info())</w:t>
      </w:r>
    </w:p>
    <w:p w14:paraId="21E41CD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733B27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drop neighborhood from the data being considered</w:t>
      </w:r>
    </w:p>
    <w:p w14:paraId="2552157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boston = boston_input.drop('neighborhood', 1)</w:t>
      </w:r>
    </w:p>
    <w:p w14:paraId="590F0DD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print('\nGeneral description of the boston DataFrame:')</w:t>
      </w:r>
    </w:p>
    <w:p w14:paraId="3193ACA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print(boston.info())</w:t>
      </w:r>
    </w:p>
    <w:p w14:paraId="0952720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AEE6D8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print('\nDescriptive statistics of the boston DataFrame:')</w:t>
      </w:r>
    </w:p>
    <w:p w14:paraId="67EDE50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print(boston.describe())</w:t>
      </w:r>
    </w:p>
    <w:p w14:paraId="2C794FA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4F2C13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set up preliminary data for data for fitting the models </w:t>
      </w:r>
    </w:p>
    <w:p w14:paraId="2FEC4B1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the first column is the median housing value response</w:t>
      </w:r>
    </w:p>
    <w:p w14:paraId="170A0DA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the remaining columns are the explanatory variables</w:t>
      </w:r>
    </w:p>
    <w:p w14:paraId="77BA4DA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prelim_model_data = np.array([boston.mv,\</w:t>
      </w:r>
    </w:p>
    <w:p w14:paraId="4142E4C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boston.crim,\</w:t>
      </w:r>
    </w:p>
    <w:p w14:paraId="3E4F74B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boston.zn,\</w:t>
      </w:r>
    </w:p>
    <w:p w14:paraId="093E7DA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boston.indus,\</w:t>
      </w:r>
    </w:p>
    <w:p w14:paraId="3D68623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boston.chas,\</w:t>
      </w:r>
    </w:p>
    <w:p w14:paraId="688BAD7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boston.nox,\</w:t>
      </w:r>
    </w:p>
    <w:p w14:paraId="5189B85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boston.rooms,\</w:t>
      </w:r>
    </w:p>
    <w:p w14:paraId="2B72D2B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boston.age,\</w:t>
      </w:r>
    </w:p>
    <w:p w14:paraId="6F0A141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boston.dis,\</w:t>
      </w:r>
    </w:p>
    <w:p w14:paraId="70B181E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boston.rad,\</w:t>
      </w:r>
    </w:p>
    <w:p w14:paraId="64D0988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boston.tax,\</w:t>
      </w:r>
    </w:p>
    <w:p w14:paraId="3178AD1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boston.ptratio,\</w:t>
      </w:r>
    </w:p>
    <w:p w14:paraId="7D9525B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boston.lstat]).T</w:t>
      </w:r>
    </w:p>
    <w:p w14:paraId="5DD4DFE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A9F907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dimensions of the polynomial model X input and y response</w:t>
      </w:r>
    </w:p>
    <w:p w14:paraId="667516D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preliminary data before standardization</w:t>
      </w:r>
    </w:p>
    <w:p w14:paraId="34FB17F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print('\nData dimensions:', prelim_model_data.shape)</w:t>
      </w:r>
    </w:p>
    <w:p w14:paraId="1FD440D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CC8629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standard scores for the columns... along axis 0</w:t>
      </w:r>
    </w:p>
    <w:p w14:paraId="1E7AA5E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sklearn.preprocessing import StandardScaler</w:t>
      </w:r>
    </w:p>
    <w:p w14:paraId="623A619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scaler = StandardScaler()</w:t>
      </w:r>
    </w:p>
    <w:p w14:paraId="74BF725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print(scaler.fit(prelim_model_data))</w:t>
      </w:r>
    </w:p>
    <w:p w14:paraId="6F92572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show standardization constants being employed</w:t>
      </w:r>
    </w:p>
    <w:p w14:paraId="5C278F5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print(scaler.mean_)</w:t>
      </w:r>
    </w:p>
    <w:p w14:paraId="74B32B1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print(scaler.scale_)</w:t>
      </w:r>
    </w:p>
    <w:p w14:paraId="1889D2F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A6E7ED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the model data will be standardized form of preliminary model data</w:t>
      </w:r>
    </w:p>
    <w:p w14:paraId="7C0480F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model_data = scaler.fit_transform(prelim_model_data)</w:t>
      </w:r>
    </w:p>
    <w:p w14:paraId="53D3E6E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34D48A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dimensions of the polynomial model X input and y response</w:t>
      </w:r>
    </w:p>
    <w:p w14:paraId="46E87B9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all in standardized units of measure</w:t>
      </w:r>
    </w:p>
    <w:p w14:paraId="5FD9482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print('\nDimensions for model_data:', model_data.shape)</w:t>
      </w:r>
    </w:p>
    <w:p w14:paraId="2DB23F9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A3F210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model = pd.DataFrame(model_data)</w:t>
      </w:r>
    </w:p>
    <w:p w14:paraId="52E3162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CD6E09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model.columns = ["mv","crim","zn","indus","chas","nox","rooms","age","dis","rad",</w:t>
      </w:r>
    </w:p>
    <w:p w14:paraId="0A72E0B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"tax","ptratio","lstat"]</w:t>
      </w:r>
    </w:p>
    <w:p w14:paraId="7422A61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049A3C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EDA </w:t>
      </w:r>
    </w:p>
    <w:p w14:paraId="541C0B5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model.hist( bins = 50, figsize = (30, 20)); plt.show()</w:t>
      </w:r>
    </w:p>
    <w:p w14:paraId="52EBD58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C6C975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CF65D3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corr_matrix = model.corr()</w:t>
      </w:r>
    </w:p>
    <w:p w14:paraId="0261D4F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corr_matrix</w:t>
      </w:r>
    </w:p>
    <w:p w14:paraId="7E33584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2CF5CA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import seaborn as sns</w:t>
      </w:r>
    </w:p>
    <w:p w14:paraId="3821C1E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corr = corr_matrix</w:t>
      </w:r>
    </w:p>
    <w:p w14:paraId="0218182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sns.heatmap(corr, </w:t>
      </w:r>
    </w:p>
    <w:p w14:paraId="71635F3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xticklabels=corr.columns.values,</w:t>
      </w:r>
    </w:p>
    <w:p w14:paraId="0C48B30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yticklabels=corr.columns.values)</w:t>
      </w:r>
    </w:p>
    <w:p w14:paraId="5C08C94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81E189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first we will start with building a ridge regression</w:t>
      </w:r>
    </w:p>
    <w:p w14:paraId="15A2E98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5E56CC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D8B09D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label = 'median_value'</w:t>
      </w:r>
    </w:p>
    <w:p w14:paraId="0A05B7D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features = boston.columns.values[boston.columns != label]</w:t>
      </w:r>
    </w:p>
    <w:p w14:paraId="186A0C5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samples = boston.shape[0]</w:t>
      </w:r>
    </w:p>
    <w:p w14:paraId="37694F8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E1C148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64B706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num_pipeline = Pipeline([</w:t>
      </w:r>
    </w:p>
    <w:p w14:paraId="4723191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('std_scaler', StandardScaler())</w:t>
      </w:r>
    </w:p>
    <w:p w14:paraId="2885ADA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w:t>
      </w:r>
    </w:p>
    <w:p w14:paraId="2B6442B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05FB51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Full data processing pipeline</w:t>
      </w:r>
    </w:p>
    <w:p w14:paraId="32B38BC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full_pipeline = FeatureUnion( transformer_list = [</w:t>
      </w:r>
    </w:p>
    <w:p w14:paraId="2D050E6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("num_pipeline", num_pipeline)</w:t>
      </w:r>
    </w:p>
    <w:p w14:paraId="3606747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w:t>
      </w:r>
    </w:p>
    <w:p w14:paraId="30AEB40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93E20C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transformed Model &amp; Response data</w:t>
      </w:r>
    </w:p>
    <w:p w14:paraId="1F7B514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X = boston.iloc[:, 0:11].values</w:t>
      </w:r>
    </w:p>
    <w:p w14:paraId="58E9B70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y = boston.iloc[:, 11].values</w:t>
      </w:r>
    </w:p>
    <w:p w14:paraId="191E93A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512616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only scale our input values, leave the response out.</w:t>
      </w:r>
    </w:p>
    <w:p w14:paraId="6D2F850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model_prepared = full_pipeline.fit_transform(X)</w:t>
      </w:r>
    </w:p>
    <w:p w14:paraId="531065B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71B129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4A5276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def perf(modelnm, model, X_test, y_test, y_pred):</w:t>
      </w:r>
    </w:p>
    <w:p w14:paraId="6EE4D67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mse = mean_squared_error(y_test, y_pred)</w:t>
      </w:r>
    </w:p>
    <w:p w14:paraId="5C042A0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rmse = np.sqrt(mse)</w:t>
      </w:r>
    </w:p>
    <w:p w14:paraId="26CC70F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score = model.score(X_test, y_test)</w:t>
      </w:r>
    </w:p>
    <w:p w14:paraId="0C1645D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4D83077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return mse, rmse, score</w:t>
      </w:r>
    </w:p>
    <w:p w14:paraId="36C2A52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4463D6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def fit_pred( model, X_train, y_train, X_test):</w:t>
      </w:r>
    </w:p>
    <w:p w14:paraId="75AE84C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model.fit(X_train, y_train)</w:t>
      </w:r>
    </w:p>
    <w:p w14:paraId="43281FB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y_pred = model.predict(X_test)</w:t>
      </w:r>
    </w:p>
    <w:p w14:paraId="755527C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plt.scatter(y_test, y_pred); plt.show()</w:t>
      </w:r>
    </w:p>
    <w:p w14:paraId="5EE348D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return y_pred</w:t>
      </w:r>
    </w:p>
    <w:p w14:paraId="506E5A9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497123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cols = ['Regression', 'Score', 'MSE', 'RMSE']</w:t>
      </w:r>
    </w:p>
    <w:p w14:paraId="22A20E3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pd.DataFrame(columns=cols)</w:t>
      </w:r>
    </w:p>
    <w:p w14:paraId="3E0805B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4D0C82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89B454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X_train, X_test, y_train, y_test = train_test_split(X, y, test_size=0.30, random_state=42)</w:t>
      </w:r>
    </w:p>
    <w:p w14:paraId="27BC943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88F1EB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Ridge Regresiion</w:t>
      </w:r>
    </w:p>
    <w:p w14:paraId="759AC57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ridge_reg = Ridge(alpha = 1, solver = 'cholesky',</w:t>
      </w:r>
    </w:p>
    <w:p w14:paraId="4D968F1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fit_intercept = SET_FIT_INTERCEPT,</w:t>
      </w:r>
    </w:p>
    <w:p w14:paraId="23FD5BE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normalize = False,</w:t>
      </w:r>
    </w:p>
    <w:p w14:paraId="49BC476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random_state = RANDOM_SEED)</w:t>
      </w:r>
    </w:p>
    <w:p w14:paraId="570BE5A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E760A1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ridge_pred = fit_pred(ridge_reg, X_train, y_train, X_test)</w:t>
      </w:r>
    </w:p>
    <w:p w14:paraId="116DE6B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03852D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ridge_mse, ridge_rmse, ridge_score = perf('Ridge', ridge_reg, X_test, y_test, ridge_pred)</w:t>
      </w:r>
    </w:p>
    <w:p w14:paraId="4BCEFEF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F17083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 = pd.DataFrame(['Ridge', ridge_mse, ridge_rmse, ridge_score]).T</w:t>
      </w:r>
    </w:p>
    <w:p w14:paraId="11A212D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ridge.columns = cols</w:t>
      </w:r>
    </w:p>
    <w:p w14:paraId="11B8E60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D5D1E9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ridge</w:t>
      </w:r>
    </w:p>
    <w:p w14:paraId="786B595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94FAB1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comparison.append(ridge)</w:t>
      </w:r>
    </w:p>
    <w:p w14:paraId="1063394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999C4F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B2625F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lasso regression</w:t>
      </w:r>
    </w:p>
    <w:p w14:paraId="718ABC8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26FA4C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Lasso"""</w:t>
      </w:r>
    </w:p>
    <w:p w14:paraId="4010DAA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1A2193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lasso_reg = Lasso(alpha = 0.1, max_iter=10000, tol=0.01,</w:t>
      </w:r>
    </w:p>
    <w:p w14:paraId="22ADD17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fit_intercept = SET_FIT_INTERCEPT,</w:t>
      </w:r>
    </w:p>
    <w:p w14:paraId="014A439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random_state = RANDOM_SEED)</w:t>
      </w:r>
    </w:p>
    <w:p w14:paraId="19108F0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B4C448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lasso_pred = fit_pred(lasso_reg, X_train, y_train, X_test)</w:t>
      </w:r>
    </w:p>
    <w:p w14:paraId="27EDE8D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D0A509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lasso_mse, lasso_rmse, lasso_score = perf('Lasso', lasso_reg, X_test, y_test, lasso_pred)</w:t>
      </w:r>
    </w:p>
    <w:p w14:paraId="3FC38AB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BAC568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 = pd.DataFrame(['Lasso', lasso_mse, lasso_rmse, lasso_score]).T</w:t>
      </w:r>
    </w:p>
    <w:p w14:paraId="2D807C0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lasso.columns = cols</w:t>
      </w:r>
    </w:p>
    <w:p w14:paraId="352292C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A65904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lasso</w:t>
      </w:r>
    </w:p>
    <w:p w14:paraId="755D695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B9EC4C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comparison.append(lasso)</w:t>
      </w:r>
    </w:p>
    <w:p w14:paraId="34F023D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B9CD51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summary</w:t>
      </w:r>
    </w:p>
    <w:p w14:paraId="4AA88EB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F7863A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w:t>
      </w:r>
    </w:p>
    <w:p w14:paraId="08935DE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88619C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plt.subplot(311)</w:t>
      </w:r>
    </w:p>
    <w:p w14:paraId="6B98676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comparison['Score'].plot(kind='bar', title ="Score", legend = True, figsize=(15, 10), fontsize=12)</w:t>
      </w:r>
    </w:p>
    <w:p w14:paraId="50C3880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Overall model score goes to the ridge type regression analysis</w:t>
      </w:r>
    </w:p>
    <w:p w14:paraId="7847260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C8AA31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D9EE32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Tree Modeling addition to code</w:t>
      </w:r>
    </w:p>
    <w:p w14:paraId="637CFB1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sklearn.ensemble import RandomForestRegressor</w:t>
      </w:r>
    </w:p>
    <w:p w14:paraId="4CB8F2A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sklearn.tree import DecisionTreeClassifier</w:t>
      </w:r>
    </w:p>
    <w:p w14:paraId="6E42AA7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sklearn.ensemble import RandomForestClassifier</w:t>
      </w:r>
    </w:p>
    <w:p w14:paraId="0E928C5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sklearn.ensemble import VotingClassifier</w:t>
      </w:r>
    </w:p>
    <w:p w14:paraId="271EE23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sklearn.linear_model import LogisticRegression</w:t>
      </w:r>
    </w:p>
    <w:p w14:paraId="66D90E1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sklearn.tree import DecisionTreeRegressor</w:t>
      </w:r>
    </w:p>
    <w:p w14:paraId="2FFDF4A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sklearn.svm import SVC</w:t>
      </w:r>
    </w:p>
    <w:p w14:paraId="3C9F66E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from sklearn.model_selection import train_test_split</w:t>
      </w:r>
    </w:p>
    <w:p w14:paraId="4A3BD3F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4402E2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X = boston.iloc[:, 0:11]</w:t>
      </w:r>
    </w:p>
    <w:p w14:paraId="5D36A20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y = boston.iloc[:, 12]</w:t>
      </w:r>
    </w:p>
    <w:p w14:paraId="13F37C2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EEEBD2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X_train, X_test, y_train, y_test = train_test_split(X, y, test_size=.3, random_state=0) # new set of training data, unscaled</w:t>
      </w:r>
    </w:p>
    <w:p w14:paraId="27DC85D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206A9B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4A9EF4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664D652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def display_feature_importance(rf_reg):</w:t>
      </w:r>
    </w:p>
    <w:p w14:paraId="422EC51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importances = rf_reg.feature_importances_</w:t>
      </w:r>
    </w:p>
    <w:p w14:paraId="174BCC1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std = np.std([rf_reg.feature_importances_ for tree in rf_reg.estimators_],</w:t>
      </w:r>
    </w:p>
    <w:p w14:paraId="51E2365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axis=0)</w:t>
      </w:r>
    </w:p>
    <w:p w14:paraId="6E4AD40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indices = np.argsort(importances)[::-1]</w:t>
      </w:r>
    </w:p>
    <w:p w14:paraId="47B62F5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343326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 Print the feature ranking</w:t>
      </w:r>
    </w:p>
    <w:p w14:paraId="33F0DDA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print("Feature ranking:")</w:t>
      </w:r>
    </w:p>
    <w:p w14:paraId="3A731EE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6D75BE0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feats = []</w:t>
      </w:r>
    </w:p>
    <w:p w14:paraId="590866F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for f in range(X.shape[1]):</w:t>
      </w:r>
    </w:p>
    <w:p w14:paraId="3262E9C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print( features[indices[f]], ", F[%d] (%f)" % (f + 1, importances[indices[f]]))</w:t>
      </w:r>
    </w:p>
    <w:p w14:paraId="17AF14D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feats.append(features[indices[f]])</w:t>
      </w:r>
    </w:p>
    <w:p w14:paraId="32BE5F2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4C54609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 Plot the feature importances of the forest</w:t>
      </w:r>
    </w:p>
    <w:p w14:paraId="5C0A2E0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plt.figure()</w:t>
      </w:r>
    </w:p>
    <w:p w14:paraId="0D94FD6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plt.title("Feature importances")</w:t>
      </w:r>
    </w:p>
    <w:p w14:paraId="27CAA5C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plt.bar(range(X.shape[1]), importances[indices],</w:t>
      </w:r>
    </w:p>
    <w:p w14:paraId="2447583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color="r", yerr=std[indices], align="center")</w:t>
      </w:r>
    </w:p>
    <w:p w14:paraId="6010901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plt.xticks(range(X.shape[1]), feats)</w:t>
      </w:r>
    </w:p>
    <w:p w14:paraId="7674DF8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plt.xlim([-1, X.shape[1]])</w:t>
      </w:r>
    </w:p>
    <w:p w14:paraId="7CB1279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plt.xticks(rotation='vertical')</w:t>
      </w:r>
    </w:p>
    <w:p w14:paraId="3347F5E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plt.show()</w:t>
      </w:r>
    </w:p>
    <w:p w14:paraId="6AB1DEC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44BD8C02"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display_feature_importance(ridge)</w:t>
      </w:r>
    </w:p>
    <w:p w14:paraId="36B0F64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3DE4DB8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w:t>
      </w:r>
    </w:p>
    <w:p w14:paraId="0FC7C7A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tree = DecisionTreeRegressor(max_depth=10, max_features = 5, random_state=0)</w:t>
      </w:r>
    </w:p>
    <w:p w14:paraId="7E432F2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275C58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dt_pred = fit_pred(tree, X_train, y_train, X_test)</w:t>
      </w:r>
    </w:p>
    <w:p w14:paraId="2B28F4A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D3EDF0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dt_mse, dt_rmse, dt_score = perf('Decision Tree', tree, X_test, y_test, dt_pred)</w:t>
      </w:r>
    </w:p>
    <w:p w14:paraId="4FFEA4A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7003CD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F2BD71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dt_perf = pd.DataFrame(['Decision Tree', dt_mse, dt_rmse, dt_score]).T</w:t>
      </w:r>
    </w:p>
    <w:p w14:paraId="2FE7109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dt_perf.columns = cols</w:t>
      </w:r>
    </w:p>
    <w:p w14:paraId="4E73D05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C0C538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dt_perf</w:t>
      </w:r>
    </w:p>
    <w:p w14:paraId="0FED252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7B825F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comparison.append(dt_perf)</w:t>
      </w:r>
    </w:p>
    <w:p w14:paraId="0E95167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88B099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 = RandomForestRegressor(n_estimators=500, max_leaf_nodes=16, n_jobs=1,</w:t>
      </w:r>
    </w:p>
    <w:p w14:paraId="58FB376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 xml:space="preserve">                               random_state=0, bootstrap=True)</w:t>
      </w:r>
    </w:p>
    <w:p w14:paraId="38892C9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0180128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random_pred = fit_pred(random, X_train, y_train, X_test)</w:t>
      </w:r>
    </w:p>
    <w:p w14:paraId="2953293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66220D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random_mse, random_rmse, random_score = perf('Random Tree', random, X_test, y_test, random_pred)</w:t>
      </w:r>
    </w:p>
    <w:p w14:paraId="2D91C97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CEB43EE"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random_perf = pd.DataFrame(['Random Forest', random_mse, random_rmse, random_score]).T</w:t>
      </w:r>
    </w:p>
    <w:p w14:paraId="7899EFE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random_perf.columns = cols</w:t>
      </w:r>
    </w:p>
    <w:p w14:paraId="4495671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2A0555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random_perf</w:t>
      </w:r>
    </w:p>
    <w:p w14:paraId="4BF6B3B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25A17E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comparison.append(random_perf)</w:t>
      </w:r>
    </w:p>
    <w:p w14:paraId="6554B6C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DF4449B"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comparison.set_index("Regression", drop=True, inplace=True)</w:t>
      </w:r>
    </w:p>
    <w:p w14:paraId="1EF8F27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F7B426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comparison.sort_values(by=['RMSE'])</w:t>
      </w:r>
    </w:p>
    <w:p w14:paraId="46AF74E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5425D6E8"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4AB2533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 = comparison[comparison.Regression != 'Random Forest']</w:t>
      </w:r>
    </w:p>
    <w:p w14:paraId="362ED25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3D478B3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CB4F81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fig, axes = plt.subplots(nrows=3, ncols=1)</w:t>
      </w:r>
    </w:p>
    <w:p w14:paraId="459DE019"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fig.suptitle('Model Performance Comparision', y = 1.025)</w:t>
      </w:r>
    </w:p>
    <w:p w14:paraId="54AAE7D6"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fig.subplots_adjust(top=4)</w:t>
      </w:r>
    </w:p>
    <w:p w14:paraId="3B8CE4E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735EB1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plt.subplot(311)</w:t>
      </w:r>
    </w:p>
    <w:p w14:paraId="5A8909FA"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comparison['Score'].plot(kind='bar', title ="Prediction Score", figsize=(10, 8), fontsize=12)</w:t>
      </w:r>
    </w:p>
    <w:p w14:paraId="5650AB3D"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plt.xticks(rotation='horizontal')</w:t>
      </w:r>
    </w:p>
    <w:p w14:paraId="6FC620D1"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1EE5F41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6D16A5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plt.subplot(312)</w:t>
      </w:r>
    </w:p>
    <w:p w14:paraId="5AEAA6D0"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comparison['MSE'].plot(kind='bar', title ="Mean Squared Error Rate", figsize=(10, 8), fontsize=12)</w:t>
      </w:r>
    </w:p>
    <w:p w14:paraId="770E4D67"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plt.xticks(rotation='horizontal')</w:t>
      </w:r>
    </w:p>
    <w:p w14:paraId="7ABC726F"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2A7EFCA5"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plt.subplot(313)</w:t>
      </w:r>
    </w:p>
    <w:p w14:paraId="64AF043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comparison['RMSE'].plot(kind='bar', title ="Root Mean Squared Error Rate", figsize=(10, 8), fontsize=12)</w:t>
      </w:r>
    </w:p>
    <w:p w14:paraId="29413CEC"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plt.xticks(rotation='horizontal')</w:t>
      </w:r>
    </w:p>
    <w:p w14:paraId="46CAF124"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p>
    <w:p w14:paraId="7291CFE3" w14:textId="77777777" w:rsidR="00E941CD" w:rsidRPr="00E941CD" w:rsidRDefault="00E941CD" w:rsidP="00E941CD">
      <w:pPr>
        <w:shd w:val="clear" w:color="auto" w:fill="000000"/>
        <w:spacing w:after="0" w:line="240" w:lineRule="auto"/>
        <w:rPr>
          <w:rFonts w:ascii="Courier New" w:eastAsia="Times New Roman" w:hAnsi="Courier New" w:cs="Courier New"/>
          <w:color w:val="FFFFFF"/>
          <w:sz w:val="18"/>
          <w:szCs w:val="18"/>
        </w:rPr>
      </w:pPr>
      <w:r w:rsidRPr="00E941CD">
        <w:rPr>
          <w:rFonts w:ascii="Courier New" w:eastAsia="Times New Roman" w:hAnsi="Courier New" w:cs="Courier New"/>
          <w:color w:val="FFFFFF"/>
          <w:sz w:val="18"/>
          <w:szCs w:val="18"/>
        </w:rPr>
        <w:t>fig.tight_layout()</w:t>
      </w:r>
    </w:p>
    <w:p w14:paraId="5EE12130" w14:textId="77777777" w:rsidR="00E941CD" w:rsidRPr="00E941CD" w:rsidRDefault="00E941CD" w:rsidP="00E941CD">
      <w:pPr>
        <w:shd w:val="clear" w:color="auto" w:fill="000000"/>
        <w:spacing w:after="0" w:line="240" w:lineRule="auto"/>
        <w:rPr>
          <w:rFonts w:ascii="Times New Roman" w:eastAsia="Times New Roman" w:hAnsi="Times New Roman" w:cs="Times New Roman"/>
          <w:sz w:val="24"/>
          <w:szCs w:val="24"/>
        </w:rPr>
      </w:pPr>
      <w:r w:rsidRPr="00E941CD">
        <w:rPr>
          <w:rFonts w:ascii="Courier New" w:eastAsia="Times New Roman" w:hAnsi="Courier New" w:cs="Courier New"/>
          <w:color w:val="FFFFFF"/>
          <w:sz w:val="18"/>
          <w:szCs w:val="18"/>
        </w:rPr>
        <w:t>plt.show()</w:t>
      </w:r>
    </w:p>
    <w:bookmarkEnd w:id="0"/>
    <w:p w14:paraId="42849449" w14:textId="6E599B24" w:rsidR="00767A25" w:rsidRPr="007F6850" w:rsidRDefault="00767A25" w:rsidP="00767A25">
      <w:pPr>
        <w:spacing w:line="480" w:lineRule="auto"/>
        <w:rPr>
          <w:rFonts w:ascii="Times New Roman" w:hAnsi="Times New Roman" w:cs="Times New Roman"/>
          <w:sz w:val="24"/>
          <w:szCs w:val="24"/>
        </w:rPr>
      </w:pPr>
    </w:p>
    <w:sectPr w:rsidR="00767A25" w:rsidRPr="007F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8BF"/>
    <w:multiLevelType w:val="hybridMultilevel"/>
    <w:tmpl w:val="C67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DD"/>
    <w:rsid w:val="00113EDE"/>
    <w:rsid w:val="001E1670"/>
    <w:rsid w:val="003137DD"/>
    <w:rsid w:val="003F0CF2"/>
    <w:rsid w:val="0045732A"/>
    <w:rsid w:val="004B0285"/>
    <w:rsid w:val="005B6253"/>
    <w:rsid w:val="006B42A2"/>
    <w:rsid w:val="00765EB7"/>
    <w:rsid w:val="00767A25"/>
    <w:rsid w:val="0078675F"/>
    <w:rsid w:val="007E17E9"/>
    <w:rsid w:val="007F6850"/>
    <w:rsid w:val="00894E7A"/>
    <w:rsid w:val="00A05F40"/>
    <w:rsid w:val="00A63ED7"/>
    <w:rsid w:val="00CF054F"/>
    <w:rsid w:val="00D304D9"/>
    <w:rsid w:val="00D9485D"/>
    <w:rsid w:val="00DA120F"/>
    <w:rsid w:val="00DB2917"/>
    <w:rsid w:val="00E53F41"/>
    <w:rsid w:val="00E60B67"/>
    <w:rsid w:val="00E941CD"/>
    <w:rsid w:val="00EC4482"/>
    <w:rsid w:val="00ED2804"/>
    <w:rsid w:val="00F11396"/>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2EF7"/>
  <w15:chartTrackingRefBased/>
  <w15:docId w15:val="{D0561F0B-B87E-4894-9417-C7BEAED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DD"/>
    <w:pPr>
      <w:ind w:left="720"/>
      <w:contextualSpacing/>
    </w:pPr>
  </w:style>
  <w:style w:type="character" w:customStyle="1" w:styleId="Heading1Char">
    <w:name w:val="Heading 1 Char"/>
    <w:basedOn w:val="DefaultParagraphFont"/>
    <w:link w:val="Heading1"/>
    <w:uiPriority w:val="9"/>
    <w:rsid w:val="00313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50"/>
    <w:rPr>
      <w:rFonts w:asciiTheme="majorHAnsi" w:eastAsiaTheme="majorEastAsia" w:hAnsiTheme="majorHAnsi" w:cstheme="majorBidi"/>
      <w:color w:val="2F5496" w:themeColor="accent1" w:themeShade="BF"/>
      <w:sz w:val="26"/>
      <w:szCs w:val="26"/>
    </w:rPr>
  </w:style>
  <w:style w:type="character" w:customStyle="1" w:styleId="sc0">
    <w:name w:val="sc0"/>
    <w:basedOn w:val="DefaultParagraphFont"/>
    <w:rsid w:val="00A63ED7"/>
    <w:rPr>
      <w:rFonts w:ascii="Courier New" w:hAnsi="Courier New" w:cs="Courier New" w:hint="default"/>
      <w:color w:val="FFFFFF"/>
      <w:sz w:val="18"/>
      <w:szCs w:val="18"/>
    </w:rPr>
  </w:style>
  <w:style w:type="table" w:styleId="TableGrid">
    <w:name w:val="Table Grid"/>
    <w:basedOn w:val="TableNormal"/>
    <w:uiPriority w:val="39"/>
    <w:rsid w:val="00DB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29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160">
      <w:bodyDiv w:val="1"/>
      <w:marLeft w:val="0"/>
      <w:marRight w:val="0"/>
      <w:marTop w:val="0"/>
      <w:marBottom w:val="0"/>
      <w:divBdr>
        <w:top w:val="none" w:sz="0" w:space="0" w:color="auto"/>
        <w:left w:val="none" w:sz="0" w:space="0" w:color="auto"/>
        <w:bottom w:val="none" w:sz="0" w:space="0" w:color="auto"/>
        <w:right w:val="none" w:sz="0" w:space="0" w:color="auto"/>
      </w:divBdr>
    </w:div>
    <w:div w:id="501895348">
      <w:bodyDiv w:val="1"/>
      <w:marLeft w:val="0"/>
      <w:marRight w:val="0"/>
      <w:marTop w:val="0"/>
      <w:marBottom w:val="0"/>
      <w:divBdr>
        <w:top w:val="none" w:sz="0" w:space="0" w:color="auto"/>
        <w:left w:val="none" w:sz="0" w:space="0" w:color="auto"/>
        <w:bottom w:val="none" w:sz="0" w:space="0" w:color="auto"/>
        <w:right w:val="none" w:sz="0" w:space="0" w:color="auto"/>
      </w:divBdr>
      <w:divsChild>
        <w:div w:id="884872341">
          <w:marLeft w:val="0"/>
          <w:marRight w:val="0"/>
          <w:marTop w:val="0"/>
          <w:marBottom w:val="0"/>
          <w:divBdr>
            <w:top w:val="none" w:sz="0" w:space="0" w:color="auto"/>
            <w:left w:val="none" w:sz="0" w:space="0" w:color="auto"/>
            <w:bottom w:val="none" w:sz="0" w:space="0" w:color="auto"/>
            <w:right w:val="none" w:sz="0" w:space="0" w:color="auto"/>
          </w:divBdr>
        </w:div>
      </w:divsChild>
    </w:div>
    <w:div w:id="589001406">
      <w:bodyDiv w:val="1"/>
      <w:marLeft w:val="0"/>
      <w:marRight w:val="0"/>
      <w:marTop w:val="0"/>
      <w:marBottom w:val="0"/>
      <w:divBdr>
        <w:top w:val="none" w:sz="0" w:space="0" w:color="auto"/>
        <w:left w:val="none" w:sz="0" w:space="0" w:color="auto"/>
        <w:bottom w:val="none" w:sz="0" w:space="0" w:color="auto"/>
        <w:right w:val="none" w:sz="0" w:space="0" w:color="auto"/>
      </w:divBdr>
      <w:divsChild>
        <w:div w:id="134613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5</cp:revision>
  <cp:lastPrinted>2019-04-22T02:33:00Z</cp:lastPrinted>
  <dcterms:created xsi:type="dcterms:W3CDTF">2019-04-29T01:09:00Z</dcterms:created>
  <dcterms:modified xsi:type="dcterms:W3CDTF">2019-05-03T14:08:00Z</dcterms:modified>
</cp:coreProperties>
</file>