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D721" w14:textId="1865838F" w:rsidR="0079271B" w:rsidRDefault="007E7598">
      <w:hyperlink r:id="rId4" w:history="1">
        <w:r>
          <w:rPr>
            <w:rStyle w:val="Hyperlink"/>
          </w:rPr>
          <w:t>presentation.mp4</w:t>
        </w:r>
      </w:hyperlink>
    </w:p>
    <w:sectPr w:rsidR="0079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24"/>
    <w:rsid w:val="0079271B"/>
    <w:rsid w:val="007D0724"/>
    <w:rsid w:val="007E7598"/>
    <w:rsid w:val="00B54FFE"/>
    <w:rsid w:val="00D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91C4C"/>
  <w15:chartTrackingRefBased/>
  <w15:docId w15:val="{E2643856-93F0-F643-8DC7-373B18C7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sbm365-my.sharepoint.com/:v:/g/personal/vtkodituwakku_students_nsbm_ac_lk/ETa9J7_jH6hHq_g9RxHL0xwBwbEdF-4f6QK63nROysiFqw?e=8Uhb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 Kodituwakku</dc:creator>
  <cp:keywords/>
  <dc:description/>
  <cp:lastModifiedBy>VT Kodituwakku</cp:lastModifiedBy>
  <cp:revision>2</cp:revision>
  <dcterms:created xsi:type="dcterms:W3CDTF">2023-04-02T14:31:00Z</dcterms:created>
  <dcterms:modified xsi:type="dcterms:W3CDTF">2023-04-02T14:35:00Z</dcterms:modified>
</cp:coreProperties>
</file>