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4D712" w14:textId="5A869807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0CF4293F" w14:textId="56A3652C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22.2 Faculty of Computing</w:t>
      </w:r>
    </w:p>
    <w:p w14:paraId="5ED4BD3C" w14:textId="087A33D0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D399A2" wp14:editId="0ADE9D7B">
            <wp:extent cx="1285875" cy="571500"/>
            <wp:effectExtent l="0" t="0" r="0" b="0"/>
            <wp:docPr id="1686387301" name="Picture 168638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B2D" w14:textId="0B46849B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 Session 05</w:t>
      </w:r>
    </w:p>
    <w:p w14:paraId="00E28004" w14:textId="296ED530" w:rsidR="068224F6" w:rsidRDefault="068224F6" w:rsidP="068224F6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9FD96FD" w14:textId="3553E83A" w:rsidR="58E90BC5" w:rsidRDefault="58E90BC5" w:rsidP="068224F6">
      <w:pPr>
        <w:rPr>
          <w:rFonts w:ascii="Calibri" w:eastAsia="Calibri" w:hAnsi="Calibri" w:cs="Calibri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Answer all </w:t>
      </w:r>
      <w:r w:rsidR="009C7D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the </w:t>
      </w: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questions.</w:t>
      </w:r>
    </w:p>
    <w:p w14:paraId="53C5579C" w14:textId="0B2E1DC2" w:rsidR="1A12E833" w:rsidRDefault="1A12E833" w:rsidP="068224F6">
      <w:pPr>
        <w:rPr>
          <w:rFonts w:ascii="Calibri" w:eastAsia="Calibri" w:hAnsi="Calibri" w:cs="Calibri"/>
          <w:sz w:val="24"/>
          <w:szCs w:val="24"/>
        </w:rPr>
      </w:pPr>
      <w:r w:rsidRPr="068224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Do the following hexadecimal addition. </w:t>
      </w:r>
      <w:r w:rsidRPr="068224F6">
        <w:rPr>
          <w:rFonts w:ascii="Calibri" w:eastAsia="Calibri" w:hAnsi="Calibri" w:cs="Calibri"/>
          <w:sz w:val="24"/>
          <w:szCs w:val="24"/>
        </w:rPr>
        <w:t xml:space="preserve"> </w:t>
      </w:r>
    </w:p>
    <w:p w14:paraId="3112163A" w14:textId="4066B4F8" w:rsidR="76E35609" w:rsidRDefault="76E35609" w:rsidP="008A1576">
      <w:pPr>
        <w:ind w:left="720"/>
        <w:rPr>
          <w:rFonts w:ascii="Calibri" w:eastAsia="Calibri" w:hAnsi="Calibri" w:cs="Calibri"/>
          <w:sz w:val="24"/>
          <w:szCs w:val="24"/>
        </w:rPr>
      </w:pPr>
      <w:bookmarkStart w:id="0" w:name="_GoBack"/>
      <w:r w:rsidRPr="068224F6">
        <w:rPr>
          <w:rFonts w:ascii="Calibri" w:eastAsia="Calibri" w:hAnsi="Calibri" w:cs="Calibri"/>
          <w:sz w:val="24"/>
          <w:szCs w:val="24"/>
        </w:rPr>
        <w:t>a. EF86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16 </w:t>
      </w:r>
      <w:r w:rsidRPr="068224F6">
        <w:rPr>
          <w:rFonts w:ascii="Calibri" w:eastAsia="Calibri" w:hAnsi="Calibri" w:cs="Calibri"/>
          <w:sz w:val="24"/>
          <w:szCs w:val="24"/>
        </w:rPr>
        <w:t>+ 6C39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</w:p>
    <w:p w14:paraId="52CDEEE5" w14:textId="3DF33033" w:rsidR="76E35609" w:rsidRDefault="76E35609" w:rsidP="008A1576">
      <w:pPr>
        <w:ind w:left="720"/>
        <w:rPr>
          <w:rFonts w:ascii="Calibri" w:eastAsia="Calibri" w:hAnsi="Calibri" w:cs="Calibri"/>
          <w:sz w:val="24"/>
          <w:szCs w:val="24"/>
          <w:vertAlign w:val="subscript"/>
        </w:rPr>
      </w:pPr>
      <w:r w:rsidRPr="068224F6">
        <w:rPr>
          <w:rFonts w:ascii="Calibri" w:eastAsia="Calibri" w:hAnsi="Calibri" w:cs="Calibri"/>
          <w:sz w:val="24"/>
          <w:szCs w:val="24"/>
        </w:rPr>
        <w:t>b. 1401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68224F6">
        <w:rPr>
          <w:rFonts w:ascii="Calibri" w:eastAsia="Calibri" w:hAnsi="Calibri" w:cs="Calibri"/>
          <w:sz w:val="24"/>
          <w:szCs w:val="24"/>
        </w:rPr>
        <w:t xml:space="preserve"> + A91D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 16</w:t>
      </w:r>
    </w:p>
    <w:p w14:paraId="4C18C7E4" w14:textId="1A4611CF" w:rsidR="76E35609" w:rsidRDefault="76E35609" w:rsidP="008A1576">
      <w:pPr>
        <w:ind w:left="720"/>
        <w:rPr>
          <w:rFonts w:ascii="Calibri" w:eastAsia="Calibri" w:hAnsi="Calibri" w:cs="Calibri"/>
          <w:sz w:val="24"/>
          <w:szCs w:val="24"/>
          <w:vertAlign w:val="subscript"/>
        </w:rPr>
      </w:pPr>
      <w:r w:rsidRPr="068224F6">
        <w:rPr>
          <w:rFonts w:ascii="Calibri" w:eastAsia="Calibri" w:hAnsi="Calibri" w:cs="Calibri"/>
          <w:sz w:val="24"/>
          <w:szCs w:val="24"/>
        </w:rPr>
        <w:t xml:space="preserve">c. </w:t>
      </w:r>
      <w:r w:rsidR="0CBF15B9" w:rsidRPr="068224F6">
        <w:rPr>
          <w:rFonts w:ascii="Calibri" w:eastAsia="Calibri" w:hAnsi="Calibri" w:cs="Calibri"/>
          <w:sz w:val="24"/>
          <w:szCs w:val="24"/>
        </w:rPr>
        <w:t>FF</w:t>
      </w:r>
      <w:r w:rsidR="0CBF15B9"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 16</w:t>
      </w:r>
      <w:r w:rsidR="0CBF15B9" w:rsidRPr="068224F6">
        <w:rPr>
          <w:rFonts w:ascii="Calibri" w:eastAsia="Calibri" w:hAnsi="Calibri" w:cs="Calibri"/>
          <w:sz w:val="24"/>
          <w:szCs w:val="24"/>
        </w:rPr>
        <w:t xml:space="preserve"> + FF</w:t>
      </w:r>
      <w:r w:rsidR="0CBF15B9"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 16</w:t>
      </w:r>
    </w:p>
    <w:p w14:paraId="54C25CA1" w14:textId="30780EC0" w:rsidR="0CBF15B9" w:rsidRDefault="0CBF15B9" w:rsidP="008A1576">
      <w:pPr>
        <w:ind w:left="720"/>
        <w:rPr>
          <w:rFonts w:ascii="Calibri" w:eastAsia="Calibri" w:hAnsi="Calibri" w:cs="Calibri"/>
          <w:sz w:val="24"/>
          <w:szCs w:val="24"/>
          <w:vertAlign w:val="subscript"/>
        </w:rPr>
      </w:pPr>
      <w:r w:rsidRPr="068224F6">
        <w:rPr>
          <w:rFonts w:ascii="Calibri" w:eastAsia="Calibri" w:hAnsi="Calibri" w:cs="Calibri"/>
          <w:sz w:val="24"/>
          <w:szCs w:val="24"/>
        </w:rPr>
        <w:t>d. 2F97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68224F6">
        <w:rPr>
          <w:rFonts w:ascii="Calibri" w:eastAsia="Calibri" w:hAnsi="Calibri" w:cs="Calibri"/>
          <w:sz w:val="24"/>
          <w:szCs w:val="24"/>
        </w:rPr>
        <w:t xml:space="preserve"> + 7860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  <w:bookmarkEnd w:id="0"/>
    </w:p>
    <w:p w14:paraId="630A4554" w14:textId="51B210BA" w:rsidR="068224F6" w:rsidRDefault="068224F6" w:rsidP="068224F6">
      <w:pPr>
        <w:rPr>
          <w:rFonts w:ascii="Calibri" w:eastAsia="Calibri" w:hAnsi="Calibri" w:cs="Calibri"/>
          <w:sz w:val="24"/>
          <w:szCs w:val="24"/>
        </w:rPr>
      </w:pPr>
    </w:p>
    <w:p w14:paraId="2C078E63" w14:textId="067A895E" w:rsidR="00177512" w:rsidRDefault="1A12E833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2</w:t>
      </w:r>
      <w:r w:rsidR="723556EC" w:rsidRPr="068224F6">
        <w:rPr>
          <w:sz w:val="24"/>
          <w:szCs w:val="24"/>
        </w:rPr>
        <w:t xml:space="preserve">. </w:t>
      </w:r>
      <w:r w:rsidR="79542EBD" w:rsidRPr="068224F6">
        <w:rPr>
          <w:sz w:val="24"/>
          <w:szCs w:val="24"/>
        </w:rPr>
        <w:t xml:space="preserve">The MAC address of a device is represented using hexadecimal. </w:t>
      </w:r>
      <w:r w:rsidR="69361D6D" w:rsidRPr="068224F6">
        <w:rPr>
          <w:sz w:val="24"/>
          <w:szCs w:val="24"/>
        </w:rPr>
        <w:t xml:space="preserve"> An example of a MAC </w:t>
      </w:r>
      <w:proofErr w:type="gramStart"/>
      <w:r w:rsidR="69361D6D" w:rsidRPr="068224F6">
        <w:rPr>
          <w:sz w:val="24"/>
          <w:szCs w:val="24"/>
        </w:rPr>
        <w:t>address</w:t>
      </w:r>
      <w:proofErr w:type="gramEnd"/>
      <w:r w:rsidR="69361D6D" w:rsidRPr="068224F6">
        <w:rPr>
          <w:sz w:val="24"/>
          <w:szCs w:val="24"/>
        </w:rPr>
        <w:t xml:space="preserve"> is given below. Each pair of hexadecimal digits is stored using 8-bit binary. </w:t>
      </w:r>
    </w:p>
    <w:p w14:paraId="7F93B417" w14:textId="26F30FBA" w:rsidR="4B45AC4C" w:rsidRDefault="4B45AC4C" w:rsidP="068224F6">
      <w:pPr>
        <w:rPr>
          <w:b/>
          <w:bCs/>
          <w:sz w:val="28"/>
          <w:szCs w:val="28"/>
        </w:rPr>
      </w:pPr>
      <w:r w:rsidRPr="068224F6">
        <w:rPr>
          <w:b/>
          <w:bCs/>
          <w:sz w:val="28"/>
          <w:szCs w:val="28"/>
        </w:rPr>
        <w:t>70-66-55-F0-33-39</w:t>
      </w:r>
    </w:p>
    <w:p w14:paraId="3AB41747" w14:textId="0A405D92" w:rsidR="79542EBD" w:rsidRDefault="79542EBD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 xml:space="preserve">Find your device’s MAC address and write the 8-bit binary </w:t>
      </w:r>
      <w:r w:rsidR="4A52B180" w:rsidRPr="068224F6">
        <w:rPr>
          <w:sz w:val="24"/>
          <w:szCs w:val="24"/>
        </w:rPr>
        <w:t xml:space="preserve">equivalent </w:t>
      </w:r>
      <w:r w:rsidRPr="068224F6">
        <w:rPr>
          <w:sz w:val="24"/>
          <w:szCs w:val="24"/>
        </w:rPr>
        <w:t xml:space="preserve">for that MAC address. </w:t>
      </w:r>
    </w:p>
    <w:p w14:paraId="3AB65383" w14:textId="7EB3466A" w:rsidR="068224F6" w:rsidRDefault="068224F6" w:rsidP="068224F6">
      <w:pPr>
        <w:rPr>
          <w:sz w:val="24"/>
          <w:szCs w:val="24"/>
        </w:rPr>
      </w:pPr>
    </w:p>
    <w:p w14:paraId="215FE6CB" w14:textId="7ADDD05D" w:rsidR="4FF3D22E" w:rsidRDefault="4FF3D22E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3</w:t>
      </w:r>
      <w:r w:rsidR="666096C7" w:rsidRPr="068224F6">
        <w:rPr>
          <w:sz w:val="24"/>
          <w:szCs w:val="24"/>
        </w:rPr>
        <w:t xml:space="preserve">. </w:t>
      </w:r>
      <w:r w:rsidR="1675C643" w:rsidRPr="068224F6">
        <w:rPr>
          <w:sz w:val="24"/>
          <w:szCs w:val="24"/>
        </w:rPr>
        <w:t xml:space="preserve">Hexadecimal numbers are often used to represent colors within HTML or CSS. </w:t>
      </w:r>
    </w:p>
    <w:p w14:paraId="5915DF25" w14:textId="13935D68" w:rsidR="257C26E4" w:rsidRDefault="257C26E4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The 6-digit hex color code should be considered in three parts.</w:t>
      </w:r>
    </w:p>
    <w:p w14:paraId="1F74D951" w14:textId="70D43FCE" w:rsidR="257C26E4" w:rsidRDefault="257C26E4" w:rsidP="06822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>
        <w:rPr>
          <w:sz w:val="24"/>
          <w:szCs w:val="24"/>
        </w:rPr>
        <w:t>First two digits represents the amount of red in the color (max FF, or 255)</w:t>
      </w:r>
    </w:p>
    <w:p w14:paraId="38213B90" w14:textId="3B18741F" w:rsidR="257C26E4" w:rsidRDefault="257C26E4" w:rsidP="06822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>
        <w:rPr>
          <w:sz w:val="24"/>
          <w:szCs w:val="24"/>
        </w:rPr>
        <w:t>The next two digits represent the amount of green in the color (max FF, or 255)</w:t>
      </w:r>
    </w:p>
    <w:p w14:paraId="7AFDDCAA" w14:textId="371ADAC5" w:rsidR="257C26E4" w:rsidRDefault="257C26E4" w:rsidP="06822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>
        <w:rPr>
          <w:sz w:val="24"/>
          <w:szCs w:val="24"/>
        </w:rPr>
        <w:t>The final two digits represent the amount of blue in the color (max FF, or 255)</w:t>
      </w:r>
    </w:p>
    <w:p w14:paraId="30823953" w14:textId="52DC35D0" w:rsidR="257C26E4" w:rsidRDefault="257C26E4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By changing the intensities of red, green and blue, we can create almost any color.</w:t>
      </w:r>
    </w:p>
    <w:p w14:paraId="37422603" w14:textId="67F202FD" w:rsidR="257C26E4" w:rsidRDefault="257C26E4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E.g. orange can be represented as #FFA500, which is (255 red, 165 green, 0 blue).</w:t>
      </w:r>
    </w:p>
    <w:p w14:paraId="6DB10E8A" w14:textId="345E7C15" w:rsidR="372A8408" w:rsidRDefault="372A8408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 xml:space="preserve">By studying the above reference answer the following question. </w:t>
      </w:r>
    </w:p>
    <w:p w14:paraId="17D3CD00" w14:textId="2E8CDFA0" w:rsidR="372A8408" w:rsidRDefault="372A8408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What is the</w:t>
      </w:r>
      <w:r w:rsidR="5A5D6053" w:rsidRPr="068224F6">
        <w:rPr>
          <w:sz w:val="24"/>
          <w:szCs w:val="24"/>
        </w:rPr>
        <w:t xml:space="preserve"> color </w:t>
      </w:r>
      <w:r w:rsidR="39AFD2EC" w:rsidRPr="068224F6">
        <w:rPr>
          <w:sz w:val="24"/>
          <w:szCs w:val="24"/>
        </w:rPr>
        <w:t xml:space="preserve">that </w:t>
      </w:r>
      <w:r w:rsidR="5A5D6053" w:rsidRPr="068224F6">
        <w:rPr>
          <w:sz w:val="24"/>
          <w:szCs w:val="24"/>
        </w:rPr>
        <w:t>the</w:t>
      </w:r>
      <w:r w:rsidRPr="068224F6">
        <w:rPr>
          <w:sz w:val="24"/>
          <w:szCs w:val="24"/>
        </w:rPr>
        <w:t xml:space="preserve"> following binary string </w:t>
      </w:r>
      <w:r w:rsidR="00AC2B77" w:rsidRPr="068224F6">
        <w:rPr>
          <w:sz w:val="24"/>
          <w:szCs w:val="24"/>
        </w:rPr>
        <w:t>represents?</w:t>
      </w:r>
      <w:r w:rsidRPr="068224F6">
        <w:rPr>
          <w:sz w:val="24"/>
          <w:szCs w:val="24"/>
        </w:rPr>
        <w:t xml:space="preserve"> </w:t>
      </w:r>
    </w:p>
    <w:p w14:paraId="515A8E4B" w14:textId="14371CBC" w:rsidR="3DE3D421" w:rsidRDefault="3DE3D421" w:rsidP="068224F6">
      <w:pPr>
        <w:rPr>
          <w:b/>
          <w:bCs/>
          <w:sz w:val="28"/>
          <w:szCs w:val="28"/>
        </w:rPr>
      </w:pPr>
      <w:r w:rsidRPr="068224F6">
        <w:rPr>
          <w:b/>
          <w:bCs/>
          <w:sz w:val="28"/>
          <w:szCs w:val="28"/>
        </w:rPr>
        <w:t>101000000010000011110000</w:t>
      </w:r>
      <w:r w:rsidR="3CB9A313" w:rsidRPr="068224F6">
        <w:rPr>
          <w:b/>
          <w:bCs/>
          <w:sz w:val="28"/>
          <w:szCs w:val="28"/>
          <w:vertAlign w:val="subscript"/>
        </w:rPr>
        <w:t>2</w:t>
      </w:r>
    </w:p>
    <w:p w14:paraId="3D933D75" w14:textId="71FB9C6D" w:rsidR="068224F6" w:rsidRDefault="068224F6" w:rsidP="068224F6">
      <w:pPr>
        <w:rPr>
          <w:sz w:val="24"/>
          <w:szCs w:val="24"/>
        </w:rPr>
      </w:pPr>
    </w:p>
    <w:sectPr w:rsidR="0682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54B37"/>
    <w:multiLevelType w:val="hybridMultilevel"/>
    <w:tmpl w:val="CECE6D20"/>
    <w:lvl w:ilvl="0" w:tplc="F454E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6F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0C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07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C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8D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E5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E3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86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E759B"/>
    <w:rsid w:val="00177512"/>
    <w:rsid w:val="008A1576"/>
    <w:rsid w:val="009C7D80"/>
    <w:rsid w:val="00AC2B77"/>
    <w:rsid w:val="03CDBE14"/>
    <w:rsid w:val="054B9B41"/>
    <w:rsid w:val="068224F6"/>
    <w:rsid w:val="0744F8F0"/>
    <w:rsid w:val="0B47E8CB"/>
    <w:rsid w:val="0CBF15B9"/>
    <w:rsid w:val="10C77701"/>
    <w:rsid w:val="13EBCF64"/>
    <w:rsid w:val="1675C643"/>
    <w:rsid w:val="1A12E833"/>
    <w:rsid w:val="1E6D72DD"/>
    <w:rsid w:val="2154D6C7"/>
    <w:rsid w:val="237869F7"/>
    <w:rsid w:val="257C26E4"/>
    <w:rsid w:val="295FE8AC"/>
    <w:rsid w:val="29A52419"/>
    <w:rsid w:val="2C37A4B5"/>
    <w:rsid w:val="34AA88D9"/>
    <w:rsid w:val="372A8408"/>
    <w:rsid w:val="397DF9FC"/>
    <w:rsid w:val="39AFD2EC"/>
    <w:rsid w:val="3C19DA91"/>
    <w:rsid w:val="3CB9A313"/>
    <w:rsid w:val="3DE3D421"/>
    <w:rsid w:val="3F8EB78D"/>
    <w:rsid w:val="412A87EE"/>
    <w:rsid w:val="4A52B180"/>
    <w:rsid w:val="4B45AC4C"/>
    <w:rsid w:val="4E8B70F0"/>
    <w:rsid w:val="4FF3D22E"/>
    <w:rsid w:val="5850ADDD"/>
    <w:rsid w:val="58C8C126"/>
    <w:rsid w:val="58E90BC5"/>
    <w:rsid w:val="5A5D6053"/>
    <w:rsid w:val="5FC6E7BB"/>
    <w:rsid w:val="629E759B"/>
    <w:rsid w:val="666096C7"/>
    <w:rsid w:val="679A4D0C"/>
    <w:rsid w:val="69361D6D"/>
    <w:rsid w:val="6D116AE7"/>
    <w:rsid w:val="6EAD3B48"/>
    <w:rsid w:val="6FE4F90B"/>
    <w:rsid w:val="723556EC"/>
    <w:rsid w:val="731C99CD"/>
    <w:rsid w:val="76E35609"/>
    <w:rsid w:val="79542EBD"/>
    <w:rsid w:val="7A33B5EE"/>
    <w:rsid w:val="7B524B54"/>
    <w:rsid w:val="7ECB4C98"/>
    <w:rsid w:val="7F3C8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7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Shaviya</cp:lastModifiedBy>
  <cp:revision>4</cp:revision>
  <dcterms:created xsi:type="dcterms:W3CDTF">2022-11-29T08:01:00Z</dcterms:created>
  <dcterms:modified xsi:type="dcterms:W3CDTF">2023-02-20T06:11:00Z</dcterms:modified>
</cp:coreProperties>
</file>