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32DEFC" w14:textId="04008AD4" w:rsidR="231BD1AD" w:rsidRDefault="231BD1AD" w:rsidP="7B0F32B7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B0F32B7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Introduction to Computer Science</w:t>
      </w:r>
    </w:p>
    <w:p w14:paraId="64CB02FF" w14:textId="3B4528ED" w:rsidR="231BD1AD" w:rsidRDefault="231BD1AD" w:rsidP="7B0F32B7">
      <w:pPr>
        <w:ind w:left="2880" w:firstLine="7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B0F32B7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Faculty of Computing</w:t>
      </w:r>
    </w:p>
    <w:p w14:paraId="19881856" w14:textId="4581355C" w:rsidR="231BD1AD" w:rsidRDefault="231BD1AD" w:rsidP="7B0F32B7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0FBA1F1" wp14:editId="5B5D7ED5">
            <wp:extent cx="1285875" cy="571500"/>
            <wp:effectExtent l="0" t="0" r="0" b="0"/>
            <wp:docPr id="342892832" name="Picture 342892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7B669" w14:textId="382EC4B2" w:rsidR="231BD1AD" w:rsidRDefault="231BD1AD" w:rsidP="7B0F32B7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B0F32B7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Tutorial Session 0</w:t>
      </w:r>
      <w:r w:rsidR="1DDEF52D" w:rsidRPr="7B0F32B7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7</w:t>
      </w:r>
    </w:p>
    <w:p w14:paraId="7B1CD3ED" w14:textId="2206A782" w:rsidR="231BD1AD" w:rsidRDefault="231BD1AD" w:rsidP="7B0F32B7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B0F32B7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Answer all</w:t>
      </w:r>
      <w:r w:rsidR="00060DE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the</w:t>
      </w:r>
      <w:r w:rsidRPr="7B0F32B7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questions.</w:t>
      </w:r>
    </w:p>
    <w:p w14:paraId="53404330" w14:textId="3557D55F" w:rsidR="7B0F32B7" w:rsidRDefault="7B0F32B7" w:rsidP="7B0F32B7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42097707" w14:textId="5C0DB4B1" w:rsidR="17F5608D" w:rsidRDefault="17F5608D" w:rsidP="7B0F32B7">
      <w:pPr>
        <w:pStyle w:val="ListParagraph"/>
        <w:numPr>
          <w:ilvl w:val="0"/>
          <w:numId w:val="1"/>
        </w:numPr>
      </w:pPr>
      <w:r>
        <w:t xml:space="preserve">What are the differences between Primary and Secondary storage. </w:t>
      </w:r>
    </w:p>
    <w:p w14:paraId="29998F75" w14:textId="7044A9A1" w:rsidR="7B0F32B7" w:rsidRDefault="7B0F32B7" w:rsidP="7B0F32B7"/>
    <w:p w14:paraId="56D2166C" w14:textId="3FE23735" w:rsidR="17F5608D" w:rsidRDefault="17F5608D" w:rsidP="7B0F32B7">
      <w:pPr>
        <w:pStyle w:val="ListParagraph"/>
        <w:numPr>
          <w:ilvl w:val="0"/>
          <w:numId w:val="1"/>
        </w:numPr>
      </w:pPr>
      <w:r>
        <w:t xml:space="preserve">A magnetic disk </w:t>
      </w:r>
      <w:r w:rsidR="1C4C430A">
        <w:t>has</w:t>
      </w:r>
      <w:r>
        <w:t xml:space="preserve"> 10 platters. 6000 tracks on each surface and 30 sectors per track. The capacity of a sector is 5KB. </w:t>
      </w:r>
    </w:p>
    <w:p w14:paraId="2F0A7038" w14:textId="50D4ADF2" w:rsidR="7B0F32B7" w:rsidRDefault="7B0F32B7" w:rsidP="7B0F32B7"/>
    <w:p w14:paraId="448DE52C" w14:textId="2AA4D190" w:rsidR="0C309809" w:rsidRDefault="0C309809" w:rsidP="7B0F32B7">
      <w:pPr>
        <w:pStyle w:val="ListParagraph"/>
        <w:numPr>
          <w:ilvl w:val="1"/>
          <w:numId w:val="1"/>
        </w:numPr>
      </w:pPr>
      <w:r>
        <w:t>Find the capacity of a track.</w:t>
      </w:r>
    </w:p>
    <w:p w14:paraId="27FD3D55" w14:textId="69DF2353" w:rsidR="449D666C" w:rsidRDefault="449D666C" w:rsidP="7B0F32B7">
      <w:pPr>
        <w:pStyle w:val="ListParagraph"/>
        <w:numPr>
          <w:ilvl w:val="1"/>
          <w:numId w:val="1"/>
        </w:numPr>
      </w:pPr>
      <w:r>
        <w:t>Find</w:t>
      </w:r>
      <w:r w:rsidR="0C309809">
        <w:t xml:space="preserve"> the capacity of a surface.</w:t>
      </w:r>
    </w:p>
    <w:p w14:paraId="4CCE8BB9" w14:textId="67D91706" w:rsidR="0C309809" w:rsidRDefault="0C309809" w:rsidP="7B0F32B7">
      <w:pPr>
        <w:pStyle w:val="ListParagraph"/>
        <w:numPr>
          <w:ilvl w:val="1"/>
          <w:numId w:val="1"/>
        </w:numPr>
      </w:pPr>
      <w:r>
        <w:t xml:space="preserve">Find the capacity of total HDD. </w:t>
      </w:r>
    </w:p>
    <w:p w14:paraId="5E26D39F" w14:textId="310FDA67" w:rsidR="0C309809" w:rsidRDefault="0C309809" w:rsidP="7B0F32B7">
      <w:pPr>
        <w:pStyle w:val="ListParagraph"/>
        <w:numPr>
          <w:ilvl w:val="1"/>
          <w:numId w:val="1"/>
        </w:numPr>
      </w:pPr>
      <w:r>
        <w:t xml:space="preserve">Find the capacity </w:t>
      </w:r>
      <w:r w:rsidR="5BFE9F77">
        <w:t xml:space="preserve">of a </w:t>
      </w:r>
      <w:r>
        <w:t xml:space="preserve">cylinder. </w:t>
      </w:r>
    </w:p>
    <w:p w14:paraId="608981BC" w14:textId="17823220" w:rsidR="7B0F32B7" w:rsidRDefault="7B0F32B7" w:rsidP="7B0F32B7">
      <w:pPr>
        <w:ind w:left="720"/>
      </w:pPr>
    </w:p>
    <w:p w14:paraId="3B096A10" w14:textId="526AF5FA" w:rsidR="03433F90" w:rsidRDefault="03433F90" w:rsidP="7B0F32B7">
      <w:pPr>
        <w:pStyle w:val="ListParagraph"/>
        <w:numPr>
          <w:ilvl w:val="0"/>
          <w:numId w:val="1"/>
        </w:numPr>
      </w:pPr>
      <w:r>
        <w:t>What are optical disks and l</w:t>
      </w:r>
      <w:r w:rsidR="00CA6749">
        <w:t>ist down the advantages of them?</w:t>
      </w:r>
    </w:p>
    <w:p w14:paraId="531B4319" w14:textId="4334AEB5" w:rsidR="7B0F32B7" w:rsidRDefault="7B0F32B7" w:rsidP="7B0F32B7"/>
    <w:p w14:paraId="4300B255" w14:textId="69A9256A" w:rsidR="7B0F32B7" w:rsidRDefault="7B0F32B7" w:rsidP="7B0F32B7">
      <w:bookmarkStart w:id="0" w:name="_GoBack"/>
      <w:bookmarkEnd w:id="0"/>
    </w:p>
    <w:p w14:paraId="37BA238C" w14:textId="7A0C6715" w:rsidR="7B0F32B7" w:rsidRDefault="7B0F32B7" w:rsidP="006C4741"/>
    <w:sectPr w:rsidR="7B0F3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47CA11"/>
    <w:multiLevelType w:val="hybridMultilevel"/>
    <w:tmpl w:val="4DF628FA"/>
    <w:lvl w:ilvl="0" w:tplc="5DB2FB70">
      <w:start w:val="1"/>
      <w:numFmt w:val="decimal"/>
      <w:lvlText w:val="%1."/>
      <w:lvlJc w:val="left"/>
      <w:pPr>
        <w:ind w:left="720" w:hanging="360"/>
      </w:pPr>
    </w:lvl>
    <w:lvl w:ilvl="1" w:tplc="C55E63B6">
      <w:start w:val="1"/>
      <w:numFmt w:val="lowerLetter"/>
      <w:lvlText w:val="%2."/>
      <w:lvlJc w:val="left"/>
      <w:pPr>
        <w:ind w:left="1440" w:hanging="360"/>
      </w:pPr>
    </w:lvl>
    <w:lvl w:ilvl="2" w:tplc="A910645A">
      <w:start w:val="1"/>
      <w:numFmt w:val="lowerRoman"/>
      <w:lvlText w:val="%3."/>
      <w:lvlJc w:val="right"/>
      <w:pPr>
        <w:ind w:left="2160" w:hanging="180"/>
      </w:pPr>
    </w:lvl>
    <w:lvl w:ilvl="3" w:tplc="28A4A89A">
      <w:start w:val="1"/>
      <w:numFmt w:val="decimal"/>
      <w:lvlText w:val="%4."/>
      <w:lvlJc w:val="left"/>
      <w:pPr>
        <w:ind w:left="2880" w:hanging="360"/>
      </w:pPr>
    </w:lvl>
    <w:lvl w:ilvl="4" w:tplc="A05A19F2">
      <w:start w:val="1"/>
      <w:numFmt w:val="lowerLetter"/>
      <w:lvlText w:val="%5."/>
      <w:lvlJc w:val="left"/>
      <w:pPr>
        <w:ind w:left="3600" w:hanging="360"/>
      </w:pPr>
    </w:lvl>
    <w:lvl w:ilvl="5" w:tplc="B4500160">
      <w:start w:val="1"/>
      <w:numFmt w:val="lowerRoman"/>
      <w:lvlText w:val="%6."/>
      <w:lvlJc w:val="right"/>
      <w:pPr>
        <w:ind w:left="4320" w:hanging="180"/>
      </w:pPr>
    </w:lvl>
    <w:lvl w:ilvl="6" w:tplc="05166F38">
      <w:start w:val="1"/>
      <w:numFmt w:val="decimal"/>
      <w:lvlText w:val="%7."/>
      <w:lvlJc w:val="left"/>
      <w:pPr>
        <w:ind w:left="5040" w:hanging="360"/>
      </w:pPr>
    </w:lvl>
    <w:lvl w:ilvl="7" w:tplc="161EF8C8">
      <w:start w:val="1"/>
      <w:numFmt w:val="lowerLetter"/>
      <w:lvlText w:val="%8."/>
      <w:lvlJc w:val="left"/>
      <w:pPr>
        <w:ind w:left="5760" w:hanging="360"/>
      </w:pPr>
    </w:lvl>
    <w:lvl w:ilvl="8" w:tplc="9BD8556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7D9553"/>
    <w:rsid w:val="00060DE5"/>
    <w:rsid w:val="00376AD2"/>
    <w:rsid w:val="005376B3"/>
    <w:rsid w:val="006C4741"/>
    <w:rsid w:val="00A76C99"/>
    <w:rsid w:val="00CA6749"/>
    <w:rsid w:val="03433F90"/>
    <w:rsid w:val="064E33C7"/>
    <w:rsid w:val="0BD236A4"/>
    <w:rsid w:val="0C309809"/>
    <w:rsid w:val="166CDBDD"/>
    <w:rsid w:val="17F5608D"/>
    <w:rsid w:val="1C4C430A"/>
    <w:rsid w:val="1DDEF52D"/>
    <w:rsid w:val="231BD1AD"/>
    <w:rsid w:val="23323688"/>
    <w:rsid w:val="2653726F"/>
    <w:rsid w:val="311DD6B6"/>
    <w:rsid w:val="3DC0B11B"/>
    <w:rsid w:val="43D4FB7C"/>
    <w:rsid w:val="449D666C"/>
    <w:rsid w:val="4684E407"/>
    <w:rsid w:val="507D9553"/>
    <w:rsid w:val="50CA5399"/>
    <w:rsid w:val="5BFE9F77"/>
    <w:rsid w:val="63C5405E"/>
    <w:rsid w:val="68F8095A"/>
    <w:rsid w:val="74D11372"/>
    <w:rsid w:val="77A9D781"/>
    <w:rsid w:val="79736256"/>
    <w:rsid w:val="7A7401CA"/>
    <w:rsid w:val="7B0F32B7"/>
    <w:rsid w:val="7D1BD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D95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6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C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6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C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Shavindu Avishka</dc:creator>
  <cp:keywords/>
  <dc:description/>
  <cp:lastModifiedBy>Shaviya</cp:lastModifiedBy>
  <cp:revision>6</cp:revision>
  <dcterms:created xsi:type="dcterms:W3CDTF">2023-01-17T03:10:00Z</dcterms:created>
  <dcterms:modified xsi:type="dcterms:W3CDTF">2023-02-20T06:13:00Z</dcterms:modified>
</cp:coreProperties>
</file>