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4CFD" w14:textId="32A0C42A" w:rsidR="00F04201" w:rsidRDefault="6AD61F36" w:rsidP="672EE7E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2EE7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3770CC2B" w14:textId="7EE81F7F" w:rsidR="00F04201" w:rsidRDefault="6AD61F36" w:rsidP="672EE7E3">
      <w:pPr>
        <w:ind w:left="288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2EE7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Faculty of Computing</w:t>
      </w:r>
    </w:p>
    <w:p w14:paraId="0B6D3FFA" w14:textId="6308E7B5" w:rsidR="00F04201" w:rsidRDefault="6AD61F36" w:rsidP="672EE7E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444E67" wp14:editId="790B5215">
            <wp:extent cx="1285875" cy="571500"/>
            <wp:effectExtent l="0" t="0" r="0" b="0"/>
            <wp:docPr id="111324346" name="Picture 11132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E435" w14:textId="31BC9F8A" w:rsidR="00F04201" w:rsidRDefault="6AD61F36" w:rsidP="672EE7E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2EE7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08</w:t>
      </w:r>
    </w:p>
    <w:p w14:paraId="09A03FFD" w14:textId="002EC52F" w:rsidR="00F04201" w:rsidRDefault="6AD61F36" w:rsidP="672EE7E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2EE7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Answer all </w:t>
      </w:r>
      <w:r w:rsidR="004D46D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the </w:t>
      </w:r>
      <w:bookmarkStart w:id="0" w:name="_GoBack"/>
      <w:bookmarkEnd w:id="0"/>
      <w:r w:rsidRPr="672EE7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questions.</w:t>
      </w:r>
    </w:p>
    <w:p w14:paraId="7340A8A2" w14:textId="3CF6E2D8" w:rsidR="00F04201" w:rsidRDefault="00F04201" w:rsidP="672EE7E3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32BE3A1" w14:textId="782865C8" w:rsidR="00F04201" w:rsidRDefault="412DA3D4" w:rsidP="672EE7E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2EE7E3">
        <w:rPr>
          <w:rFonts w:ascii="Calibri" w:eastAsia="Calibri" w:hAnsi="Calibri" w:cs="Calibri"/>
          <w:color w:val="343541"/>
          <w:sz w:val="24"/>
          <w:szCs w:val="24"/>
        </w:rPr>
        <w:t>What are optical disks and list down the advan</w:t>
      </w:r>
      <w:r w:rsidR="002B2827">
        <w:rPr>
          <w:rFonts w:ascii="Calibri" w:eastAsia="Calibri" w:hAnsi="Calibri" w:cs="Calibri"/>
          <w:color w:val="343541"/>
          <w:sz w:val="24"/>
          <w:szCs w:val="24"/>
        </w:rPr>
        <w:t>tages and disadvantages of them?</w:t>
      </w:r>
    </w:p>
    <w:p w14:paraId="33401A51" w14:textId="1FEA3E88" w:rsidR="00F04201" w:rsidRDefault="00F04201" w:rsidP="672EE7E3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3DD2DA02" w14:textId="18D869B4" w:rsidR="00F04201" w:rsidRDefault="17B960DD" w:rsidP="672EE7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2EE7E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Explain the difference between CD-R and CD-RW explaining the data storing mechanisms. </w:t>
      </w:r>
      <w:r w:rsidRPr="672EE7E3">
        <w:rPr>
          <w:sz w:val="24"/>
          <w:szCs w:val="24"/>
        </w:rPr>
        <w:t xml:space="preserve"> </w:t>
      </w:r>
    </w:p>
    <w:p w14:paraId="6B8C9C6A" w14:textId="5240AAE1" w:rsidR="00F04201" w:rsidRDefault="00F04201" w:rsidP="672EE7E3">
      <w:pPr>
        <w:rPr>
          <w:sz w:val="24"/>
          <w:szCs w:val="24"/>
        </w:rPr>
      </w:pPr>
    </w:p>
    <w:p w14:paraId="35303BCD" w14:textId="714C8343" w:rsidR="00F04201" w:rsidRDefault="17B960DD" w:rsidP="672EE7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2EE7E3">
        <w:rPr>
          <w:rFonts w:ascii="Calibri" w:eastAsia="Calibri" w:hAnsi="Calibri" w:cs="Calibri"/>
          <w:color w:val="000000" w:themeColor="text1"/>
          <w:sz w:val="24"/>
          <w:szCs w:val="24"/>
        </w:rPr>
        <w:t>What are the d</w:t>
      </w:r>
      <w:r w:rsidR="002B2827">
        <w:rPr>
          <w:rFonts w:ascii="Calibri" w:eastAsia="Calibri" w:hAnsi="Calibri" w:cs="Calibri"/>
          <w:color w:val="000000" w:themeColor="text1"/>
          <w:sz w:val="24"/>
          <w:szCs w:val="24"/>
        </w:rPr>
        <w:t>ifferences between a CD and DVD?</w:t>
      </w:r>
    </w:p>
    <w:p w14:paraId="765A4928" w14:textId="5D1FAF2A" w:rsidR="00F04201" w:rsidRDefault="00F04201" w:rsidP="672EE7E3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2C078E63" w14:textId="0657F0E9" w:rsidR="00F04201" w:rsidRDefault="00F04201" w:rsidP="672EE7E3"/>
    <w:sectPr w:rsidR="00F0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6D8C1"/>
    <w:multiLevelType w:val="hybridMultilevel"/>
    <w:tmpl w:val="8EE20ACE"/>
    <w:lvl w:ilvl="0" w:tplc="EF7610E6">
      <w:start w:val="1"/>
      <w:numFmt w:val="decimal"/>
      <w:lvlText w:val="%1."/>
      <w:lvlJc w:val="left"/>
      <w:pPr>
        <w:ind w:left="720" w:hanging="360"/>
      </w:pPr>
    </w:lvl>
    <w:lvl w:ilvl="1" w:tplc="9D322896">
      <w:start w:val="1"/>
      <w:numFmt w:val="lowerLetter"/>
      <w:lvlText w:val="%2."/>
      <w:lvlJc w:val="left"/>
      <w:pPr>
        <w:ind w:left="1440" w:hanging="360"/>
      </w:pPr>
    </w:lvl>
    <w:lvl w:ilvl="2" w:tplc="53DED1D2">
      <w:start w:val="1"/>
      <w:numFmt w:val="lowerRoman"/>
      <w:lvlText w:val="%3."/>
      <w:lvlJc w:val="right"/>
      <w:pPr>
        <w:ind w:left="2160" w:hanging="180"/>
      </w:pPr>
    </w:lvl>
    <w:lvl w:ilvl="3" w:tplc="DB32B696">
      <w:start w:val="1"/>
      <w:numFmt w:val="decimal"/>
      <w:lvlText w:val="%4."/>
      <w:lvlJc w:val="left"/>
      <w:pPr>
        <w:ind w:left="2880" w:hanging="360"/>
      </w:pPr>
    </w:lvl>
    <w:lvl w:ilvl="4" w:tplc="3376BCB4">
      <w:start w:val="1"/>
      <w:numFmt w:val="lowerLetter"/>
      <w:lvlText w:val="%5."/>
      <w:lvlJc w:val="left"/>
      <w:pPr>
        <w:ind w:left="3600" w:hanging="360"/>
      </w:pPr>
    </w:lvl>
    <w:lvl w:ilvl="5" w:tplc="EC588300">
      <w:start w:val="1"/>
      <w:numFmt w:val="lowerRoman"/>
      <w:lvlText w:val="%6."/>
      <w:lvlJc w:val="right"/>
      <w:pPr>
        <w:ind w:left="4320" w:hanging="180"/>
      </w:pPr>
    </w:lvl>
    <w:lvl w:ilvl="6" w:tplc="27A083B2">
      <w:start w:val="1"/>
      <w:numFmt w:val="decimal"/>
      <w:lvlText w:val="%7."/>
      <w:lvlJc w:val="left"/>
      <w:pPr>
        <w:ind w:left="5040" w:hanging="360"/>
      </w:pPr>
    </w:lvl>
    <w:lvl w:ilvl="7" w:tplc="CDBE83A4">
      <w:start w:val="1"/>
      <w:numFmt w:val="lowerLetter"/>
      <w:lvlText w:val="%8."/>
      <w:lvlJc w:val="left"/>
      <w:pPr>
        <w:ind w:left="5760" w:hanging="360"/>
      </w:pPr>
    </w:lvl>
    <w:lvl w:ilvl="8" w:tplc="B39036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A5F25"/>
    <w:rsid w:val="002B2827"/>
    <w:rsid w:val="004D46DB"/>
    <w:rsid w:val="00F04201"/>
    <w:rsid w:val="17B960DD"/>
    <w:rsid w:val="260FE89C"/>
    <w:rsid w:val="30868852"/>
    <w:rsid w:val="412DA3D4"/>
    <w:rsid w:val="672EE7E3"/>
    <w:rsid w:val="67FA0D0F"/>
    <w:rsid w:val="6A1A5F25"/>
    <w:rsid w:val="6AD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5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3</cp:revision>
  <dcterms:created xsi:type="dcterms:W3CDTF">2023-01-24T01:41:00Z</dcterms:created>
  <dcterms:modified xsi:type="dcterms:W3CDTF">2023-02-20T06:08:00Z</dcterms:modified>
</cp:coreProperties>
</file>