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327F4" w14:textId="23222840" w:rsidR="6675986B" w:rsidRDefault="6675986B" w:rsidP="6359AFB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359AFB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Introduction to Computer Science</w:t>
      </w:r>
    </w:p>
    <w:p w14:paraId="63C42D7F" w14:textId="4C9AB7FD" w:rsidR="6675986B" w:rsidRDefault="6675986B" w:rsidP="6359AFBC">
      <w:pPr>
        <w:ind w:left="2880"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359AFB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Faculty of Computing</w:t>
      </w:r>
    </w:p>
    <w:p w14:paraId="5BA3817B" w14:textId="36D18EB3" w:rsidR="6675986B" w:rsidRDefault="6675986B" w:rsidP="6359AFB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A65D7A6" wp14:editId="0D8122F3">
            <wp:extent cx="1285875" cy="571500"/>
            <wp:effectExtent l="0" t="0" r="0" b="0"/>
            <wp:docPr id="603734917" name="Picture 60373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C237" w14:textId="0B2C983C" w:rsidR="6675986B" w:rsidRDefault="000552A2" w:rsidP="6359AFBC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Tutorial Session 10</w:t>
      </w:r>
    </w:p>
    <w:p w14:paraId="6E7CADFE" w14:textId="33E00B6C" w:rsidR="6675986B" w:rsidRDefault="6675986B" w:rsidP="6359AFB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359AFB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Answer all </w:t>
      </w:r>
      <w:r w:rsidR="0083195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the </w:t>
      </w:r>
      <w:bookmarkStart w:id="0" w:name="_GoBack"/>
      <w:bookmarkEnd w:id="0"/>
      <w:r w:rsidRPr="6359AFBC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questions.</w:t>
      </w:r>
    </w:p>
    <w:p w14:paraId="4172B06C" w14:textId="511E66C2" w:rsidR="6359AFBC" w:rsidRDefault="6359AFBC" w:rsidP="6359AFB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6DD6404" w14:textId="34923919" w:rsidR="13A21304" w:rsidRDefault="13A21304" w:rsidP="6359AFB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359AFBC">
        <w:rPr>
          <w:rFonts w:ascii="Calibri" w:eastAsia="Calibri" w:hAnsi="Calibri" w:cs="Calibri"/>
          <w:color w:val="000000" w:themeColor="text1"/>
          <w:sz w:val="24"/>
          <w:szCs w:val="24"/>
        </w:rPr>
        <w:t>What role does a pixel play in the representation of an image in a computer system, and how does it work?</w:t>
      </w:r>
    </w:p>
    <w:p w14:paraId="63CCF121" w14:textId="133C9FF4" w:rsidR="6359AFBC" w:rsidRDefault="6359AFBC" w:rsidP="6359AFB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8F477B6" w14:textId="3A4C41B3" w:rsidR="589715B4" w:rsidRDefault="589715B4" w:rsidP="6359AFBC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359AFBC">
        <w:rPr>
          <w:rFonts w:ascii="Calibri" w:eastAsia="Calibri" w:hAnsi="Calibri" w:cs="Calibri"/>
          <w:color w:val="000000" w:themeColor="text1"/>
          <w:sz w:val="24"/>
          <w:szCs w:val="24"/>
        </w:rPr>
        <w:t>How does resolution impact the representation and visual quality of an image in a computer system?</w:t>
      </w:r>
    </w:p>
    <w:p w14:paraId="640DA8B1" w14:textId="162E2D60" w:rsidR="6359AFBC" w:rsidRDefault="6359AFBC" w:rsidP="6359AFB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43CBD6" w14:textId="2AC5A32B" w:rsidR="77FD5AA1" w:rsidRDefault="77FD5AA1" w:rsidP="6359AFB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359AFBC">
        <w:rPr>
          <w:rFonts w:ascii="Calibri" w:eastAsia="Calibri" w:hAnsi="Calibri" w:cs="Calibri"/>
          <w:color w:val="000000" w:themeColor="text1"/>
          <w:sz w:val="24"/>
          <w:szCs w:val="24"/>
        </w:rPr>
        <w:t>Compare and contrast the following digital images file types.</w:t>
      </w:r>
    </w:p>
    <w:p w14:paraId="3A6A66BC" w14:textId="1D888937" w:rsidR="77FD5AA1" w:rsidRDefault="77FD5AA1" w:rsidP="6359AFBC">
      <w:pPr>
        <w:ind w:firstLine="720"/>
      </w:pPr>
      <w:r w:rsidRPr="6359AFB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a. JPEG </w:t>
      </w:r>
    </w:p>
    <w:p w14:paraId="2C63D787" w14:textId="028A5503" w:rsidR="77FD5AA1" w:rsidRDefault="77FD5AA1" w:rsidP="6359AFBC">
      <w:pPr>
        <w:ind w:firstLine="720"/>
      </w:pPr>
      <w:r w:rsidRPr="6359AFB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PNG </w:t>
      </w:r>
    </w:p>
    <w:p w14:paraId="5E8EC742" w14:textId="7D953E75" w:rsidR="77FD5AA1" w:rsidRDefault="77FD5AA1" w:rsidP="6359AFBC">
      <w:pPr>
        <w:ind w:firstLine="720"/>
      </w:pPr>
      <w:r w:rsidRPr="6359AFBC">
        <w:rPr>
          <w:rFonts w:ascii="Calibri" w:eastAsia="Calibri" w:hAnsi="Calibri" w:cs="Calibri"/>
          <w:color w:val="000000" w:themeColor="text1"/>
          <w:sz w:val="24"/>
          <w:szCs w:val="24"/>
        </w:rPr>
        <w:t>c. GIF</w:t>
      </w:r>
    </w:p>
    <w:p w14:paraId="5B62C2D3" w14:textId="6CFE1783" w:rsidR="6359AFBC" w:rsidRDefault="6359AFBC" w:rsidP="6359AFBC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4679669" w14:textId="641F4211" w:rsidR="6359AFBC" w:rsidRDefault="6359AFBC" w:rsidP="6359AFBC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62E6F983" w14:textId="57B97727" w:rsidR="6359AFBC" w:rsidRDefault="6359AFBC" w:rsidP="6359AFBC"/>
    <w:sectPr w:rsidR="6359A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5DBC7"/>
    <w:multiLevelType w:val="hybridMultilevel"/>
    <w:tmpl w:val="01DA5CD8"/>
    <w:lvl w:ilvl="0" w:tplc="6178D1C2">
      <w:start w:val="1"/>
      <w:numFmt w:val="decimal"/>
      <w:lvlText w:val="%1."/>
      <w:lvlJc w:val="left"/>
      <w:pPr>
        <w:ind w:left="720" w:hanging="360"/>
      </w:pPr>
    </w:lvl>
    <w:lvl w:ilvl="1" w:tplc="84EE0F9C">
      <w:start w:val="1"/>
      <w:numFmt w:val="lowerLetter"/>
      <w:lvlText w:val="%2."/>
      <w:lvlJc w:val="left"/>
      <w:pPr>
        <w:ind w:left="1440" w:hanging="360"/>
      </w:pPr>
    </w:lvl>
    <w:lvl w:ilvl="2" w:tplc="1FD45E44">
      <w:start w:val="1"/>
      <w:numFmt w:val="lowerRoman"/>
      <w:lvlText w:val="%3."/>
      <w:lvlJc w:val="right"/>
      <w:pPr>
        <w:ind w:left="2160" w:hanging="180"/>
      </w:pPr>
    </w:lvl>
    <w:lvl w:ilvl="3" w:tplc="D2361A94">
      <w:start w:val="1"/>
      <w:numFmt w:val="decimal"/>
      <w:lvlText w:val="%4."/>
      <w:lvlJc w:val="left"/>
      <w:pPr>
        <w:ind w:left="2880" w:hanging="360"/>
      </w:pPr>
    </w:lvl>
    <w:lvl w:ilvl="4" w:tplc="E36A16BE">
      <w:start w:val="1"/>
      <w:numFmt w:val="lowerLetter"/>
      <w:lvlText w:val="%5."/>
      <w:lvlJc w:val="left"/>
      <w:pPr>
        <w:ind w:left="3600" w:hanging="360"/>
      </w:pPr>
    </w:lvl>
    <w:lvl w:ilvl="5" w:tplc="E29889FA">
      <w:start w:val="1"/>
      <w:numFmt w:val="lowerRoman"/>
      <w:lvlText w:val="%6."/>
      <w:lvlJc w:val="right"/>
      <w:pPr>
        <w:ind w:left="4320" w:hanging="180"/>
      </w:pPr>
    </w:lvl>
    <w:lvl w:ilvl="6" w:tplc="B0F2E5C8">
      <w:start w:val="1"/>
      <w:numFmt w:val="decimal"/>
      <w:lvlText w:val="%7."/>
      <w:lvlJc w:val="left"/>
      <w:pPr>
        <w:ind w:left="5040" w:hanging="360"/>
      </w:pPr>
    </w:lvl>
    <w:lvl w:ilvl="7" w:tplc="BDB0849E">
      <w:start w:val="1"/>
      <w:numFmt w:val="lowerLetter"/>
      <w:lvlText w:val="%8."/>
      <w:lvlJc w:val="left"/>
      <w:pPr>
        <w:ind w:left="5760" w:hanging="360"/>
      </w:pPr>
    </w:lvl>
    <w:lvl w:ilvl="8" w:tplc="30327CB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D28B58"/>
    <w:rsid w:val="000552A2"/>
    <w:rsid w:val="00831952"/>
    <w:rsid w:val="06465165"/>
    <w:rsid w:val="1393D386"/>
    <w:rsid w:val="13A21304"/>
    <w:rsid w:val="178D55EA"/>
    <w:rsid w:val="1BD28B58"/>
    <w:rsid w:val="5697EB7E"/>
    <w:rsid w:val="56BD2E4B"/>
    <w:rsid w:val="589715B4"/>
    <w:rsid w:val="6359AFBC"/>
    <w:rsid w:val="6675986B"/>
    <w:rsid w:val="77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8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Shavindu Avishka</dc:creator>
  <cp:keywords/>
  <dc:description/>
  <cp:lastModifiedBy>Shaviya</cp:lastModifiedBy>
  <cp:revision>3</cp:revision>
  <dcterms:created xsi:type="dcterms:W3CDTF">2023-01-31T01:46:00Z</dcterms:created>
  <dcterms:modified xsi:type="dcterms:W3CDTF">2023-02-20T06:14:00Z</dcterms:modified>
</cp:coreProperties>
</file>