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4F7A5" w14:textId="7096981F" w:rsidR="00A1368B" w:rsidRDefault="00285D7C">
      <w:r>
        <w:t>Z</w:t>
      </w:r>
      <w:r w:rsidR="00006D79">
        <w:t>xzxzxxz</w:t>
      </w:r>
    </w:p>
    <w:p w14:paraId="5FA4D25F" w14:textId="2601A66C" w:rsidR="00285D7C" w:rsidRDefault="00285D7C">
      <w:r>
        <w:t>From backup1</w:t>
      </w:r>
    </w:p>
    <w:sectPr w:rsidR="00285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E2"/>
    <w:rsid w:val="00006D79"/>
    <w:rsid w:val="000A04DC"/>
    <w:rsid w:val="00285D7C"/>
    <w:rsid w:val="002B504A"/>
    <w:rsid w:val="00530853"/>
    <w:rsid w:val="005D72E2"/>
    <w:rsid w:val="00A1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79F1"/>
  <w15:chartTrackingRefBased/>
  <w15:docId w15:val="{BC632F79-C4F4-441E-BC0F-0E39C25C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2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2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2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2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2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Vũ</dc:creator>
  <cp:keywords/>
  <dc:description/>
  <cp:lastModifiedBy>Duyên Vũ</cp:lastModifiedBy>
  <cp:revision>3</cp:revision>
  <dcterms:created xsi:type="dcterms:W3CDTF">2025-05-27T15:11:00Z</dcterms:created>
  <dcterms:modified xsi:type="dcterms:W3CDTF">2025-05-27T15:37:00Z</dcterms:modified>
</cp:coreProperties>
</file>