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1679" w14:textId="77777777" w:rsidR="00897CF8" w:rsidRDefault="00897CF8" w:rsidP="00897CF8">
      <w:pPr>
        <w:jc w:val="center"/>
        <w:rPr>
          <w:b/>
        </w:rPr>
      </w:pPr>
      <w:r>
        <w:rPr>
          <w:b/>
        </w:rPr>
        <w:t>Lab3</w:t>
      </w:r>
    </w:p>
    <w:p w14:paraId="29A5DB60" w14:textId="77777777" w:rsidR="00897CF8" w:rsidRDefault="00897CF8" w:rsidP="00897CF8">
      <w:pPr>
        <w:jc w:val="center"/>
        <w:rPr>
          <w:b/>
        </w:rPr>
      </w:pPr>
      <w:r>
        <w:rPr>
          <w:b/>
        </w:rPr>
        <w:t>Unit Test (</w:t>
      </w:r>
      <w:proofErr w:type="spellStart"/>
      <w:r>
        <w:rPr>
          <w:b/>
        </w:rPr>
        <w:t>tt</w:t>
      </w:r>
      <w:proofErr w:type="spellEnd"/>
      <w:r>
        <w:rPr>
          <w:b/>
        </w:rPr>
        <w:t>)</w:t>
      </w:r>
    </w:p>
    <w:p w14:paraId="5ADDCD49" w14:textId="77777777" w:rsidR="00897CF8" w:rsidRDefault="00897CF8" w:rsidP="00897CF8">
      <w:pPr>
        <w:jc w:val="right"/>
        <w:rPr>
          <w:b/>
        </w:rPr>
      </w:pPr>
      <w:r>
        <w:rPr>
          <w:b/>
        </w:rPr>
        <w:t xml:space="preserve">By </w:t>
      </w:r>
      <w:hyperlink r:id="rId5" w:history="1">
        <w:r w:rsidRPr="00C93F0C">
          <w:rPr>
            <w:rStyle w:val="Hyperlink"/>
            <w:b/>
          </w:rPr>
          <w:t>traltb@fe.edu.vn</w:t>
        </w:r>
      </w:hyperlink>
    </w:p>
    <w:p w14:paraId="0A195A71" w14:textId="77777777" w:rsidR="00897CF8" w:rsidRDefault="00897CF8" w:rsidP="00897CF8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</w:p>
    <w:p w14:paraId="09AF4A44" w14:textId="77777777" w:rsidR="00897CF8" w:rsidRDefault="00897CF8" w:rsidP="00897CF8">
      <w:pPr>
        <w:pStyle w:val="ListParagraph"/>
        <w:numPr>
          <w:ilvl w:val="0"/>
          <w:numId w:val="1"/>
        </w:numPr>
        <w:jc w:val="left"/>
        <w:rPr>
          <w:b/>
        </w:rPr>
      </w:pP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Unit Test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module</w:t>
      </w:r>
    </w:p>
    <w:p w14:paraId="24C0C26F" w14:textId="4A95517C" w:rsidR="00897CF8" w:rsidRDefault="00897CF8" w:rsidP="00897CF8">
      <w:pPr>
        <w:pStyle w:val="ListParagraph"/>
        <w:numPr>
          <w:ilvl w:val="0"/>
          <w:numId w:val="1"/>
        </w:numPr>
        <w:jc w:val="left"/>
        <w:rPr>
          <w:b/>
        </w:rPr>
      </w:pP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file Unit Test, template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SEP490.</w:t>
      </w:r>
    </w:p>
    <w:p w14:paraId="5D63D165" w14:textId="5D1B081A" w:rsidR="00897CF8" w:rsidRDefault="00897CF8" w:rsidP="00897CF8">
      <w:pPr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>: Phạm Thị Vân Thanh</w:t>
      </w:r>
    </w:p>
    <w:p w14:paraId="7112BFB5" w14:textId="69D4051A" w:rsidR="00897CF8" w:rsidRDefault="00897CF8" w:rsidP="00897CF8">
      <w:pPr>
        <w:rPr>
          <w:b/>
        </w:rPr>
      </w:pPr>
      <w:r>
        <w:rPr>
          <w:b/>
        </w:rPr>
        <w:t>MSSV: SE192641</w:t>
      </w:r>
    </w:p>
    <w:p w14:paraId="05D4A531" w14:textId="49D20E1C" w:rsidR="00897CF8" w:rsidRDefault="00897CF8" w:rsidP="00897CF8">
      <w:pPr>
        <w:rPr>
          <w:b/>
        </w:rPr>
      </w:pPr>
    </w:p>
    <w:p w14:paraId="1A7422B0" w14:textId="569C2FAA" w:rsidR="00897CF8" w:rsidRDefault="00897CF8" w:rsidP="00897CF8">
      <w:pPr>
        <w:rPr>
          <w:b/>
          <w:color w:val="FF0000"/>
        </w:rPr>
      </w:pPr>
      <w:r w:rsidRPr="00897CF8">
        <w:rPr>
          <w:b/>
          <w:color w:val="FF0000"/>
        </w:rPr>
        <w:t xml:space="preserve">CẤU TRÚC </w:t>
      </w:r>
      <w:r w:rsidR="006E0DF7">
        <w:rPr>
          <w:b/>
          <w:color w:val="FF0000"/>
        </w:rPr>
        <w:t>THƯ MỤC:</w:t>
      </w:r>
    </w:p>
    <w:p w14:paraId="40DD7BE0" w14:textId="0D3B440D" w:rsidR="006E0DF7" w:rsidRPr="00897CF8" w:rsidRDefault="006E0DF7" w:rsidP="00897CF8">
      <w:pPr>
        <w:rPr>
          <w:b/>
          <w:color w:val="FF0000"/>
        </w:rPr>
      </w:pPr>
      <w:r w:rsidRPr="006E0DF7">
        <w:rPr>
          <w:b/>
          <w:color w:val="FF0000"/>
        </w:rPr>
        <w:lastRenderedPageBreak/>
        <w:drawing>
          <wp:inline distT="0" distB="0" distL="0" distR="0" wp14:anchorId="35AE527B" wp14:editId="7B9F1584">
            <wp:extent cx="576389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3FE" w14:textId="7C996C9B" w:rsidR="00897CF8" w:rsidRDefault="00897CF8" w:rsidP="00897CF8">
      <w:pPr>
        <w:rPr>
          <w:b/>
          <w:color w:val="FF0000"/>
        </w:rPr>
      </w:pPr>
      <w:r w:rsidRPr="00897CF8">
        <w:rPr>
          <w:b/>
          <w:color w:val="FF0000"/>
        </w:rPr>
        <w:lastRenderedPageBreak/>
        <w:t xml:space="preserve">CLASS </w:t>
      </w:r>
      <w:proofErr w:type="spellStart"/>
      <w:r w:rsidR="006E0DF7">
        <w:rPr>
          <w:b/>
          <w:color w:val="FF0000"/>
        </w:rPr>
        <w:t>AccountService</w:t>
      </w:r>
      <w:proofErr w:type="spellEnd"/>
      <w:r w:rsidR="006E0DF7">
        <w:rPr>
          <w:b/>
          <w:color w:val="FF0000"/>
        </w:rPr>
        <w:t>:</w:t>
      </w:r>
    </w:p>
    <w:p w14:paraId="2DF46026" w14:textId="77777777" w:rsidR="006E0DF7" w:rsidRPr="006E0DF7" w:rsidRDefault="006E0DF7" w:rsidP="006E0D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thanhptv.example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java.util.regex.Pattern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AccountService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Regex email </w:t>
      </w:r>
      <w:proofErr w:type="spellStart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đơn</w:t>
      </w:r>
      <w:proofErr w:type="spellEnd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giản</w:t>
      </w:r>
      <w:proofErr w:type="spellEnd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– </w:t>
      </w:r>
      <w:proofErr w:type="spellStart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đủ</w:t>
      </w:r>
      <w:proofErr w:type="spellEnd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cho</w:t>
      </w:r>
      <w:proofErr w:type="spellEnd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lab (</w:t>
      </w:r>
      <w:proofErr w:type="spellStart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username@domain.tld</w:t>
      </w:r>
      <w:proofErr w:type="spellEnd"/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Pattern </w:t>
      </w:r>
      <w:r w:rsidRPr="006E0DF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EMAIL_REGEX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Pattern.</w:t>
      </w:r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compile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^[A-Za-z0-9._%+-]+@[A-Za-z0-9.-]+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.[A-Za-z]{2,}$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(String email)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(email ==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EMAIL_REGEX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.matcher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(email).matches();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Đăng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ký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hợp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lệ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khi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: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- username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không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rỗng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- password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dài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&gt; 6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ký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tự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- email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hợp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lệ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registerAccount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(String username, String password, String email)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(username ==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username.trim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 ==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password.length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&lt;= </w:t>
      </w:r>
      <w:r w:rsidRPr="006E0DF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(email);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1E5C6D57" w14:textId="77777777" w:rsidR="00897CF8" w:rsidRPr="00897CF8" w:rsidRDefault="00897CF8" w:rsidP="00897CF8">
      <w:pPr>
        <w:rPr>
          <w:b/>
          <w:color w:val="FF0000"/>
        </w:rPr>
      </w:pPr>
    </w:p>
    <w:p w14:paraId="7762EB44" w14:textId="77777777" w:rsidR="006E0DF7" w:rsidRDefault="006E0DF7" w:rsidP="00897CF8">
      <w:pPr>
        <w:rPr>
          <w:b/>
          <w:color w:val="FF0000"/>
        </w:rPr>
      </w:pPr>
    </w:p>
    <w:p w14:paraId="5F384751" w14:textId="28E885F1" w:rsidR="00897CF8" w:rsidRDefault="00897CF8" w:rsidP="00897CF8">
      <w:pPr>
        <w:rPr>
          <w:b/>
          <w:color w:val="FF0000"/>
        </w:rPr>
      </w:pPr>
      <w:r w:rsidRPr="00897CF8">
        <w:rPr>
          <w:b/>
          <w:color w:val="FF0000"/>
        </w:rPr>
        <w:t xml:space="preserve">CLASS </w:t>
      </w:r>
      <w:proofErr w:type="spellStart"/>
      <w:r w:rsidR="006E0DF7">
        <w:rPr>
          <w:b/>
          <w:color w:val="FF0000"/>
        </w:rPr>
        <w:t>AccountServiceTest</w:t>
      </w:r>
      <w:proofErr w:type="spellEnd"/>
    </w:p>
    <w:p w14:paraId="150A185F" w14:textId="77777777" w:rsidR="006E0DF7" w:rsidRPr="006E0DF7" w:rsidRDefault="006E0DF7" w:rsidP="006E0D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java.util.stream.Stream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DisplayName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org.junit.jupiter.params.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ParameterizedTest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org.junit.jupiter.params.provider.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MethodSource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thanhptv.example.AccountService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AccountServiceTest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AccountService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service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AccountService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/**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Bộ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test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cho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isValidEmail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– sanity check */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@DisplayName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"isValidEmail: sanity cases"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testIsValidEmail_sanity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"john@example.com"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assertTrue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"a.b-c+1@mail.co.uk"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assertFalse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"no-at"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assertFalse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a@b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assertFalse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user@domain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assertFalse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.isValidEmail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/** Model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dữ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liệu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*/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class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u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expected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Tc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id, String u, String p, String e,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expected)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id;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u</w:t>
      </w:r>
      <w:proofErr w:type="spellEnd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u;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proofErr w:type="spellEnd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p;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proofErr w:type="spellEnd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e;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expected</w:t>
      </w:r>
      <w:proofErr w:type="spellEnd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= expected;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@Override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| u="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u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| p="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| e="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=&gt; "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expected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/** 15 test case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tương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ứng</w:t>
      </w:r>
      <w:proofErr w:type="spellEnd"/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UTCID01..UTCID15 */</w:t>
      </w:r>
      <w:r w:rsidRPr="006E0DF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Stream&lt;Tc&gt;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registerCases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Stream.</w:t>
      </w:r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"UTCID01"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"john123"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"pass123"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"john@example.com"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"UTCID02"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"pass123"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"john@example.com"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"alice"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"123456"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"alice@mail.com"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"UTCID04"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"bob"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"1234567"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"b@c.com"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"UTCID05"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"bob"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"b@c.com"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"UTCID06"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   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"pass1234"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"a@b.com"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"UTCID07"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"bob123"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"bobmail.com"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"UTCID08"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"bob123"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"UTCID09"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goodpass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"first.last@sub.domain.co"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"UTCID10"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goodpass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"user@domain.io"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"UTCID11"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goodpass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user@domain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"UTCID12"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goodpass</w:t>
      </w:r>
      <w:proofErr w:type="spellEnd"/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"a@b.com"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"UTCID13"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 12 3456"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"u@d.com"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"UTCID14"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"u@d.com"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"UTCID15"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"USER"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"PassWord7"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"UPPER@EXAMPLE.COM"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true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@ParameterizedTest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"{0}"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@MethodSource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"registerCases"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B3AE60"/>
          <w:sz w:val="20"/>
          <w:szCs w:val="20"/>
        </w:rPr>
        <w:t>@DisplayName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>"registerAccount: 15 designed cases (UTCID01..UTCID15)"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6E0DF7">
        <w:rPr>
          <w:rFonts w:ascii="Courier New" w:eastAsia="Times New Roman" w:hAnsi="Courier New" w:cs="Courier New"/>
          <w:color w:val="56A8F5"/>
          <w:sz w:val="20"/>
          <w:szCs w:val="20"/>
        </w:rPr>
        <w:t>testRegisterAccount_DesignedCases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(Tc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E0D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actual = </w:t>
      </w:r>
      <w:proofErr w:type="spellStart"/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service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.registerAccount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u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p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E0DF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tc.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expected</w:t>
      </w:r>
      <w:proofErr w:type="spellEnd"/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actual, </w:t>
      </w:r>
      <w:r w:rsidRPr="006E0D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"Failed at " 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+ tc.</w:t>
      </w:r>
      <w:r w:rsidRPr="006E0DF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0DF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673A4D" w14:textId="77777777" w:rsidR="006E0DF7" w:rsidRDefault="006E0DF7" w:rsidP="00897CF8">
      <w:pPr>
        <w:rPr>
          <w:b/>
          <w:color w:val="FF0000"/>
        </w:rPr>
      </w:pPr>
    </w:p>
    <w:p w14:paraId="15E3B385" w14:textId="3965E944" w:rsidR="00897CF8" w:rsidRPr="00897CF8" w:rsidRDefault="00897CF8" w:rsidP="00897CF8">
      <w:pPr>
        <w:rPr>
          <w:b/>
          <w:color w:val="FF0000"/>
        </w:rPr>
      </w:pPr>
      <w:r w:rsidRPr="00897CF8">
        <w:rPr>
          <w:b/>
          <w:color w:val="FF0000"/>
        </w:rPr>
        <w:t>KẾT QUẢ CHẠY</w:t>
      </w:r>
      <w:r w:rsidR="006E0DF7">
        <w:rPr>
          <w:b/>
          <w:color w:val="FF0000"/>
        </w:rPr>
        <w:t xml:space="preserve"> TEST CASE</w:t>
      </w:r>
    </w:p>
    <w:p w14:paraId="4FBD5BC9" w14:textId="77777777" w:rsidR="00897CF8" w:rsidRDefault="00897CF8"/>
    <w:p w14:paraId="57414629" w14:textId="3A9A6264" w:rsidR="002B371F" w:rsidRPr="00897CF8" w:rsidRDefault="002B371F">
      <w:pPr>
        <w:rPr>
          <w:b/>
          <w:bCs/>
        </w:rPr>
      </w:pPr>
      <w:proofErr w:type="spellStart"/>
      <w:r w:rsidRPr="00897CF8">
        <w:rPr>
          <w:b/>
          <w:bCs/>
        </w:rPr>
        <w:t>Ví</w:t>
      </w:r>
      <w:proofErr w:type="spellEnd"/>
      <w:r w:rsidRPr="00897CF8">
        <w:rPr>
          <w:b/>
          <w:bCs/>
        </w:rPr>
        <w:t xml:space="preserve"> </w:t>
      </w:r>
      <w:proofErr w:type="spellStart"/>
      <w:r w:rsidRPr="00897CF8">
        <w:rPr>
          <w:b/>
          <w:bCs/>
        </w:rPr>
        <w:t>dụ</w:t>
      </w:r>
      <w:proofErr w:type="spellEnd"/>
      <w:r w:rsidRPr="00897CF8">
        <w:rPr>
          <w:b/>
          <w:bCs/>
        </w:rPr>
        <w:t xml:space="preserve"> 1: </w:t>
      </w:r>
    </w:p>
    <w:p w14:paraId="44F14075" w14:textId="7771B9DB" w:rsidR="009F0645" w:rsidRDefault="00057116">
      <w:r w:rsidRPr="00057116">
        <w:drawing>
          <wp:inline distT="0" distB="0" distL="0" distR="0" wp14:anchorId="60F3FD65" wp14:editId="4235C02E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F03" w14:textId="77777777" w:rsidR="00045D9D" w:rsidRDefault="00045D9D"/>
    <w:sectPr w:rsidR="00045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5474"/>
    <w:multiLevelType w:val="hybridMultilevel"/>
    <w:tmpl w:val="79F8BF12"/>
    <w:lvl w:ilvl="0" w:tplc="F46A34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9D"/>
    <w:rsid w:val="00045D9D"/>
    <w:rsid w:val="00057116"/>
    <w:rsid w:val="002B371F"/>
    <w:rsid w:val="00393E1D"/>
    <w:rsid w:val="005A5075"/>
    <w:rsid w:val="006E0DF7"/>
    <w:rsid w:val="00897CF8"/>
    <w:rsid w:val="008A3E91"/>
    <w:rsid w:val="009F0645"/>
    <w:rsid w:val="00A82314"/>
    <w:rsid w:val="00A93B90"/>
    <w:rsid w:val="00E1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EB28"/>
  <w15:chartTrackingRefBased/>
  <w15:docId w15:val="{E6F2AC7C-CCC7-4284-9C52-39A72A59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CF8"/>
    <w:pPr>
      <w:spacing w:after="0" w:line="312" w:lineRule="auto"/>
      <w:ind w:left="720"/>
      <w:contextualSpacing/>
      <w:jc w:val="both"/>
    </w:pPr>
    <w:rPr>
      <w:rFonts w:ascii="Times New Roman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C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altb@fe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thanh phạm thị</dc:creator>
  <cp:keywords/>
  <dc:description/>
  <cp:lastModifiedBy>vân thanh phạm thị</cp:lastModifiedBy>
  <cp:revision>2</cp:revision>
  <dcterms:created xsi:type="dcterms:W3CDTF">2025-10-03T06:32:00Z</dcterms:created>
  <dcterms:modified xsi:type="dcterms:W3CDTF">2025-10-08T09:37:00Z</dcterms:modified>
</cp:coreProperties>
</file>