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A1ADE" w14:textId="64712EDB" w:rsidR="004C0A52" w:rsidRPr="004C0A52" w:rsidRDefault="004C0A52" w:rsidP="004C0A52">
      <w:pPr>
        <w:jc w:val="center"/>
        <w:rPr>
          <w:b/>
          <w:bCs/>
          <w:sz w:val="28"/>
          <w:szCs w:val="28"/>
        </w:rPr>
      </w:pPr>
      <w:r w:rsidRPr="004C0A52">
        <w:rPr>
          <w:b/>
          <w:bCs/>
          <w:sz w:val="28"/>
          <w:szCs w:val="28"/>
        </w:rPr>
        <w:t>Infraestrutura em Azure com Monitoramento e Diagnóstico para Máquinas Virtuais (VM)</w:t>
      </w:r>
    </w:p>
    <w:p w14:paraId="39B59762" w14:textId="77777777" w:rsidR="004C0A52" w:rsidRDefault="004C0A52" w:rsidP="004C0A52"/>
    <w:p w14:paraId="067D5130" w14:textId="67FF180D" w:rsidR="004C0A52" w:rsidRDefault="004C0A52" w:rsidP="004C0A52">
      <w:r>
        <w:t>1. Visão Geral</w:t>
      </w:r>
    </w:p>
    <w:p w14:paraId="10A055F6" w14:textId="77777777" w:rsidR="004C0A52" w:rsidRDefault="004C0A52" w:rsidP="004C0A52"/>
    <w:p w14:paraId="720E88B1" w14:textId="176EAD41" w:rsidR="004C0A52" w:rsidRDefault="004C0A52" w:rsidP="004C0A52">
      <w:r>
        <w:t>O código Terraform configurado cria uma infraestrutura no Azure com os seguintes recursos:</w:t>
      </w:r>
    </w:p>
    <w:p w14:paraId="329EF5B3" w14:textId="52641AD8" w:rsidR="004C0A52" w:rsidRDefault="004C0A52" w:rsidP="004C0A52">
      <w:r>
        <w:t>- Grupo de Recursos (Resource Group): O grupo que vai agrupar todos os recursos associados.</w:t>
      </w:r>
    </w:p>
    <w:p w14:paraId="17449033" w14:textId="7EBDCE19" w:rsidR="004C0A52" w:rsidRDefault="004C0A52" w:rsidP="004C0A52">
      <w:r>
        <w:t>- Máquina Virtual (VM): Uma máquina virtual no Azure.</w:t>
      </w:r>
    </w:p>
    <w:p w14:paraId="3C5CA289" w14:textId="3FDD3FB7" w:rsidR="004C0A52" w:rsidRDefault="004C0A52" w:rsidP="004C0A52">
      <w:r>
        <w:t>- Rede Virtual (Virtual Network): Conectividade de rede para a VM.</w:t>
      </w:r>
    </w:p>
    <w:p w14:paraId="48D4297A" w14:textId="1DEC57F5" w:rsidR="004C0A52" w:rsidRDefault="004C0A52" w:rsidP="004C0A52">
      <w:r>
        <w:t>- Monitoramento e Diagnóstico: Ativação de configurações de diagnóstico e monitoramento de saúde da VM, utilizando Azure Monitor, Log Analytics, e VM Insights.</w:t>
      </w:r>
    </w:p>
    <w:p w14:paraId="0E4800A5" w14:textId="77777777" w:rsidR="004C0A52" w:rsidRDefault="004C0A52" w:rsidP="004C0A52"/>
    <w:p w14:paraId="7B4D6CD0" w14:textId="0A3AA7D1" w:rsidR="004C0A52" w:rsidRDefault="004C0A52" w:rsidP="004C0A52">
      <w:r>
        <w:t>Além disso, o código configura o Azure Monitor para coletar métricas, logs e outros dados de diagnóstico da VM.</w:t>
      </w:r>
    </w:p>
    <w:p w14:paraId="64547493" w14:textId="77777777" w:rsidR="004C0A52" w:rsidRDefault="004C0A52" w:rsidP="004C0A52"/>
    <w:p w14:paraId="170925EA" w14:textId="321D7593" w:rsidR="004C0A52" w:rsidRDefault="004C0A52" w:rsidP="004C0A52">
      <w:r>
        <w:t>Recursos Criados</w:t>
      </w:r>
    </w:p>
    <w:p w14:paraId="550034CF" w14:textId="2C3671E4" w:rsidR="004C0A52" w:rsidRDefault="004C0A52" w:rsidP="004C0A52">
      <w:r>
        <w:t>1. Grupo de Recursos:</w:t>
      </w:r>
    </w:p>
    <w:p w14:paraId="03F6C8E3" w14:textId="77777777" w:rsidR="004C0A52" w:rsidRDefault="004C0A52" w:rsidP="004C0A52">
      <w:r>
        <w:t xml:space="preserve">   - Um grupo de recursos (`azurerm_resource_group`) é criado para agrupar os recursos da infraestrutura.</w:t>
      </w:r>
    </w:p>
    <w:p w14:paraId="2D855E38" w14:textId="497C8776" w:rsidR="004C0A52" w:rsidRDefault="004C0A52" w:rsidP="004C0A52">
      <w:r>
        <w:t>2. Máquina Virtual (VM):</w:t>
      </w:r>
    </w:p>
    <w:p w14:paraId="707C5532" w14:textId="77777777" w:rsidR="004C0A52" w:rsidRDefault="004C0A52" w:rsidP="004C0A52">
      <w:r>
        <w:t xml:space="preserve">   - Uma máquina virtual (`azurerm_virtual_machine`) é provisionada.</w:t>
      </w:r>
    </w:p>
    <w:p w14:paraId="6CDD4A9C" w14:textId="39222C33" w:rsidR="004C0A52" w:rsidRDefault="004C0A52" w:rsidP="004C0A52">
      <w:r>
        <w:t>3. Rede Virtual (Virtual Network):</w:t>
      </w:r>
    </w:p>
    <w:p w14:paraId="00842ECC" w14:textId="77777777" w:rsidR="004C0A52" w:rsidRDefault="004C0A52" w:rsidP="004C0A52">
      <w:r>
        <w:t xml:space="preserve">   - Módulos externos (localizados em `./modules/network`) são usados para criar e configurar a rede virtual necessária para a VM.</w:t>
      </w:r>
    </w:p>
    <w:p w14:paraId="6A03FFC7" w14:textId="315CECE5" w:rsidR="004C0A52" w:rsidRDefault="004C0A52" w:rsidP="004C0A52">
      <w:r>
        <w:t>4. Monitoramento e Diagnóstico:</w:t>
      </w:r>
    </w:p>
    <w:p w14:paraId="367873ED" w14:textId="1FBBBDE0" w:rsidR="004C0A52" w:rsidRDefault="004C0A52" w:rsidP="004C0A52">
      <w:r>
        <w:t xml:space="preserve">   - O código ativa o monitoramento e diagnóstico da máquina virtual utilizando o Azure Monitor, que permite a coleta de logs e métricas de desempenho.</w:t>
      </w:r>
    </w:p>
    <w:p w14:paraId="460408FD" w14:textId="1A0E7D23" w:rsidR="004C0A52" w:rsidRDefault="004C0A52" w:rsidP="004C0A52">
      <w:r>
        <w:t xml:space="preserve">   - O Log Analytics Workspace é configurado para armazenar e consultar os dados de diagnóstico.</w:t>
      </w:r>
    </w:p>
    <w:p w14:paraId="23D9AD1A" w14:textId="66E4616F" w:rsidR="004C0A52" w:rsidRDefault="004C0A52" w:rsidP="004C0A52">
      <w:r>
        <w:lastRenderedPageBreak/>
        <w:t xml:space="preserve">   - A extensão de VM Insights é aplicada na VM para coletar métricas e dados relacionados ao desempenho da máquina virtual.</w:t>
      </w:r>
    </w:p>
    <w:p w14:paraId="70D27417" w14:textId="77777777" w:rsidR="004C0A52" w:rsidRDefault="004C0A52" w:rsidP="004C0A52"/>
    <w:p w14:paraId="54BC98A8" w14:textId="04625BF6" w:rsidR="004C0A52" w:rsidRDefault="004C0A52" w:rsidP="004C0A52">
      <w:r>
        <w:t xml:space="preserve"> 2. Arquitetura e Fluxo</w:t>
      </w:r>
    </w:p>
    <w:p w14:paraId="62393A13" w14:textId="77777777" w:rsidR="004C0A52" w:rsidRDefault="004C0A52" w:rsidP="004C0A52"/>
    <w:p w14:paraId="4875CAF6" w14:textId="77777777" w:rsidR="004C0A52" w:rsidRDefault="004C0A52" w:rsidP="004C0A52">
      <w:r>
        <w:t>A infraestrutura é criada com base na seguinte arquitetura:</w:t>
      </w:r>
    </w:p>
    <w:p w14:paraId="69F813F6" w14:textId="77777777" w:rsidR="004C0A52" w:rsidRDefault="004C0A52" w:rsidP="004C0A52"/>
    <w:p w14:paraId="6D22A0FA" w14:textId="1E5C4A31" w:rsidR="004C0A52" w:rsidRDefault="004C0A52" w:rsidP="004C0A52">
      <w:r>
        <w:t xml:space="preserve">- Grupo de Recursos: </w:t>
      </w:r>
    </w:p>
    <w:p w14:paraId="64868424" w14:textId="77777777" w:rsidR="004C0A52" w:rsidRDefault="004C0A52" w:rsidP="004C0A52">
      <w:r>
        <w:t xml:space="preserve">  - O grupo de recursos no Azure agrupa os recursos de forma organizada.</w:t>
      </w:r>
    </w:p>
    <w:p w14:paraId="17883385" w14:textId="56FCBE7C" w:rsidR="004C0A52" w:rsidRDefault="004C0A52" w:rsidP="004C0A52">
      <w:r>
        <w:t xml:space="preserve">- Rede Virtual: </w:t>
      </w:r>
    </w:p>
    <w:p w14:paraId="5F2D3202" w14:textId="77777777" w:rsidR="004C0A52" w:rsidRDefault="004C0A52" w:rsidP="004C0A52">
      <w:r>
        <w:t xml:space="preserve">  - A rede virtual criada é responsável pela conectividade de rede da máquina virtual.</w:t>
      </w:r>
    </w:p>
    <w:p w14:paraId="63E45582" w14:textId="1F12DF48" w:rsidR="004C0A52" w:rsidRDefault="004C0A52" w:rsidP="004C0A52">
      <w:r>
        <w:t xml:space="preserve">- Máquina Virtual: </w:t>
      </w:r>
    </w:p>
    <w:p w14:paraId="49B153D0" w14:textId="77777777" w:rsidR="004C0A52" w:rsidRDefault="004C0A52" w:rsidP="004C0A52">
      <w:r>
        <w:t xml:space="preserve">  - Uma VM é provisionada na rede virtual para executar suas tarefas.</w:t>
      </w:r>
    </w:p>
    <w:p w14:paraId="32E92882" w14:textId="477A9FCC" w:rsidR="004C0A52" w:rsidRDefault="004C0A52" w:rsidP="004C0A52">
      <w:r>
        <w:t xml:space="preserve">- Monitoramento de Diagnóstico: </w:t>
      </w:r>
    </w:p>
    <w:p w14:paraId="35C3C3D1" w14:textId="77777777" w:rsidR="004C0A52" w:rsidRDefault="004C0A52" w:rsidP="004C0A52">
      <w:r>
        <w:t xml:space="preserve">  - O monitoramento é ativado para coletar logs e métricas da máquina virtual. As métricas incluem informações como CPU, memória, disco, rede, e muito mais.</w:t>
      </w:r>
    </w:p>
    <w:p w14:paraId="323BF26E" w14:textId="77777777" w:rsidR="004C0A52" w:rsidRDefault="004C0A52" w:rsidP="004C0A52"/>
    <w:p w14:paraId="40D04711" w14:textId="78801FB8" w:rsidR="004C0A52" w:rsidRDefault="004C0A52" w:rsidP="004C0A52">
      <w:r>
        <w:t>Fluxo:</w:t>
      </w:r>
    </w:p>
    <w:p w14:paraId="1143409A" w14:textId="77777777" w:rsidR="004C0A52" w:rsidRDefault="004C0A52" w:rsidP="004C0A52">
      <w:r>
        <w:t>1. O grupo de recursos é criado.</w:t>
      </w:r>
    </w:p>
    <w:p w14:paraId="5C121D39" w14:textId="77777777" w:rsidR="004C0A52" w:rsidRDefault="004C0A52" w:rsidP="004C0A52">
      <w:r>
        <w:t>2. O módulo de rede é configurado.</w:t>
      </w:r>
    </w:p>
    <w:p w14:paraId="3DF80646" w14:textId="77777777" w:rsidR="004C0A52" w:rsidRDefault="004C0A52" w:rsidP="004C0A52">
      <w:r>
        <w:t>3. A máquina virtual é provisionada na rede.</w:t>
      </w:r>
    </w:p>
    <w:p w14:paraId="6F157ADA" w14:textId="77777777" w:rsidR="004C0A52" w:rsidRDefault="004C0A52" w:rsidP="004C0A52">
      <w:r>
        <w:t>4. O monitoramento de saúde da máquina virtual é ativado.</w:t>
      </w:r>
    </w:p>
    <w:p w14:paraId="2616EBB7" w14:textId="34CD763D" w:rsidR="004C0A52" w:rsidRDefault="004C0A52" w:rsidP="004C0A52">
      <w:r>
        <w:t>5. Logs e métricas são enviados para o Log Analytics Workspace para visualização e análise.</w:t>
      </w:r>
    </w:p>
    <w:p w14:paraId="585DA252" w14:textId="77777777" w:rsidR="004C0A52" w:rsidRDefault="004C0A52" w:rsidP="004C0A52"/>
    <w:p w14:paraId="1B2911A3" w14:textId="307BA053" w:rsidR="004C0A52" w:rsidRDefault="004C0A52" w:rsidP="004C0A52">
      <w:r>
        <w:t>3. Detalhamento dos Recursos</w:t>
      </w:r>
    </w:p>
    <w:p w14:paraId="119658A2" w14:textId="77777777" w:rsidR="004C0A52" w:rsidRDefault="004C0A52" w:rsidP="004C0A52"/>
    <w:p w14:paraId="4FD2FE17" w14:textId="2EE46C75" w:rsidR="004C0A52" w:rsidRDefault="004C0A52" w:rsidP="004C0A52">
      <w:r>
        <w:t>3.1 Grupo de Recursos</w:t>
      </w:r>
    </w:p>
    <w:p w14:paraId="6C6A9DE2" w14:textId="298261C6" w:rsidR="004C0A52" w:rsidRDefault="004C0A52" w:rsidP="004C0A52">
      <w:r>
        <w:lastRenderedPageBreak/>
        <w:t>O grupo de recursos é um contêiner lógico onde todos os recursos são armazenados. No código, o grupo é chamado de `rg-suse-vm` e está localizado na região BrazilSouth.</w:t>
      </w:r>
    </w:p>
    <w:p w14:paraId="5137C5A9" w14:textId="77777777" w:rsidR="004C0A52" w:rsidRDefault="004C0A52" w:rsidP="004C0A52"/>
    <w:p w14:paraId="63A6C739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>```</w:t>
      </w:r>
      <w:proofErr w:type="spellStart"/>
      <w:r w:rsidRPr="004C0A52">
        <w:rPr>
          <w:lang w:val="en-US"/>
        </w:rPr>
        <w:t>hcl</w:t>
      </w:r>
      <w:proofErr w:type="spellEnd"/>
    </w:p>
    <w:p w14:paraId="1035C5F4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>resource "</w:t>
      </w:r>
      <w:proofErr w:type="spellStart"/>
      <w:r w:rsidRPr="004C0A52">
        <w:rPr>
          <w:lang w:val="en-US"/>
        </w:rPr>
        <w:t>azurerm_resource_group</w:t>
      </w:r>
      <w:proofErr w:type="spellEnd"/>
      <w:r w:rsidRPr="004C0A52">
        <w:rPr>
          <w:lang w:val="en-US"/>
        </w:rPr>
        <w:t>" "</w:t>
      </w:r>
      <w:proofErr w:type="spellStart"/>
      <w:r w:rsidRPr="004C0A52">
        <w:rPr>
          <w:lang w:val="en-US"/>
        </w:rPr>
        <w:t>rg</w:t>
      </w:r>
      <w:proofErr w:type="spellEnd"/>
      <w:r w:rsidRPr="004C0A52">
        <w:rPr>
          <w:lang w:val="en-US"/>
        </w:rPr>
        <w:t>" {</w:t>
      </w:r>
    </w:p>
    <w:p w14:paraId="79F7D8DC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 xml:space="preserve">  name     = "</w:t>
      </w:r>
      <w:proofErr w:type="spellStart"/>
      <w:r w:rsidRPr="004C0A52">
        <w:rPr>
          <w:lang w:val="en-US"/>
        </w:rPr>
        <w:t>rg-suse-vm</w:t>
      </w:r>
      <w:proofErr w:type="spellEnd"/>
      <w:r w:rsidRPr="004C0A52">
        <w:rPr>
          <w:lang w:val="en-US"/>
        </w:rPr>
        <w:t>"</w:t>
      </w:r>
    </w:p>
    <w:p w14:paraId="34476B1B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 xml:space="preserve">  location = "</w:t>
      </w:r>
      <w:proofErr w:type="spellStart"/>
      <w:r w:rsidRPr="004C0A52">
        <w:rPr>
          <w:lang w:val="en-US"/>
        </w:rPr>
        <w:t>BrazilSouth</w:t>
      </w:r>
      <w:proofErr w:type="spellEnd"/>
      <w:r w:rsidRPr="004C0A52">
        <w:rPr>
          <w:lang w:val="en-US"/>
        </w:rPr>
        <w:t>"</w:t>
      </w:r>
    </w:p>
    <w:p w14:paraId="32E4B5F6" w14:textId="77777777" w:rsidR="004C0A52" w:rsidRDefault="004C0A52" w:rsidP="004C0A52">
      <w:r>
        <w:t>}</w:t>
      </w:r>
    </w:p>
    <w:p w14:paraId="0B257F54" w14:textId="77777777" w:rsidR="004C0A52" w:rsidRDefault="004C0A52" w:rsidP="004C0A52">
      <w:r>
        <w:t>```</w:t>
      </w:r>
    </w:p>
    <w:p w14:paraId="38926EA4" w14:textId="77777777" w:rsidR="004C0A52" w:rsidRDefault="004C0A52" w:rsidP="004C0A52"/>
    <w:p w14:paraId="64AB5B19" w14:textId="321A1014" w:rsidR="004C0A52" w:rsidRDefault="004C0A52" w:rsidP="004C0A52">
      <w:r>
        <w:t>3.2 Rede Virtual e Sub-rede</w:t>
      </w:r>
    </w:p>
    <w:p w14:paraId="1CD2BFE7" w14:textId="77777777" w:rsidR="004C0A52" w:rsidRDefault="004C0A52" w:rsidP="004C0A52">
      <w:r>
        <w:t>O código usa módulos externos para criar uma rede virtual e uma sub-rede. A sub-rede permite a comunicação da máquina virtual com outros recursos da infraestrutura.</w:t>
      </w:r>
    </w:p>
    <w:p w14:paraId="5C18B105" w14:textId="77777777" w:rsidR="004C0A52" w:rsidRDefault="004C0A52" w:rsidP="004C0A52"/>
    <w:p w14:paraId="3A4BFE2F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>```</w:t>
      </w:r>
      <w:proofErr w:type="spellStart"/>
      <w:r w:rsidRPr="004C0A52">
        <w:rPr>
          <w:lang w:val="en-US"/>
        </w:rPr>
        <w:t>hcl</w:t>
      </w:r>
      <w:proofErr w:type="spellEnd"/>
    </w:p>
    <w:p w14:paraId="10632419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>module "network" {</w:t>
      </w:r>
    </w:p>
    <w:p w14:paraId="466C9073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 xml:space="preserve">  source = </w:t>
      </w:r>
      <w:proofErr w:type="gramStart"/>
      <w:r w:rsidRPr="004C0A52">
        <w:rPr>
          <w:lang w:val="en-US"/>
        </w:rPr>
        <w:t>"./</w:t>
      </w:r>
      <w:proofErr w:type="gramEnd"/>
      <w:r w:rsidRPr="004C0A52">
        <w:rPr>
          <w:lang w:val="en-US"/>
        </w:rPr>
        <w:t>modules/network"</w:t>
      </w:r>
    </w:p>
    <w:p w14:paraId="4DEE5C8D" w14:textId="77777777" w:rsidR="004C0A52" w:rsidRDefault="004C0A52" w:rsidP="004C0A52">
      <w:r>
        <w:t>}</w:t>
      </w:r>
    </w:p>
    <w:p w14:paraId="4C615FB8" w14:textId="77777777" w:rsidR="004C0A52" w:rsidRDefault="004C0A52" w:rsidP="004C0A52">
      <w:r>
        <w:t>```</w:t>
      </w:r>
    </w:p>
    <w:p w14:paraId="4EA1EF28" w14:textId="77777777" w:rsidR="004C0A52" w:rsidRDefault="004C0A52" w:rsidP="004C0A52"/>
    <w:p w14:paraId="3560BF27" w14:textId="2ADBE786" w:rsidR="004C0A52" w:rsidRDefault="004C0A52" w:rsidP="004C0A52">
      <w:r>
        <w:t>3.3 Máquina Virtual</w:t>
      </w:r>
    </w:p>
    <w:p w14:paraId="5B920B0A" w14:textId="77777777" w:rsidR="004C0A52" w:rsidRDefault="004C0A52" w:rsidP="004C0A52">
      <w:r>
        <w:t>A máquina virtual é criada com o módulo de `virtual_machine` e é provisionada dentro do grupo de recursos e rede definidos anteriormente.</w:t>
      </w:r>
    </w:p>
    <w:p w14:paraId="0CBE709A" w14:textId="77777777" w:rsidR="004C0A52" w:rsidRDefault="004C0A52" w:rsidP="004C0A52"/>
    <w:p w14:paraId="00F281FD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>```</w:t>
      </w:r>
      <w:proofErr w:type="spellStart"/>
      <w:r w:rsidRPr="004C0A52">
        <w:rPr>
          <w:lang w:val="en-US"/>
        </w:rPr>
        <w:t>hcl</w:t>
      </w:r>
      <w:proofErr w:type="spellEnd"/>
    </w:p>
    <w:p w14:paraId="727189AB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>module "</w:t>
      </w:r>
      <w:proofErr w:type="spellStart"/>
      <w:r w:rsidRPr="004C0A52">
        <w:rPr>
          <w:lang w:val="en-US"/>
        </w:rPr>
        <w:t>virtual_machine</w:t>
      </w:r>
      <w:proofErr w:type="spellEnd"/>
      <w:r w:rsidRPr="004C0A52">
        <w:rPr>
          <w:lang w:val="en-US"/>
        </w:rPr>
        <w:t>" {</w:t>
      </w:r>
    </w:p>
    <w:p w14:paraId="08BB5F42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 xml:space="preserve">  source               = </w:t>
      </w:r>
      <w:proofErr w:type="gramStart"/>
      <w:r w:rsidRPr="004C0A52">
        <w:rPr>
          <w:lang w:val="en-US"/>
        </w:rPr>
        <w:t>"./</w:t>
      </w:r>
      <w:proofErr w:type="gramEnd"/>
      <w:r w:rsidRPr="004C0A52">
        <w:rPr>
          <w:lang w:val="en-US"/>
        </w:rPr>
        <w:t>modules/</w:t>
      </w:r>
      <w:proofErr w:type="spellStart"/>
      <w:r w:rsidRPr="004C0A52">
        <w:rPr>
          <w:lang w:val="en-US"/>
        </w:rPr>
        <w:t>virtual_machine</w:t>
      </w:r>
      <w:proofErr w:type="spellEnd"/>
      <w:r w:rsidRPr="004C0A52">
        <w:rPr>
          <w:lang w:val="en-US"/>
        </w:rPr>
        <w:t>"</w:t>
      </w:r>
    </w:p>
    <w:p w14:paraId="174228D7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 xml:space="preserve">  </w:t>
      </w:r>
      <w:proofErr w:type="spellStart"/>
      <w:r w:rsidRPr="004C0A52">
        <w:rPr>
          <w:lang w:val="en-US"/>
        </w:rPr>
        <w:t>resource_group_</w:t>
      </w:r>
      <w:proofErr w:type="gramStart"/>
      <w:r w:rsidRPr="004C0A52">
        <w:rPr>
          <w:lang w:val="en-US"/>
        </w:rPr>
        <w:t>name</w:t>
      </w:r>
      <w:proofErr w:type="spellEnd"/>
      <w:r w:rsidRPr="004C0A52">
        <w:rPr>
          <w:lang w:val="en-US"/>
        </w:rPr>
        <w:t xml:space="preserve">  =</w:t>
      </w:r>
      <w:proofErr w:type="gramEnd"/>
      <w:r w:rsidRPr="004C0A52">
        <w:rPr>
          <w:lang w:val="en-US"/>
        </w:rPr>
        <w:t xml:space="preserve"> azurerm_resource_group.rg.name</w:t>
      </w:r>
    </w:p>
    <w:p w14:paraId="60258CFB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 xml:space="preserve">  location             = </w:t>
      </w:r>
      <w:proofErr w:type="spellStart"/>
      <w:r w:rsidRPr="004C0A52">
        <w:rPr>
          <w:lang w:val="en-US"/>
        </w:rPr>
        <w:t>azurerm_resource_group.</w:t>
      </w:r>
      <w:proofErr w:type="gramStart"/>
      <w:r w:rsidRPr="004C0A52">
        <w:rPr>
          <w:lang w:val="en-US"/>
        </w:rPr>
        <w:t>rg.location</w:t>
      </w:r>
      <w:proofErr w:type="spellEnd"/>
      <w:proofErr w:type="gramEnd"/>
    </w:p>
    <w:p w14:paraId="1B9E60F6" w14:textId="77777777" w:rsidR="004C0A52" w:rsidRDefault="004C0A52" w:rsidP="004C0A52">
      <w:r>
        <w:lastRenderedPageBreak/>
        <w:t>}</w:t>
      </w:r>
    </w:p>
    <w:p w14:paraId="25FA86CD" w14:textId="77777777" w:rsidR="004C0A52" w:rsidRDefault="004C0A52" w:rsidP="004C0A52">
      <w:r>
        <w:t>```</w:t>
      </w:r>
    </w:p>
    <w:p w14:paraId="17121A40" w14:textId="77777777" w:rsidR="004C0A52" w:rsidRDefault="004C0A52" w:rsidP="004C0A52"/>
    <w:p w14:paraId="2C85D06F" w14:textId="7AB27EBC" w:rsidR="004C0A52" w:rsidRDefault="004C0A52" w:rsidP="004C0A52">
      <w:r>
        <w:t>3.4 Log Analytics Workspace</w:t>
      </w:r>
    </w:p>
    <w:p w14:paraId="2499FB3B" w14:textId="1B52E66F" w:rsidR="004C0A52" w:rsidRDefault="004C0A52" w:rsidP="004C0A52">
      <w:r>
        <w:t>O Log Analytics Workspace é configurado para armazenar os logs e métricas coletados pela VM. Este workspace é essencial para análise e visualização dos dados de monitoramento.</w:t>
      </w:r>
    </w:p>
    <w:p w14:paraId="4247D628" w14:textId="77777777" w:rsidR="004C0A52" w:rsidRDefault="004C0A52" w:rsidP="004C0A52"/>
    <w:p w14:paraId="58EFA08F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>```</w:t>
      </w:r>
      <w:proofErr w:type="spellStart"/>
      <w:r w:rsidRPr="004C0A52">
        <w:rPr>
          <w:lang w:val="en-US"/>
        </w:rPr>
        <w:t>hcl</w:t>
      </w:r>
      <w:proofErr w:type="spellEnd"/>
    </w:p>
    <w:p w14:paraId="7BEF7A98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>resource "</w:t>
      </w:r>
      <w:proofErr w:type="spellStart"/>
      <w:r w:rsidRPr="004C0A52">
        <w:rPr>
          <w:lang w:val="en-US"/>
        </w:rPr>
        <w:t>azurerm_log_analytics_workspace</w:t>
      </w:r>
      <w:proofErr w:type="spellEnd"/>
      <w:r w:rsidRPr="004C0A52">
        <w:rPr>
          <w:lang w:val="en-US"/>
        </w:rPr>
        <w:t>" "example" {</w:t>
      </w:r>
    </w:p>
    <w:p w14:paraId="2D3F0198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 xml:space="preserve">  name                = "example-log-analytics-workspace"</w:t>
      </w:r>
    </w:p>
    <w:p w14:paraId="652CFF1B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 xml:space="preserve">  location            = "</w:t>
      </w:r>
      <w:proofErr w:type="spellStart"/>
      <w:r w:rsidRPr="004C0A52">
        <w:rPr>
          <w:lang w:val="en-US"/>
        </w:rPr>
        <w:t>BrazilSouth</w:t>
      </w:r>
      <w:proofErr w:type="spellEnd"/>
      <w:r w:rsidRPr="004C0A52">
        <w:rPr>
          <w:lang w:val="en-US"/>
        </w:rPr>
        <w:t>"</w:t>
      </w:r>
    </w:p>
    <w:p w14:paraId="0A439550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 xml:space="preserve">  </w:t>
      </w:r>
      <w:proofErr w:type="spellStart"/>
      <w:r w:rsidRPr="004C0A52">
        <w:rPr>
          <w:lang w:val="en-US"/>
        </w:rPr>
        <w:t>resource_group_name</w:t>
      </w:r>
      <w:proofErr w:type="spellEnd"/>
      <w:r w:rsidRPr="004C0A52">
        <w:rPr>
          <w:lang w:val="en-US"/>
        </w:rPr>
        <w:t xml:space="preserve"> = azurerm_resource_group.rg.name</w:t>
      </w:r>
    </w:p>
    <w:p w14:paraId="5DC3E41E" w14:textId="77777777" w:rsidR="004C0A52" w:rsidRDefault="004C0A52" w:rsidP="004C0A52">
      <w:r w:rsidRPr="004C0A52">
        <w:rPr>
          <w:lang w:val="en-US"/>
        </w:rPr>
        <w:t xml:space="preserve">  </w:t>
      </w:r>
      <w:r>
        <w:t>sku                 = "PerGB2018"</w:t>
      </w:r>
    </w:p>
    <w:p w14:paraId="3F134CBB" w14:textId="77777777" w:rsidR="004C0A52" w:rsidRDefault="004C0A52" w:rsidP="004C0A52">
      <w:r>
        <w:t>}</w:t>
      </w:r>
    </w:p>
    <w:p w14:paraId="6273891C" w14:textId="77777777" w:rsidR="004C0A52" w:rsidRDefault="004C0A52" w:rsidP="004C0A52">
      <w:r>
        <w:t>```</w:t>
      </w:r>
    </w:p>
    <w:p w14:paraId="055FD596" w14:textId="77777777" w:rsidR="004C0A52" w:rsidRDefault="004C0A52" w:rsidP="004C0A52"/>
    <w:p w14:paraId="489189DF" w14:textId="15E09DE7" w:rsidR="004C0A52" w:rsidRDefault="004C0A52" w:rsidP="004C0A52">
      <w:r>
        <w:t>3.5 Configuração de Diagnóstico e Monitoramento</w:t>
      </w:r>
    </w:p>
    <w:p w14:paraId="12631A90" w14:textId="77777777" w:rsidR="004C0A52" w:rsidRDefault="004C0A52" w:rsidP="004C0A52">
      <w:r>
        <w:t>A configuração de diagnóstico é feita para coletar logs e métricas de desempenho da máquina virtual. Os logs coletados incluem informações sobre o sistema operacional, enquanto as métricas incluem dados como utilização de CPU, disco, memória e rede.</w:t>
      </w:r>
    </w:p>
    <w:p w14:paraId="7EFEC506" w14:textId="77777777" w:rsidR="004C0A52" w:rsidRDefault="004C0A52" w:rsidP="004C0A52"/>
    <w:p w14:paraId="0ED978A9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>```</w:t>
      </w:r>
      <w:proofErr w:type="spellStart"/>
      <w:r w:rsidRPr="004C0A52">
        <w:rPr>
          <w:lang w:val="en-US"/>
        </w:rPr>
        <w:t>hcl</w:t>
      </w:r>
      <w:proofErr w:type="spellEnd"/>
    </w:p>
    <w:p w14:paraId="47F69A13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>resource "</w:t>
      </w:r>
      <w:proofErr w:type="spellStart"/>
      <w:r w:rsidRPr="004C0A52">
        <w:rPr>
          <w:lang w:val="en-US"/>
        </w:rPr>
        <w:t>azurerm_monitor_diagnostic_setting</w:t>
      </w:r>
      <w:proofErr w:type="spellEnd"/>
      <w:r w:rsidRPr="004C0A52">
        <w:rPr>
          <w:lang w:val="en-US"/>
        </w:rPr>
        <w:t>" "</w:t>
      </w:r>
      <w:proofErr w:type="spellStart"/>
      <w:r w:rsidRPr="004C0A52">
        <w:rPr>
          <w:lang w:val="en-US"/>
        </w:rPr>
        <w:t>vm_diagnostic</w:t>
      </w:r>
      <w:proofErr w:type="spellEnd"/>
      <w:r w:rsidRPr="004C0A52">
        <w:rPr>
          <w:lang w:val="en-US"/>
        </w:rPr>
        <w:t>" {</w:t>
      </w:r>
    </w:p>
    <w:p w14:paraId="5A81AAF6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 xml:space="preserve">  name               = "example-diagnostic-setting"</w:t>
      </w:r>
    </w:p>
    <w:p w14:paraId="3B8873F6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 xml:space="preserve">  </w:t>
      </w:r>
      <w:proofErr w:type="spellStart"/>
      <w:r w:rsidRPr="004C0A52">
        <w:rPr>
          <w:lang w:val="en-US"/>
        </w:rPr>
        <w:t>target_resource_id</w:t>
      </w:r>
      <w:proofErr w:type="spellEnd"/>
      <w:r w:rsidRPr="004C0A52">
        <w:rPr>
          <w:lang w:val="en-US"/>
        </w:rPr>
        <w:t xml:space="preserve"> = azurerm_virtual_machine.example.id</w:t>
      </w:r>
    </w:p>
    <w:p w14:paraId="7CD580FA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 xml:space="preserve">  </w:t>
      </w:r>
      <w:proofErr w:type="spellStart"/>
      <w:r w:rsidRPr="004C0A52">
        <w:rPr>
          <w:lang w:val="en-US"/>
        </w:rPr>
        <w:t>log_analytics_workspace_id</w:t>
      </w:r>
      <w:proofErr w:type="spellEnd"/>
      <w:r w:rsidRPr="004C0A52">
        <w:rPr>
          <w:lang w:val="en-US"/>
        </w:rPr>
        <w:t xml:space="preserve"> = azurerm_log_analytics_workspace.example.id</w:t>
      </w:r>
    </w:p>
    <w:p w14:paraId="25C1E425" w14:textId="77777777" w:rsidR="004C0A52" w:rsidRPr="004C0A52" w:rsidRDefault="004C0A52" w:rsidP="004C0A52">
      <w:pPr>
        <w:rPr>
          <w:lang w:val="en-US"/>
        </w:rPr>
      </w:pPr>
    </w:p>
    <w:p w14:paraId="1A5A1385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 xml:space="preserve">  logs {</w:t>
      </w:r>
    </w:p>
    <w:p w14:paraId="0CAB9203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lastRenderedPageBreak/>
        <w:t xml:space="preserve">    category = "</w:t>
      </w:r>
      <w:proofErr w:type="spellStart"/>
      <w:r w:rsidRPr="004C0A52">
        <w:rPr>
          <w:lang w:val="en-US"/>
        </w:rPr>
        <w:t>GuestOS</w:t>
      </w:r>
      <w:proofErr w:type="spellEnd"/>
      <w:r w:rsidRPr="004C0A52">
        <w:rPr>
          <w:lang w:val="en-US"/>
        </w:rPr>
        <w:t>"</w:t>
      </w:r>
    </w:p>
    <w:p w14:paraId="2D0D3583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 xml:space="preserve">    </w:t>
      </w:r>
      <w:proofErr w:type="gramStart"/>
      <w:r w:rsidRPr="004C0A52">
        <w:rPr>
          <w:lang w:val="en-US"/>
        </w:rPr>
        <w:t>enabled  =</w:t>
      </w:r>
      <w:proofErr w:type="gramEnd"/>
      <w:r w:rsidRPr="004C0A52">
        <w:rPr>
          <w:lang w:val="en-US"/>
        </w:rPr>
        <w:t xml:space="preserve"> true</w:t>
      </w:r>
    </w:p>
    <w:p w14:paraId="6ECAB3CF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 xml:space="preserve">    </w:t>
      </w:r>
      <w:proofErr w:type="spellStart"/>
      <w:r w:rsidRPr="004C0A52">
        <w:rPr>
          <w:lang w:val="en-US"/>
        </w:rPr>
        <w:t>retention_policy</w:t>
      </w:r>
      <w:proofErr w:type="spellEnd"/>
      <w:r w:rsidRPr="004C0A52">
        <w:rPr>
          <w:lang w:val="en-US"/>
        </w:rPr>
        <w:t xml:space="preserve"> {</w:t>
      </w:r>
    </w:p>
    <w:p w14:paraId="71610881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 xml:space="preserve">      days    = 30</w:t>
      </w:r>
    </w:p>
    <w:p w14:paraId="329023E4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 xml:space="preserve">      enabled = true</w:t>
      </w:r>
    </w:p>
    <w:p w14:paraId="5EBDB260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 xml:space="preserve">    }</w:t>
      </w:r>
    </w:p>
    <w:p w14:paraId="2E70F0D5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 xml:space="preserve">  }</w:t>
      </w:r>
    </w:p>
    <w:p w14:paraId="3DD3DAB2" w14:textId="77777777" w:rsidR="004C0A52" w:rsidRPr="004C0A52" w:rsidRDefault="004C0A52" w:rsidP="004C0A52">
      <w:pPr>
        <w:rPr>
          <w:lang w:val="en-US"/>
        </w:rPr>
      </w:pPr>
    </w:p>
    <w:p w14:paraId="0379A4CD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 xml:space="preserve">  metrics {</w:t>
      </w:r>
    </w:p>
    <w:p w14:paraId="6CB4008C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 xml:space="preserve">    category = "</w:t>
      </w:r>
      <w:proofErr w:type="spellStart"/>
      <w:r w:rsidRPr="004C0A52">
        <w:rPr>
          <w:lang w:val="en-US"/>
        </w:rPr>
        <w:t>AllMetrics</w:t>
      </w:r>
      <w:proofErr w:type="spellEnd"/>
      <w:r w:rsidRPr="004C0A52">
        <w:rPr>
          <w:lang w:val="en-US"/>
        </w:rPr>
        <w:t>"</w:t>
      </w:r>
    </w:p>
    <w:p w14:paraId="5085DDEA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 xml:space="preserve">    </w:t>
      </w:r>
      <w:proofErr w:type="gramStart"/>
      <w:r w:rsidRPr="004C0A52">
        <w:rPr>
          <w:lang w:val="en-US"/>
        </w:rPr>
        <w:t>enabled  =</w:t>
      </w:r>
      <w:proofErr w:type="gramEnd"/>
      <w:r w:rsidRPr="004C0A52">
        <w:rPr>
          <w:lang w:val="en-US"/>
        </w:rPr>
        <w:t xml:space="preserve"> true</w:t>
      </w:r>
    </w:p>
    <w:p w14:paraId="3A9F38F1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 xml:space="preserve">    </w:t>
      </w:r>
      <w:proofErr w:type="spellStart"/>
      <w:r w:rsidRPr="004C0A52">
        <w:rPr>
          <w:lang w:val="en-US"/>
        </w:rPr>
        <w:t>retention_policy</w:t>
      </w:r>
      <w:proofErr w:type="spellEnd"/>
      <w:r w:rsidRPr="004C0A52">
        <w:rPr>
          <w:lang w:val="en-US"/>
        </w:rPr>
        <w:t xml:space="preserve"> {</w:t>
      </w:r>
    </w:p>
    <w:p w14:paraId="095854B7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 xml:space="preserve">      days    = 30</w:t>
      </w:r>
    </w:p>
    <w:p w14:paraId="1CB697D2" w14:textId="77777777" w:rsidR="004C0A52" w:rsidRDefault="004C0A52" w:rsidP="004C0A52">
      <w:r w:rsidRPr="004C0A52">
        <w:rPr>
          <w:lang w:val="en-US"/>
        </w:rPr>
        <w:t xml:space="preserve">      </w:t>
      </w:r>
      <w:r>
        <w:t>enabled = true</w:t>
      </w:r>
    </w:p>
    <w:p w14:paraId="23EB14A1" w14:textId="77777777" w:rsidR="004C0A52" w:rsidRDefault="004C0A52" w:rsidP="004C0A52">
      <w:r>
        <w:t xml:space="preserve">    }</w:t>
      </w:r>
    </w:p>
    <w:p w14:paraId="0C8326F4" w14:textId="77777777" w:rsidR="004C0A52" w:rsidRDefault="004C0A52" w:rsidP="004C0A52">
      <w:r>
        <w:t xml:space="preserve">  }</w:t>
      </w:r>
    </w:p>
    <w:p w14:paraId="1E7A168A" w14:textId="77777777" w:rsidR="004C0A52" w:rsidRDefault="004C0A52" w:rsidP="004C0A52">
      <w:r>
        <w:t>}</w:t>
      </w:r>
    </w:p>
    <w:p w14:paraId="4CBF72F1" w14:textId="77777777" w:rsidR="004C0A52" w:rsidRDefault="004C0A52" w:rsidP="004C0A52">
      <w:r>
        <w:t>```</w:t>
      </w:r>
    </w:p>
    <w:p w14:paraId="67A953FA" w14:textId="77777777" w:rsidR="004C0A52" w:rsidRDefault="004C0A52" w:rsidP="004C0A52"/>
    <w:p w14:paraId="66078226" w14:textId="247FEF12" w:rsidR="004C0A52" w:rsidRDefault="004C0A52" w:rsidP="004C0A52">
      <w:r>
        <w:t>Além disso, a extensão de VM Insights é aplicada para coletar dados de monitoramento detalhados de saúde e desempenho da VM.</w:t>
      </w:r>
    </w:p>
    <w:p w14:paraId="4918CDF6" w14:textId="77777777" w:rsidR="004C0A52" w:rsidRDefault="004C0A52" w:rsidP="004C0A52"/>
    <w:p w14:paraId="57A22E42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>```</w:t>
      </w:r>
      <w:proofErr w:type="spellStart"/>
      <w:r w:rsidRPr="004C0A52">
        <w:rPr>
          <w:lang w:val="en-US"/>
        </w:rPr>
        <w:t>hcl</w:t>
      </w:r>
      <w:proofErr w:type="spellEnd"/>
    </w:p>
    <w:p w14:paraId="03D5764B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>resource "</w:t>
      </w:r>
      <w:proofErr w:type="spellStart"/>
      <w:r w:rsidRPr="004C0A52">
        <w:rPr>
          <w:lang w:val="en-US"/>
        </w:rPr>
        <w:t>azurerm_virtual_machine_extension</w:t>
      </w:r>
      <w:proofErr w:type="spellEnd"/>
      <w:r w:rsidRPr="004C0A52">
        <w:rPr>
          <w:lang w:val="en-US"/>
        </w:rPr>
        <w:t>" "</w:t>
      </w:r>
      <w:proofErr w:type="spellStart"/>
      <w:r w:rsidRPr="004C0A52">
        <w:rPr>
          <w:lang w:val="en-US"/>
        </w:rPr>
        <w:t>vm_monitor_extension</w:t>
      </w:r>
      <w:proofErr w:type="spellEnd"/>
      <w:r w:rsidRPr="004C0A52">
        <w:rPr>
          <w:lang w:val="en-US"/>
        </w:rPr>
        <w:t>" {</w:t>
      </w:r>
    </w:p>
    <w:p w14:paraId="2F27C655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 xml:space="preserve">  name                 = "enable-</w:t>
      </w:r>
      <w:proofErr w:type="spellStart"/>
      <w:r w:rsidRPr="004C0A52">
        <w:rPr>
          <w:lang w:val="en-US"/>
        </w:rPr>
        <w:t>vm</w:t>
      </w:r>
      <w:proofErr w:type="spellEnd"/>
      <w:r w:rsidRPr="004C0A52">
        <w:rPr>
          <w:lang w:val="en-US"/>
        </w:rPr>
        <w:t>-insights"</w:t>
      </w:r>
    </w:p>
    <w:p w14:paraId="23F06F5E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 xml:space="preserve">  </w:t>
      </w:r>
      <w:proofErr w:type="spellStart"/>
      <w:r w:rsidRPr="004C0A52">
        <w:rPr>
          <w:lang w:val="en-US"/>
        </w:rPr>
        <w:t>virtual_machine_id</w:t>
      </w:r>
      <w:proofErr w:type="spellEnd"/>
      <w:r w:rsidRPr="004C0A52">
        <w:rPr>
          <w:lang w:val="en-US"/>
        </w:rPr>
        <w:t xml:space="preserve">   = azurerm_virtual_machine.example.id</w:t>
      </w:r>
    </w:p>
    <w:p w14:paraId="59ED1D5F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 xml:space="preserve">  publisher             = "</w:t>
      </w:r>
      <w:proofErr w:type="spellStart"/>
      <w:proofErr w:type="gramStart"/>
      <w:r w:rsidRPr="004C0A52">
        <w:rPr>
          <w:lang w:val="en-US"/>
        </w:rPr>
        <w:t>Microsoft.Azure.Monitor</w:t>
      </w:r>
      <w:proofErr w:type="spellEnd"/>
      <w:proofErr w:type="gramEnd"/>
      <w:r w:rsidRPr="004C0A52">
        <w:rPr>
          <w:lang w:val="en-US"/>
        </w:rPr>
        <w:t>"</w:t>
      </w:r>
    </w:p>
    <w:p w14:paraId="788CB680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 xml:space="preserve">  type                  = "</w:t>
      </w:r>
      <w:proofErr w:type="spellStart"/>
      <w:r w:rsidRPr="004C0A52">
        <w:rPr>
          <w:lang w:val="en-US"/>
        </w:rPr>
        <w:t>CustomScript</w:t>
      </w:r>
      <w:proofErr w:type="spellEnd"/>
      <w:r w:rsidRPr="004C0A52">
        <w:rPr>
          <w:lang w:val="en-US"/>
        </w:rPr>
        <w:t>"</w:t>
      </w:r>
    </w:p>
    <w:p w14:paraId="49424968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lastRenderedPageBreak/>
        <w:t xml:space="preserve">  </w:t>
      </w:r>
      <w:proofErr w:type="spellStart"/>
      <w:r w:rsidRPr="004C0A52">
        <w:rPr>
          <w:lang w:val="en-US"/>
        </w:rPr>
        <w:t>type_handler_version</w:t>
      </w:r>
      <w:proofErr w:type="spellEnd"/>
      <w:r w:rsidRPr="004C0A52">
        <w:rPr>
          <w:lang w:val="en-US"/>
        </w:rPr>
        <w:t xml:space="preserve"> = "1.10"</w:t>
      </w:r>
    </w:p>
    <w:p w14:paraId="0F06ECD5" w14:textId="77777777" w:rsidR="004C0A52" w:rsidRPr="004C0A52" w:rsidRDefault="004C0A52" w:rsidP="004C0A52">
      <w:pPr>
        <w:rPr>
          <w:lang w:val="en-US"/>
        </w:rPr>
      </w:pPr>
    </w:p>
    <w:p w14:paraId="17B856E3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 xml:space="preserve">  settings = &lt;&lt;SETTINGS</w:t>
      </w:r>
    </w:p>
    <w:p w14:paraId="15E9FC16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>{</w:t>
      </w:r>
    </w:p>
    <w:p w14:paraId="4C78A59E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 xml:space="preserve">  "</w:t>
      </w:r>
      <w:proofErr w:type="spellStart"/>
      <w:r w:rsidRPr="004C0A52">
        <w:rPr>
          <w:lang w:val="en-US"/>
        </w:rPr>
        <w:t>scriptUri</w:t>
      </w:r>
      <w:proofErr w:type="spellEnd"/>
      <w:r w:rsidRPr="004C0A52">
        <w:rPr>
          <w:lang w:val="en-US"/>
        </w:rPr>
        <w:t>": "https://path_to_script.com/install_vm_insights.ps1"</w:t>
      </w:r>
    </w:p>
    <w:p w14:paraId="4B767F21" w14:textId="77777777" w:rsidR="004C0A52" w:rsidRDefault="004C0A52" w:rsidP="004C0A52">
      <w:r>
        <w:t>}</w:t>
      </w:r>
    </w:p>
    <w:p w14:paraId="1BF801F0" w14:textId="77777777" w:rsidR="004C0A52" w:rsidRDefault="004C0A52" w:rsidP="004C0A52">
      <w:r>
        <w:t>SETTINGS</w:t>
      </w:r>
    </w:p>
    <w:p w14:paraId="146F0BB6" w14:textId="77777777" w:rsidR="004C0A52" w:rsidRDefault="004C0A52" w:rsidP="004C0A52">
      <w:r>
        <w:t>}</w:t>
      </w:r>
    </w:p>
    <w:p w14:paraId="03210F73" w14:textId="77777777" w:rsidR="004C0A52" w:rsidRDefault="004C0A52" w:rsidP="004C0A52">
      <w:r>
        <w:t>```</w:t>
      </w:r>
    </w:p>
    <w:p w14:paraId="265A6973" w14:textId="77777777" w:rsidR="004C0A52" w:rsidRDefault="004C0A52" w:rsidP="004C0A52"/>
    <w:p w14:paraId="758C1CDF" w14:textId="65CC15BF" w:rsidR="004C0A52" w:rsidRDefault="004C0A52" w:rsidP="004C0A52">
      <w:r>
        <w:t>3.6 Módulo de Monitoramento VM Insights</w:t>
      </w:r>
    </w:p>
    <w:p w14:paraId="1B3C7B6B" w14:textId="000AE3AA" w:rsidR="004C0A52" w:rsidRDefault="004C0A52" w:rsidP="004C0A52">
      <w:r>
        <w:t>O VM Insights fornece monitoramento detalhado sobre o desempenho da VM, incluindo métricas como uso de CPU, memória, disco e rede.</w:t>
      </w:r>
    </w:p>
    <w:p w14:paraId="7A577AA1" w14:textId="77777777" w:rsidR="004C0A52" w:rsidRDefault="004C0A52" w:rsidP="004C0A52"/>
    <w:p w14:paraId="09086CA0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>```</w:t>
      </w:r>
      <w:proofErr w:type="spellStart"/>
      <w:r w:rsidRPr="004C0A52">
        <w:rPr>
          <w:lang w:val="en-US"/>
        </w:rPr>
        <w:t>hcl</w:t>
      </w:r>
      <w:proofErr w:type="spellEnd"/>
    </w:p>
    <w:p w14:paraId="233BEC9A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>resource "</w:t>
      </w:r>
      <w:proofErr w:type="spellStart"/>
      <w:r w:rsidRPr="004C0A52">
        <w:rPr>
          <w:lang w:val="en-US"/>
        </w:rPr>
        <w:t>azurerm_monitor_solution</w:t>
      </w:r>
      <w:proofErr w:type="spellEnd"/>
      <w:r w:rsidRPr="004C0A52">
        <w:rPr>
          <w:lang w:val="en-US"/>
        </w:rPr>
        <w:t>" "</w:t>
      </w:r>
      <w:proofErr w:type="spellStart"/>
      <w:r w:rsidRPr="004C0A52">
        <w:rPr>
          <w:lang w:val="en-US"/>
        </w:rPr>
        <w:t>vm_insights</w:t>
      </w:r>
      <w:proofErr w:type="spellEnd"/>
      <w:r w:rsidRPr="004C0A52">
        <w:rPr>
          <w:lang w:val="en-US"/>
        </w:rPr>
        <w:t>" {</w:t>
      </w:r>
    </w:p>
    <w:p w14:paraId="4CF08572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 xml:space="preserve">  </w:t>
      </w:r>
      <w:proofErr w:type="spellStart"/>
      <w:r w:rsidRPr="004C0A52">
        <w:rPr>
          <w:lang w:val="en-US"/>
        </w:rPr>
        <w:t>solution_name</w:t>
      </w:r>
      <w:proofErr w:type="spellEnd"/>
      <w:r w:rsidRPr="004C0A52">
        <w:rPr>
          <w:lang w:val="en-US"/>
        </w:rPr>
        <w:t xml:space="preserve">     = "</w:t>
      </w:r>
      <w:proofErr w:type="spellStart"/>
      <w:r w:rsidRPr="004C0A52">
        <w:rPr>
          <w:lang w:val="en-US"/>
        </w:rPr>
        <w:t>VMInsights</w:t>
      </w:r>
      <w:proofErr w:type="spellEnd"/>
      <w:r w:rsidRPr="004C0A52">
        <w:rPr>
          <w:lang w:val="en-US"/>
        </w:rPr>
        <w:t>"</w:t>
      </w:r>
    </w:p>
    <w:p w14:paraId="423C346A" w14:textId="77777777" w:rsidR="004C0A52" w:rsidRPr="004C0A52" w:rsidRDefault="004C0A52" w:rsidP="004C0A52">
      <w:pPr>
        <w:rPr>
          <w:lang w:val="en-US"/>
        </w:rPr>
      </w:pPr>
      <w:r w:rsidRPr="004C0A52">
        <w:rPr>
          <w:lang w:val="en-US"/>
        </w:rPr>
        <w:t xml:space="preserve">  </w:t>
      </w:r>
      <w:proofErr w:type="spellStart"/>
      <w:r w:rsidRPr="004C0A52">
        <w:rPr>
          <w:lang w:val="en-US"/>
        </w:rPr>
        <w:t>workspace_id</w:t>
      </w:r>
      <w:proofErr w:type="spellEnd"/>
      <w:r w:rsidRPr="004C0A52">
        <w:rPr>
          <w:lang w:val="en-US"/>
        </w:rPr>
        <w:t xml:space="preserve">      = azurerm_log_analytics_workspace.example.id</w:t>
      </w:r>
    </w:p>
    <w:p w14:paraId="1AB3A3B9" w14:textId="77777777" w:rsidR="004C0A52" w:rsidRDefault="004C0A52" w:rsidP="004C0A52">
      <w:r>
        <w:t>}</w:t>
      </w:r>
    </w:p>
    <w:p w14:paraId="789CA22E" w14:textId="77777777" w:rsidR="004C0A52" w:rsidRDefault="004C0A52" w:rsidP="004C0A52">
      <w:r>
        <w:t>```</w:t>
      </w:r>
    </w:p>
    <w:p w14:paraId="2C06C4D6" w14:textId="77777777" w:rsidR="004C0A52" w:rsidRDefault="004C0A52" w:rsidP="004C0A52"/>
    <w:p w14:paraId="1AB9FE9E" w14:textId="53322AB8" w:rsidR="004C0A52" w:rsidRDefault="004C0A52" w:rsidP="004C0A52">
      <w:r>
        <w:t>4. Itens que Podem Ser Monitorados</w:t>
      </w:r>
    </w:p>
    <w:p w14:paraId="6C69A1B4" w14:textId="77777777" w:rsidR="004C0A52" w:rsidRDefault="004C0A52" w:rsidP="004C0A52"/>
    <w:p w14:paraId="2B6D59F9" w14:textId="77777777" w:rsidR="004C0A52" w:rsidRDefault="004C0A52" w:rsidP="004C0A52">
      <w:r>
        <w:t>Com a configuração atual, você pode monitorar uma série de métricas e logs na sua máquina virtual:</w:t>
      </w:r>
    </w:p>
    <w:p w14:paraId="1D21685F" w14:textId="77777777" w:rsidR="004C0A52" w:rsidRDefault="004C0A52" w:rsidP="004C0A52"/>
    <w:p w14:paraId="25ADBFDB" w14:textId="08C61C36" w:rsidR="004C0A52" w:rsidRDefault="004C0A52" w:rsidP="004C0A52">
      <w:r>
        <w:t>4.1 Métricas</w:t>
      </w:r>
    </w:p>
    <w:p w14:paraId="15A60901" w14:textId="2DA50B2C" w:rsidR="004C0A52" w:rsidRDefault="004C0A52" w:rsidP="004C0A52">
      <w:r>
        <w:t>- Uso de CPU: Monitoramento da utilização da CPU da máquina virtual.</w:t>
      </w:r>
    </w:p>
    <w:p w14:paraId="1DB43A0A" w14:textId="14C88538" w:rsidR="004C0A52" w:rsidRDefault="004C0A52" w:rsidP="004C0A52">
      <w:r>
        <w:t>- Uso de Memória: Dados sobre o consumo de memória RAM da máquina virtual.</w:t>
      </w:r>
    </w:p>
    <w:p w14:paraId="262360D5" w14:textId="642CBCAD" w:rsidR="004C0A52" w:rsidRDefault="004C0A52" w:rsidP="004C0A52">
      <w:r>
        <w:lastRenderedPageBreak/>
        <w:t>- Uso de Disco: Métricas sobre a utilização do disco da VM.</w:t>
      </w:r>
    </w:p>
    <w:p w14:paraId="3646A4FE" w14:textId="7C0FF098" w:rsidR="004C0A52" w:rsidRDefault="004C0A52" w:rsidP="004C0A52">
      <w:r>
        <w:t>- Uso de Rede: Monitoramento do tráfego de rede, incluindo entradas e saídas de dados.</w:t>
      </w:r>
    </w:p>
    <w:p w14:paraId="4F348767" w14:textId="733E84AA" w:rsidR="004C0A52" w:rsidRDefault="004C0A52" w:rsidP="004C0A52">
      <w:r>
        <w:t>- Métricas Gerais: Como o tempo de atividade e a carga de trabalho da máquina.</w:t>
      </w:r>
    </w:p>
    <w:p w14:paraId="2D3B602C" w14:textId="77777777" w:rsidR="004C0A52" w:rsidRDefault="004C0A52" w:rsidP="004C0A52"/>
    <w:p w14:paraId="59E54516" w14:textId="0008CF13" w:rsidR="004C0A52" w:rsidRDefault="004C0A52" w:rsidP="004C0A52">
      <w:r>
        <w:t>4.2 Logs</w:t>
      </w:r>
    </w:p>
    <w:p w14:paraId="4B98334F" w14:textId="5CCFEAEB" w:rsidR="004C0A52" w:rsidRDefault="004C0A52" w:rsidP="004C0A52">
      <w:r>
        <w:t>- Logs do Sistema Operacional: Logs coletados da VM relacionados ao sistema operacional, que podem incluir erros e alertas.</w:t>
      </w:r>
    </w:p>
    <w:p w14:paraId="28F54121" w14:textId="178E06E2" w:rsidR="004C0A52" w:rsidRDefault="004C0A52" w:rsidP="004C0A52">
      <w:r>
        <w:t>- Logs de Aplicação: Logs relacionados ao software e serviços que estão sendo executados na máquina virtual.</w:t>
      </w:r>
    </w:p>
    <w:p w14:paraId="63D06A40" w14:textId="1C675583" w:rsidR="004C0A52" w:rsidRDefault="004C0A52" w:rsidP="004C0A52">
      <w:r>
        <w:t>- Logs de Segurança: Informações sobre atividades de segurança e eventos que podem indicar anomalias ou intrusões.</w:t>
      </w:r>
    </w:p>
    <w:p w14:paraId="4D88FC3B" w14:textId="77777777" w:rsidR="004C0A52" w:rsidRDefault="004C0A52" w:rsidP="004C0A52"/>
    <w:p w14:paraId="1B413B41" w14:textId="4B99C294" w:rsidR="004C0A52" w:rsidRDefault="004C0A52" w:rsidP="004C0A52">
      <w:r>
        <w:t>4.3 Alertas</w:t>
      </w:r>
    </w:p>
    <w:p w14:paraId="308ADB98" w14:textId="77777777" w:rsidR="004C0A52" w:rsidRDefault="004C0A52" w:rsidP="004C0A52">
      <w:r>
        <w:t>Com base nas métricas e logs coletados, você pode configurar alertas de monitoramento para notificar sobre problemas na máquina virtual, como:</w:t>
      </w:r>
    </w:p>
    <w:p w14:paraId="5A172BC9" w14:textId="77777777" w:rsidR="004C0A52" w:rsidRDefault="004C0A52" w:rsidP="004C0A52">
      <w:r>
        <w:t>- Alta utilização de CPU.</w:t>
      </w:r>
    </w:p>
    <w:p w14:paraId="45F7A87E" w14:textId="77777777" w:rsidR="004C0A52" w:rsidRDefault="004C0A52" w:rsidP="004C0A52">
      <w:r>
        <w:t>- Falha no disco.</w:t>
      </w:r>
    </w:p>
    <w:p w14:paraId="4907C7E2" w14:textId="77777777" w:rsidR="004C0A52" w:rsidRDefault="004C0A52" w:rsidP="004C0A52">
      <w:r>
        <w:t>- Baixo uso de memória.</w:t>
      </w:r>
    </w:p>
    <w:p w14:paraId="4A8C0856" w14:textId="77777777" w:rsidR="004C0A52" w:rsidRDefault="004C0A52" w:rsidP="004C0A52">
      <w:r>
        <w:t>- Problemas de rede ou conectividade.</w:t>
      </w:r>
    </w:p>
    <w:p w14:paraId="79289FE8" w14:textId="77777777" w:rsidR="004C0A52" w:rsidRDefault="004C0A52" w:rsidP="004C0A52"/>
    <w:p w14:paraId="268B913A" w14:textId="45C33793" w:rsidR="004C0A52" w:rsidRDefault="004C0A52" w:rsidP="004C0A52">
      <w:r>
        <w:t>5. Considerações Finais</w:t>
      </w:r>
    </w:p>
    <w:p w14:paraId="534F20FB" w14:textId="77777777" w:rsidR="004C0A52" w:rsidRDefault="004C0A52" w:rsidP="004C0A52"/>
    <w:p w14:paraId="1DB11EE4" w14:textId="50B3C26D" w:rsidR="004C0A52" w:rsidRDefault="004C0A52" w:rsidP="004C0A52">
      <w:r>
        <w:t>Este código Terraform configura uma infraestrutura completa no Azure com monitoramento e diagnóstico para uma máquina virtual. O Azure Monitor e o VM Insights permitem uma coleta detalhada de dados de desempenho e saúde da VM, enquanto o Log Analytics Workspace facilita o armazenamento e análise desses dados.</w:t>
      </w:r>
    </w:p>
    <w:p w14:paraId="2EFAE546" w14:textId="77777777" w:rsidR="004C0A52" w:rsidRDefault="004C0A52" w:rsidP="004C0A52"/>
    <w:p w14:paraId="3D5B4CA0" w14:textId="6A3A7D1A" w:rsidR="002E1695" w:rsidRDefault="004C0A52" w:rsidP="004C0A52">
      <w:r>
        <w:t xml:space="preserve">Além disso, você pode personalizar os alertas e as métricas monitoradas de acordo com suas necessidades específicas. As configurações de diagnóstico e monitoramento </w:t>
      </w:r>
      <w:r>
        <w:lastRenderedPageBreak/>
        <w:t>ajudam a identificar rapidamente quaisquer problemas no ambiente de produção, permitindo que as ações corretivas sejam tomadas de maneira proativa.</w:t>
      </w:r>
    </w:p>
    <w:sectPr w:rsidR="002E1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52"/>
    <w:rsid w:val="000142B4"/>
    <w:rsid w:val="002E1695"/>
    <w:rsid w:val="004C0A52"/>
    <w:rsid w:val="008B3711"/>
    <w:rsid w:val="00D659AA"/>
    <w:rsid w:val="00E1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B3D5"/>
  <w15:chartTrackingRefBased/>
  <w15:docId w15:val="{1AB8C651-0C45-49E1-9BD3-46729181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A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1131</Words>
  <Characters>6112</Characters>
  <Application>Microsoft Office Word</Application>
  <DocSecurity>0</DocSecurity>
  <Lines>50</Lines>
  <Paragraphs>14</Paragraphs>
  <ScaleCrop>false</ScaleCrop>
  <Company>Capgemini</Company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Ribeiro, Victor Torres Molina</dc:creator>
  <cp:keywords/>
  <dc:description/>
  <cp:lastModifiedBy>Ribeiro, Victor Torres Molina</cp:lastModifiedBy>
  <cp:revision>2</cp:revision>
  <dcterms:created xsi:type="dcterms:W3CDTF">2025-06-17T15:26:00Z</dcterms:created>
  <dcterms:modified xsi:type="dcterms:W3CDTF">2025-06-17T15:33:00Z</dcterms:modified>
</cp:coreProperties>
</file>