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3056" w:rsidRDefault="001E3056">
      <w:r>
        <w:t>Vincent Nguyen</w:t>
      </w:r>
    </w:p>
    <w:p w:rsidR="001E3056" w:rsidRDefault="001E3056">
      <w:r>
        <w:br/>
        <w:t>TA: Jian Wu</w:t>
      </w:r>
      <w:bookmarkStart w:id="0" w:name="_GoBack"/>
      <w:bookmarkEnd w:id="0"/>
      <w:r w:rsidR="00D35FD7">
        <w:tab/>
      </w:r>
    </w:p>
    <w:p w:rsidR="001E3056" w:rsidRDefault="001E3056"/>
    <w:p w:rsidR="007177AE" w:rsidRDefault="001E3056">
      <w:r>
        <w:t>Lab 6/ Homework 6</w:t>
      </w:r>
    </w:p>
    <w:sectPr w:rsidR="007177AE" w:rsidSect="004B02A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FD7"/>
    <w:rsid w:val="001E3056"/>
    <w:rsid w:val="004B02AD"/>
    <w:rsid w:val="007177AE"/>
    <w:rsid w:val="00D35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D06E74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</Words>
  <Characters>41</Characters>
  <Application>Microsoft Macintosh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Nguyen</dc:creator>
  <cp:keywords/>
  <dc:description/>
  <cp:lastModifiedBy>Vincent Nguyen</cp:lastModifiedBy>
  <cp:revision>1</cp:revision>
  <dcterms:created xsi:type="dcterms:W3CDTF">2014-03-17T20:50:00Z</dcterms:created>
  <dcterms:modified xsi:type="dcterms:W3CDTF">2014-03-17T21:18:00Z</dcterms:modified>
</cp:coreProperties>
</file>