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0044F" w14:textId="77777777" w:rsidR="00C04FAE" w:rsidRDefault="002C4FB0" w:rsidP="00A874B5">
      <w:pPr>
        <w:ind w:firstLine="720"/>
      </w:pPr>
      <w:bookmarkStart w:id="0" w:name="_GoBack"/>
      <w:bookmarkEnd w:id="0"/>
      <w:r>
        <w:t>Lab/Homework 8</w:t>
      </w:r>
    </w:p>
    <w:p w14:paraId="3CA210E8" w14:textId="77777777" w:rsidR="002C4FB0" w:rsidRDefault="002C4FB0">
      <w:r>
        <w:t>ORIE 4740</w:t>
      </w:r>
    </w:p>
    <w:p w14:paraId="306F75B0" w14:textId="77777777" w:rsidR="002C4FB0" w:rsidRDefault="002C4FB0">
      <w:r>
        <w:t>TA: Jian Wu</w:t>
      </w:r>
    </w:p>
    <w:p w14:paraId="3F02BFDF" w14:textId="77777777" w:rsidR="002C4FB0" w:rsidRDefault="002C4FB0">
      <w:r>
        <w:t>Vincent Nguyen</w:t>
      </w:r>
    </w:p>
    <w:p w14:paraId="6787AD2B" w14:textId="77777777" w:rsidR="002C4FB0" w:rsidRDefault="002C4FB0"/>
    <w:p w14:paraId="5B0B3EAF" w14:textId="77777777" w:rsidR="002C4FB0" w:rsidRDefault="002C4FB0">
      <w:pPr>
        <w:rPr>
          <w:rFonts w:ascii="Helvetica" w:hAnsi="Helvetica" w:cs="Helvetica"/>
          <w:color w:val="141413"/>
        </w:rPr>
      </w:pPr>
      <w:r>
        <w:rPr>
          <w:rFonts w:ascii="Helvetica" w:hAnsi="Helvetica" w:cs="Helvetica"/>
          <w:color w:val="141413"/>
        </w:rPr>
        <w:t>Are there clusters visible in the scatterplots?</w:t>
      </w:r>
    </w:p>
    <w:p w14:paraId="5970A746" w14:textId="77777777" w:rsidR="002C4FB0" w:rsidRDefault="00A51418">
      <w:pPr>
        <w:rPr>
          <w:rFonts w:ascii="Helvetica" w:hAnsi="Helvetica" w:cs="Helvetica"/>
          <w:color w:val="141413"/>
        </w:rPr>
      </w:pPr>
      <w:r>
        <w:rPr>
          <w:rFonts w:ascii="Helvetica" w:hAnsi="Helvetica" w:cs="Helvetica"/>
          <w:color w:val="141413"/>
        </w:rPr>
        <w:t>It is diffiult to determine how many different clusters are visible in the plots. Sometimes there seems to be only 1 cluster, while in other situations there may be 2 or 3</w:t>
      </w:r>
    </w:p>
    <w:p w14:paraId="51CE1141" w14:textId="77777777" w:rsidR="002C4FB0" w:rsidRDefault="002C4FB0">
      <w:pPr>
        <w:rPr>
          <w:rFonts w:ascii="Helvetica" w:hAnsi="Helvetica" w:cs="Helvetica"/>
          <w:color w:val="141413"/>
        </w:rPr>
      </w:pPr>
    </w:p>
    <w:p w14:paraId="6978C8DF" w14:textId="6603DEC3" w:rsidR="002C4FB0" w:rsidRDefault="00272F75">
      <w:r>
        <w:t>Smalles value of W( C ) obtained is</w:t>
      </w:r>
      <w:r w:rsidR="00462127">
        <w:t xml:space="preserve"> 19508</w:t>
      </w:r>
      <w:r>
        <w:t>.</w:t>
      </w:r>
      <w:r w:rsidR="00462127">
        <w:t>96</w:t>
      </w:r>
    </w:p>
    <w:p w14:paraId="59BF002E" w14:textId="77777777" w:rsidR="00304EDA" w:rsidRDefault="00304EDA"/>
    <w:p w14:paraId="0F76D781" w14:textId="77777777" w:rsidR="00304EDA" w:rsidRDefault="00304EDA">
      <w:r>
        <w:t>How would you characterize cluster 1, in terms of the values of the variables? How would you characterize the other clusters</w:t>
      </w:r>
    </w:p>
    <w:p w14:paraId="5D362DD4" w14:textId="77777777" w:rsidR="00304EDA" w:rsidRDefault="00304EDA"/>
    <w:p w14:paraId="0289002D" w14:textId="6DD10CA1" w:rsidR="00B42EB7" w:rsidRDefault="00304EDA">
      <w:r>
        <w:t>The first cluster generall has higher val</w:t>
      </w:r>
      <w:r w:rsidR="00B42EB7">
        <w:t>ues in all categories</w:t>
      </w:r>
      <w:r w:rsidR="00462127">
        <w:t xml:space="preserve"> (except for RBEDS)</w:t>
      </w:r>
      <w:r w:rsidR="00B42EB7">
        <w:t xml:space="preserve">, whereas the second cluster tended to </w:t>
      </w:r>
      <w:r w:rsidR="00462127">
        <w:t>represent the most negative coordinates (since we are working with the logarithmic transforms, this roughly translates to having the smallest values in all variables except RBEDS). The third cluster represented something in between the first and the second cluster</w:t>
      </w:r>
      <w:r w:rsidR="00462127">
        <w:br/>
      </w:r>
    </w:p>
    <w:p w14:paraId="5CD86FE0" w14:textId="77777777" w:rsidR="00B42EB7" w:rsidRDefault="00B42EB7"/>
    <w:sectPr w:rsidR="00B42EB7" w:rsidSect="004B0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B0"/>
    <w:rsid w:val="00272F75"/>
    <w:rsid w:val="002C4FB0"/>
    <w:rsid w:val="00304EDA"/>
    <w:rsid w:val="0030597E"/>
    <w:rsid w:val="00462127"/>
    <w:rsid w:val="004B02AD"/>
    <w:rsid w:val="00A51418"/>
    <w:rsid w:val="00A874B5"/>
    <w:rsid w:val="00B42EB7"/>
    <w:rsid w:val="00C04FAE"/>
    <w:rsid w:val="00CE1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508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124</Words>
  <Characters>709</Characters>
  <Application>Microsoft Macintosh Word</Application>
  <DocSecurity>0</DocSecurity>
  <Lines>5</Lines>
  <Paragraphs>1</Paragraphs>
  <ScaleCrop>false</ScaleCrop>
  <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Nguyen</dc:creator>
  <cp:keywords/>
  <dc:description/>
  <cp:lastModifiedBy>Vincent Nguyen</cp:lastModifiedBy>
  <cp:revision>4</cp:revision>
  <cp:lastPrinted>2014-04-08T03:25:00Z</cp:lastPrinted>
  <dcterms:created xsi:type="dcterms:W3CDTF">2014-03-26T16:35:00Z</dcterms:created>
  <dcterms:modified xsi:type="dcterms:W3CDTF">2014-04-09T19:47:00Z</dcterms:modified>
</cp:coreProperties>
</file>