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F4D4" w14:textId="4E3DFB56" w:rsidR="00277DCD" w:rsidRDefault="00942BD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942BD0">
        <w:rPr>
          <w:rFonts w:ascii="Times New Roman" w:hAnsi="Times New Roman" w:cs="Times New Roman"/>
          <w:b/>
          <w:bCs/>
        </w:rPr>
        <w:t>TRƯỜNG</w:t>
      </w:r>
      <w:r w:rsidRPr="00942BD0">
        <w:rPr>
          <w:rFonts w:ascii="Times New Roman" w:hAnsi="Times New Roman" w:cs="Times New Roman"/>
          <w:b/>
          <w:bCs/>
          <w:lang w:val="vi-VN"/>
        </w:rPr>
        <w:t xml:space="preserve"> ĐẠI HỌC HÀNG HẢI VIỆT NAM</w:t>
      </w:r>
    </w:p>
    <w:p w14:paraId="3ADFF034" w14:textId="1DFA3936" w:rsidR="001B2119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noProof/>
        </w:rPr>
        <w:drawing>
          <wp:inline distT="0" distB="0" distL="0" distR="0" wp14:anchorId="353810D4" wp14:editId="0265FF27">
            <wp:extent cx="517306" cy="517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5" cy="5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8F62" w14:textId="1A8278A2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1A5AA151" w14:textId="21EB5853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CA82EF5" w14:textId="3B1E5FCB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174DD314" w14:textId="1FA76210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7369B156" w14:textId="38C532EB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03F32D3" w14:textId="77777777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463757D1" w14:textId="5430C26B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6D9F6660" w14:textId="77777777" w:rsidR="00462FE0" w:rsidRDefault="00462FE0" w:rsidP="00942BD0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1EBC2A5A" w14:textId="0F5637F7" w:rsidR="001B2119" w:rsidRDefault="00462FE0" w:rsidP="00942BD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BÁO CÁO BÀI TẬP LỚN</w:t>
      </w:r>
    </w:p>
    <w:p w14:paraId="5AAC11BE" w14:textId="268A8BCB" w:rsidR="00462FE0" w:rsidRDefault="00462FE0" w:rsidP="00942BD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HỆ THỐNG NHÚNG</w:t>
      </w:r>
    </w:p>
    <w:p w14:paraId="2C21B261" w14:textId="77777777" w:rsidR="006B7DFF" w:rsidRDefault="006B7DFF" w:rsidP="00942BD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35FB2EF7" w14:textId="1D6AD56E" w:rsidR="006B7DFF" w:rsidRPr="00595FFB" w:rsidRDefault="006B7DFF" w:rsidP="00942BD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Nhóm 7</w:t>
      </w:r>
    </w:p>
    <w:p w14:paraId="32AC9485" w14:textId="21CA8B51" w:rsidR="00462FE0" w:rsidRDefault="00462FE0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24F55AD" w14:textId="6896B0FA" w:rsidR="00462FE0" w:rsidRDefault="00462FE0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8104CA5" w14:textId="24595060" w:rsidR="00462FE0" w:rsidRDefault="00462FE0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16D4539" w14:textId="28056716" w:rsidR="00462FE0" w:rsidRDefault="00462FE0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250867D" w14:textId="16445EE7" w:rsidR="00462FE0" w:rsidRDefault="00462FE0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89B34FC" w14:textId="77777777" w:rsidR="00595FFB" w:rsidRDefault="00595FFB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5FCE750" w14:textId="05479699" w:rsidR="00924DEE" w:rsidRPr="00595FFB" w:rsidRDefault="00462FE0" w:rsidP="00EC6E8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GVHD: thầy </w:t>
      </w:r>
      <w:r w:rsidR="00E972F9">
        <w:rPr>
          <w:rFonts w:ascii="Times New Roman" w:hAnsi="Times New Roman" w:cs="Times New Roman"/>
          <w:sz w:val="36"/>
          <w:szCs w:val="36"/>
          <w:lang w:val="vi-VN"/>
        </w:rPr>
        <w:t>Phạm Trung Minh</w:t>
      </w:r>
    </w:p>
    <w:p w14:paraId="123D9B2C" w14:textId="77777777" w:rsidR="00EC6E88" w:rsidRDefault="00EC6E88" w:rsidP="00EC6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Thành viên Nhóm:</w:t>
      </w:r>
    </w:p>
    <w:p w14:paraId="6076A46D" w14:textId="77777777" w:rsidR="00EC6E88" w:rsidRPr="00AF4715" w:rsidRDefault="00EC6E88" w:rsidP="00EC6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F4715">
        <w:rPr>
          <w:rFonts w:ascii="Times New Roman" w:hAnsi="Times New Roman" w:cs="Times New Roman"/>
          <w:sz w:val="28"/>
          <w:szCs w:val="28"/>
          <w:lang w:val="vi-VN"/>
        </w:rPr>
        <w:t>Phạm Hoàng Anh Long</w:t>
      </w:r>
    </w:p>
    <w:p w14:paraId="428EC157" w14:textId="77777777" w:rsidR="00EC6E88" w:rsidRPr="00AF4715" w:rsidRDefault="00EC6E88" w:rsidP="00EC6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F4715">
        <w:rPr>
          <w:rFonts w:ascii="Times New Roman" w:hAnsi="Times New Roman" w:cs="Times New Roman"/>
          <w:sz w:val="28"/>
          <w:szCs w:val="28"/>
          <w:lang w:val="vi-VN"/>
        </w:rPr>
        <w:t>Nguyễn Đức Tú</w:t>
      </w:r>
    </w:p>
    <w:p w14:paraId="799BF4FA" w14:textId="77777777" w:rsidR="00EC6E88" w:rsidRPr="00AF4715" w:rsidRDefault="00EC6E88" w:rsidP="00EC6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F4715">
        <w:rPr>
          <w:rFonts w:ascii="Times New Roman" w:hAnsi="Times New Roman" w:cs="Times New Roman"/>
          <w:sz w:val="28"/>
          <w:szCs w:val="28"/>
          <w:lang w:val="vi-VN"/>
        </w:rPr>
        <w:t>Nguyễn Duy Thành</w:t>
      </w:r>
    </w:p>
    <w:p w14:paraId="6F121ADF" w14:textId="77777777" w:rsidR="00EC6E88" w:rsidRPr="00AF4715" w:rsidRDefault="00EC6E88" w:rsidP="00EC6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F4715">
        <w:rPr>
          <w:rFonts w:ascii="Times New Roman" w:hAnsi="Times New Roman" w:cs="Times New Roman"/>
          <w:sz w:val="28"/>
          <w:szCs w:val="28"/>
          <w:lang w:val="vi-VN"/>
        </w:rPr>
        <w:t>Vũ Tiến Chung</w:t>
      </w:r>
    </w:p>
    <w:p w14:paraId="73B9F7B5" w14:textId="2BF86F8C" w:rsidR="001A595B" w:rsidRDefault="001A595B" w:rsidP="001A595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4DC267F" w14:textId="77777777" w:rsidR="00655463" w:rsidRDefault="00655463" w:rsidP="001A59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BBF2F1" w14:textId="539F09BC" w:rsidR="002A60F6" w:rsidRPr="00FD7E66" w:rsidRDefault="002A60F6" w:rsidP="004B5DE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D7E66">
        <w:rPr>
          <w:rFonts w:ascii="Times New Roman" w:hAnsi="Times New Roman" w:cs="Times New Roman"/>
          <w:b/>
          <w:bCs/>
          <w:sz w:val="28"/>
          <w:szCs w:val="28"/>
          <w:lang w:val="vi-VN"/>
        </w:rPr>
        <w:t>Những thành phần của hệ thống:</w:t>
      </w:r>
    </w:p>
    <w:p w14:paraId="17454E5C" w14:textId="77777777" w:rsidR="00FD7E66" w:rsidRDefault="00FD7E66" w:rsidP="004B5DE0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34C5" w14:paraId="4E9E312F" w14:textId="77777777" w:rsidTr="002F5BFD">
        <w:trPr>
          <w:trHeight w:val="517"/>
        </w:trPr>
        <w:tc>
          <w:tcPr>
            <w:tcW w:w="4508" w:type="dxa"/>
          </w:tcPr>
          <w:p w14:paraId="152252EF" w14:textId="10440098" w:rsidR="002A60F6" w:rsidRDefault="002F5BFD" w:rsidP="002F5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</w:t>
            </w:r>
          </w:p>
        </w:tc>
        <w:tc>
          <w:tcPr>
            <w:tcW w:w="4508" w:type="dxa"/>
          </w:tcPr>
          <w:p w14:paraId="60D4611B" w14:textId="4C843845" w:rsidR="002A60F6" w:rsidRDefault="002F5BFD" w:rsidP="002F5B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ảnh</w:t>
            </w:r>
          </w:p>
        </w:tc>
      </w:tr>
      <w:tr w:rsidR="008A34C5" w14:paraId="40FC602E" w14:textId="77777777" w:rsidTr="00D87AAD">
        <w:trPr>
          <w:trHeight w:val="2551"/>
        </w:trPr>
        <w:tc>
          <w:tcPr>
            <w:tcW w:w="4508" w:type="dxa"/>
          </w:tcPr>
          <w:p w14:paraId="25D1B2E4" w14:textId="45C9D9B5" w:rsidR="002A60F6" w:rsidRPr="009835BB" w:rsidRDefault="00942AF2" w:rsidP="004B5DE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5B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Arduino Uno</w:t>
            </w:r>
          </w:p>
        </w:tc>
        <w:tc>
          <w:tcPr>
            <w:tcW w:w="4508" w:type="dxa"/>
          </w:tcPr>
          <w:p w14:paraId="78C88DFF" w14:textId="0684C821" w:rsidR="002A60F6" w:rsidRDefault="005B1DEA" w:rsidP="005B1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BE9AC3B" wp14:editId="2CAF84A8">
                  <wp:extent cx="1661823" cy="16618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668" cy="168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C5" w14:paraId="3FEFBC34" w14:textId="77777777" w:rsidTr="00B6541D">
        <w:trPr>
          <w:trHeight w:val="2319"/>
        </w:trPr>
        <w:tc>
          <w:tcPr>
            <w:tcW w:w="4508" w:type="dxa"/>
          </w:tcPr>
          <w:p w14:paraId="2D0297F5" w14:textId="0B733731" w:rsidR="002A60F6" w:rsidRPr="009835BB" w:rsidRDefault="00B6541D" w:rsidP="004B5DE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5B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Cảm biến nhiệt độ</w:t>
            </w:r>
          </w:p>
        </w:tc>
        <w:tc>
          <w:tcPr>
            <w:tcW w:w="4508" w:type="dxa"/>
          </w:tcPr>
          <w:p w14:paraId="578C6446" w14:textId="75D83435" w:rsidR="002A60F6" w:rsidRDefault="00B6541D" w:rsidP="00B65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7695C71" wp14:editId="3CDDAD0C">
                  <wp:extent cx="2359605" cy="1450898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721" cy="1466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C5" w14:paraId="22E749DA" w14:textId="77777777" w:rsidTr="00B6541D">
        <w:trPr>
          <w:trHeight w:val="2551"/>
        </w:trPr>
        <w:tc>
          <w:tcPr>
            <w:tcW w:w="4508" w:type="dxa"/>
          </w:tcPr>
          <w:p w14:paraId="6B13EA82" w14:textId="7FB472A4" w:rsidR="002A60F6" w:rsidRPr="009835BB" w:rsidRDefault="008A34C5" w:rsidP="004B5DE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5B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Led Matrix</w:t>
            </w:r>
          </w:p>
        </w:tc>
        <w:tc>
          <w:tcPr>
            <w:tcW w:w="4508" w:type="dxa"/>
          </w:tcPr>
          <w:p w14:paraId="76187256" w14:textId="4EDB9203" w:rsidR="002A60F6" w:rsidRDefault="008A34C5" w:rsidP="008A34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4C6AA12" wp14:editId="05B48888">
                  <wp:extent cx="1804863" cy="1804863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24059" cy="1824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C5" w14:paraId="36202EFC" w14:textId="77777777" w:rsidTr="002A60F6">
        <w:trPr>
          <w:trHeight w:val="1457"/>
        </w:trPr>
        <w:tc>
          <w:tcPr>
            <w:tcW w:w="4508" w:type="dxa"/>
          </w:tcPr>
          <w:p w14:paraId="1E08E65F" w14:textId="3B3D2078" w:rsidR="002A60F6" w:rsidRDefault="008A34C5" w:rsidP="004B5DE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Button </w:t>
            </w:r>
          </w:p>
        </w:tc>
        <w:tc>
          <w:tcPr>
            <w:tcW w:w="4508" w:type="dxa"/>
          </w:tcPr>
          <w:p w14:paraId="567A8A80" w14:textId="69D228BC" w:rsidR="002A60F6" w:rsidRDefault="00434BCF" w:rsidP="00434B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1F56F78" wp14:editId="579AD45F">
                  <wp:extent cx="1208405" cy="153479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D4E48" w14:textId="77777777" w:rsidR="002A60F6" w:rsidRPr="004B5DE0" w:rsidRDefault="002A60F6" w:rsidP="004B5DE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82D1EE" w14:textId="57BA9DAE" w:rsidR="00462FE0" w:rsidRDefault="00462FE0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10012DC" w14:textId="77777777" w:rsidR="009835BB" w:rsidRDefault="009835BB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D694B5B" w14:textId="299F6B8A" w:rsidR="009835BB" w:rsidRDefault="009835BB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63ED44CD" w14:textId="71EEFEA6" w:rsidR="006A266B" w:rsidRPr="00E33992" w:rsidRDefault="006A266B" w:rsidP="006A266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 Model</w:t>
      </w:r>
    </w:p>
    <w:p w14:paraId="13093E9B" w14:textId="78AC1F50" w:rsidR="009835BB" w:rsidRDefault="009835BB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E3A2763" w14:textId="2A15893C" w:rsidR="006A266B" w:rsidRDefault="006A266B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A266B">
        <w:rPr>
          <w:rFonts w:ascii="Times New Roman" w:hAnsi="Times New Roman" w:cs="Times New Roman"/>
          <w:b/>
          <w:bCs/>
          <w:noProof/>
          <w:sz w:val="36"/>
          <w:szCs w:val="36"/>
          <w:lang w:val="vi-VN"/>
        </w:rPr>
        <w:drawing>
          <wp:inline distT="0" distB="0" distL="0" distR="0" wp14:anchorId="023BF8FC" wp14:editId="79681C60">
            <wp:extent cx="5731510" cy="2640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8E1A" w14:textId="73748F2F" w:rsidR="006A266B" w:rsidRDefault="006A266B" w:rsidP="00942B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204B5BF9" w14:textId="590E0792" w:rsidR="00AA3585" w:rsidRPr="00E33992" w:rsidRDefault="006A266B" w:rsidP="00AA358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hệ thống:</w:t>
      </w:r>
    </w:p>
    <w:p w14:paraId="0A454894" w14:textId="77777777" w:rsidR="00AA3585" w:rsidRDefault="00AA3585" w:rsidP="00AA3585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8B7AA54" w14:textId="12150D7D" w:rsidR="00AA3585" w:rsidRPr="004E62B7" w:rsidRDefault="00AA3585" w:rsidP="00AA3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62B7">
        <w:rPr>
          <w:rFonts w:ascii="Times New Roman" w:hAnsi="Times New Roman" w:cs="Times New Roman"/>
          <w:sz w:val="28"/>
          <w:szCs w:val="28"/>
          <w:lang w:val="vi-VN"/>
        </w:rPr>
        <w:t xml:space="preserve">Tên sản phẩm: </w:t>
      </w:r>
      <w:r w:rsidR="004E62B7">
        <w:rPr>
          <w:rFonts w:ascii="Times New Roman" w:hAnsi="Times New Roman" w:cs="Times New Roman"/>
          <w:sz w:val="28"/>
          <w:szCs w:val="28"/>
          <w:lang w:val="vi-VN"/>
        </w:rPr>
        <w:t>LED</w:t>
      </w:r>
      <w:r w:rsidR="00D4107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E62B7">
        <w:rPr>
          <w:rFonts w:ascii="Times New Roman" w:hAnsi="Times New Roman" w:cs="Times New Roman"/>
          <w:sz w:val="28"/>
          <w:szCs w:val="28"/>
          <w:lang w:val="vi-VN"/>
        </w:rPr>
        <w:t>MATRIX</w:t>
      </w:r>
    </w:p>
    <w:p w14:paraId="67F6DD16" w14:textId="0DEA3B35" w:rsidR="00AA3585" w:rsidRPr="00E33992" w:rsidRDefault="00AA3585" w:rsidP="00AA3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 xml:space="preserve">Mục đích: hiển thị </w:t>
      </w:r>
      <w:r w:rsidR="00AA5BBA">
        <w:rPr>
          <w:rFonts w:ascii="Times New Roman" w:hAnsi="Times New Roman" w:cs="Times New Roman"/>
          <w:sz w:val="28"/>
          <w:szCs w:val="28"/>
          <w:lang w:val="vi-VN"/>
        </w:rPr>
        <w:t>thông tin nhiệt độ môi trường.</w:t>
      </w:r>
    </w:p>
    <w:p w14:paraId="0CBBE74D" w14:textId="77777777" w:rsidR="006E741D" w:rsidRPr="00E33992" w:rsidRDefault="006E741D" w:rsidP="006E741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2E66BD8" w14:textId="4A05C67F" w:rsidR="00210530" w:rsidRPr="00E33992" w:rsidRDefault="00AA3585" w:rsidP="002105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 xml:space="preserve">gồm 4 đèn led matrix được ghép lại với nhau để </w:t>
      </w:r>
      <w:r w:rsidR="00210530" w:rsidRPr="00E33992">
        <w:rPr>
          <w:rFonts w:ascii="Times New Roman" w:hAnsi="Times New Roman" w:cs="Times New Roman"/>
          <w:sz w:val="28"/>
          <w:szCs w:val="28"/>
          <w:lang w:val="vi-VN"/>
        </w:rPr>
        <w:t xml:space="preserve">hiển thị </w:t>
      </w:r>
      <w:r w:rsidR="00210530">
        <w:rPr>
          <w:rFonts w:ascii="Times New Roman" w:hAnsi="Times New Roman" w:cs="Times New Roman"/>
          <w:sz w:val="28"/>
          <w:szCs w:val="28"/>
          <w:lang w:val="vi-VN"/>
        </w:rPr>
        <w:t>thông tin nhiệt độ môi trường.</w:t>
      </w:r>
    </w:p>
    <w:p w14:paraId="14956B9A" w14:textId="2CC3E628" w:rsidR="00AA3585" w:rsidRPr="00E33992" w:rsidRDefault="00AA3585" w:rsidP="0021053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C399083" w14:textId="7769DDEF" w:rsidR="00AA3585" w:rsidRPr="00E33992" w:rsidRDefault="00AA3585" w:rsidP="00AA358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374183B" w14:textId="151CC3E4" w:rsidR="00AA3585" w:rsidRPr="00E33992" w:rsidRDefault="00AA3585" w:rsidP="00AA3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>Input và Output:</w:t>
      </w:r>
    </w:p>
    <w:p w14:paraId="0B93CA4A" w14:textId="77777777" w:rsidR="006E741D" w:rsidRPr="00E33992" w:rsidRDefault="006E741D" w:rsidP="006E741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9DE3D42" w14:textId="6D1B9849" w:rsidR="00AA3585" w:rsidRPr="00E33992" w:rsidRDefault="00AA3585" w:rsidP="00AA358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p w14:paraId="56AE147D" w14:textId="3D2784AC" w:rsidR="00AA3585" w:rsidRPr="00E33992" w:rsidRDefault="006E741D" w:rsidP="006E74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AA3585" w:rsidRPr="00E33992">
        <w:rPr>
          <w:rFonts w:ascii="Times New Roman" w:hAnsi="Times New Roman" w:cs="Times New Roman"/>
          <w:sz w:val="28"/>
          <w:szCs w:val="28"/>
          <w:lang w:val="vi-VN"/>
        </w:rPr>
        <w:t>ấp nguồn cho hệ thống</w:t>
      </w:r>
    </w:p>
    <w:p w14:paraId="30199D2B" w14:textId="7F50552F" w:rsidR="00880B64" w:rsidRPr="00E33992" w:rsidRDefault="00880B64" w:rsidP="006E74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 xml:space="preserve">Khi bấm nút 1, sẽ chạy theo kịch bản 1 </w:t>
      </w:r>
    </w:p>
    <w:p w14:paraId="09239224" w14:textId="4E502C03" w:rsidR="00880B64" w:rsidRPr="00E33992" w:rsidRDefault="00880B64" w:rsidP="006E74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>Khi bấm nút 2, sẽ chạy theo kịch bản 2</w:t>
      </w:r>
    </w:p>
    <w:p w14:paraId="43A76D9E" w14:textId="77777777" w:rsidR="00AA3585" w:rsidRPr="00E33992" w:rsidRDefault="00AA3585" w:rsidP="00AA358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9FEA69E" w14:textId="70FC2E33" w:rsidR="00AA3585" w:rsidRPr="00E33992" w:rsidRDefault="00AA3585" w:rsidP="00AA358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t>Output:</w:t>
      </w:r>
    </w:p>
    <w:p w14:paraId="628944B2" w14:textId="00C3B159" w:rsidR="006E741D" w:rsidRPr="00E33992" w:rsidRDefault="006E741D" w:rsidP="006E74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399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Hiển thị ra </w:t>
      </w:r>
      <w:r w:rsidR="00D7531D">
        <w:rPr>
          <w:rFonts w:ascii="Times New Roman" w:hAnsi="Times New Roman" w:cs="Times New Roman"/>
          <w:sz w:val="28"/>
          <w:szCs w:val="28"/>
          <w:lang w:val="vi-VN"/>
        </w:rPr>
        <w:t>nhiệt độ</w:t>
      </w:r>
      <w:r w:rsidRPr="00E33992">
        <w:rPr>
          <w:rFonts w:ascii="Times New Roman" w:hAnsi="Times New Roman" w:cs="Times New Roman"/>
          <w:sz w:val="28"/>
          <w:szCs w:val="28"/>
          <w:lang w:val="vi-VN"/>
        </w:rPr>
        <w:t xml:space="preserve"> đã được </w:t>
      </w:r>
      <w:r w:rsidR="00D7531D">
        <w:rPr>
          <w:rFonts w:ascii="Times New Roman" w:hAnsi="Times New Roman" w:cs="Times New Roman"/>
          <w:sz w:val="28"/>
          <w:szCs w:val="28"/>
          <w:lang w:val="vi-VN"/>
        </w:rPr>
        <w:t>đo bởi cảm biến nhiệt độ.</w:t>
      </w:r>
    </w:p>
    <w:p w14:paraId="37376601" w14:textId="77777777" w:rsidR="006E741D" w:rsidRPr="006E741D" w:rsidRDefault="006E741D" w:rsidP="002831AA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</w:p>
    <w:sectPr w:rsidR="006E741D" w:rsidRPr="006E741D" w:rsidSect="001B21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6DC9" w14:textId="77777777" w:rsidR="00FF07A2" w:rsidRDefault="00FF07A2" w:rsidP="001D4A17">
      <w:pPr>
        <w:spacing w:after="0" w:line="240" w:lineRule="auto"/>
      </w:pPr>
      <w:r>
        <w:separator/>
      </w:r>
    </w:p>
  </w:endnote>
  <w:endnote w:type="continuationSeparator" w:id="0">
    <w:p w14:paraId="101561D9" w14:textId="77777777" w:rsidR="00FF07A2" w:rsidRDefault="00FF07A2" w:rsidP="001D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989F" w14:textId="77777777" w:rsidR="001D4A17" w:rsidRDefault="001D4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3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C1499" w14:textId="35F55E2B" w:rsidR="001D4A17" w:rsidRDefault="001D4A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1E0A6" w14:textId="77777777" w:rsidR="001D4A17" w:rsidRDefault="001D4A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8BDB" w14:textId="77777777" w:rsidR="001D4A17" w:rsidRDefault="001D4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8BC1" w14:textId="77777777" w:rsidR="00FF07A2" w:rsidRDefault="00FF07A2" w:rsidP="001D4A17">
      <w:pPr>
        <w:spacing w:after="0" w:line="240" w:lineRule="auto"/>
      </w:pPr>
      <w:r>
        <w:separator/>
      </w:r>
    </w:p>
  </w:footnote>
  <w:footnote w:type="continuationSeparator" w:id="0">
    <w:p w14:paraId="3C26AD89" w14:textId="77777777" w:rsidR="00FF07A2" w:rsidRDefault="00FF07A2" w:rsidP="001D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F909" w14:textId="77777777" w:rsidR="001D4A17" w:rsidRDefault="001D4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B0C2" w14:textId="77777777" w:rsidR="001D4A17" w:rsidRDefault="001D4A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35B6" w14:textId="77777777" w:rsidR="001D4A17" w:rsidRDefault="001D4A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4D7"/>
    <w:multiLevelType w:val="hybridMultilevel"/>
    <w:tmpl w:val="5CE65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43FA"/>
    <w:multiLevelType w:val="hybridMultilevel"/>
    <w:tmpl w:val="172C7848"/>
    <w:lvl w:ilvl="0" w:tplc="E564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2F7E"/>
    <w:multiLevelType w:val="hybridMultilevel"/>
    <w:tmpl w:val="4D9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457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948A3"/>
    <w:multiLevelType w:val="hybridMultilevel"/>
    <w:tmpl w:val="9ADC9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E4BAD"/>
    <w:multiLevelType w:val="hybridMultilevel"/>
    <w:tmpl w:val="D19E2FBC"/>
    <w:lvl w:ilvl="0" w:tplc="E564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B5"/>
    <w:rsid w:val="001A595B"/>
    <w:rsid w:val="001B2119"/>
    <w:rsid w:val="001D4A17"/>
    <w:rsid w:val="00210530"/>
    <w:rsid w:val="002705F6"/>
    <w:rsid w:val="00277DCD"/>
    <w:rsid w:val="002831AA"/>
    <w:rsid w:val="00287CB5"/>
    <w:rsid w:val="002A60F6"/>
    <w:rsid w:val="002F5BFD"/>
    <w:rsid w:val="00434BCF"/>
    <w:rsid w:val="00462FE0"/>
    <w:rsid w:val="004B5DE0"/>
    <w:rsid w:val="004E62B7"/>
    <w:rsid w:val="00595FFB"/>
    <w:rsid w:val="005B1DEA"/>
    <w:rsid w:val="00642D9D"/>
    <w:rsid w:val="00655463"/>
    <w:rsid w:val="006A266B"/>
    <w:rsid w:val="006B7DFF"/>
    <w:rsid w:val="006E741D"/>
    <w:rsid w:val="006F0369"/>
    <w:rsid w:val="007F01CC"/>
    <w:rsid w:val="00880B64"/>
    <w:rsid w:val="008A34C5"/>
    <w:rsid w:val="008A4330"/>
    <w:rsid w:val="00904A8E"/>
    <w:rsid w:val="00924DEE"/>
    <w:rsid w:val="00942AF2"/>
    <w:rsid w:val="00942BD0"/>
    <w:rsid w:val="009835BB"/>
    <w:rsid w:val="00AA3585"/>
    <w:rsid w:val="00AA5BBA"/>
    <w:rsid w:val="00AF4715"/>
    <w:rsid w:val="00B6541D"/>
    <w:rsid w:val="00CB46F1"/>
    <w:rsid w:val="00D41075"/>
    <w:rsid w:val="00D7531D"/>
    <w:rsid w:val="00D87AAD"/>
    <w:rsid w:val="00DE4014"/>
    <w:rsid w:val="00E33992"/>
    <w:rsid w:val="00E36B1B"/>
    <w:rsid w:val="00E972F9"/>
    <w:rsid w:val="00EC6E88"/>
    <w:rsid w:val="00FD7E66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AA5"/>
  <w15:chartTrackingRefBased/>
  <w15:docId w15:val="{61010ABB-0466-43B2-B3CD-F7221A9B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DE0"/>
    <w:pPr>
      <w:ind w:left="720"/>
      <w:contextualSpacing/>
    </w:pPr>
  </w:style>
  <w:style w:type="table" w:styleId="TableGrid">
    <w:name w:val="Table Grid"/>
    <w:basedOn w:val="TableNormal"/>
    <w:uiPriority w:val="39"/>
    <w:rsid w:val="002A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17"/>
  </w:style>
  <w:style w:type="paragraph" w:styleId="Footer">
    <w:name w:val="footer"/>
    <w:basedOn w:val="Normal"/>
    <w:link w:val="FooterChar"/>
    <w:uiPriority w:val="99"/>
    <w:unhideWhenUsed/>
    <w:rsid w:val="001D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Tien Chung</dc:creator>
  <cp:keywords/>
  <dc:description/>
  <cp:lastModifiedBy>Vu Tien Chung</cp:lastModifiedBy>
  <cp:revision>14</cp:revision>
  <dcterms:created xsi:type="dcterms:W3CDTF">2022-03-30T13:54:00Z</dcterms:created>
  <dcterms:modified xsi:type="dcterms:W3CDTF">2022-03-30T14:51:00Z</dcterms:modified>
</cp:coreProperties>
</file>