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7908" w14:textId="4252A471" w:rsidR="00BD5DE6" w:rsidRDefault="00BD5DE6">
      <w:pPr>
        <w:rPr>
          <w:b/>
          <w:bCs/>
        </w:rPr>
      </w:pPr>
      <w:r w:rsidRPr="00BD5DE6">
        <w:rPr>
          <w:b/>
          <w:bCs/>
        </w:rPr>
        <w:t>2110363 (Hardware Synthesis Laboratory I) of 1/2023</w:t>
      </w:r>
    </w:p>
    <w:p w14:paraId="0BAB0EB6" w14:textId="680FF08E" w:rsidR="00BD5DE6" w:rsidRPr="00BD5DE6" w:rsidRDefault="00BD5DE6" w:rsidP="00BD5DE6">
      <w:pPr>
        <w:jc w:val="right"/>
      </w:pPr>
      <w:r w:rsidRPr="00BD5DE6">
        <w:t>643</w:t>
      </w:r>
      <w:r>
        <w:t>2158421 Vivatsathorn Thitasirivit</w:t>
      </w:r>
    </w:p>
    <w:p w14:paraId="6141145A" w14:textId="24EDFDD7" w:rsidR="002D01A5" w:rsidRDefault="00BD5DE6" w:rsidP="00BD5DE6">
      <w:pPr>
        <w:jc w:val="center"/>
        <w:rPr>
          <w:b/>
          <w:bCs/>
        </w:rPr>
      </w:pPr>
      <w:proofErr w:type="spellStart"/>
      <w:r w:rsidRPr="00BD5DE6">
        <w:rPr>
          <w:b/>
          <w:bCs/>
        </w:rPr>
        <w:t>VerilogPong</w:t>
      </w:r>
      <w:proofErr w:type="spellEnd"/>
    </w:p>
    <w:p w14:paraId="5D27948F" w14:textId="322A9CA0" w:rsidR="00BD5DE6" w:rsidRDefault="00061E44" w:rsidP="00061E44">
      <w:pPr>
        <w:jc w:val="both"/>
      </w:pPr>
      <w:r w:rsidRPr="00061E44">
        <w:t xml:space="preserve">An FPGA-based Pong game with some twists written in Verilog HDL. This game has two pongs (balls). The paddles can be moved in both X and Y direction. The game will end if either player has scored 21 or more. It also features a </w:t>
      </w:r>
      <w:r w:rsidR="000A53E4">
        <w:t>“</w:t>
      </w:r>
      <w:r w:rsidRPr="00061E44">
        <w:t>dealbreaker</w:t>
      </w:r>
      <w:r w:rsidR="000A53E4">
        <w:t>”</w:t>
      </w:r>
      <w:r w:rsidRPr="00061E44">
        <w:t xml:space="preserve"> scoring which the player </w:t>
      </w:r>
      <w:proofErr w:type="gramStart"/>
      <w:r w:rsidRPr="00061E44">
        <w:t>has to</w:t>
      </w:r>
      <w:proofErr w:type="gramEnd"/>
      <w:r w:rsidRPr="00061E44">
        <w:t xml:space="preserve"> score 2 more balls than another player to win.</w:t>
      </w:r>
      <w:r w:rsidR="00D66928">
        <w:t xml:space="preserve"> The design is very modular and scalable, like in this example, I scaled paddles to move in both X and Y directions and summon two pongs.</w:t>
      </w:r>
    </w:p>
    <w:p w14:paraId="0D63A705" w14:textId="551AB330" w:rsidR="000A53E4" w:rsidRDefault="00DE26EF" w:rsidP="00061E44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7167B" wp14:editId="6F6CC20D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3460750" cy="2594323"/>
            <wp:effectExtent l="0" t="0" r="6350" b="0"/>
            <wp:wrapNone/>
            <wp:docPr id="170193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14" cy="259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F2BDE" w14:textId="09657353" w:rsidR="000A53E4" w:rsidRPr="00BD5DE6" w:rsidRDefault="00FD66F6" w:rsidP="00061E4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05EF6D" wp14:editId="10165A8E">
                <wp:simplePos x="0" y="0"/>
                <wp:positionH relativeFrom="column">
                  <wp:posOffset>4166870</wp:posOffset>
                </wp:positionH>
                <wp:positionV relativeFrom="paragraph">
                  <wp:posOffset>7063740</wp:posOffset>
                </wp:positionV>
                <wp:extent cx="1781175" cy="1404620"/>
                <wp:effectExtent l="0" t="0" r="9525" b="6350"/>
                <wp:wrapSquare wrapText="bothSides"/>
                <wp:docPr id="210786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498B3" w14:textId="657CA9F7" w:rsidR="00FD66F6" w:rsidRPr="00FD66F6" w:rsidRDefault="00FD66F6" w:rsidP="00FD66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Hierarchical Finite 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05EF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8.1pt;margin-top:556.2pt;width:140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" fillcolor="yellow" stroked="f">
                <v:textbox style="mso-fit-shape-to-text:t">
                  <w:txbxContent>
                    <w:p w14:paraId="77F498B3" w14:textId="657CA9F7" w:rsidR="00FD66F6" w:rsidRPr="00FD66F6" w:rsidRDefault="00FD66F6" w:rsidP="00FD66F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Hierarchical Finite State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74E7B3" wp14:editId="32FE5F4C">
                <wp:simplePos x="0" y="0"/>
                <wp:positionH relativeFrom="column">
                  <wp:posOffset>3892304</wp:posOffset>
                </wp:positionH>
                <wp:positionV relativeFrom="paragraph">
                  <wp:posOffset>5219249</wp:posOffset>
                </wp:positionV>
                <wp:extent cx="1336675" cy="1404620"/>
                <wp:effectExtent l="0" t="0" r="0" b="6350"/>
                <wp:wrapSquare wrapText="bothSides"/>
                <wp:docPr id="481198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C0873" w14:textId="7281D243" w:rsidR="00FD66F6" w:rsidRPr="00FD66F6" w:rsidRDefault="00FD66F6" w:rsidP="00FD66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PS/2 Keyboard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74E7B3" id="_x0000_s1027" type="#_x0000_t202" style="position:absolute;left:0;text-align:left;margin-left:306.5pt;margin-top:410.95pt;width:105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" fillcolor="yellow" stroked="f">
                <v:textbox style="mso-fit-shape-to-text:t">
                  <w:txbxContent>
                    <w:p w14:paraId="680C0873" w14:textId="7281D243" w:rsidR="00FD66F6" w:rsidRPr="00FD66F6" w:rsidRDefault="00FD66F6" w:rsidP="00FD66F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PS/2 Keyboard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DDADFD" wp14:editId="6621C6F6">
            <wp:simplePos x="0" y="0"/>
            <wp:positionH relativeFrom="margin">
              <wp:posOffset>-692</wp:posOffset>
            </wp:positionH>
            <wp:positionV relativeFrom="paragraph">
              <wp:posOffset>6479408</wp:posOffset>
            </wp:positionV>
            <wp:extent cx="4051139" cy="1688039"/>
            <wp:effectExtent l="0" t="0" r="6985" b="7620"/>
            <wp:wrapNone/>
            <wp:docPr id="1876552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139" cy="168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97DC07" wp14:editId="18B4AFFA">
            <wp:simplePos x="0" y="0"/>
            <wp:positionH relativeFrom="margin">
              <wp:align>left</wp:align>
            </wp:positionH>
            <wp:positionV relativeFrom="paragraph">
              <wp:posOffset>4541476</wp:posOffset>
            </wp:positionV>
            <wp:extent cx="3592195" cy="1805305"/>
            <wp:effectExtent l="0" t="0" r="8255" b="4445"/>
            <wp:wrapNone/>
            <wp:docPr id="641134707" name="Picture 6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34707" name="Picture 6" descr="A diagram of a comput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7B8990" wp14:editId="2132308F">
                <wp:simplePos x="0" y="0"/>
                <wp:positionH relativeFrom="column">
                  <wp:posOffset>1709791</wp:posOffset>
                </wp:positionH>
                <wp:positionV relativeFrom="paragraph">
                  <wp:posOffset>4099787</wp:posOffset>
                </wp:positionV>
                <wp:extent cx="1851025" cy="1404620"/>
                <wp:effectExtent l="0" t="0" r="0" b="0"/>
                <wp:wrapSquare wrapText="bothSides"/>
                <wp:docPr id="19691357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823B3" w14:textId="1C78D6B2" w:rsidR="00FD66F6" w:rsidRPr="00FD66F6" w:rsidRDefault="00FD66F6" w:rsidP="00FD66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 Render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B8990" id="_x0000_s1028" type="#_x0000_t202" style="position:absolute;left:0;text-align:left;margin-left:134.65pt;margin-top:322.8pt;width:145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" fillcolor="yellow" stroked="f">
                <v:textbox style="mso-fit-shape-to-text:t">
                  <w:txbxContent>
                    <w:p w14:paraId="4D8823B3" w14:textId="1C78D6B2" w:rsidR="00FD66F6" w:rsidRPr="00FD66F6" w:rsidRDefault="00FD66F6" w:rsidP="00FD66F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 Render 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8FC805" wp14:editId="41DEAC07">
                <wp:simplePos x="0" y="0"/>
                <wp:positionH relativeFrom="column">
                  <wp:posOffset>4277995</wp:posOffset>
                </wp:positionH>
                <wp:positionV relativeFrom="paragraph">
                  <wp:posOffset>4029075</wp:posOffset>
                </wp:positionV>
                <wp:extent cx="1851025" cy="1404620"/>
                <wp:effectExtent l="0" t="0" r="0" b="0"/>
                <wp:wrapSquare wrapText="bothSides"/>
                <wp:docPr id="1829607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7F7C5" w14:textId="70220A1F" w:rsidR="00FD66F6" w:rsidRPr="00FD66F6" w:rsidRDefault="00FD66F6" w:rsidP="00FD66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Rectangle Render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FC805" id="_x0000_s1029" type="#_x0000_t202" style="position:absolute;left:0;text-align:left;margin-left:336.85pt;margin-top:317.25pt;width:145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" fillcolor="yellow" stroked="f">
                <v:textbox style="mso-fit-shape-to-text:t">
                  <w:txbxContent>
                    <w:p w14:paraId="6F37F7C5" w14:textId="70220A1F" w:rsidR="00FD66F6" w:rsidRPr="00FD66F6" w:rsidRDefault="00FD66F6" w:rsidP="00FD66F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Rectangle Render 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C0E5DA" wp14:editId="5CE54DF5">
                <wp:simplePos x="0" y="0"/>
                <wp:positionH relativeFrom="column">
                  <wp:posOffset>4252683</wp:posOffset>
                </wp:positionH>
                <wp:positionV relativeFrom="paragraph">
                  <wp:posOffset>2351487</wp:posOffset>
                </wp:positionV>
                <wp:extent cx="1851025" cy="1404620"/>
                <wp:effectExtent l="0" t="0" r="0" b="0"/>
                <wp:wrapSquare wrapText="bothSides"/>
                <wp:docPr id="1281012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34DC8" w14:textId="02435929" w:rsidR="00FD66F6" w:rsidRPr="00FD66F6" w:rsidRDefault="00FD66F6" w:rsidP="00FD66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Bitmap Render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0E5DA" id="_x0000_s1030" type="#_x0000_t202" style="position:absolute;left:0;text-align:left;margin-left:334.85pt;margin-top:185.15pt;width:14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" fillcolor="yellow" stroked="f">
                <v:textbox style="mso-fit-shape-to-text:t">
                  <w:txbxContent>
                    <w:p w14:paraId="0E034DC8" w14:textId="02435929" w:rsidR="00FD66F6" w:rsidRPr="00FD66F6" w:rsidRDefault="00FD66F6" w:rsidP="00FD66F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Bitmap Render 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6D2972" wp14:editId="6F96D538">
                <wp:simplePos x="0" y="0"/>
                <wp:positionH relativeFrom="column">
                  <wp:posOffset>1353280</wp:posOffset>
                </wp:positionH>
                <wp:positionV relativeFrom="paragraph">
                  <wp:posOffset>2426235</wp:posOffset>
                </wp:positionV>
                <wp:extent cx="18510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5E7D" w14:textId="120D87C0" w:rsidR="00FD66F6" w:rsidRPr="00FD66F6" w:rsidRDefault="00FD66F6" w:rsidP="00FD66F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D66F6">
                              <w:rPr>
                                <w:b/>
                                <w:bCs/>
                              </w:rPr>
                              <w:t>Overall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D2972" id="_x0000_s1031" type="#_x0000_t202" style="position:absolute;left:0;text-align:left;margin-left:106.55pt;margin-top:191.05pt;width:145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" fillcolor="yellow" stroked="f">
                <v:textbox style="mso-fit-shape-to-text:t">
                  <w:txbxContent>
                    <w:p w14:paraId="10695E7D" w14:textId="120D87C0" w:rsidR="00FD66F6" w:rsidRPr="00FD66F6" w:rsidRDefault="00FD66F6" w:rsidP="00FD66F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D66F6">
                        <w:rPr>
                          <w:b/>
                          <w:bCs/>
                        </w:rPr>
                        <w:t>Overall</w:t>
                      </w:r>
                      <w:r>
                        <w:rPr>
                          <w:b/>
                          <w:bCs/>
                        </w:rPr>
                        <w:t xml:space="preserve"> Architecture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26EF">
        <w:rPr>
          <w:noProof/>
        </w:rPr>
        <w:drawing>
          <wp:anchor distT="0" distB="0" distL="114300" distR="114300" simplePos="0" relativeHeight="251660288" behindDoc="0" locked="0" layoutInCell="1" allowOverlap="1" wp14:anchorId="32E0CEB6" wp14:editId="00C2F1C8">
            <wp:simplePos x="0" y="0"/>
            <wp:positionH relativeFrom="margin">
              <wp:posOffset>4554083</wp:posOffset>
            </wp:positionH>
            <wp:positionV relativeFrom="paragraph">
              <wp:posOffset>2780568</wp:posOffset>
            </wp:positionV>
            <wp:extent cx="1147279" cy="1290577"/>
            <wp:effectExtent l="0" t="0" r="0" b="5080"/>
            <wp:wrapNone/>
            <wp:docPr id="1699007662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07662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79" cy="129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6EF">
        <w:rPr>
          <w:noProof/>
        </w:rPr>
        <w:drawing>
          <wp:anchor distT="0" distB="0" distL="114300" distR="114300" simplePos="0" relativeHeight="251663360" behindDoc="0" locked="0" layoutInCell="1" allowOverlap="1" wp14:anchorId="094FD12E" wp14:editId="3254F836">
            <wp:simplePos x="0" y="0"/>
            <wp:positionH relativeFrom="margin">
              <wp:posOffset>86577</wp:posOffset>
            </wp:positionH>
            <wp:positionV relativeFrom="paragraph">
              <wp:posOffset>2537516</wp:posOffset>
            </wp:positionV>
            <wp:extent cx="3570790" cy="1883394"/>
            <wp:effectExtent l="0" t="0" r="0" b="3175"/>
            <wp:wrapNone/>
            <wp:docPr id="1254698711" name="Picture 3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98711" name="Picture 3" descr="A diagram of a software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790" cy="188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6EF">
        <w:rPr>
          <w:noProof/>
        </w:rPr>
        <w:drawing>
          <wp:anchor distT="0" distB="0" distL="114300" distR="114300" simplePos="0" relativeHeight="251662336" behindDoc="0" locked="0" layoutInCell="1" allowOverlap="1" wp14:anchorId="7566F19C" wp14:editId="76A851BF">
            <wp:simplePos x="0" y="0"/>
            <wp:positionH relativeFrom="column">
              <wp:posOffset>3709686</wp:posOffset>
            </wp:positionH>
            <wp:positionV relativeFrom="paragraph">
              <wp:posOffset>31734</wp:posOffset>
            </wp:positionV>
            <wp:extent cx="2530390" cy="2303362"/>
            <wp:effectExtent l="0" t="0" r="3810" b="1905"/>
            <wp:wrapNone/>
            <wp:docPr id="1437379382" name="Picture 4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79382" name="Picture 4" descr="A diagram of a comput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390" cy="230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53E4" w:rsidRPr="00BD5DE6" w:rsidSect="004A636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CA"/>
    <w:rsid w:val="00061E44"/>
    <w:rsid w:val="0006378D"/>
    <w:rsid w:val="000A53E4"/>
    <w:rsid w:val="00286ECA"/>
    <w:rsid w:val="002D01A5"/>
    <w:rsid w:val="00422F55"/>
    <w:rsid w:val="004A636A"/>
    <w:rsid w:val="00661F9E"/>
    <w:rsid w:val="00797B9E"/>
    <w:rsid w:val="00BD5DE6"/>
    <w:rsid w:val="00D66928"/>
    <w:rsid w:val="00DE26EF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01562"/>
  <w14:defaultImageDpi w14:val="32767"/>
  <w15:chartTrackingRefBased/>
  <w15:docId w15:val="{DFF6239A-147F-4525-A6A9-E140C865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9E"/>
    <w:pPr>
      <w:spacing w:after="0" w:line="240" w:lineRule="auto"/>
    </w:pPr>
    <w:rPr>
      <w:rFonts w:ascii="CMU Sans Serif" w:hAnsi="CMU Sans Serif" w:cs="TH Sarabun New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Vivatsathorn Thitasirivit</dc:creator>
  <cp:keywords/>
  <dc:description/>
  <cp:lastModifiedBy>Vivatsathorn Thitasirivit</cp:lastModifiedBy>
  <cp:revision>12</cp:revision>
  <cp:lastPrinted>2023-12-12T08:35:00Z</cp:lastPrinted>
  <dcterms:created xsi:type="dcterms:W3CDTF">2023-12-12T08:25:00Z</dcterms:created>
  <dcterms:modified xsi:type="dcterms:W3CDTF">2023-12-12T08:36:00Z</dcterms:modified>
</cp:coreProperties>
</file>